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755E2" w14:textId="5C0E53A9" w:rsidR="00E761A5" w:rsidRDefault="005D4A52">
      <w:r>
        <w:t>Priority Queue:</w:t>
      </w:r>
    </w:p>
    <w:p w14:paraId="2CAC55E2" w14:textId="600B4066" w:rsidR="005D4A52" w:rsidRDefault="00C27924">
      <w:r w:rsidRPr="00C27924">
        <w:rPr>
          <w:noProof/>
        </w:rPr>
        <w:drawing>
          <wp:inline distT="0" distB="0" distL="0" distR="0" wp14:anchorId="09C1E438" wp14:editId="2F6C1B9F">
            <wp:extent cx="5943600" cy="2785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8150" cy="2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7E0" w14:textId="4201E4E2" w:rsidR="00C56E3D" w:rsidRDefault="00C56E3D">
      <w:r w:rsidRPr="00C56E3D">
        <w:rPr>
          <w:noProof/>
        </w:rPr>
        <w:drawing>
          <wp:inline distT="0" distB="0" distL="0" distR="0" wp14:anchorId="021AE3B0" wp14:editId="1037A6AD">
            <wp:extent cx="5943600" cy="227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5079" cy="22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9D60" w14:textId="77777777" w:rsidR="009B04E6" w:rsidRDefault="00C56E3D">
      <w:r>
        <w:t xml:space="preserve">When we </w:t>
      </w:r>
      <w:proofErr w:type="gramStart"/>
      <w:r>
        <w:t>poll(</w:t>
      </w:r>
      <w:proofErr w:type="gramEnd"/>
      <w:r>
        <w:t>) we get number in sequence.</w:t>
      </w:r>
      <w:r w:rsidR="003C0D3E">
        <w:t xml:space="preserve"> Priority Queue uses heap to identify least number to </w:t>
      </w:r>
      <w:proofErr w:type="gramStart"/>
      <w:r w:rsidR="003C0D3E">
        <w:t>poll(</w:t>
      </w:r>
      <w:proofErr w:type="gramEnd"/>
      <w:r w:rsidR="003C0D3E">
        <w:t>)</w:t>
      </w:r>
      <w:r w:rsidR="009B04E6">
        <w:t>.</w:t>
      </w:r>
    </w:p>
    <w:p w14:paraId="5DB6881E" w14:textId="4D307E09" w:rsidR="00C56E3D" w:rsidRDefault="009B04E6">
      <w:r w:rsidRPr="009B04E6">
        <w:rPr>
          <w:noProof/>
        </w:rPr>
        <w:drawing>
          <wp:inline distT="0" distB="0" distL="0" distR="0" wp14:anchorId="1DAC1757" wp14:editId="0757C515">
            <wp:extent cx="5942763" cy="230716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7008" cy="23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D3E">
        <w:t xml:space="preserve"> </w:t>
      </w:r>
    </w:p>
    <w:p w14:paraId="585FFD14" w14:textId="45BB9C83" w:rsidR="009B04E6" w:rsidRDefault="009B04E6">
      <w:r>
        <w:lastRenderedPageBreak/>
        <w:t xml:space="preserve">Heap must be </w:t>
      </w:r>
      <w:r w:rsidR="00770DA6">
        <w:t>binom</w:t>
      </w:r>
      <w:r w:rsidR="00F4539E">
        <w:t>i</w:t>
      </w:r>
      <w:r w:rsidR="00770DA6">
        <w:t>al tree and must be max heap for min heap.</w:t>
      </w:r>
    </w:p>
    <w:p w14:paraId="503EBBB6" w14:textId="6B3195E1" w:rsidR="00E50C8A" w:rsidRDefault="00E50C8A">
      <w:r w:rsidRPr="00E50C8A">
        <w:rPr>
          <w:noProof/>
        </w:rPr>
        <w:drawing>
          <wp:inline distT="0" distB="0" distL="0" distR="0" wp14:anchorId="4A09F475" wp14:editId="2D657E98">
            <wp:extent cx="5943168" cy="1964267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1872" cy="19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C2E9" w14:textId="5519FF50" w:rsidR="006D56D8" w:rsidRDefault="007E7F01">
      <w:r>
        <w:t xml:space="preserve">String comparison is done on the bases of the </w:t>
      </w:r>
      <w:proofErr w:type="gramStart"/>
      <w:r>
        <w:t>lexicographical(</w:t>
      </w:r>
      <w:proofErr w:type="gramEnd"/>
      <w:r>
        <w:t>Lex) order.</w:t>
      </w:r>
      <w:r w:rsidR="003634B3">
        <w:t xml:space="preserve">  </w:t>
      </w:r>
      <w:proofErr w:type="spellStart"/>
      <w:r w:rsidR="003634B3">
        <w:t>nLex</w:t>
      </w:r>
      <w:proofErr w:type="spellEnd"/>
      <w:r w:rsidR="003634B3">
        <w:t xml:space="preserve"> is reverse order.</w:t>
      </w:r>
    </w:p>
    <w:p w14:paraId="61647A59" w14:textId="6DEF1752" w:rsidR="004D5E1D" w:rsidRDefault="004D5E1D">
      <w:r w:rsidRPr="004D5E1D">
        <w:rPr>
          <w:noProof/>
        </w:rPr>
        <w:drawing>
          <wp:inline distT="0" distB="0" distL="0" distR="0" wp14:anchorId="54E2CD52" wp14:editId="1C3D122D">
            <wp:extent cx="5943082" cy="210396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659" cy="21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8FDE" w14:textId="1C086E8E" w:rsidR="004D5E1D" w:rsidRDefault="004D5E1D">
      <w:r w:rsidRPr="004D5E1D">
        <w:rPr>
          <w:noProof/>
        </w:rPr>
        <w:drawing>
          <wp:inline distT="0" distB="0" distL="0" distR="0" wp14:anchorId="3B5F2A8B" wp14:editId="18A5FC99">
            <wp:extent cx="5941533" cy="1384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0085" cy="13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0F90" w14:textId="1091EE72" w:rsidR="00AE36A5" w:rsidRDefault="00AE36A5">
      <w:r w:rsidRPr="00AE36A5">
        <w:rPr>
          <w:noProof/>
        </w:rPr>
        <w:drawing>
          <wp:inline distT="0" distB="0" distL="0" distR="0" wp14:anchorId="49754BC7" wp14:editId="42F7B42A">
            <wp:extent cx="5941695" cy="18542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428" cy="185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3D31" w14:textId="7E22B586" w:rsidR="007839C2" w:rsidRDefault="00E31A9B">
      <w:proofErr w:type="gramStart"/>
      <w:r>
        <w:lastRenderedPageBreak/>
        <w:t>Add(</w:t>
      </w:r>
      <w:proofErr w:type="gramEnd"/>
      <w:r>
        <w:t xml:space="preserve">): </w:t>
      </w:r>
      <w:r w:rsidR="007839C2">
        <w:t xml:space="preserve">Adding the node to tree will always insert at the bottom of the tree and </w:t>
      </w:r>
      <w:proofErr w:type="spellStart"/>
      <w:r w:rsidR="007839C2">
        <w:t>heapify</w:t>
      </w:r>
      <w:proofErr w:type="spellEnd"/>
      <w:r w:rsidR="007839C2">
        <w:t xml:space="preserve"> the tree.</w:t>
      </w:r>
    </w:p>
    <w:p w14:paraId="5FD6C36D" w14:textId="77777777" w:rsidR="007839C2" w:rsidRDefault="007839C2">
      <w:proofErr w:type="gramStart"/>
      <w:r>
        <w:t>Poll(</w:t>
      </w:r>
      <w:proofErr w:type="gramEnd"/>
      <w:r>
        <w:t xml:space="preserve">): Deleting the root node and the then swap root with last node and </w:t>
      </w:r>
      <w:proofErr w:type="spellStart"/>
      <w:r>
        <w:t>heapify</w:t>
      </w:r>
      <w:proofErr w:type="spellEnd"/>
      <w:r>
        <w:t xml:space="preserve"> the tree.</w:t>
      </w:r>
    </w:p>
    <w:p w14:paraId="68B2BB03" w14:textId="259EFDED" w:rsidR="007839C2" w:rsidRDefault="007839C2">
      <w:proofErr w:type="gramStart"/>
      <w:r>
        <w:t>Remove(</w:t>
      </w:r>
      <w:proofErr w:type="gramEnd"/>
      <w:r>
        <w:t xml:space="preserve">): Make liner search on tree to find the node and  delete node and swap node with last node and </w:t>
      </w:r>
      <w:proofErr w:type="spellStart"/>
      <w:r>
        <w:t>heapify</w:t>
      </w:r>
      <w:proofErr w:type="spellEnd"/>
      <w:r>
        <w:t xml:space="preserve"> the tree.</w:t>
      </w:r>
    </w:p>
    <w:p w14:paraId="18A4A0C0" w14:textId="7E5A4916" w:rsidR="008E55B6" w:rsidRDefault="005E738E">
      <w:r w:rsidRPr="005E738E">
        <w:rPr>
          <w:noProof/>
        </w:rPr>
        <w:drawing>
          <wp:inline distT="0" distB="0" distL="0" distR="0" wp14:anchorId="7EF60CF6" wp14:editId="2C7962BC">
            <wp:extent cx="5933640" cy="2374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243" cy="23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296" w14:textId="6D383648" w:rsidR="005E738E" w:rsidRDefault="00864739">
      <w:r>
        <w:t>How to improve the O(log(n))</w:t>
      </w:r>
      <w:r w:rsidR="002D1D04">
        <w:t>?</w:t>
      </w:r>
      <w:r w:rsidR="00ED3582">
        <w:t xml:space="preserve"> Using the </w:t>
      </w:r>
      <w:proofErr w:type="spellStart"/>
      <w:r w:rsidR="00765DAD">
        <w:t>HashTable</w:t>
      </w:r>
      <w:proofErr w:type="spellEnd"/>
      <w:r w:rsidR="00765DAD">
        <w:t xml:space="preserve"> to keep track index.</w:t>
      </w:r>
    </w:p>
    <w:p w14:paraId="201668B1" w14:textId="34B9DF1A" w:rsidR="002D1D04" w:rsidRDefault="002D1D04">
      <w:r w:rsidRPr="002D1D04">
        <w:rPr>
          <w:noProof/>
        </w:rPr>
        <w:drawing>
          <wp:inline distT="0" distB="0" distL="0" distR="0" wp14:anchorId="79105441" wp14:editId="72973277">
            <wp:extent cx="5572125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0420" cy="18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C3EE" w14:textId="4EFE6DA6" w:rsidR="00EA4779" w:rsidRDefault="00EA4779">
      <w:r w:rsidRPr="00EA4779">
        <w:rPr>
          <w:noProof/>
        </w:rPr>
        <w:drawing>
          <wp:inline distT="0" distB="0" distL="0" distR="0" wp14:anchorId="3CE58ECB" wp14:editId="4DA3DCEF">
            <wp:extent cx="5695950" cy="198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673A" w14:textId="1D42E825" w:rsidR="00EC6E54" w:rsidRDefault="00EC6E54">
      <w:r w:rsidRPr="00EC6E54">
        <w:rPr>
          <w:noProof/>
        </w:rPr>
        <w:lastRenderedPageBreak/>
        <w:drawing>
          <wp:inline distT="0" distB="0" distL="0" distR="0" wp14:anchorId="3B80B762" wp14:editId="06A29BE7">
            <wp:extent cx="5942451" cy="191770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247" cy="19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74A" w14:textId="7045DD8E" w:rsidR="00792063" w:rsidRDefault="00792063">
      <w:r w:rsidRPr="00792063">
        <w:rPr>
          <w:noProof/>
        </w:rPr>
        <w:drawing>
          <wp:inline distT="0" distB="0" distL="0" distR="0" wp14:anchorId="467CAEE1" wp14:editId="6B3ACB27">
            <wp:extent cx="5638800" cy="16213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3983" cy="163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8B05" w14:textId="16783E48" w:rsidR="00E019BC" w:rsidRDefault="00E019BC">
      <w:r>
        <w:t>Union Find application is used in Kruskal’s minimum spanning tree.</w:t>
      </w:r>
    </w:p>
    <w:p w14:paraId="1DF9FFBD" w14:textId="1AD4B640" w:rsidR="00273237" w:rsidRDefault="00273237"/>
    <w:p w14:paraId="6D607EC1" w14:textId="44C9717B" w:rsidR="00273237" w:rsidRDefault="00273237">
      <w:r>
        <w:t>HASH TABLE(HT)</w:t>
      </w:r>
    </w:p>
    <w:p w14:paraId="6164E314" w14:textId="77777777" w:rsidR="00BF6DA1" w:rsidRDefault="00273237">
      <w:r>
        <w:t>It is data structure that provides a mapping from keys to values using technique called hashing.</w:t>
      </w:r>
      <w:r w:rsidR="00AD2308">
        <w:t xml:space="preserve"> We store as key-value pares and key must be </w:t>
      </w:r>
      <w:proofErr w:type="spellStart"/>
      <w:proofErr w:type="gramStart"/>
      <w:r w:rsidR="00AD2308">
        <w:t>hashable</w:t>
      </w:r>
      <w:proofErr w:type="spellEnd"/>
      <w:r w:rsidR="00AD2308">
        <w:t xml:space="preserve"> </w:t>
      </w:r>
      <w:r w:rsidR="00BA0973">
        <w:t>.</w:t>
      </w:r>
      <w:proofErr w:type="gramEnd"/>
      <w:r w:rsidR="00BA0973">
        <w:t xml:space="preserve"> we demand that keys used in our hash </w:t>
      </w:r>
      <w:r w:rsidR="008F2040">
        <w:t>table are immutable data type.</w:t>
      </w:r>
    </w:p>
    <w:p w14:paraId="7F1354C5" w14:textId="0A63E1BA" w:rsidR="00273237" w:rsidRDefault="00BF6DA1">
      <w:r w:rsidRPr="00BF6DA1">
        <w:rPr>
          <w:noProof/>
        </w:rPr>
        <w:drawing>
          <wp:inline distT="0" distB="0" distL="0" distR="0" wp14:anchorId="647D096B" wp14:editId="4B800C47">
            <wp:extent cx="5524500" cy="2927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040">
        <w:t xml:space="preserve"> </w:t>
      </w:r>
    </w:p>
    <w:p w14:paraId="34D75F8F" w14:textId="535267CC" w:rsidR="00BF6DA1" w:rsidRDefault="008368DE">
      <w:proofErr w:type="spellStart"/>
      <w:proofErr w:type="gramStart"/>
      <w:r>
        <w:lastRenderedPageBreak/>
        <w:t>Openaddressing</w:t>
      </w:r>
      <w:proofErr w:type="spellEnd"/>
      <w:r w:rsidR="0037744B">
        <w:t>(</w:t>
      </w:r>
      <w:proofErr w:type="spellStart"/>
      <w:proofErr w:type="gramEnd"/>
      <w:r w:rsidR="0037744B">
        <w:t>Linerprobing</w:t>
      </w:r>
      <w:proofErr w:type="spellEnd"/>
      <w:r w:rsidR="0037744B">
        <w:t>)</w:t>
      </w:r>
      <w:r w:rsidR="003D388E">
        <w:t>:</w:t>
      </w:r>
    </w:p>
    <w:p w14:paraId="341111B5" w14:textId="1B64D66D" w:rsidR="003D388E" w:rsidRDefault="003D388E">
      <w:r w:rsidRPr="003D388E">
        <w:rPr>
          <w:noProof/>
        </w:rPr>
        <w:drawing>
          <wp:inline distT="0" distB="0" distL="0" distR="0" wp14:anchorId="62CDF6A2" wp14:editId="2FFC14A4">
            <wp:extent cx="5638800" cy="1993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DADC" w14:textId="1FE3E828" w:rsidR="0037744B" w:rsidRDefault="0037744B">
      <w:r w:rsidRPr="0037744B">
        <w:rPr>
          <w:noProof/>
        </w:rPr>
        <w:drawing>
          <wp:inline distT="0" distB="0" distL="0" distR="0" wp14:anchorId="054DFA89" wp14:editId="26CAB924">
            <wp:extent cx="5857875" cy="1644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2190" w14:textId="7C3F5320" w:rsidR="004C0969" w:rsidRDefault="00805EEF">
      <w:r w:rsidRPr="00805EEF">
        <w:rPr>
          <w:noProof/>
        </w:rPr>
        <w:drawing>
          <wp:inline distT="0" distB="0" distL="0" distR="0" wp14:anchorId="7C388E07" wp14:editId="16F347EA">
            <wp:extent cx="5915025" cy="1797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F30E" w14:textId="3E8175C4" w:rsidR="008A6D57" w:rsidRDefault="008A6D57">
      <w:proofErr w:type="spellStart"/>
      <w:r>
        <w:t>FenWick</w:t>
      </w:r>
      <w:proofErr w:type="spellEnd"/>
      <w:r>
        <w:t xml:space="preserve"> Tree:</w:t>
      </w:r>
    </w:p>
    <w:p w14:paraId="078FBF4A" w14:textId="0822DB0C" w:rsidR="008A6D57" w:rsidRDefault="008A6D57">
      <w:r w:rsidRPr="008A6D57">
        <w:drawing>
          <wp:inline distT="0" distB="0" distL="0" distR="0" wp14:anchorId="730DB0FA" wp14:editId="07DCAE7C">
            <wp:extent cx="5419725" cy="1860550"/>
            <wp:effectExtent l="0" t="0" r="952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08C4" w14:textId="535EF5B2" w:rsidR="00362863" w:rsidRDefault="00362863">
      <w:r w:rsidRPr="00362863">
        <w:lastRenderedPageBreak/>
        <w:drawing>
          <wp:inline distT="0" distB="0" distL="0" distR="0" wp14:anchorId="206CF0A9" wp14:editId="0E59591E">
            <wp:extent cx="5934075" cy="2600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9A9B" w14:textId="5AAF7B27" w:rsidR="00D044BD" w:rsidRDefault="00D044BD">
      <w:r w:rsidRPr="00D044BD">
        <w:drawing>
          <wp:inline distT="0" distB="0" distL="0" distR="0" wp14:anchorId="191470E5" wp14:editId="403BBFFB">
            <wp:extent cx="5553075" cy="3190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4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E9E"/>
    <w:rsid w:val="00273237"/>
    <w:rsid w:val="002D1D04"/>
    <w:rsid w:val="00362863"/>
    <w:rsid w:val="003634B3"/>
    <w:rsid w:val="0037744B"/>
    <w:rsid w:val="003C0D3E"/>
    <w:rsid w:val="003D388E"/>
    <w:rsid w:val="004C0969"/>
    <w:rsid w:val="004D5E1D"/>
    <w:rsid w:val="005D4A52"/>
    <w:rsid w:val="005E738E"/>
    <w:rsid w:val="006D56D8"/>
    <w:rsid w:val="00765DAD"/>
    <w:rsid w:val="00770DA6"/>
    <w:rsid w:val="007839C2"/>
    <w:rsid w:val="00792063"/>
    <w:rsid w:val="007E5EF5"/>
    <w:rsid w:val="007E7F01"/>
    <w:rsid w:val="00805EEF"/>
    <w:rsid w:val="008368DE"/>
    <w:rsid w:val="00864739"/>
    <w:rsid w:val="008A6D57"/>
    <w:rsid w:val="008E55B6"/>
    <w:rsid w:val="008F2040"/>
    <w:rsid w:val="009B04E6"/>
    <w:rsid w:val="00A44924"/>
    <w:rsid w:val="00A65E9E"/>
    <w:rsid w:val="00AD2308"/>
    <w:rsid w:val="00AE36A5"/>
    <w:rsid w:val="00BA0973"/>
    <w:rsid w:val="00BF6DA1"/>
    <w:rsid w:val="00C27924"/>
    <w:rsid w:val="00C56E3D"/>
    <w:rsid w:val="00D044BD"/>
    <w:rsid w:val="00E019BC"/>
    <w:rsid w:val="00E31A9B"/>
    <w:rsid w:val="00E50C8A"/>
    <w:rsid w:val="00E761A5"/>
    <w:rsid w:val="00EA4779"/>
    <w:rsid w:val="00EC6E54"/>
    <w:rsid w:val="00ED3582"/>
    <w:rsid w:val="00F4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ADA77"/>
  <w15:chartTrackingRefBased/>
  <w15:docId w15:val="{FE5885EF-4FFD-4803-96FA-6311AE43E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79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92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6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Suresh Chippalakatti</dc:creator>
  <cp:keywords/>
  <dc:description/>
  <cp:lastModifiedBy>Sachin Suresh Chippalakatti</cp:lastModifiedBy>
  <cp:revision>29</cp:revision>
  <dcterms:created xsi:type="dcterms:W3CDTF">2020-03-13T06:24:00Z</dcterms:created>
  <dcterms:modified xsi:type="dcterms:W3CDTF">2020-03-20T12:31:00Z</dcterms:modified>
</cp:coreProperties>
</file>