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E293" w14:textId="72A59DF0" w:rsidR="00295DEE" w:rsidRDefault="00295DEE" w:rsidP="0086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Spring Boot</w:t>
      </w:r>
      <w:r w:rsidR="005F68A4">
        <w:rPr>
          <w:rFonts w:ascii="Consolas" w:hAnsi="Consolas" w:cs="Consolas"/>
          <w:color w:val="646464"/>
          <w:sz w:val="20"/>
          <w:szCs w:val="20"/>
        </w:rPr>
        <w:t xml:space="preserve"> + </w:t>
      </w:r>
      <w:proofErr w:type="spellStart"/>
      <w:r w:rsidR="005F68A4">
        <w:rPr>
          <w:rFonts w:ascii="Consolas" w:hAnsi="Consolas" w:cs="Consolas"/>
          <w:color w:val="646464"/>
          <w:sz w:val="20"/>
          <w:szCs w:val="20"/>
        </w:rPr>
        <w:t>LdapRetriever</w:t>
      </w:r>
      <w:proofErr w:type="spellEnd"/>
      <w:r w:rsidR="005F68A4">
        <w:rPr>
          <w:rFonts w:ascii="Consolas" w:hAnsi="Consolas" w:cs="Consolas"/>
          <w:color w:val="646464"/>
          <w:sz w:val="20"/>
          <w:szCs w:val="20"/>
        </w:rPr>
        <w:t xml:space="preserve"> + scheduler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C8198B">
        <w:rPr>
          <w:rFonts w:ascii="Consolas" w:hAnsi="Consolas" w:cs="Consolas"/>
          <w:color w:val="646464"/>
          <w:sz w:val="20"/>
          <w:szCs w:val="20"/>
        </w:rPr>
        <w:t>+ Swagger</w:t>
      </w:r>
      <w:r w:rsidR="00715C73"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MongoRepository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Mongodb</w:t>
      </w:r>
      <w:proofErr w:type="spellEnd"/>
    </w:p>
    <w:p w14:paraId="1C2D6C40" w14:textId="03C5CE91" w:rsidR="00295DEE" w:rsidRDefault="00295DEE" w:rsidP="0086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56923491" w14:textId="4DCF4EE9" w:rsidR="00D95CA6" w:rsidRDefault="002269B2" w:rsidP="0086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269B2">
        <w:rPr>
          <w:rFonts w:ascii="Consolas" w:hAnsi="Consolas" w:cs="Consolas"/>
          <w:color w:val="646464"/>
          <w:sz w:val="20"/>
          <w:szCs w:val="20"/>
        </w:rPr>
        <w:drawing>
          <wp:inline distT="0" distB="0" distL="0" distR="0" wp14:anchorId="25131624" wp14:editId="68452038">
            <wp:extent cx="35718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F04" w14:textId="77777777" w:rsidR="008657AF" w:rsidRDefault="008657AF" w:rsidP="0086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5A9DE741" w14:textId="47DB9D05" w:rsidR="0014374E" w:rsidRDefault="0014374E" w:rsidP="008657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Web.xml</w:t>
      </w:r>
    </w:p>
    <w:p w14:paraId="19A9913F" w14:textId="77777777" w:rsidR="00F940A1" w:rsidRDefault="00F940A1" w:rsidP="00F940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5DBDB" w14:textId="77777777" w:rsidR="00F940A1" w:rsidRDefault="00F940A1" w:rsidP="00F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01C5A" w14:textId="77777777" w:rsidR="00F940A1" w:rsidRDefault="00F940A1" w:rsidP="00F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C8096" w14:textId="77777777" w:rsidR="00F940A1" w:rsidRDefault="00F940A1" w:rsidP="00F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DD6CE" w14:textId="77777777" w:rsidR="00F940A1" w:rsidRDefault="00F940A1" w:rsidP="00F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45C0CA50" w14:textId="0E966E49" w:rsidR="0014374E" w:rsidRDefault="00F940A1" w:rsidP="00F940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7C235" w14:textId="3E005BCB" w:rsidR="00FA7403" w:rsidRDefault="00F940A1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="00FA7403" w:rsidRPr="00FA740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A7403">
        <w:rPr>
          <w:rFonts w:ascii="Consolas" w:hAnsi="Consolas" w:cs="Consolas"/>
          <w:color w:val="008080"/>
          <w:sz w:val="20"/>
          <w:szCs w:val="20"/>
        </w:rPr>
        <w:t>&lt;</w:t>
      </w:r>
      <w:r w:rsidR="00FA7403">
        <w:rPr>
          <w:rFonts w:ascii="Consolas" w:hAnsi="Consolas" w:cs="Consolas"/>
          <w:color w:val="3F7F7F"/>
          <w:sz w:val="20"/>
          <w:szCs w:val="20"/>
        </w:rPr>
        <w:t>dependency</w:t>
      </w:r>
      <w:r w:rsidR="00FA7403">
        <w:rPr>
          <w:rFonts w:ascii="Consolas" w:hAnsi="Consolas" w:cs="Consolas"/>
          <w:color w:val="008080"/>
          <w:sz w:val="20"/>
          <w:szCs w:val="20"/>
        </w:rPr>
        <w:t>&gt;</w:t>
      </w:r>
    </w:p>
    <w:p w14:paraId="7742459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59A7C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46A06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4665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7ACC4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BB0C5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19600B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63DD1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E6120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0FF8A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80EC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C94C1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83987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7DCE3A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D403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654B4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C50A3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E4F7D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C32D2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675E9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63A66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B0ADB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spring-boot-configuration-processor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C6F6A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B1917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E4A32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1148A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DCAB4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60354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A803C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66C05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AB6C9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55D314FC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io.springfox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DD8F655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springfox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-swagger2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76ED088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2.8.0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142A6FA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550CC027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5347141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7E9C9B2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io.springfox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4EEB6789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springfox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-swagger-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ui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7EFE39D" w14:textId="77777777" w:rsidR="00FA7403" w:rsidRPr="004355D5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2.8.0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AE9C3E6" w14:textId="08FBC6A5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355D5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355D5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4CCF51AC" w14:textId="77777777" w:rsidR="004355D5" w:rsidRPr="004355D5" w:rsidRDefault="004355D5" w:rsidP="00F940A1">
      <w:pPr>
        <w:rPr>
          <w:rFonts w:ascii="Consolas" w:hAnsi="Consolas" w:cs="Consolas"/>
          <w:b/>
          <w:color w:val="008080"/>
          <w:sz w:val="20"/>
          <w:szCs w:val="20"/>
        </w:rPr>
      </w:pPr>
    </w:p>
    <w:p w14:paraId="43EAA6D7" w14:textId="07D3361B" w:rsidR="00FA7403" w:rsidRPr="004355D5" w:rsidRDefault="00FA7403" w:rsidP="00F940A1">
      <w:pPr>
        <w:rPr>
          <w:rFonts w:ascii="Consolas" w:hAnsi="Consolas" w:cs="Consolas"/>
          <w:b/>
          <w:color w:val="008080"/>
          <w:sz w:val="20"/>
          <w:szCs w:val="20"/>
        </w:rPr>
      </w:pPr>
      <w:r w:rsidRPr="004355D5">
        <w:rPr>
          <w:rFonts w:ascii="Consolas" w:hAnsi="Consolas" w:cs="Consolas"/>
          <w:b/>
          <w:color w:val="008080"/>
          <w:sz w:val="20"/>
          <w:szCs w:val="20"/>
        </w:rPr>
        <w:t>Application Properties:</w:t>
      </w:r>
    </w:p>
    <w:p w14:paraId="17031986" w14:textId="6CF6D6A2" w:rsidR="00FA7403" w:rsidRDefault="00FA7403" w:rsidP="00F940A1">
      <w:pPr>
        <w:rPr>
          <w:rFonts w:ascii="Consolas" w:hAnsi="Consolas" w:cs="Consolas"/>
          <w:color w:val="008080"/>
          <w:sz w:val="20"/>
          <w:szCs w:val="20"/>
        </w:rPr>
      </w:pPr>
    </w:p>
    <w:p w14:paraId="796FE430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spring.data.mongodb.uri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=mongodb://localhost:37017/smp</w:t>
      </w:r>
    </w:p>
    <w:p w14:paraId="5491F382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spring.data.mongodb.uri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mongodb://135.52.139.212:27017/employee</w:t>
      </w:r>
    </w:p>
    <w:p w14:paraId="7E37959E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team.mongodb.uri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=mongodb://localhost:27017/team</w:t>
      </w:r>
    </w:p>
    <w:p w14:paraId="3573D4F8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A7403">
        <w:rPr>
          <w:rFonts w:ascii="Consolas" w:hAnsi="Consolas" w:cs="Consolas"/>
          <w:color w:val="000000"/>
          <w:sz w:val="20"/>
          <w:szCs w:val="20"/>
          <w:highlight w:val="yellow"/>
        </w:rPr>
        <w:t>spring.</w:t>
      </w:r>
      <w:proofErr w:type="gramStart"/>
      <w:r w:rsidRPr="00FA7403">
        <w:rPr>
          <w:rFonts w:ascii="Consolas" w:hAnsi="Consolas" w:cs="Consolas"/>
          <w:color w:val="000000"/>
          <w:sz w:val="20"/>
          <w:szCs w:val="20"/>
          <w:highlight w:val="yellow"/>
        </w:rPr>
        <w:t>data.mongodb</w:t>
      </w:r>
      <w:proofErr w:type="gramEnd"/>
      <w:r w:rsidRPr="00FA7403">
        <w:rPr>
          <w:rFonts w:ascii="Consolas" w:hAnsi="Consolas" w:cs="Consolas"/>
          <w:color w:val="000000"/>
          <w:sz w:val="20"/>
          <w:szCs w:val="20"/>
          <w:highlight w:val="yellow"/>
        </w:rPr>
        <w:t>.repositories.</w:t>
      </w:r>
      <w:r w:rsidRPr="00FA740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type</w:t>
      </w:r>
      <w:proofErr w:type="spellEnd"/>
      <w:r w:rsidRPr="00FA740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FA7403">
        <w:rPr>
          <w:rFonts w:ascii="Consolas" w:hAnsi="Consolas" w:cs="Consolas"/>
          <w:color w:val="2A00FF"/>
          <w:sz w:val="20"/>
          <w:szCs w:val="20"/>
          <w:highlight w:val="yellow"/>
        </w:rPr>
        <w:t>auto</w:t>
      </w:r>
    </w:p>
    <w:p w14:paraId="37BE10A0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09E7F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temp.filepath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C:/Users/ss392w/Desktop/ShiftManagement/</w:t>
      </w:r>
    </w:p>
    <w:p w14:paraId="741D35D7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emp.filepath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/opt/app/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softwares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/new-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igemsqm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-csv/</w:t>
      </w:r>
    </w:p>
    <w:p w14:paraId="1FA772CB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webphone.data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sattuid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=sm496g</w:t>
      </w:r>
    </w:p>
    <w:p w14:paraId="75EB889F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webphone.data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=fS030</w:t>
      </w:r>
    </w:p>
    <w:p w14:paraId="67E52269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webphone.data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costcenter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=AT18D4220</w:t>
      </w:r>
    </w:p>
    <w:p w14:paraId="5C6610A7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webphone.data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=ss392w</w:t>
      </w:r>
    </w:p>
    <w:p w14:paraId="5299AFD5" w14:textId="77777777" w:rsidR="00FA7403" w:rsidRDefault="00FA7403" w:rsidP="00FA7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webphone.cron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5 * * * * *</w:t>
      </w:r>
    </w:p>
    <w:p w14:paraId="54950474" w14:textId="3E2D29E7" w:rsidR="00FA7403" w:rsidRDefault="00FA7403" w:rsidP="00FA7403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webphone.cron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18,19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SUN</w:t>
      </w:r>
    </w:p>
    <w:p w14:paraId="65AD4680" w14:textId="55313948" w:rsidR="00213E4D" w:rsidRDefault="00213E4D" w:rsidP="00FA7403">
      <w:pPr>
        <w:rPr>
          <w:rFonts w:ascii="Consolas" w:hAnsi="Consolas" w:cs="Consolas"/>
          <w:color w:val="2A00FF"/>
          <w:sz w:val="20"/>
          <w:szCs w:val="20"/>
        </w:rPr>
      </w:pPr>
    </w:p>
    <w:p w14:paraId="5C6F4F8E" w14:textId="354BD09B" w:rsidR="00213E4D" w:rsidRDefault="00213E4D" w:rsidP="00FA7403">
      <w:pPr>
        <w:rPr>
          <w:rFonts w:ascii="Consolas" w:hAnsi="Consolas" w:cs="Consolas"/>
          <w:color w:val="2A00FF"/>
          <w:sz w:val="20"/>
          <w:szCs w:val="20"/>
        </w:rPr>
      </w:pPr>
    </w:p>
    <w:p w14:paraId="3E77BDC7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Field    Description    Allowed Value</w:t>
      </w:r>
    </w:p>
    <w:p w14:paraId="12B85609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>MIN      Minute field    0 to 59</w:t>
      </w:r>
    </w:p>
    <w:p w14:paraId="44C94979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 xml:space="preserve">HOUR     </w:t>
      </w:r>
      <w:proofErr w:type="spellStart"/>
      <w:r w:rsidRPr="004617D6">
        <w:rPr>
          <w:rFonts w:ascii="Courier New" w:eastAsia="Times New Roman" w:hAnsi="Courier New" w:cs="Courier New"/>
          <w:sz w:val="20"/>
          <w:szCs w:val="20"/>
        </w:rPr>
        <w:t>Hour</w:t>
      </w:r>
      <w:proofErr w:type="spellEnd"/>
      <w:r w:rsidRPr="004617D6">
        <w:rPr>
          <w:rFonts w:ascii="Courier New" w:eastAsia="Times New Roman" w:hAnsi="Courier New" w:cs="Courier New"/>
          <w:sz w:val="20"/>
          <w:szCs w:val="20"/>
        </w:rPr>
        <w:t xml:space="preserve"> field      0 to 23</w:t>
      </w:r>
    </w:p>
    <w:p w14:paraId="79147541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>DOM      Day of Month    1-31</w:t>
      </w:r>
    </w:p>
    <w:p w14:paraId="20E337B3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>MON      Month field     1-12</w:t>
      </w:r>
    </w:p>
    <w:p w14:paraId="47DC95E2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>DOW      Day Of Week     0-6</w:t>
      </w:r>
    </w:p>
    <w:p w14:paraId="746EE05B" w14:textId="77777777" w:rsidR="004617D6" w:rsidRPr="004617D6" w:rsidRDefault="004617D6" w:rsidP="0046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7D6">
        <w:rPr>
          <w:rFonts w:ascii="Courier New" w:eastAsia="Times New Roman" w:hAnsi="Courier New" w:cs="Courier New"/>
          <w:sz w:val="20"/>
          <w:szCs w:val="20"/>
        </w:rPr>
        <w:t>CMD      Command         Any command to be executed.</w:t>
      </w:r>
    </w:p>
    <w:p w14:paraId="388E91DE" w14:textId="507EB708" w:rsidR="00213E4D" w:rsidRDefault="00213E4D" w:rsidP="00FA7403">
      <w:pPr>
        <w:rPr>
          <w:rFonts w:ascii="Consolas" w:hAnsi="Consolas" w:cs="Consolas"/>
          <w:color w:val="2A00FF"/>
          <w:sz w:val="20"/>
          <w:szCs w:val="20"/>
        </w:rPr>
      </w:pPr>
    </w:p>
    <w:p w14:paraId="28408F64" w14:textId="76AB8803" w:rsidR="00213E4D" w:rsidRPr="004355D5" w:rsidRDefault="00213E4D" w:rsidP="00FA7403">
      <w:pPr>
        <w:rPr>
          <w:rFonts w:ascii="Consolas" w:hAnsi="Consolas" w:cs="Consolas"/>
          <w:b/>
          <w:color w:val="2A00FF"/>
          <w:sz w:val="20"/>
          <w:szCs w:val="20"/>
        </w:rPr>
      </w:pPr>
      <w:proofErr w:type="spellStart"/>
      <w:r w:rsidRPr="004355D5">
        <w:rPr>
          <w:rFonts w:ascii="Consolas" w:hAnsi="Consolas" w:cs="Consolas"/>
          <w:b/>
          <w:color w:val="2A00FF"/>
          <w:sz w:val="20"/>
          <w:szCs w:val="20"/>
        </w:rPr>
        <w:t>Ldap</w:t>
      </w:r>
      <w:proofErr w:type="spellEnd"/>
      <w:r w:rsidRPr="004355D5">
        <w:rPr>
          <w:rFonts w:ascii="Consolas" w:hAnsi="Consolas" w:cs="Consolas"/>
          <w:b/>
          <w:color w:val="2A00FF"/>
          <w:sz w:val="20"/>
          <w:szCs w:val="20"/>
        </w:rPr>
        <w:t xml:space="preserve"> Configuration:</w:t>
      </w:r>
    </w:p>
    <w:p w14:paraId="377AC1AB" w14:textId="7B648F2A" w:rsidR="00213E4D" w:rsidRDefault="00213E4D" w:rsidP="00FA7403">
      <w:pPr>
        <w:rPr>
          <w:rFonts w:ascii="Consolas" w:hAnsi="Consolas" w:cs="Consolas"/>
          <w:color w:val="2A00FF"/>
          <w:sz w:val="20"/>
          <w:szCs w:val="20"/>
        </w:rPr>
      </w:pPr>
    </w:p>
    <w:p w14:paraId="5C61AA2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91CF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.NamingEnumeration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818AD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7777E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00406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73FB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.directory.DirContext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3E15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.directory.InitialDirContext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79CBD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.directory.SearchControls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5075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.directory.SearchResult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7075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18F0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A944D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25CE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29BE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3B72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INITCTX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com.sun.jndi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.ldap.LdapCtxFactory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6ED0D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MY_HOST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ldap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://ldap.webphone.att.com:389"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0CBF0" w14:textId="5ECBA1B4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MY_SEARCHBASE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=people, o=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c=us"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355D5">
        <w:rPr>
          <w:rFonts w:ascii="Consolas" w:hAnsi="Consolas" w:cs="Consolas"/>
          <w:color w:val="000000"/>
          <w:sz w:val="20"/>
          <w:szCs w:val="20"/>
        </w:rPr>
        <w:t xml:space="preserve"> //cost card</w:t>
      </w:r>
    </w:p>
    <w:p w14:paraId="267C833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2A45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27121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CF11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8D963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89E5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FD86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EDF55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998C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67DC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42EA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ldapRetriever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FBEED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C4B4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10A68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355D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List&lt;String&gt; </w:t>
      </w:r>
      <w:proofErr w:type="spellStart"/>
      <w:proofErr w:type="gram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getLdap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str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13091E49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5FDB9C93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NamingEnumeration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SearchResult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&gt; </w:t>
      </w:r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search(</w:t>
      </w:r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str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712AD3D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data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getNext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28CBDF8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1C60D7DF" w14:textId="77777777" w:rsidR="00213E4D" w:rsidRPr="004355D5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355D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Arrays.</w:t>
      </w:r>
      <w:r w:rsidRPr="004355D5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asList</w:t>
      </w:r>
      <w:proofErr w:type="spell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4355D5">
        <w:rPr>
          <w:rFonts w:ascii="Consolas" w:hAnsi="Consolas" w:cs="Consolas"/>
          <w:color w:val="6A3E3E"/>
          <w:sz w:val="20"/>
          <w:szCs w:val="20"/>
          <w:highlight w:val="yellow"/>
        </w:rPr>
        <w:t>data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.split</w:t>
      </w:r>
      <w:proofErr w:type="spellEnd"/>
      <w:proofErr w:type="gramEnd"/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355D5">
        <w:rPr>
          <w:rFonts w:ascii="Consolas" w:hAnsi="Consolas" w:cs="Consolas"/>
          <w:color w:val="2A00FF"/>
          <w:sz w:val="20"/>
          <w:szCs w:val="20"/>
          <w:highlight w:val="yellow"/>
        </w:rPr>
        <w:t>"!!"</w:t>
      </w: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4A46346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55D5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0254CAE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7D87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7B542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16AA6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5506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MY_FILTER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A5A2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1891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Context.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INITIAL_CONTEXT_FACTORY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INITCTX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5528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Context.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PROVIDER_URL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MY_HOST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C0C1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7A7C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6CD26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0274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InitialDirContext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FF70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constraints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3D94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constraints</w:t>
      </w:r>
      <w:r>
        <w:rPr>
          <w:rFonts w:ascii="Consolas" w:hAnsi="Consolas" w:cs="Consolas"/>
          <w:color w:val="000000"/>
          <w:sz w:val="20"/>
          <w:szCs w:val="20"/>
        </w:rPr>
        <w:t>.setSearchScope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SearchControls.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SUBTREE_SCOPE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237B3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7931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1B7931">
        <w:rPr>
          <w:rFonts w:ascii="Consolas" w:hAnsi="Consolas" w:cs="Consolas"/>
          <w:color w:val="6A3E3E"/>
          <w:sz w:val="20"/>
          <w:szCs w:val="20"/>
          <w:highlight w:val="yellow"/>
        </w:rPr>
        <w:t>ctx</w:t>
      </w:r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>.search</w:t>
      </w:r>
      <w:proofErr w:type="spellEnd"/>
      <w:proofErr w:type="gramEnd"/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B7931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MY_SEARCHBASE</w:t>
      </w:r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B7931">
        <w:rPr>
          <w:rFonts w:ascii="Consolas" w:hAnsi="Consolas" w:cs="Consolas"/>
          <w:color w:val="6A3E3E"/>
          <w:sz w:val="20"/>
          <w:szCs w:val="20"/>
          <w:highlight w:val="yellow"/>
        </w:rPr>
        <w:t>MY_FILTER</w:t>
      </w:r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1B7931">
        <w:rPr>
          <w:rFonts w:ascii="Consolas" w:hAnsi="Consolas" w:cs="Consolas"/>
          <w:color w:val="6A3E3E"/>
          <w:sz w:val="20"/>
          <w:szCs w:val="20"/>
          <w:highlight w:val="yellow"/>
        </w:rPr>
        <w:t>constraints</w:t>
      </w:r>
      <w:r w:rsidRPr="001B793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CBFCAD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624EE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536B3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4217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5F82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DC31D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30C4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B9482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CEAF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NamingEnumeration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0FA262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5657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2543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638A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37EA4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3ABE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.hasMore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6870F1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AD286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A2FA0">
        <w:rPr>
          <w:rFonts w:ascii="Consolas" w:hAnsi="Consolas" w:cs="Consolas"/>
          <w:color w:val="000000"/>
          <w:sz w:val="20"/>
          <w:szCs w:val="20"/>
          <w:highlight w:val="yellow"/>
        </w:rPr>
        <w:t>SearchResult</w:t>
      </w:r>
      <w:proofErr w:type="spellEnd"/>
      <w:r w:rsidRPr="000A2F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A2FA0">
        <w:rPr>
          <w:rFonts w:ascii="Consolas" w:hAnsi="Consolas" w:cs="Consolas"/>
          <w:color w:val="6A3E3E"/>
          <w:sz w:val="20"/>
          <w:szCs w:val="20"/>
          <w:highlight w:val="yellow"/>
        </w:rPr>
        <w:t>si</w:t>
      </w:r>
      <w:proofErr w:type="spellEnd"/>
      <w:r w:rsidRPr="000A2F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0A2FA0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0A2FA0">
        <w:rPr>
          <w:rFonts w:ascii="Consolas" w:hAnsi="Consolas" w:cs="Consolas"/>
          <w:color w:val="000000"/>
          <w:sz w:val="20"/>
          <w:szCs w:val="20"/>
          <w:highlight w:val="yellow"/>
        </w:rPr>
        <w:t>.next</w:t>
      </w:r>
      <w:proofErr w:type="spellEnd"/>
      <w:proofErr w:type="gramEnd"/>
      <w:r w:rsidRPr="000A2FA0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754B517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814CE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Attributes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.getAttributes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70DBF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37198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9860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84C2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Attribute&gt;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attrs</w:t>
      </w:r>
      <w:r>
        <w:rPr>
          <w:rFonts w:ascii="Consolas" w:hAnsi="Consolas" w:cs="Consolas"/>
          <w:color w:val="000000"/>
          <w:sz w:val="20"/>
          <w:szCs w:val="20"/>
        </w:rPr>
        <w:t>.getAll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CF739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1B9B3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D8DE60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FCC13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Attribute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4F43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601C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Enumeration&lt;?&gt;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attr</w:t>
      </w:r>
      <w:r>
        <w:rPr>
          <w:rFonts w:ascii="Consolas" w:hAnsi="Consolas" w:cs="Consolas"/>
          <w:color w:val="000000"/>
          <w:sz w:val="20"/>
          <w:szCs w:val="20"/>
        </w:rPr>
        <w:t>.getAll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88D74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6C496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vals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63A07E97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vals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25475E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F92D3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092E6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0714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65D9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1A84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067D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D16C5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F7814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E8269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DECC1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0968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ECBBBF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B7962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C8D2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EED60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5532B" w14:textId="77777777" w:rsidR="00213E4D" w:rsidRDefault="00213E4D" w:rsidP="0021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D53A7D" w14:textId="697BAFBF" w:rsidR="00213E4D" w:rsidRDefault="00213E4D" w:rsidP="00FA7403"/>
    <w:p w14:paraId="71DB4849" w14:textId="04711D99" w:rsidR="009D5AFA" w:rsidRDefault="009D5AFA" w:rsidP="00FA7403"/>
    <w:p w14:paraId="02891A7A" w14:textId="2133C131" w:rsidR="009D5AFA" w:rsidRPr="00457F99" w:rsidRDefault="009D5AFA" w:rsidP="00FA7403">
      <w:pPr>
        <w:rPr>
          <w:b/>
        </w:rPr>
      </w:pPr>
      <w:r w:rsidRPr="00457F99">
        <w:rPr>
          <w:b/>
        </w:rPr>
        <w:t>Scheduled (Cron)</w:t>
      </w:r>
      <w:r w:rsidR="0089442C" w:rsidRPr="00457F99">
        <w:rPr>
          <w:b/>
        </w:rPr>
        <w:t>:</w:t>
      </w:r>
    </w:p>
    <w:p w14:paraId="5987463F" w14:textId="359EC9BC" w:rsidR="0089442C" w:rsidRDefault="0089442C" w:rsidP="00FA7403"/>
    <w:p w14:paraId="3371B11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EnableScheduling</w:t>
      </w:r>
      <w:proofErr w:type="spellEnd"/>
    </w:p>
    <w:p w14:paraId="2BA40CC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F8C3D4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WebphoneScheduler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17FC6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BB27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63998E0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AC51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578C4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4DAD248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ShiftService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shiftService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E693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7429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webphone.data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C26C0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webphoneData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6316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27B30" w14:textId="77777777" w:rsidR="008E403A" w:rsidRPr="00D1258D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D1258D">
        <w:rPr>
          <w:rFonts w:ascii="Consolas" w:hAnsi="Consolas" w:cs="Consolas"/>
          <w:color w:val="3F7F5F"/>
          <w:sz w:val="20"/>
          <w:szCs w:val="20"/>
          <w:highlight w:val="yellow"/>
        </w:rPr>
        <w:t>@</w:t>
      </w:r>
      <w:proofErr w:type="gramStart"/>
      <w:r w:rsidRPr="00D1258D">
        <w:rPr>
          <w:rFonts w:ascii="Consolas" w:hAnsi="Consolas" w:cs="Consolas"/>
          <w:color w:val="3F7F5F"/>
          <w:sz w:val="20"/>
          <w:szCs w:val="20"/>
          <w:highlight w:val="yellow"/>
        </w:rPr>
        <w:t>Scheduled(</w:t>
      </w:r>
      <w:proofErr w:type="spellStart"/>
      <w:proofErr w:type="gramEnd"/>
      <w:r w:rsidRPr="00D1258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cron</w:t>
      </w:r>
      <w:proofErr w:type="spellEnd"/>
      <w:r w:rsidRPr="00D1258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= "0 0 18,19 * * SUN") // every </w:t>
      </w:r>
      <w:proofErr w:type="spellStart"/>
      <w:r w:rsidRPr="00D1258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sunday</w:t>
      </w:r>
      <w:proofErr w:type="spellEnd"/>
      <w:r w:rsidRPr="00D1258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6pm to 7pm</w:t>
      </w:r>
    </w:p>
    <w:p w14:paraId="518CA57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8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1258D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gramStart"/>
      <w:r w:rsidRPr="00D1258D">
        <w:rPr>
          <w:rFonts w:ascii="Consolas" w:hAnsi="Consolas" w:cs="Consolas"/>
          <w:color w:val="646464"/>
          <w:sz w:val="20"/>
          <w:szCs w:val="20"/>
          <w:highlight w:val="yellow"/>
        </w:rPr>
        <w:t>Scheduled</w:t>
      </w:r>
      <w:r w:rsidRPr="00D125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1258D">
        <w:rPr>
          <w:rFonts w:ascii="Consolas" w:hAnsi="Consolas" w:cs="Consolas"/>
          <w:color w:val="000000"/>
          <w:sz w:val="20"/>
          <w:szCs w:val="20"/>
          <w:highlight w:val="yellow"/>
        </w:rPr>
        <w:t>cron</w:t>
      </w:r>
      <w:proofErr w:type="spellEnd"/>
      <w:r w:rsidRPr="00D125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D1258D">
        <w:rPr>
          <w:rFonts w:ascii="Consolas" w:hAnsi="Consolas" w:cs="Consolas"/>
          <w:color w:val="2A00FF"/>
          <w:sz w:val="20"/>
          <w:szCs w:val="20"/>
          <w:highlight w:val="yellow"/>
        </w:rPr>
        <w:t>"${</w:t>
      </w:r>
      <w:proofErr w:type="spellStart"/>
      <w:r w:rsidRPr="00D1258D">
        <w:rPr>
          <w:rFonts w:ascii="Consolas" w:hAnsi="Consolas" w:cs="Consolas"/>
          <w:color w:val="2A00FF"/>
          <w:sz w:val="20"/>
          <w:szCs w:val="20"/>
          <w:highlight w:val="yellow"/>
        </w:rPr>
        <w:t>webphone.cron</w:t>
      </w:r>
      <w:proofErr w:type="spellEnd"/>
      <w:r w:rsidRPr="00D1258D">
        <w:rPr>
          <w:rFonts w:ascii="Consolas" w:hAnsi="Consolas" w:cs="Consolas"/>
          <w:color w:val="2A00FF"/>
          <w:sz w:val="20"/>
          <w:szCs w:val="20"/>
          <w:highlight w:val="yellow"/>
        </w:rPr>
        <w:t>}"</w:t>
      </w:r>
      <w:r w:rsidRPr="00D125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1258D">
        <w:rPr>
          <w:rFonts w:ascii="Consolas" w:hAnsi="Consolas" w:cs="Consolas"/>
          <w:color w:val="3F7F5F"/>
          <w:sz w:val="20"/>
          <w:szCs w:val="20"/>
          <w:highlight w:val="yellow"/>
        </w:rPr>
        <w:t>// per minute</w:t>
      </w:r>
    </w:p>
    <w:p w14:paraId="1BB3EB6C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5B3C0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1A3E9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LdapRetriever.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getLdap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webphoneData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11315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5E4B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C453E3E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71959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5474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C654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54F1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9304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WebphoneScheduler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EE43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627E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6015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D5AF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6933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A594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FF0C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AD3EE8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2D01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i=0;i&lt;data.length-1;i++){</w:t>
      </w:r>
    </w:p>
    <w:p w14:paraId="02A6DA4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(data[i]);</w:t>
      </w:r>
    </w:p>
    <w:p w14:paraId="5610A54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57A1FD5F" w14:textId="27132C0C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64813"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 w:rsidR="00364813">
        <w:rPr>
          <w:rFonts w:ascii="Consolas" w:hAnsi="Consolas" w:cs="Consolas"/>
          <w:color w:val="000000"/>
          <w:sz w:val="20"/>
          <w:szCs w:val="20"/>
        </w:rPr>
        <w:t>:</w:t>
      </w:r>
      <w:r w:rsidR="00D721C0">
        <w:rPr>
          <w:rFonts w:ascii="Consolas" w:hAnsi="Consolas" w:cs="Consolas"/>
          <w:color w:val="000000"/>
          <w:sz w:val="20"/>
          <w:szCs w:val="20"/>
        </w:rPr>
        <w:t>”Sachin”|</w:t>
      </w:r>
      <w:bookmarkStart w:id="0" w:name="_GoBack"/>
      <w:bookmarkEnd w:id="0"/>
    </w:p>
    <w:p w14:paraId="7C820F2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C7615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D200F" w14:textId="77777777" w:rsidR="00D1258D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3EBC276" w14:textId="77777777" w:rsidR="003C01A8" w:rsidRDefault="008E403A" w:rsidP="00D1258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"pn:"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D4910FD" w14:textId="77777777" w:rsidR="003C01A8" w:rsidRDefault="008E403A" w:rsidP="00D1258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27B1849" w14:textId="77777777" w:rsidR="003C01A8" w:rsidRDefault="008E403A" w:rsidP="00D1258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D075CD" w14:textId="77777777" w:rsidR="003C01A8" w:rsidRDefault="008E403A" w:rsidP="00D1258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</w:t>
      </w:r>
    </w:p>
    <w:p w14:paraId="3B9AC38B" w14:textId="575F947D" w:rsidR="008E403A" w:rsidRDefault="008E403A" w:rsidP="00D1258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C8303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F6D7C" w14:textId="77777777" w:rsidR="00103052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1D23277" w14:textId="77777777" w:rsidR="00103052" w:rsidRDefault="008E403A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"attuid:"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055BFDD" w14:textId="77777777" w:rsidR="00103052" w:rsidRDefault="008E403A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F88F0B2" w14:textId="77777777" w:rsidR="00103052" w:rsidRDefault="008E403A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0035C55" w14:textId="77777777" w:rsidR="00103052" w:rsidRDefault="008E403A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</w:t>
      </w:r>
    </w:p>
    <w:p w14:paraId="014AE9ED" w14:textId="2BF9F947" w:rsidR="008E403A" w:rsidRDefault="008E403A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2FDCEED0" w14:textId="77777777" w:rsidR="00103052" w:rsidRDefault="00103052" w:rsidP="0010305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</w:p>
    <w:p w14:paraId="3C94B148" w14:textId="77777777" w:rsidR="00241EFE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A6A43B0" w14:textId="77777777" w:rsidR="00241EFE" w:rsidRDefault="008E403A" w:rsidP="00241EF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"jtname:"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4F96BD" w14:textId="77777777" w:rsidR="00241EFE" w:rsidRDefault="008E403A" w:rsidP="00241EF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12E5550" w14:textId="77777777" w:rsidR="00241EFE" w:rsidRDefault="008E403A" w:rsidP="00241EF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79F1D4" w14:textId="77777777" w:rsidR="00241EFE" w:rsidRDefault="008E403A" w:rsidP="00241EF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</w:t>
      </w:r>
    </w:p>
    <w:p w14:paraId="31FCE8CA" w14:textId="798BB3B4" w:rsidR="008E403A" w:rsidRDefault="008E403A" w:rsidP="00241EF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4E7B4FF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consulting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"consulting:"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"compdesc:"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6BB8BAF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9AFA3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3B74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B58C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telephoneNumber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FA92A9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"telephoneNumber:"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07D40FC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E9AE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9D76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86C1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7B5F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D7D08D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"mobilePhoneNumber:"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0C8215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3607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8A3F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7732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3DD8938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"mail:"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389F7F8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C125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88B9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0C1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ealias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65FED6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"ealias:"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3924605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0B91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A0FE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"sattuid:"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5CE2167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4E0D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2A3D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"street:"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7C448C7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"street:"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6CCD2910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D2C7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EDEF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"postalAddress:"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70C837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D69D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23A9E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63F8D3F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"st:"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5F1A9F8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6B84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7C15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15975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F51CD7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"postalCode:"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04376A4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B3E75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7CFE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033C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friendlyCountryName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3F90199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"friendlyCountryName:"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6336338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22440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57AF9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"bdname:"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6BAB867C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32FB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981D3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6646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7D69AB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"bg:"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3EFA030C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3AF6A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D36FE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costcenter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"costcenter:"</w:t>
      </w:r>
      <w:r>
        <w:rPr>
          <w:rFonts w:ascii="Consolas" w:hAnsi="Consolas" w:cs="Consolas"/>
          <w:color w:val="000000"/>
          <w:sz w:val="20"/>
          <w:szCs w:val="20"/>
        </w:rPr>
        <w:t>)).findFirst().get().split(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)[1].split(</w:t>
      </w:r>
      <w:r>
        <w:rPr>
          <w:rFonts w:ascii="Consolas" w:hAnsi="Consolas" w:cs="Consolas"/>
          <w:color w:val="2A00FF"/>
          <w:sz w:val="20"/>
          <w:szCs w:val="20"/>
        </w:rPr>
        <w:t>"\\$"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27AE0BE3" w14:textId="72167E70" w:rsidR="0089442C" w:rsidRDefault="0089442C" w:rsidP="00FA7403"/>
    <w:p w14:paraId="62B3C6F5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E4819E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Shift Service */</w:t>
      </w:r>
    </w:p>
    <w:p w14:paraId="4A4D515B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Shift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Shift(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6EA6D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C0D52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7B27E5B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</w:t>
      </w:r>
      <w:r>
        <w:rPr>
          <w:rFonts w:ascii="Consolas" w:hAnsi="Consolas" w:cs="Consolas"/>
          <w:color w:val="000000"/>
          <w:sz w:val="20"/>
          <w:szCs w:val="20"/>
        </w:rPr>
        <w:t>.setSupervisorAttuid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3AE83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shift</w:t>
      </w:r>
      <w:r>
        <w:rPr>
          <w:rFonts w:ascii="Consolas" w:hAnsi="Consolas" w:cs="Consolas"/>
          <w:color w:val="000000"/>
          <w:sz w:val="20"/>
          <w:szCs w:val="20"/>
        </w:rPr>
        <w:t>.setTeam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AB121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A1B26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shiftService</w:t>
      </w:r>
      <w:r>
        <w:rPr>
          <w:rFonts w:ascii="Consolas" w:hAnsi="Consolas" w:cs="Consolas"/>
          <w:color w:val="000000"/>
          <w:sz w:val="20"/>
          <w:szCs w:val="20"/>
        </w:rPr>
        <w:t>.insertShift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shift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06AAE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961F0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F0E07" w14:textId="77777777" w:rsidR="008E403A" w:rsidRDefault="008E403A" w:rsidP="008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D7A6F" w14:textId="2694356F" w:rsidR="008E403A" w:rsidRDefault="008E403A" w:rsidP="008E40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298C0" w14:textId="103AC4C9" w:rsidR="00C86270" w:rsidRDefault="00C86270" w:rsidP="008E403A">
      <w:pPr>
        <w:rPr>
          <w:rFonts w:ascii="Consolas" w:hAnsi="Consolas" w:cs="Consolas"/>
          <w:color w:val="000000"/>
          <w:sz w:val="20"/>
          <w:szCs w:val="20"/>
        </w:rPr>
      </w:pPr>
    </w:p>
    <w:p w14:paraId="399C0DFD" w14:textId="5E6E0B12" w:rsidR="00C86270" w:rsidRPr="00645AC3" w:rsidRDefault="00C86270" w:rsidP="008E403A">
      <w:pPr>
        <w:rPr>
          <w:rFonts w:ascii="Consolas" w:hAnsi="Consolas" w:cs="Consolas"/>
          <w:b/>
          <w:color w:val="000000"/>
          <w:sz w:val="20"/>
          <w:szCs w:val="20"/>
        </w:rPr>
      </w:pPr>
      <w:r w:rsidRPr="00645AC3">
        <w:rPr>
          <w:rFonts w:ascii="Consolas" w:hAnsi="Consolas" w:cs="Consolas"/>
          <w:b/>
          <w:color w:val="000000"/>
          <w:sz w:val="20"/>
          <w:szCs w:val="20"/>
        </w:rPr>
        <w:t>Controller:</w:t>
      </w:r>
    </w:p>
    <w:p w14:paraId="3EABA90D" w14:textId="5A8126B2" w:rsidR="00C86270" w:rsidRDefault="00C86270" w:rsidP="008E403A">
      <w:pPr>
        <w:rPr>
          <w:rFonts w:ascii="Consolas" w:hAnsi="Consolas" w:cs="Consolas"/>
          <w:color w:val="000000"/>
          <w:sz w:val="20"/>
          <w:szCs w:val="20"/>
        </w:rPr>
      </w:pPr>
    </w:p>
    <w:p w14:paraId="390D589C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origins = {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"http://m5webappdev02.gcsc.att.com:8000"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"https://m5webappdev02.gcsc.att.com:8443"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500D24B9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2346B50F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"rest/employee"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CD0D8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"Employee Data"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strike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"operations related to 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04EADA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B274C0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5D57F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temp.filepath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4C4A9E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D7754D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BE602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3B716308" w14:textId="630EBE9E" w:rsidR="00C86270" w:rsidRDefault="00C86270" w:rsidP="0079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0F13E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38801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ApiOperation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"Add employee data"</w:t>
      </w:r>
      <w:r>
        <w:rPr>
          <w:rFonts w:ascii="Consolas" w:hAnsi="Consolas" w:cs="Consolas"/>
          <w:color w:val="000000"/>
          <w:sz w:val="20"/>
          <w:szCs w:val="20"/>
        </w:rPr>
        <w:t>, response=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6555D9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B2440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CA6A7D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422F0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D2FD3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074F0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D2F960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updateByAttId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597CB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CF7E6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F1263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14604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</w:rPr>
        <w:t>"find/{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27F06D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F71CC" w14:textId="77777777" w:rsidR="00C86270" w:rsidRDefault="00C86270" w:rsidP="00C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.findByAttId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F6DC5" w14:textId="4F1F0171" w:rsidR="001069E5" w:rsidRDefault="00C86270" w:rsidP="00C862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5930E" w14:textId="362AB8B0" w:rsidR="001069E5" w:rsidRDefault="001069E5" w:rsidP="00C862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1FFC0797" w14:textId="22BBE28E" w:rsidR="00DA78EF" w:rsidRDefault="00DA78EF" w:rsidP="00C86270">
      <w:pPr>
        <w:rPr>
          <w:rFonts w:ascii="Consolas" w:hAnsi="Consolas" w:cs="Consolas"/>
          <w:color w:val="000000"/>
          <w:sz w:val="20"/>
          <w:szCs w:val="20"/>
        </w:rPr>
      </w:pPr>
    </w:p>
    <w:p w14:paraId="1CEF2BFE" w14:textId="05F8A238" w:rsidR="00DA78EF" w:rsidRPr="00DA78EF" w:rsidRDefault="00DA78EF" w:rsidP="00C86270">
      <w:pPr>
        <w:rPr>
          <w:rFonts w:ascii="Consolas" w:hAnsi="Consolas" w:cs="Consolas"/>
          <w:b/>
          <w:color w:val="000000"/>
          <w:sz w:val="20"/>
          <w:szCs w:val="20"/>
        </w:rPr>
      </w:pPr>
      <w:r w:rsidRPr="00DA78EF">
        <w:rPr>
          <w:rFonts w:ascii="Consolas" w:hAnsi="Consolas" w:cs="Consolas"/>
          <w:b/>
          <w:color w:val="000000"/>
          <w:sz w:val="20"/>
          <w:szCs w:val="20"/>
        </w:rPr>
        <w:t>Services:</w:t>
      </w:r>
    </w:p>
    <w:p w14:paraId="2E73EC0D" w14:textId="30338C6B" w:rsidR="00DA78EF" w:rsidRDefault="00DA78EF" w:rsidP="00C86270">
      <w:pPr>
        <w:rPr>
          <w:rFonts w:ascii="Consolas" w:hAnsi="Consolas" w:cs="Consolas"/>
          <w:color w:val="000000"/>
          <w:sz w:val="20"/>
          <w:szCs w:val="20"/>
        </w:rPr>
      </w:pPr>
    </w:p>
    <w:p w14:paraId="359EC866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AB65D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2E84D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695A2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Employee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updateByAttId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Employee employee);</w:t>
      </w:r>
    </w:p>
    <w:p w14:paraId="79274283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F938C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C5AB8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11E3B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getAllEmployeesWithPagiation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Pageable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1B206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75BF0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searchWithPagination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Pageable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EABCD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1B85C" w14:textId="77777777" w:rsidR="00DA78EF" w:rsidRDefault="00DA78EF" w:rsidP="00D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EA951" w14:textId="5BB711BD" w:rsidR="00DA78EF" w:rsidRDefault="00DA78EF" w:rsidP="00DA78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05F7F" w14:textId="6FCC4AD3" w:rsidR="00607E44" w:rsidRDefault="00607E44" w:rsidP="00DA78EF">
      <w:pPr>
        <w:rPr>
          <w:rFonts w:ascii="Consolas" w:hAnsi="Consolas" w:cs="Consolas"/>
          <w:color w:val="000000"/>
          <w:sz w:val="20"/>
          <w:szCs w:val="20"/>
        </w:rPr>
      </w:pPr>
    </w:p>
    <w:p w14:paraId="0B5F69A1" w14:textId="567AC6E0" w:rsidR="00607E44" w:rsidRDefault="00607E44" w:rsidP="00DA78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 Implementation:</w:t>
      </w:r>
    </w:p>
    <w:p w14:paraId="3F2C7563" w14:textId="27A03407" w:rsidR="00607E44" w:rsidRDefault="00607E44" w:rsidP="00DA78EF">
      <w:pPr>
        <w:rPr>
          <w:rFonts w:ascii="Consolas" w:hAnsi="Consolas" w:cs="Consolas"/>
          <w:color w:val="000000"/>
          <w:sz w:val="20"/>
          <w:szCs w:val="20"/>
        </w:rPr>
      </w:pPr>
    </w:p>
    <w:p w14:paraId="20C9C2B4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EE64AF3" w14:textId="480C0FE8" w:rsidR="00607E44" w:rsidRDefault="00607E44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D62D76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AD1E6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07329B6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41E10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1F180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2AA35A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98417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D62BD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())){</w:t>
      </w:r>
    </w:p>
    <w:p w14:paraId="0B21B438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B8DBB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48FA0E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DAA9F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77972B" w14:textId="77777777" w:rsidR="00607E44" w:rsidRDefault="00607E44" w:rsidP="0060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7676A0" w14:textId="2B831A55" w:rsidR="002F219B" w:rsidRDefault="00607E44" w:rsidP="00607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8AF3B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976D55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A3C4F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.findByAttuid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861CA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C59FA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48C43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A5A1E9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12AA1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0D4B2A" w14:textId="77777777" w:rsidR="002F219B" w:rsidRDefault="002F219B" w:rsidP="002F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6068B" w14:textId="5C5DD112" w:rsidR="002F219B" w:rsidRDefault="00707E72" w:rsidP="00607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2A7D94" w14:textId="772048AA" w:rsidR="00947DCC" w:rsidRDefault="00947DCC" w:rsidP="00607E44">
      <w:pPr>
        <w:rPr>
          <w:rFonts w:ascii="Consolas" w:hAnsi="Consolas" w:cs="Consolas"/>
          <w:color w:val="000000"/>
          <w:sz w:val="20"/>
          <w:szCs w:val="20"/>
        </w:rPr>
      </w:pPr>
    </w:p>
    <w:p w14:paraId="2C90A0EA" w14:textId="047CCA81" w:rsidR="00947DCC" w:rsidRPr="00947DCC" w:rsidRDefault="00947DCC" w:rsidP="00607E44">
      <w:pPr>
        <w:rPr>
          <w:rFonts w:ascii="Consolas" w:hAnsi="Consolas" w:cs="Consolas"/>
          <w:b/>
          <w:color w:val="000000"/>
          <w:sz w:val="20"/>
          <w:szCs w:val="20"/>
        </w:rPr>
      </w:pPr>
      <w:r w:rsidRPr="00947DCC">
        <w:rPr>
          <w:rFonts w:ascii="Consolas" w:hAnsi="Consolas" w:cs="Consolas"/>
          <w:b/>
          <w:color w:val="000000"/>
          <w:sz w:val="20"/>
          <w:szCs w:val="20"/>
        </w:rPr>
        <w:t>Repository:</w:t>
      </w:r>
    </w:p>
    <w:p w14:paraId="42716AF0" w14:textId="14205C3F" w:rsidR="00947DCC" w:rsidRDefault="00947DCC" w:rsidP="00607E44">
      <w:pPr>
        <w:rPr>
          <w:rFonts w:ascii="Consolas" w:hAnsi="Consolas" w:cs="Consolas"/>
          <w:color w:val="000000"/>
          <w:sz w:val="20"/>
          <w:szCs w:val="20"/>
        </w:rPr>
      </w:pPr>
    </w:p>
    <w:p w14:paraId="2D3E3B86" w14:textId="77777777" w:rsidR="00947DCC" w:rsidRDefault="00947DCC" w:rsidP="009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Repository</w:t>
      </w:r>
    </w:p>
    <w:p w14:paraId="477E4CF6" w14:textId="77777777" w:rsidR="00947DCC" w:rsidRDefault="00947DCC" w:rsidP="009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45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D45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interface</w:t>
      </w:r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>EmployeeRepository</w:t>
      </w:r>
      <w:proofErr w:type="spellEnd"/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D45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extends</w:t>
      </w:r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>MongoRepository</w:t>
      </w:r>
      <w:proofErr w:type="spellEnd"/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>&lt;Employee, String</w:t>
      </w:r>
      <w:proofErr w:type="gramStart"/>
      <w:r w:rsidRPr="000D4520">
        <w:rPr>
          <w:rFonts w:ascii="Consolas" w:hAnsi="Consolas" w:cs="Consolas"/>
          <w:color w:val="000000"/>
          <w:sz w:val="20"/>
          <w:szCs w:val="20"/>
          <w:highlight w:val="yellow"/>
        </w:rPr>
        <w:t>&gt;{</w:t>
      </w:r>
      <w:proofErr w:type="gramEnd"/>
    </w:p>
    <w:p w14:paraId="535B4592" w14:textId="77777777" w:rsidR="00947DCC" w:rsidRDefault="00947DCC" w:rsidP="009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8C176" w14:textId="77777777" w:rsidR="00947DCC" w:rsidRDefault="00947DCC" w:rsidP="009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2BA62" w14:textId="77777777" w:rsidR="00947DCC" w:rsidRDefault="00947DCC" w:rsidP="009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F954F" w14:textId="7478CF8B" w:rsidR="00947DCC" w:rsidRDefault="00947DCC" w:rsidP="00947D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EFDCE" w14:textId="0F1BC0D9" w:rsidR="00BB7B6A" w:rsidRDefault="00BB7B6A" w:rsidP="00947DCC">
      <w:pPr>
        <w:rPr>
          <w:rFonts w:ascii="Consolas" w:hAnsi="Consolas" w:cs="Consolas"/>
          <w:color w:val="000000"/>
          <w:sz w:val="20"/>
          <w:szCs w:val="20"/>
        </w:rPr>
      </w:pPr>
    </w:p>
    <w:p w14:paraId="36C205B9" w14:textId="560BD9F6" w:rsidR="00BB7B6A" w:rsidRPr="00BB7B6A" w:rsidRDefault="00BB7B6A" w:rsidP="00947DCC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BB7B6A">
        <w:rPr>
          <w:rFonts w:ascii="Consolas" w:hAnsi="Consolas" w:cs="Consolas"/>
          <w:b/>
          <w:color w:val="000000"/>
          <w:sz w:val="20"/>
          <w:szCs w:val="20"/>
        </w:rPr>
        <w:t>Pojo</w:t>
      </w:r>
      <w:proofErr w:type="spellEnd"/>
      <w:r w:rsidRPr="00BB7B6A">
        <w:rPr>
          <w:rFonts w:ascii="Consolas" w:hAnsi="Consolas" w:cs="Consolas"/>
          <w:b/>
          <w:color w:val="000000"/>
          <w:sz w:val="20"/>
          <w:szCs w:val="20"/>
        </w:rPr>
        <w:t>/Model:</w:t>
      </w:r>
    </w:p>
    <w:p w14:paraId="1FB5A83B" w14:textId="1703AE90" w:rsidR="00BB7B6A" w:rsidRDefault="00BB7B6A" w:rsidP="00947DCC">
      <w:pPr>
        <w:rPr>
          <w:rFonts w:ascii="Consolas" w:hAnsi="Consolas" w:cs="Consolas"/>
          <w:color w:val="000000"/>
          <w:sz w:val="20"/>
          <w:szCs w:val="20"/>
        </w:rPr>
      </w:pPr>
    </w:p>
    <w:p w14:paraId="5BF51807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.data.annotation.Id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7B30F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.data.mongodb.core.mapping.Document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D4395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.data.mongodb.core.mapping.Field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66BA5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C5B7A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63E7">
        <w:rPr>
          <w:rFonts w:ascii="Consolas" w:hAnsi="Consolas" w:cs="Consolas"/>
          <w:color w:val="646464"/>
          <w:sz w:val="20"/>
          <w:szCs w:val="20"/>
          <w:highlight w:val="yellow"/>
        </w:rPr>
        <w:t>@Document</w:t>
      </w:r>
    </w:p>
    <w:p w14:paraId="108E3C8D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BB5AFFC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2A51" w14:textId="77777777" w:rsidR="00BB7B6A" w:rsidRPr="006863E7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863E7">
        <w:rPr>
          <w:rFonts w:ascii="Consolas" w:hAnsi="Consolas" w:cs="Consolas"/>
          <w:color w:val="646464"/>
          <w:sz w:val="20"/>
          <w:szCs w:val="20"/>
          <w:highlight w:val="yellow"/>
        </w:rPr>
        <w:t>@Id</w:t>
      </w:r>
    </w:p>
    <w:p w14:paraId="13BD421D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63E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863E7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gramStart"/>
      <w:r w:rsidRPr="006863E7">
        <w:rPr>
          <w:rFonts w:ascii="Consolas" w:hAnsi="Consolas" w:cs="Consolas"/>
          <w:color w:val="646464"/>
          <w:sz w:val="20"/>
          <w:szCs w:val="20"/>
          <w:highlight w:val="yellow"/>
        </w:rPr>
        <w:t>Field</w:t>
      </w:r>
      <w:r w:rsidRPr="006863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863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= </w:t>
      </w:r>
      <w:r w:rsidRPr="006863E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6863E7">
        <w:rPr>
          <w:rFonts w:ascii="Consolas" w:hAnsi="Consolas" w:cs="Consolas"/>
          <w:color w:val="2A00FF"/>
          <w:sz w:val="20"/>
          <w:szCs w:val="20"/>
          <w:highlight w:val="yellow"/>
        </w:rPr>
        <w:t>attuid</w:t>
      </w:r>
      <w:proofErr w:type="spellEnd"/>
      <w:r w:rsidRPr="006863E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863E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E9E2076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0251B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C7FA2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94963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adminData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12525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OtherUserIds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otherUserIds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ACF8A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CorporateData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corporateData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8A578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0B93E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F78C1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8806C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36FD4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5BB29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9CEA3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92CA4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26479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54815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B041A" w14:textId="77777777" w:rsidR="00BB7B6A" w:rsidRDefault="00BB7B6A" w:rsidP="00BB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attuid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C7699" w14:textId="50F9354F" w:rsidR="00BB7B6A" w:rsidRPr="002F219B" w:rsidRDefault="00BB7B6A" w:rsidP="00BB7B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BB7B6A" w:rsidRPr="002F21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DD8E" w14:textId="77777777" w:rsidR="00CA54CA" w:rsidRDefault="00CA54CA" w:rsidP="008657AF">
      <w:pPr>
        <w:spacing w:after="0" w:line="240" w:lineRule="auto"/>
      </w:pPr>
      <w:r>
        <w:separator/>
      </w:r>
    </w:p>
  </w:endnote>
  <w:endnote w:type="continuationSeparator" w:id="0">
    <w:p w14:paraId="0B6347CB" w14:textId="77777777" w:rsidR="00CA54CA" w:rsidRDefault="00CA54CA" w:rsidP="0086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298B" w14:textId="77777777" w:rsidR="00CA54CA" w:rsidRDefault="00CA54CA" w:rsidP="008657AF">
      <w:pPr>
        <w:spacing w:after="0" w:line="240" w:lineRule="auto"/>
      </w:pPr>
      <w:r>
        <w:separator/>
      </w:r>
    </w:p>
  </w:footnote>
  <w:footnote w:type="continuationSeparator" w:id="0">
    <w:p w14:paraId="6528C7D4" w14:textId="77777777" w:rsidR="00CA54CA" w:rsidRDefault="00CA54CA" w:rsidP="00865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C335" w14:textId="7DCCB25E" w:rsidR="003925B0" w:rsidRPr="003925B0" w:rsidRDefault="003925B0" w:rsidP="003925B0">
    <w:pPr>
      <w:pStyle w:val="Header"/>
      <w:jc w:val="center"/>
      <w:rPr>
        <w:b/>
      </w:rPr>
    </w:pPr>
    <w:r w:rsidRPr="003925B0">
      <w:rPr>
        <w:b/>
      </w:rPr>
      <w:t>IGEMS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96"/>
    <w:rsid w:val="000A2FA0"/>
    <w:rsid w:val="000D4520"/>
    <w:rsid w:val="001022C1"/>
    <w:rsid w:val="00103052"/>
    <w:rsid w:val="001069E5"/>
    <w:rsid w:val="001369D5"/>
    <w:rsid w:val="0014374E"/>
    <w:rsid w:val="00150274"/>
    <w:rsid w:val="001B7931"/>
    <w:rsid w:val="001D7A21"/>
    <w:rsid w:val="002134DA"/>
    <w:rsid w:val="00213E4D"/>
    <w:rsid w:val="002269B2"/>
    <w:rsid w:val="00241EFE"/>
    <w:rsid w:val="00295DEE"/>
    <w:rsid w:val="002F219B"/>
    <w:rsid w:val="00364813"/>
    <w:rsid w:val="003925B0"/>
    <w:rsid w:val="003C01A8"/>
    <w:rsid w:val="004355D5"/>
    <w:rsid w:val="00457F99"/>
    <w:rsid w:val="004617D6"/>
    <w:rsid w:val="005F68A4"/>
    <w:rsid w:val="00607E44"/>
    <w:rsid w:val="00645AC3"/>
    <w:rsid w:val="006863E7"/>
    <w:rsid w:val="00707E72"/>
    <w:rsid w:val="00715C73"/>
    <w:rsid w:val="007953F2"/>
    <w:rsid w:val="007E6120"/>
    <w:rsid w:val="008657AF"/>
    <w:rsid w:val="0089442C"/>
    <w:rsid w:val="008E403A"/>
    <w:rsid w:val="00947DCC"/>
    <w:rsid w:val="00970264"/>
    <w:rsid w:val="009D5AFA"/>
    <w:rsid w:val="00B0653D"/>
    <w:rsid w:val="00B42B49"/>
    <w:rsid w:val="00BB06A0"/>
    <w:rsid w:val="00BB7B6A"/>
    <w:rsid w:val="00C15C96"/>
    <w:rsid w:val="00C8198B"/>
    <w:rsid w:val="00C86270"/>
    <w:rsid w:val="00CA54CA"/>
    <w:rsid w:val="00D1258D"/>
    <w:rsid w:val="00D721C0"/>
    <w:rsid w:val="00D95CA6"/>
    <w:rsid w:val="00DA78EF"/>
    <w:rsid w:val="00E06540"/>
    <w:rsid w:val="00F940A1"/>
    <w:rsid w:val="00FA7403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63E4"/>
  <w15:chartTrackingRefBased/>
  <w15:docId w15:val="{F3E53435-4674-4FFA-A942-9EAD131B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7AF"/>
  </w:style>
  <w:style w:type="paragraph" w:styleId="Footer">
    <w:name w:val="footer"/>
    <w:basedOn w:val="Normal"/>
    <w:link w:val="FooterChar"/>
    <w:uiPriority w:val="99"/>
    <w:unhideWhenUsed/>
    <w:rsid w:val="0086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7AF"/>
  </w:style>
  <w:style w:type="paragraph" w:styleId="BalloonText">
    <w:name w:val="Balloon Text"/>
    <w:basedOn w:val="Normal"/>
    <w:link w:val="BalloonTextChar"/>
    <w:uiPriority w:val="99"/>
    <w:semiHidden/>
    <w:unhideWhenUsed/>
    <w:rsid w:val="00226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B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7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1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10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45</cp:revision>
  <dcterms:created xsi:type="dcterms:W3CDTF">2019-10-05T11:21:00Z</dcterms:created>
  <dcterms:modified xsi:type="dcterms:W3CDTF">2019-10-17T11:49:00Z</dcterms:modified>
</cp:coreProperties>
</file>