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8B303" w14:textId="77777777" w:rsidR="00E72AFB" w:rsidRDefault="00E72AFB" w:rsidP="00E72AFB"/>
    <w:p w14:paraId="741875F2" w14:textId="77777777" w:rsidR="00E72AFB" w:rsidRDefault="00E72AFB" w:rsidP="00E72AFB"/>
    <w:p w14:paraId="6971A86B" w14:textId="77777777" w:rsidR="00E72AFB" w:rsidRDefault="007D4028" w:rsidP="00E72AFB">
      <w:hyperlink r:id="rId7" w:history="1">
        <w:r w:rsidR="00E72AFB" w:rsidRPr="005E4D16">
          <w:rPr>
            <w:rStyle w:val="Hyperlink"/>
          </w:rPr>
          <w:t>https://dzone.com/articles/running-apache-kafka-on-windows-os</w:t>
        </w:r>
      </w:hyperlink>
    </w:p>
    <w:p w14:paraId="4856F31A" w14:textId="77777777" w:rsidR="00E72AFB" w:rsidRDefault="00E72AFB" w:rsidP="00E72AFB"/>
    <w:p w14:paraId="4AB90B4E" w14:textId="77777777" w:rsidR="00E72AFB" w:rsidRDefault="00E72AFB" w:rsidP="00E72AFB">
      <w:proofErr w:type="spellStart"/>
      <w:r>
        <w:t>ZooKeeper</w:t>
      </w:r>
      <w:proofErr w:type="spellEnd"/>
      <w:r>
        <w:t>:</w:t>
      </w:r>
    </w:p>
    <w:p w14:paraId="37F38787" w14:textId="77777777" w:rsidR="00E72AFB" w:rsidRDefault="00E72AFB" w:rsidP="00E72AFB">
      <w:r>
        <w:t>Zkserver.cmd</w:t>
      </w:r>
    </w:p>
    <w:p w14:paraId="14A317DE" w14:textId="77777777" w:rsidR="00E72AFB" w:rsidRDefault="00E72AFB" w:rsidP="00E72AFB"/>
    <w:p w14:paraId="4FD7609C" w14:textId="77777777" w:rsidR="00E72AFB" w:rsidRPr="00764FC4" w:rsidRDefault="00E72AFB" w:rsidP="00E72AFB">
      <w:pPr>
        <w:spacing w:before="100" w:beforeAutospacing="1" w:after="100" w:afterAutospacing="1" w:line="240" w:lineRule="auto"/>
        <w:ind w:left="3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4FC4">
        <w:rPr>
          <w:rFonts w:ascii="Times New Roman" w:eastAsia="Times New Roman" w:hAnsi="Times New Roman" w:cs="Times New Roman"/>
          <w:b/>
          <w:bCs/>
          <w:sz w:val="27"/>
          <w:szCs w:val="27"/>
        </w:rPr>
        <w:t>Running Kafka Server</w:t>
      </w:r>
    </w:p>
    <w:p w14:paraId="14A22D05" w14:textId="77777777" w:rsidR="00E72AFB" w:rsidRPr="00764FC4" w:rsidRDefault="00E72AFB" w:rsidP="00E7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FC4">
        <w:rPr>
          <w:rFonts w:ascii="Courier New" w:eastAsia="Times New Roman" w:hAnsi="Courier New" w:cs="Courier New"/>
          <w:sz w:val="20"/>
          <w:szCs w:val="20"/>
        </w:rPr>
        <w:t>.\bin\windows\kafka-server-start.bat .\config\</w:t>
      </w:r>
      <w:proofErr w:type="spellStart"/>
      <w:r w:rsidRPr="00764FC4">
        <w:rPr>
          <w:rFonts w:ascii="Courier New" w:eastAsia="Times New Roman" w:hAnsi="Courier New" w:cs="Courier New"/>
          <w:sz w:val="20"/>
          <w:szCs w:val="20"/>
        </w:rPr>
        <w:t>server.properties</w:t>
      </w:r>
      <w:proofErr w:type="spellEnd"/>
    </w:p>
    <w:p w14:paraId="2CA5E552" w14:textId="77777777" w:rsidR="00E72AFB" w:rsidRDefault="00E72AFB" w:rsidP="00E72AFB"/>
    <w:p w14:paraId="735B3FB8" w14:textId="77777777" w:rsidR="00E72AFB" w:rsidRDefault="00E72AFB" w:rsidP="00E72AFB">
      <w:pPr>
        <w:pStyle w:val="Heading3"/>
        <w:ind w:left="300"/>
      </w:pPr>
      <w:r>
        <w:t>Creating topics</w:t>
      </w:r>
    </w:p>
    <w:p w14:paraId="0EA87A3F" w14:textId="77777777" w:rsidR="00E72AFB" w:rsidRDefault="00E72AFB" w:rsidP="00E72AFB">
      <w:pPr>
        <w:pStyle w:val="HTMLPreformatted"/>
      </w:pPr>
      <w:r>
        <w:rPr>
          <w:rStyle w:val="HTMLCode"/>
        </w:rPr>
        <w:t xml:space="preserve">kafka-topics.bat --create --zookeeper localhost:2181 --replication-factor 1 --partitions 1 --topic </w:t>
      </w:r>
      <w:proofErr w:type="spellStart"/>
      <w:r>
        <w:rPr>
          <w:rStyle w:val="HTMLCode"/>
        </w:rPr>
        <w:t>kafka_example</w:t>
      </w:r>
      <w:proofErr w:type="spellEnd"/>
    </w:p>
    <w:p w14:paraId="706674DC" w14:textId="77777777" w:rsidR="00E72AFB" w:rsidRDefault="00E72AFB" w:rsidP="00E72AFB"/>
    <w:p w14:paraId="259E220C" w14:textId="77777777" w:rsidR="00E72AFB" w:rsidRDefault="00E72AFB" w:rsidP="00E72AFB">
      <w:pPr>
        <w:pStyle w:val="Heading3"/>
        <w:ind w:left="300"/>
      </w:pPr>
      <w:r>
        <w:t>Creating a Producer and Consumer to Test Server</w:t>
      </w:r>
    </w:p>
    <w:p w14:paraId="3E8CDF3B" w14:textId="77777777" w:rsidR="00E72AFB" w:rsidRDefault="00E72AFB" w:rsidP="00E72AFB">
      <w:pPr>
        <w:pStyle w:val="HTMLPreformatted"/>
      </w:pPr>
      <w:r>
        <w:rPr>
          <w:rStyle w:val="HTMLCode"/>
        </w:rPr>
        <w:t xml:space="preserve">kafka-console-producer.bat --broker-list localhost:9092 --topic </w:t>
      </w:r>
      <w:proofErr w:type="spellStart"/>
      <w:r>
        <w:rPr>
          <w:rStyle w:val="HTMLCode"/>
        </w:rPr>
        <w:t>kafka_example</w:t>
      </w:r>
      <w:proofErr w:type="spellEnd"/>
    </w:p>
    <w:p w14:paraId="3D5CAF1A" w14:textId="77777777" w:rsidR="00E72AFB" w:rsidRDefault="00E72AFB" w:rsidP="00E72AFB"/>
    <w:p w14:paraId="27B65C07" w14:textId="28E826C9" w:rsidR="00E72AFB" w:rsidRDefault="00E72AFB" w:rsidP="00E72AFB">
      <w:pPr>
        <w:pStyle w:val="HTMLPreformatted"/>
      </w:pPr>
      <w:r>
        <w:rPr>
          <w:rStyle w:val="HTMLCode"/>
        </w:rPr>
        <w:t>kafka-console-consumer.bat --zookeeper localhost:</w:t>
      </w:r>
      <w:bookmarkStart w:id="0" w:name="_GoBack"/>
      <w:bookmarkEnd w:id="0"/>
      <w:r w:rsidR="00473F6A">
        <w:rPr>
          <w:rStyle w:val="HTMLCode"/>
        </w:rPr>
        <w:t xml:space="preserve">9092 </w:t>
      </w:r>
      <w:r>
        <w:rPr>
          <w:rStyle w:val="HTMLCode"/>
        </w:rPr>
        <w:t xml:space="preserve">--topic </w:t>
      </w:r>
      <w:proofErr w:type="spellStart"/>
      <w:r>
        <w:rPr>
          <w:rStyle w:val="HTMLCode"/>
        </w:rPr>
        <w:t>kafka_example</w:t>
      </w:r>
      <w:proofErr w:type="spellEnd"/>
    </w:p>
    <w:p w14:paraId="19F53B62" w14:textId="77777777" w:rsidR="00E72AFB" w:rsidRDefault="00E72AFB" w:rsidP="00E72AFB"/>
    <w:p w14:paraId="6FF3D2F9" w14:textId="77777777" w:rsidR="00E72AFB" w:rsidRDefault="00E72AFB" w:rsidP="00E72AFB">
      <w:pPr>
        <w:pStyle w:val="Heading2"/>
      </w:pPr>
      <w:r>
        <w:t>Some Other Useful Commands</w:t>
      </w:r>
    </w:p>
    <w:p w14:paraId="77F19962" w14:textId="77777777" w:rsidR="00E72AFB" w:rsidRDefault="00E72AFB" w:rsidP="00E72AF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List Topics: kafka-topics.bat --list --zookeeper localhost:2181</w:t>
      </w:r>
    </w:p>
    <w:p w14:paraId="0A96396B" w14:textId="77777777" w:rsidR="00E72AFB" w:rsidRDefault="00E72AFB" w:rsidP="00E72AF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Describe Topic: kafka-topics.bat --describe --zookeeper localhost:2181 --topic [Topic Name]</w:t>
      </w:r>
    </w:p>
    <w:p w14:paraId="4025783E" w14:textId="77777777" w:rsidR="00E72AFB" w:rsidRDefault="00E72AFB" w:rsidP="00E72AF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Read messages from beginning: kafka-console-consumer.bat --zookeeper localhost:2181 --topic [Topic Name] --from-beginning</w:t>
      </w:r>
    </w:p>
    <w:p w14:paraId="7882A91A" w14:textId="77777777" w:rsidR="00E72AFB" w:rsidRDefault="00E72AFB" w:rsidP="00E72AF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Delete Topic: kafka-run-class.bat </w:t>
      </w:r>
      <w:proofErr w:type="spellStart"/>
      <w:proofErr w:type="gramStart"/>
      <w:r>
        <w:t>kafka.admin</w:t>
      </w:r>
      <w:proofErr w:type="gramEnd"/>
      <w:r>
        <w:t>.TopicCommand</w:t>
      </w:r>
      <w:proofErr w:type="spellEnd"/>
      <w:r>
        <w:t xml:space="preserve"> --delete --topic [</w:t>
      </w:r>
      <w:proofErr w:type="spellStart"/>
      <w:r>
        <w:t>topic_to_delete</w:t>
      </w:r>
      <w:proofErr w:type="spellEnd"/>
      <w:r>
        <w:t>] --zookeeper localhost:2181</w:t>
      </w:r>
    </w:p>
    <w:p w14:paraId="4EB1E239" w14:textId="738DBE23" w:rsidR="00FD4839" w:rsidRDefault="009E2067">
      <w:r>
        <w:t xml:space="preserve">Kafka </w:t>
      </w:r>
      <w:proofErr w:type="gramStart"/>
      <w:r>
        <w:t>Consumer :</w:t>
      </w:r>
      <w:proofErr w:type="gramEnd"/>
    </w:p>
    <w:p w14:paraId="1FC428BF" w14:textId="6FE19A1F" w:rsidR="009E2067" w:rsidRDefault="009E2067">
      <w:r>
        <w:t>Pom.xml</w:t>
      </w:r>
    </w:p>
    <w:p w14:paraId="59B7EF89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6D349D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881657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E075D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FD2E43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49202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2567B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org.springframework.kafka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7C7AFD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86E844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8966EC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E4CFE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1C7D45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EA778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6B738C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3C8A3E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9031D5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492E5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org.springframework.kafka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141ED9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6BDC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66A8AB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E2906C" w14:textId="2159656E" w:rsidR="009E2067" w:rsidRDefault="009E2067" w:rsidP="009E20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94FD22" w14:textId="57BFF454" w:rsidR="009E2067" w:rsidRDefault="009E2067" w:rsidP="009E2067">
      <w:pPr>
        <w:rPr>
          <w:rFonts w:ascii="Consolas" w:hAnsi="Consolas" w:cs="Consolas"/>
          <w:color w:val="008080"/>
          <w:sz w:val="20"/>
          <w:szCs w:val="20"/>
        </w:rPr>
      </w:pPr>
    </w:p>
    <w:p w14:paraId="7A0D1D31" w14:textId="0BF2433A" w:rsidR="009E2067" w:rsidRDefault="009E2067" w:rsidP="009E20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Kafka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Consumer :</w:t>
      </w:r>
      <w:proofErr w:type="gramEnd"/>
    </w:p>
    <w:p w14:paraId="40804E4B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.kafka.clients.consumer.ConsumerConfig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86359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.kafka.common.serialization.StringDeserializer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8077B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3AB5C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1D2AC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.kafka.annotation.EnableKafka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6BD9B1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.kafka.config.ConcurrentKafkaListenerContainerFactory;</w:t>
      </w:r>
    </w:p>
    <w:p w14:paraId="388B2089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.kafka.core.ConsumerFactory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6BFB50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.kafka.core.DefaultKafkaConsumerFactory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51A35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.kafka.support.serializer.JsonDeserializer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B3D8B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4D29D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com.sachin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.kafka.consumer.kafkaconsumer.pojo.Person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0B80F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20E49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EnableKafka</w:t>
      </w:r>
      <w:proofErr w:type="spellEnd"/>
    </w:p>
    <w:p w14:paraId="26EAE3A8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1C2C7568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KafkaConsumerConfiguration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A0D44B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FD4651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637F820B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ACBA10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566AB806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ConsumerConfig.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BOOTSTRAP_SERVERS_CONFIG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"localhost:9092"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2B191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ConsumerConfig.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GROUP_ID_CONFIG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group_id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02FD63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ConsumerConfig.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KEY_DESERIALIZER_CLASS_CONFIG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StringDeserializer.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FA684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ConsumerConfig.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VALUE_DESERIALIZER_CLASS_CONFIG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StringDeserializer.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63F0D6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1B4E9B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DefaultKafkaConsumerFactory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A37CBA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F4E57B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146789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41D4FA64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2969F7A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0DA4C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.setConsumerFactory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F735A52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5CC4EB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FB5001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38E7AA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521C5287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Person&gt;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consumerFactoryJson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396E2EE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6E8C8ECA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ConsumerConfig.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BOOTSTRAP_SERVERS_CONFIG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"localhost:9092"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EBC6B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ConsumerConfig.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GROUP_ID_CONFIG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group_json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9F1109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ConsumerConfig.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KEY_DESERIALIZER_CLASS_CONFIG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StringDeserializer.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5D8101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ConsumerConfig.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VALUE_DESERIALIZER_CLASS_CONFIG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JsonDeserializer.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ACB12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BD44DD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DefaultKafkaConsumerFactory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JsonDeserializer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&lt;Person&gt;(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3078529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8C5C8B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C73ADB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1F29AECA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Person&gt;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kafkaListenerContainerFactoryJson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D233CF3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Person&gt;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E5E747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.setConsumerFactory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consumerFactoryJson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DE6870D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D7EC18" w14:textId="77777777" w:rsidR="009E2067" w:rsidRDefault="009E2067" w:rsidP="009E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D9A1AA" w14:textId="1A8231A2" w:rsidR="00726112" w:rsidRDefault="009E2067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B6C90E" w14:textId="724BD036" w:rsid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7F954F" w14:textId="46E16A25" w:rsid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B1EDA6" w14:textId="54F6DBD6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1D5C751D" w14:textId="1801AEC8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736B4">
        <w:rPr>
          <w:rFonts w:ascii="Consolas" w:hAnsi="Consolas" w:cs="Consolas"/>
          <w:b/>
          <w:color w:val="000000"/>
          <w:sz w:val="20"/>
          <w:szCs w:val="20"/>
        </w:rPr>
        <w:t>Service:</w:t>
      </w:r>
    </w:p>
    <w:p w14:paraId="0BB32FC4" w14:textId="77777777" w:rsid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C269B" w14:textId="1EA1A9A7" w:rsid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DA281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B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736B4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4736B4">
        <w:rPr>
          <w:rFonts w:ascii="Consolas" w:hAnsi="Consolas" w:cs="Consolas"/>
          <w:sz w:val="20"/>
          <w:szCs w:val="20"/>
        </w:rPr>
        <w:t>.kafka.annotation.KafkaListener</w:t>
      </w:r>
      <w:proofErr w:type="spellEnd"/>
      <w:r w:rsidRPr="004736B4">
        <w:rPr>
          <w:rFonts w:ascii="Consolas" w:hAnsi="Consolas" w:cs="Consolas"/>
          <w:sz w:val="20"/>
          <w:szCs w:val="20"/>
        </w:rPr>
        <w:t>;</w:t>
      </w:r>
    </w:p>
    <w:p w14:paraId="68500ACC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B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736B4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4736B4">
        <w:rPr>
          <w:rFonts w:ascii="Consolas" w:hAnsi="Consolas" w:cs="Consolas"/>
          <w:sz w:val="20"/>
          <w:szCs w:val="20"/>
        </w:rPr>
        <w:t>.stereotype.Service</w:t>
      </w:r>
      <w:proofErr w:type="spellEnd"/>
      <w:r w:rsidRPr="004736B4">
        <w:rPr>
          <w:rFonts w:ascii="Consolas" w:hAnsi="Consolas" w:cs="Consolas"/>
          <w:sz w:val="20"/>
          <w:szCs w:val="20"/>
        </w:rPr>
        <w:t>;</w:t>
      </w:r>
    </w:p>
    <w:p w14:paraId="61BB2F71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17DB23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B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736B4">
        <w:rPr>
          <w:rFonts w:ascii="Consolas" w:hAnsi="Consolas" w:cs="Consolas"/>
          <w:sz w:val="20"/>
          <w:szCs w:val="20"/>
        </w:rPr>
        <w:t>com.sachin</w:t>
      </w:r>
      <w:proofErr w:type="gramEnd"/>
      <w:r w:rsidRPr="004736B4">
        <w:rPr>
          <w:rFonts w:ascii="Consolas" w:hAnsi="Consolas" w:cs="Consolas"/>
          <w:sz w:val="20"/>
          <w:szCs w:val="20"/>
        </w:rPr>
        <w:t>.kafka.consumer.kafkaconsumer.pojo.Person</w:t>
      </w:r>
      <w:proofErr w:type="spellEnd"/>
      <w:r w:rsidRPr="004736B4">
        <w:rPr>
          <w:rFonts w:ascii="Consolas" w:hAnsi="Consolas" w:cs="Consolas"/>
          <w:sz w:val="20"/>
          <w:szCs w:val="20"/>
        </w:rPr>
        <w:t>;</w:t>
      </w:r>
    </w:p>
    <w:p w14:paraId="5F3ECCCB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363FD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B4">
        <w:rPr>
          <w:rFonts w:ascii="Consolas" w:hAnsi="Consolas" w:cs="Consolas"/>
          <w:sz w:val="20"/>
          <w:szCs w:val="20"/>
        </w:rPr>
        <w:t>@Service</w:t>
      </w:r>
    </w:p>
    <w:p w14:paraId="3F5F8507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B4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4736B4">
        <w:rPr>
          <w:rFonts w:ascii="Consolas" w:hAnsi="Consolas" w:cs="Consolas"/>
          <w:sz w:val="20"/>
          <w:szCs w:val="20"/>
        </w:rPr>
        <w:t>KafkaConsumer</w:t>
      </w:r>
      <w:proofErr w:type="spellEnd"/>
      <w:r w:rsidRPr="004736B4">
        <w:rPr>
          <w:rFonts w:ascii="Consolas" w:hAnsi="Consolas" w:cs="Consolas"/>
          <w:sz w:val="20"/>
          <w:szCs w:val="20"/>
        </w:rPr>
        <w:t xml:space="preserve"> {</w:t>
      </w:r>
    </w:p>
    <w:p w14:paraId="4E7F2626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75A04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B4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4736B4">
        <w:rPr>
          <w:rFonts w:ascii="Consolas" w:hAnsi="Consolas" w:cs="Consolas"/>
          <w:sz w:val="20"/>
          <w:szCs w:val="20"/>
        </w:rPr>
        <w:t>KafkaListener</w:t>
      </w:r>
      <w:proofErr w:type="spellEnd"/>
      <w:r w:rsidRPr="004736B4">
        <w:rPr>
          <w:rFonts w:ascii="Consolas" w:hAnsi="Consolas" w:cs="Consolas"/>
          <w:sz w:val="20"/>
          <w:szCs w:val="20"/>
        </w:rPr>
        <w:t>(</w:t>
      </w:r>
      <w:proofErr w:type="gramEnd"/>
      <w:r w:rsidRPr="004736B4">
        <w:rPr>
          <w:rFonts w:ascii="Consolas" w:hAnsi="Consolas" w:cs="Consolas"/>
          <w:sz w:val="20"/>
          <w:szCs w:val="20"/>
        </w:rPr>
        <w:t xml:space="preserve">topics = "kafka_consumer1", </w:t>
      </w:r>
      <w:proofErr w:type="spellStart"/>
      <w:r w:rsidRPr="004736B4">
        <w:rPr>
          <w:rFonts w:ascii="Consolas" w:hAnsi="Consolas" w:cs="Consolas"/>
          <w:sz w:val="20"/>
          <w:szCs w:val="20"/>
        </w:rPr>
        <w:t>groupId</w:t>
      </w:r>
      <w:proofErr w:type="spellEnd"/>
      <w:r w:rsidRPr="004736B4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4736B4">
        <w:rPr>
          <w:rFonts w:ascii="Consolas" w:hAnsi="Consolas" w:cs="Consolas"/>
          <w:sz w:val="20"/>
          <w:szCs w:val="20"/>
        </w:rPr>
        <w:t>group_id</w:t>
      </w:r>
      <w:proofErr w:type="spellEnd"/>
      <w:r w:rsidRPr="004736B4">
        <w:rPr>
          <w:rFonts w:ascii="Consolas" w:hAnsi="Consolas" w:cs="Consolas"/>
          <w:sz w:val="20"/>
          <w:szCs w:val="20"/>
        </w:rPr>
        <w:t>")</w:t>
      </w:r>
    </w:p>
    <w:p w14:paraId="0C753FF8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B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4736B4">
        <w:rPr>
          <w:rFonts w:ascii="Consolas" w:hAnsi="Consolas" w:cs="Consolas"/>
          <w:sz w:val="20"/>
          <w:szCs w:val="20"/>
        </w:rPr>
        <w:t>consumer(</w:t>
      </w:r>
      <w:proofErr w:type="gramEnd"/>
      <w:r w:rsidRPr="004736B4">
        <w:rPr>
          <w:rFonts w:ascii="Consolas" w:hAnsi="Consolas" w:cs="Consolas"/>
          <w:sz w:val="20"/>
          <w:szCs w:val="20"/>
        </w:rPr>
        <w:t>String message) {</w:t>
      </w:r>
    </w:p>
    <w:p w14:paraId="0923D1F5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B4">
        <w:rPr>
          <w:rFonts w:ascii="Consolas" w:hAnsi="Consolas" w:cs="Consolas"/>
          <w:sz w:val="20"/>
          <w:szCs w:val="20"/>
        </w:rPr>
        <w:tab/>
      </w:r>
      <w:r w:rsidRPr="004736B4">
        <w:rPr>
          <w:rFonts w:ascii="Consolas" w:hAnsi="Consolas" w:cs="Consolas"/>
          <w:sz w:val="20"/>
          <w:szCs w:val="20"/>
        </w:rPr>
        <w:tab/>
      </w:r>
      <w:proofErr w:type="spellStart"/>
      <w:r w:rsidRPr="004736B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6B4">
        <w:rPr>
          <w:rFonts w:ascii="Consolas" w:hAnsi="Consolas" w:cs="Consolas"/>
          <w:sz w:val="20"/>
          <w:szCs w:val="20"/>
        </w:rPr>
        <w:t>("Kafka Listener:" + message);</w:t>
      </w:r>
    </w:p>
    <w:p w14:paraId="3E3A54B5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B4">
        <w:rPr>
          <w:rFonts w:ascii="Consolas" w:hAnsi="Consolas" w:cs="Consolas"/>
          <w:sz w:val="20"/>
          <w:szCs w:val="20"/>
        </w:rPr>
        <w:tab/>
        <w:t>}</w:t>
      </w:r>
    </w:p>
    <w:p w14:paraId="5ED08024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B4">
        <w:rPr>
          <w:rFonts w:ascii="Consolas" w:hAnsi="Consolas" w:cs="Consolas"/>
          <w:sz w:val="20"/>
          <w:szCs w:val="20"/>
        </w:rPr>
        <w:tab/>
      </w:r>
    </w:p>
    <w:p w14:paraId="7FD0BD7D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B4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4736B4">
        <w:rPr>
          <w:rFonts w:ascii="Consolas" w:hAnsi="Consolas" w:cs="Consolas"/>
          <w:sz w:val="20"/>
          <w:szCs w:val="20"/>
        </w:rPr>
        <w:t>KafkaListener</w:t>
      </w:r>
      <w:proofErr w:type="spellEnd"/>
      <w:r w:rsidRPr="004736B4">
        <w:rPr>
          <w:rFonts w:ascii="Consolas" w:hAnsi="Consolas" w:cs="Consolas"/>
          <w:sz w:val="20"/>
          <w:szCs w:val="20"/>
        </w:rPr>
        <w:t>(</w:t>
      </w:r>
      <w:proofErr w:type="gramEnd"/>
      <w:r w:rsidRPr="004736B4">
        <w:rPr>
          <w:rFonts w:ascii="Consolas" w:hAnsi="Consolas" w:cs="Consolas"/>
          <w:sz w:val="20"/>
          <w:szCs w:val="20"/>
        </w:rPr>
        <w:t xml:space="preserve">topics = "kafka_consumer1", </w:t>
      </w:r>
      <w:proofErr w:type="spellStart"/>
      <w:r w:rsidRPr="004736B4">
        <w:rPr>
          <w:rFonts w:ascii="Consolas" w:hAnsi="Consolas" w:cs="Consolas"/>
          <w:sz w:val="20"/>
          <w:szCs w:val="20"/>
        </w:rPr>
        <w:t>groupId</w:t>
      </w:r>
      <w:proofErr w:type="spellEnd"/>
      <w:r w:rsidRPr="004736B4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4736B4">
        <w:rPr>
          <w:rFonts w:ascii="Consolas" w:hAnsi="Consolas" w:cs="Consolas"/>
          <w:sz w:val="20"/>
          <w:szCs w:val="20"/>
        </w:rPr>
        <w:t>group_json</w:t>
      </w:r>
      <w:proofErr w:type="spellEnd"/>
      <w:r w:rsidRPr="004736B4">
        <w:rPr>
          <w:rFonts w:ascii="Consolas" w:hAnsi="Consolas" w:cs="Consolas"/>
          <w:sz w:val="20"/>
          <w:szCs w:val="20"/>
        </w:rPr>
        <w:t>",</w:t>
      </w:r>
    </w:p>
    <w:p w14:paraId="06027181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B4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4736B4">
        <w:rPr>
          <w:rFonts w:ascii="Consolas" w:hAnsi="Consolas" w:cs="Consolas"/>
          <w:sz w:val="20"/>
          <w:szCs w:val="20"/>
        </w:rPr>
        <w:t>containerFactory</w:t>
      </w:r>
      <w:proofErr w:type="spellEnd"/>
      <w:r w:rsidRPr="004736B4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4736B4">
        <w:rPr>
          <w:rFonts w:ascii="Consolas" w:hAnsi="Consolas" w:cs="Consolas"/>
          <w:sz w:val="20"/>
          <w:szCs w:val="20"/>
        </w:rPr>
        <w:t>kafkaListenerContainerFactoryJson</w:t>
      </w:r>
      <w:proofErr w:type="spellEnd"/>
      <w:r w:rsidRPr="004736B4">
        <w:rPr>
          <w:rFonts w:ascii="Consolas" w:hAnsi="Consolas" w:cs="Consolas"/>
          <w:sz w:val="20"/>
          <w:szCs w:val="20"/>
        </w:rPr>
        <w:t>")</w:t>
      </w:r>
    </w:p>
    <w:p w14:paraId="26C9168A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B4">
        <w:rPr>
          <w:rFonts w:ascii="Consolas" w:hAnsi="Consolas" w:cs="Consolas"/>
          <w:sz w:val="20"/>
          <w:szCs w:val="20"/>
        </w:rPr>
        <w:t xml:space="preserve">    public void </w:t>
      </w:r>
      <w:proofErr w:type="spellStart"/>
      <w:proofErr w:type="gramStart"/>
      <w:r w:rsidRPr="004736B4">
        <w:rPr>
          <w:rFonts w:ascii="Consolas" w:hAnsi="Consolas" w:cs="Consolas"/>
          <w:sz w:val="20"/>
          <w:szCs w:val="20"/>
        </w:rPr>
        <w:t>consumeJson</w:t>
      </w:r>
      <w:proofErr w:type="spellEnd"/>
      <w:r w:rsidRPr="004736B4">
        <w:rPr>
          <w:rFonts w:ascii="Consolas" w:hAnsi="Consolas" w:cs="Consolas"/>
          <w:sz w:val="20"/>
          <w:szCs w:val="20"/>
        </w:rPr>
        <w:t>(</w:t>
      </w:r>
      <w:proofErr w:type="gramEnd"/>
      <w:r w:rsidRPr="004736B4">
        <w:rPr>
          <w:rFonts w:ascii="Consolas" w:hAnsi="Consolas" w:cs="Consolas"/>
          <w:sz w:val="20"/>
          <w:szCs w:val="20"/>
        </w:rPr>
        <w:t>Person person) {</w:t>
      </w:r>
    </w:p>
    <w:p w14:paraId="0B727A36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B4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736B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6B4">
        <w:rPr>
          <w:rFonts w:ascii="Consolas" w:hAnsi="Consolas" w:cs="Consolas"/>
          <w:sz w:val="20"/>
          <w:szCs w:val="20"/>
        </w:rPr>
        <w:t>("Consumed JSON Message: " + person);</w:t>
      </w:r>
    </w:p>
    <w:p w14:paraId="41C7276F" w14:textId="77777777" w:rsidR="004736B4" w:rsidRP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B4">
        <w:rPr>
          <w:rFonts w:ascii="Consolas" w:hAnsi="Consolas" w:cs="Consolas"/>
          <w:sz w:val="20"/>
          <w:szCs w:val="20"/>
        </w:rPr>
        <w:t xml:space="preserve">    }</w:t>
      </w:r>
    </w:p>
    <w:p w14:paraId="3AF63EFE" w14:textId="2A959F45" w:rsidR="004736B4" w:rsidRDefault="004736B4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B4">
        <w:rPr>
          <w:rFonts w:ascii="Consolas" w:hAnsi="Consolas" w:cs="Consolas"/>
          <w:sz w:val="20"/>
          <w:szCs w:val="20"/>
        </w:rPr>
        <w:t>}</w:t>
      </w:r>
    </w:p>
    <w:p w14:paraId="490BF2EE" w14:textId="6A737EA2" w:rsidR="00B04FBC" w:rsidRDefault="00B04FBC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DF573" w14:textId="574E2C7F" w:rsidR="00B04FBC" w:rsidRDefault="00B04FBC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DD761" w14:textId="4A19E9EF" w:rsidR="00B04FBC" w:rsidRPr="00B04FBC" w:rsidRDefault="00B04FBC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04FBC">
        <w:rPr>
          <w:rFonts w:ascii="Consolas" w:hAnsi="Consolas" w:cs="Consolas"/>
          <w:b/>
          <w:sz w:val="20"/>
          <w:szCs w:val="20"/>
        </w:rPr>
        <w:t xml:space="preserve">Model: </w:t>
      </w:r>
    </w:p>
    <w:p w14:paraId="5F305DAC" w14:textId="5D86863F" w:rsidR="00B04FBC" w:rsidRDefault="00B04FBC" w:rsidP="00473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1CF72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  {</w:t>
      </w:r>
      <w:proofErr w:type="gramEnd"/>
    </w:p>
    <w:p w14:paraId="61E01A3C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B571F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A2C9B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FE2953" w14:textId="0383B731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 w:rsidR="00966AC7">
        <w:rPr>
          <w:rFonts w:ascii="Consolas" w:hAnsi="Consolas" w:cs="Consolas"/>
          <w:color w:val="000000"/>
          <w:sz w:val="20"/>
          <w:szCs w:val="20"/>
        </w:rPr>
        <w:t xml:space="preserve"> //All way implement</w:t>
      </w:r>
      <w:r w:rsidR="00F34C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66AC7">
        <w:rPr>
          <w:rFonts w:ascii="Consolas" w:hAnsi="Consolas" w:cs="Consolas"/>
          <w:color w:val="000000"/>
          <w:sz w:val="20"/>
          <w:szCs w:val="20"/>
        </w:rPr>
        <w:t xml:space="preserve">default constructor </w:t>
      </w:r>
    </w:p>
    <w:p w14:paraId="71842805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0043F8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3C808D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1C53A6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C1EA83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E80F4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B5D08E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0EAF1A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05847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781D9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AD2471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BEF3F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628D0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8A72E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824D9A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E7E822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C13C5D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597B9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0A692D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1BC71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56ED68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E64A8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C84B82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5A932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38BD73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8E042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502B01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E95E9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19EF9A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9A642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C1E7A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9E265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1F1FBE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11C153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"Person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last="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324605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B528DA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ECF090" w14:textId="77777777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D8F4E8" w14:textId="7C75FDBF" w:rsidR="00B04FBC" w:rsidRDefault="00B04FBC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947A94" w14:textId="3C2F52B6" w:rsidR="008061A0" w:rsidRDefault="008061A0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84ECE0" w14:textId="20760966" w:rsidR="008061A0" w:rsidRDefault="008061A0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YML file configuration:</w:t>
      </w:r>
    </w:p>
    <w:p w14:paraId="402161B6" w14:textId="5BAE4C2C" w:rsidR="008061A0" w:rsidRDefault="008061A0" w:rsidP="00B0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EE18F4" w14:textId="77777777" w:rsidR="008061A0" w:rsidRDefault="008061A0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</w:p>
    <w:p w14:paraId="493FFAB1" w14:textId="77777777" w:rsidR="008061A0" w:rsidRDefault="008061A0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kafka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6813F08" w14:textId="77777777" w:rsidR="008061A0" w:rsidRDefault="008061A0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75BD5F9" w14:textId="77777777" w:rsidR="008061A0" w:rsidRDefault="008061A0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ootstrapservers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http://199.968.98.101:9092</w:t>
      </w:r>
    </w:p>
    <w:p w14:paraId="392C708C" w14:textId="77777777" w:rsidR="008061A0" w:rsidRDefault="008061A0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group-id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groupid-QA-02</w:t>
      </w:r>
    </w:p>
    <w:p w14:paraId="78E68273" w14:textId="77777777" w:rsidR="008061A0" w:rsidRDefault="008061A0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auto-offset-reset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latest</w:t>
      </w:r>
    </w:p>
    <w:p w14:paraId="3E275C94" w14:textId="77777777" w:rsidR="008061A0" w:rsidRDefault="008061A0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key-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deserializer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.kafka.common.serialization.StringDeserializer</w:t>
      </w:r>
      <w:proofErr w:type="spellEnd"/>
    </w:p>
    <w:p w14:paraId="48AD11A5" w14:textId="02536643" w:rsidR="008061A0" w:rsidRDefault="008061A0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deserializer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.kafka.common.serialization.StringDeserializer</w:t>
      </w:r>
      <w:proofErr w:type="spellEnd"/>
    </w:p>
    <w:p w14:paraId="5486C2AC" w14:textId="50E73261" w:rsidR="00C06C7B" w:rsidRDefault="00C06C7B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144C3B17" w14:textId="77777777" w:rsidR="00BB08B9" w:rsidRPr="00BB08B9" w:rsidRDefault="00BB08B9" w:rsidP="00B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B08B9">
        <w:rPr>
          <w:rFonts w:ascii="Consolas" w:hAnsi="Consolas" w:cs="Consolas"/>
          <w:color w:val="000000"/>
          <w:sz w:val="20"/>
          <w:szCs w:val="20"/>
        </w:rPr>
        <w:t>tpd</w:t>
      </w:r>
      <w:proofErr w:type="spellEnd"/>
      <w:r w:rsidRPr="00BB08B9">
        <w:rPr>
          <w:rFonts w:ascii="Consolas" w:hAnsi="Consolas" w:cs="Consolas"/>
          <w:color w:val="000000"/>
          <w:sz w:val="20"/>
          <w:szCs w:val="20"/>
        </w:rPr>
        <w:t>:</w:t>
      </w:r>
    </w:p>
    <w:p w14:paraId="4B838BFD" w14:textId="77777777" w:rsidR="00BB08B9" w:rsidRPr="00BB08B9" w:rsidRDefault="00BB08B9" w:rsidP="00B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B08B9">
        <w:rPr>
          <w:rFonts w:ascii="Consolas" w:hAnsi="Consolas" w:cs="Consolas"/>
          <w:color w:val="000000"/>
          <w:sz w:val="20"/>
          <w:szCs w:val="20"/>
        </w:rPr>
        <w:t>  topic-name: advice-topic</w:t>
      </w:r>
    </w:p>
    <w:p w14:paraId="109E5050" w14:textId="77777777" w:rsidR="00BB08B9" w:rsidRPr="00BB08B9" w:rsidRDefault="00BB08B9" w:rsidP="00B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B08B9">
        <w:rPr>
          <w:rFonts w:ascii="Consolas" w:hAnsi="Consolas" w:cs="Consolas"/>
          <w:color w:val="000000"/>
          <w:sz w:val="20"/>
          <w:szCs w:val="20"/>
        </w:rPr>
        <w:t>  messages-per-request: 10</w:t>
      </w:r>
    </w:p>
    <w:p w14:paraId="50848150" w14:textId="0661BE3F" w:rsidR="00C06C7B" w:rsidRDefault="00C06C7B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6955A0D6" w14:textId="20CDC6FA" w:rsidR="00C06C7B" w:rsidRDefault="00C06C7B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115737B2" w14:textId="668466F4" w:rsidR="001C05BC" w:rsidRDefault="001C05BC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Producer: </w:t>
      </w:r>
    </w:p>
    <w:p w14:paraId="006E981B" w14:textId="7E592C75" w:rsidR="001C05BC" w:rsidRDefault="001C05BC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Pom.xml</w:t>
      </w:r>
    </w:p>
    <w:p w14:paraId="085FE488" w14:textId="61CEE2D0" w:rsidR="001C05BC" w:rsidRDefault="001C05BC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6F196863" w14:textId="77777777" w:rsidR="001C05BC" w:rsidRDefault="001C05BC" w:rsidP="001C05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695ED" w14:textId="77777777" w:rsidR="001C05BC" w:rsidRDefault="001C05BC" w:rsidP="001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727798" w14:textId="77777777" w:rsidR="001C05BC" w:rsidRDefault="001C05BC" w:rsidP="001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62DB89" w14:textId="77777777" w:rsidR="001C05BC" w:rsidRDefault="001C05BC" w:rsidP="001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8CDE07" w14:textId="77777777" w:rsidR="001C05BC" w:rsidRDefault="001C05BC" w:rsidP="001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2E826B" w14:textId="77777777" w:rsidR="001C05BC" w:rsidRDefault="001C05BC" w:rsidP="001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org.springframework.kafka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4E0E79" w14:textId="77777777" w:rsidR="001C05BC" w:rsidRDefault="001C05BC" w:rsidP="001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E0223F" w14:textId="7807212C" w:rsidR="001C05BC" w:rsidRDefault="001C05BC" w:rsidP="001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908946" w14:textId="453AD34D" w:rsidR="001C05BC" w:rsidRDefault="001C05BC" w:rsidP="001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CC91466" w14:textId="0C492215" w:rsidR="00621EE4" w:rsidRDefault="00621EE4" w:rsidP="001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Producer Configuration Class:</w:t>
      </w:r>
    </w:p>
    <w:p w14:paraId="6CAD3F51" w14:textId="4D62EF66" w:rsidR="00621EE4" w:rsidRDefault="00621EE4" w:rsidP="001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7870853" w14:textId="4257440D" w:rsidR="00621EE4" w:rsidRDefault="00621EE4" w:rsidP="001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C9CFD4D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.kafka.clients.producer.ProducerConfig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AE4B77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.kafka.common.serialization.StringSerializer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1DB8F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0FA27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99817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.kafka.core.DefaultKafkaProducerFactory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3C6FBC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.kafka.core.KafkaTemplate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78724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.kafka.core.ProducerFactory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28560F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.kafka.support.serializer.JsonSerializer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7A3918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17AB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com.sachin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.kafka.KafkaExample.pojo.User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2060B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E7E7B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26670E26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969CFF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950094" w14:textId="6F0CEFD9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//For the string message no need to </w:t>
      </w:r>
      <w:r w:rsidR="000D573A">
        <w:rPr>
          <w:rFonts w:ascii="Consolas" w:hAnsi="Consolas" w:cs="Consolas"/>
          <w:color w:val="000000"/>
          <w:sz w:val="20"/>
          <w:szCs w:val="20"/>
        </w:rPr>
        <w:t>explicit configuration comes as default</w:t>
      </w:r>
    </w:p>
    <w:p w14:paraId="1E442701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9900F2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03C60482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User&gt;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producerFactoryJson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A7925E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70141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JsonSerializer.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ADD_TYPE_INFO_HEADERS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E80409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BOOTSTRAP_SERVERS_CONFIG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"127.0.0.1:9092"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EFBCE9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KEY_SERIALIZER_CLASS_CONFIG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StringSerializer.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F295C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VALUE_SERIALIZER_CLASS_CONFIG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JsonSerializer.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528BC8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DefaultKafkaProducerFactory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configs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95DEF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257158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79F671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0EF00CBE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User&gt;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A2597A3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producerFactoryJson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F370E0B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22C749" w14:textId="77777777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8DA6FC8" w14:textId="251E3878" w:rsidR="00621EE4" w:rsidRDefault="00621EE4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691F59" w14:textId="42E4654F" w:rsidR="009C25DF" w:rsidRDefault="009C25DF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0F6895" w14:textId="1D2BF0A7" w:rsidR="009C25DF" w:rsidRDefault="009C25DF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BBE5F3" w14:textId="587966D4" w:rsidR="009C25DF" w:rsidRDefault="009C25DF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Producer Controller:</w:t>
      </w:r>
    </w:p>
    <w:p w14:paraId="446AA968" w14:textId="4AF1E52E" w:rsidR="009C25DF" w:rsidRDefault="009C25DF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7BBF9A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726217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.kafka.core.KafkaTemplate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A02D1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BAEC82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10164F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4C1CC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FB7492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3C720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com.sachin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.kafka.KafkaExample.pojo.User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EAF867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88932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67C40DB7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kafka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4F1B6A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DBADF6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ADAB41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2F8FC43E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User&gt;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kafka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683A04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754D16" w14:textId="567306F4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TOPICNAME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"kafka_consumer1"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B348F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BC3D9E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publishUser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94D746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138273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kafka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TOPICNAME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8076CD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A8E96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1CCA7D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0E783" w14:textId="77777777" w:rsidR="009C25DF" w:rsidRDefault="009C25DF" w:rsidP="009C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F1ECDA" w14:textId="77777777" w:rsidR="009C25DF" w:rsidRDefault="009C25DF" w:rsidP="0062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A925AF3" w14:textId="77777777" w:rsidR="001C05BC" w:rsidRDefault="001C05BC" w:rsidP="001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60C471C" w14:textId="4F068054" w:rsidR="00C06C7B" w:rsidRDefault="00C06C7B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6C7B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46F5AEB0" wp14:editId="5343CF18">
            <wp:extent cx="5943600" cy="2492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FA3F" w14:textId="140E13AA" w:rsidR="00002B89" w:rsidRDefault="00002B89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50CE3" w14:textId="502605C6" w:rsidR="00002B89" w:rsidRDefault="00002B89" w:rsidP="008061A0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>Kafka messages with the same key are always placed in the same partitions</w:t>
      </w:r>
    </w:p>
    <w:p w14:paraId="5DB85E1C" w14:textId="5057FAAF" w:rsidR="00B414FD" w:rsidRDefault="00B414FD" w:rsidP="008061A0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5A38DC58" w14:textId="6D56ABCD" w:rsidR="00B414FD" w:rsidRDefault="00B414FD" w:rsidP="008061A0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>Message Class:</w:t>
      </w:r>
    </w:p>
    <w:p w14:paraId="1C219B85" w14:textId="77777777" w:rsidR="00B414FD" w:rsidRDefault="00B414FD" w:rsidP="008061A0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498BE16B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414FD">
        <w:rPr>
          <w:rFonts w:ascii="Times New Roman" w:eastAsia="Times New Roman" w:hAnsi="Times New Roman" w:cs="Times New Roman"/>
          <w:sz w:val="24"/>
          <w:szCs w:val="24"/>
        </w:rPr>
        <w:t>com.fasterxml</w:t>
      </w:r>
      <w:proofErr w:type="gramEnd"/>
      <w:r w:rsidRPr="00B414FD">
        <w:rPr>
          <w:rFonts w:ascii="Times New Roman" w:eastAsia="Times New Roman" w:hAnsi="Times New Roman" w:cs="Times New Roman"/>
          <w:sz w:val="24"/>
          <w:szCs w:val="24"/>
        </w:rPr>
        <w:t>.jackson.annotation.JsonProperty</w:t>
      </w:r>
      <w:proofErr w:type="spellEnd"/>
      <w:r w:rsidRPr="00B414F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53A3C2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BE13CF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B414FD">
        <w:rPr>
          <w:rFonts w:ascii="Times New Roman" w:eastAsia="Times New Roman" w:hAnsi="Times New Roman" w:cs="Times New Roman"/>
          <w:sz w:val="24"/>
          <w:szCs w:val="24"/>
        </w:rPr>
        <w:t>PracticalAdvice</w:t>
      </w:r>
      <w:proofErr w:type="spellEnd"/>
      <w:r w:rsidRPr="00B414F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40AA6DF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   private final String message;</w:t>
      </w:r>
    </w:p>
    <w:p w14:paraId="77B0751A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   private final int identifier;</w:t>
      </w:r>
    </w:p>
    <w:p w14:paraId="47895A36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569584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B414FD">
        <w:rPr>
          <w:rFonts w:ascii="Times New Roman" w:eastAsia="Times New Roman" w:hAnsi="Times New Roman" w:cs="Times New Roman"/>
          <w:sz w:val="24"/>
          <w:szCs w:val="24"/>
        </w:rPr>
        <w:t>PracticalAdvice</w:t>
      </w:r>
      <w:proofErr w:type="spellEnd"/>
      <w:r w:rsidRPr="00B414FD">
        <w:rPr>
          <w:rFonts w:ascii="Times New Roman" w:eastAsia="Times New Roman" w:hAnsi="Times New Roman" w:cs="Times New Roman"/>
          <w:sz w:val="24"/>
          <w:szCs w:val="24"/>
        </w:rPr>
        <w:t>(@</w:t>
      </w:r>
      <w:proofErr w:type="spellStart"/>
      <w:r w:rsidRPr="00B414FD">
        <w:rPr>
          <w:rFonts w:ascii="Times New Roman" w:eastAsia="Times New Roman" w:hAnsi="Times New Roman" w:cs="Times New Roman"/>
          <w:sz w:val="24"/>
          <w:szCs w:val="24"/>
        </w:rPr>
        <w:t>JsonProperty</w:t>
      </w:r>
      <w:proofErr w:type="spellEnd"/>
      <w:r w:rsidRPr="00B414FD">
        <w:rPr>
          <w:rFonts w:ascii="Times New Roman" w:eastAsia="Times New Roman" w:hAnsi="Times New Roman" w:cs="Times New Roman"/>
          <w:sz w:val="24"/>
          <w:szCs w:val="24"/>
        </w:rPr>
        <w:t>("message") final String message,</w:t>
      </w:r>
    </w:p>
    <w:p w14:paraId="43B2E93B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 @</w:t>
      </w:r>
      <w:proofErr w:type="spellStart"/>
      <w:r w:rsidRPr="00B414FD">
        <w:rPr>
          <w:rFonts w:ascii="Times New Roman" w:eastAsia="Times New Roman" w:hAnsi="Times New Roman" w:cs="Times New Roman"/>
          <w:sz w:val="24"/>
          <w:szCs w:val="24"/>
        </w:rPr>
        <w:t>JsonProperty</w:t>
      </w:r>
      <w:proofErr w:type="spellEnd"/>
      <w:r w:rsidRPr="00B414FD">
        <w:rPr>
          <w:rFonts w:ascii="Times New Roman" w:eastAsia="Times New Roman" w:hAnsi="Times New Roman" w:cs="Times New Roman"/>
          <w:sz w:val="24"/>
          <w:szCs w:val="24"/>
        </w:rPr>
        <w:t>("identifier") final int identifier) {</w:t>
      </w:r>
    </w:p>
    <w:p w14:paraId="41AA5513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B414FD">
        <w:rPr>
          <w:rFonts w:ascii="Times New Roman" w:eastAsia="Times New Roman" w:hAnsi="Times New Roman" w:cs="Times New Roman"/>
          <w:sz w:val="24"/>
          <w:szCs w:val="24"/>
        </w:rPr>
        <w:t>this.message</w:t>
      </w:r>
      <w:proofErr w:type="spellEnd"/>
      <w:proofErr w:type="gramEnd"/>
      <w:r w:rsidRPr="00B414FD">
        <w:rPr>
          <w:rFonts w:ascii="Times New Roman" w:eastAsia="Times New Roman" w:hAnsi="Times New Roman" w:cs="Times New Roman"/>
          <w:sz w:val="24"/>
          <w:szCs w:val="24"/>
        </w:rPr>
        <w:t xml:space="preserve"> = message;</w:t>
      </w:r>
    </w:p>
    <w:p w14:paraId="3E8E8F2C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B414FD">
        <w:rPr>
          <w:rFonts w:ascii="Times New Roman" w:eastAsia="Times New Roman" w:hAnsi="Times New Roman" w:cs="Times New Roman"/>
          <w:sz w:val="24"/>
          <w:szCs w:val="24"/>
        </w:rPr>
        <w:t>this.identifier</w:t>
      </w:r>
      <w:proofErr w:type="spellEnd"/>
      <w:proofErr w:type="gramEnd"/>
      <w:r w:rsidRPr="00B414FD">
        <w:rPr>
          <w:rFonts w:ascii="Times New Roman" w:eastAsia="Times New Roman" w:hAnsi="Times New Roman" w:cs="Times New Roman"/>
          <w:sz w:val="24"/>
          <w:szCs w:val="24"/>
        </w:rPr>
        <w:t xml:space="preserve"> = identifier;</w:t>
      </w:r>
    </w:p>
    <w:p w14:paraId="7E175995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60D497B9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CD71F1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spellStart"/>
      <w:proofErr w:type="gramStart"/>
      <w:r w:rsidRPr="00B414FD">
        <w:rPr>
          <w:rFonts w:ascii="Times New Roman" w:eastAsia="Times New Roman" w:hAnsi="Times New Roman" w:cs="Times New Roman"/>
          <w:sz w:val="24"/>
          <w:szCs w:val="24"/>
        </w:rPr>
        <w:t>getMessage</w:t>
      </w:r>
      <w:proofErr w:type="spellEnd"/>
      <w:r w:rsidRPr="00B414F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414F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2990D4F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       return message;</w:t>
      </w:r>
    </w:p>
    <w:p w14:paraId="64A0529C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58E0C60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7DB9AE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 xml:space="preserve">    public int </w:t>
      </w:r>
      <w:proofErr w:type="spellStart"/>
      <w:proofErr w:type="gramStart"/>
      <w:r w:rsidRPr="00B414FD">
        <w:rPr>
          <w:rFonts w:ascii="Times New Roman" w:eastAsia="Times New Roman" w:hAnsi="Times New Roman" w:cs="Times New Roman"/>
          <w:sz w:val="24"/>
          <w:szCs w:val="24"/>
        </w:rPr>
        <w:t>getIdentifier</w:t>
      </w:r>
      <w:proofErr w:type="spellEnd"/>
      <w:r w:rsidRPr="00B414F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414F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3493D53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       return identifier;</w:t>
      </w:r>
    </w:p>
    <w:p w14:paraId="4BC26F52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D357247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6E17AA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   @Override</w:t>
      </w:r>
    </w:p>
    <w:p w14:paraId="488E90A0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spellStart"/>
      <w:proofErr w:type="gramStart"/>
      <w:r w:rsidRPr="00B414FD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B414F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414F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04F28FD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       return "</w:t>
      </w:r>
      <w:proofErr w:type="spellStart"/>
      <w:proofErr w:type="gramStart"/>
      <w:r w:rsidRPr="00B414FD">
        <w:rPr>
          <w:rFonts w:ascii="Times New Roman" w:eastAsia="Times New Roman" w:hAnsi="Times New Roman" w:cs="Times New Roman"/>
          <w:sz w:val="24"/>
          <w:szCs w:val="24"/>
        </w:rPr>
        <w:t>PracticalAdvice</w:t>
      </w:r>
      <w:proofErr w:type="spellEnd"/>
      <w:r w:rsidRPr="00B414FD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14FD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B414FD">
        <w:rPr>
          <w:rFonts w:ascii="Times New Roman" w:eastAsia="Times New Roman" w:hAnsi="Times New Roman" w:cs="Times New Roman"/>
          <w:sz w:val="24"/>
          <w:szCs w:val="24"/>
        </w:rPr>
        <w:t>() {" +</w:t>
      </w:r>
    </w:p>
    <w:p w14:paraId="17E423BE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               "message='" + message + '\'' +</w:t>
      </w:r>
    </w:p>
    <w:p w14:paraId="263BDB7C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               ", identifier=" + identifier +</w:t>
      </w:r>
    </w:p>
    <w:p w14:paraId="615FE502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               '}';</w:t>
      </w:r>
    </w:p>
    <w:p w14:paraId="36E16A13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00AF2769" w14:textId="77777777" w:rsidR="00B414FD" w:rsidRPr="00B414FD" w:rsidRDefault="00B414FD" w:rsidP="00B4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4F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8FA7D5" w14:textId="060AC9D0" w:rsidR="00B414FD" w:rsidRDefault="00B414FD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CD4C0" w14:textId="26AABFB0" w:rsidR="00066196" w:rsidRDefault="0006619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89907" w14:textId="3663966F" w:rsidR="00066196" w:rsidRDefault="0006619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EE197" w14:textId="49FB0B39" w:rsidR="00066196" w:rsidRPr="00066196" w:rsidRDefault="00B239C5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Producer </w:t>
      </w:r>
      <w:r w:rsidR="00066196" w:rsidRPr="00066196">
        <w:rPr>
          <w:rFonts w:ascii="Consolas" w:hAnsi="Consolas" w:cs="Consolas"/>
          <w:b/>
          <w:sz w:val="20"/>
          <w:szCs w:val="20"/>
        </w:rPr>
        <w:t>Configuration:</w:t>
      </w:r>
    </w:p>
    <w:p w14:paraId="0EE64DB7" w14:textId="34402BFD" w:rsidR="00066196" w:rsidRDefault="0006619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45FD4" w14:textId="003D1678" w:rsidR="00066196" w:rsidRDefault="0006619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3B3E3" w14:textId="3768F172" w:rsidR="00066196" w:rsidRDefault="0006619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E7A209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SpringBootApplication</w:t>
      </w:r>
      <w:proofErr w:type="spellEnd"/>
    </w:p>
    <w:p w14:paraId="643FF115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KafkaExampleApplication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410AD37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D1D0C1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    public static void </w:t>
      </w:r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2423151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SpringApplication.run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KafkaExampleApplication.class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6AA28D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5EAE8EA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F65636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@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</w:p>
    <w:p w14:paraId="3856438A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    private 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KafkaProperties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kafkaProperties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69CA84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8B0B6F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@Value("${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tpd.topic</w:t>
      </w:r>
      <w:proofErr w:type="spellEnd"/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-name}")</w:t>
      </w:r>
    </w:p>
    <w:p w14:paraId="5242873A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    private String 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topicName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4A971B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1193DB40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// Producer configuration</w:t>
      </w:r>
    </w:p>
    <w:p w14:paraId="704EE410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903466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4036E6D3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    public Map&lt;String, Object&gt; 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producerConfigs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5420838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    Map&lt;String, Object&gt; props =</w:t>
      </w:r>
    </w:p>
    <w:p w14:paraId="2141FE79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            new HashMap&lt;</w:t>
      </w:r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  <w:highlight w:val="yellow"/>
        </w:rPr>
        <w:t>kafkaProperties.buildProducerProperties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  <w:highlight w:val="yellow"/>
        </w:rPr>
        <w:t>()</w:t>
      </w:r>
      <w:r w:rsidRPr="0006619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BCC2F49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props.put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ProducerConfig.KEY_SERIALIZER_CLASS_CONFIG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33F00B9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StringSerializer.class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30BA722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props.put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ProducerConfig.VALUE_SERIALIZER_CLASS_CONFIG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117625F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JsonSerializer.class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925B7FF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    return props;</w:t>
      </w:r>
    </w:p>
    <w:p w14:paraId="2710882E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40451EAF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B6EE79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22E77C10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ProducerFactory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&lt;String, Object&gt; 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producerFactory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58F3F11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        return new 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DefaultKafkaProducerFactory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&lt;&gt;(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producerConfigs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03732D12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494C05C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A48BCD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0893ED0D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KafkaTemplate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&lt;String, Object&gt; 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kafkaTemplate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DF9BA54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        return new 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KafkaTemplate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&lt;&gt;(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producerFactory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606E019B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7407005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16726A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3E303D6D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NewTopic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adviceTopic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BB14E3F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        return new 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NewTopic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topicName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, 3, (short) 1);</w:t>
      </w:r>
    </w:p>
    <w:p w14:paraId="3C13A3F3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58856BAE" w14:textId="77777777" w:rsidR="00066196" w:rsidRPr="00066196" w:rsidRDefault="00066196" w:rsidP="0006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036C71" w14:textId="60E93795" w:rsidR="00066196" w:rsidRDefault="0006619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64630" w14:textId="01BF9155" w:rsidR="00117E66" w:rsidRDefault="00117E6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CB966" w14:textId="0C1DC0C5" w:rsidR="00117E66" w:rsidRDefault="00117E6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Controller: </w:t>
      </w:r>
    </w:p>
    <w:p w14:paraId="6C79016F" w14:textId="7938DE2E" w:rsidR="00117E66" w:rsidRDefault="00117E6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49086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RestController</w:t>
      </w:r>
      <w:proofErr w:type="spellEnd"/>
    </w:p>
    <w:p w14:paraId="64C9251E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HelloKafkaController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3A1D1D5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FB9B5D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private static final Logger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logger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</w:p>
    <w:p w14:paraId="6C842775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LoggerFactory.getLogger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HelloKafkaController.class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4EAAA31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8FE8D9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private final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KafkaTemplate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&lt;String, Object&gt; template;</w:t>
      </w:r>
    </w:p>
    <w:p w14:paraId="00E4BEE1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private final String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topicName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7B5C62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private final int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messagesPerRequest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94009B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private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CountDownLatch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 latch;</w:t>
      </w:r>
    </w:p>
    <w:p w14:paraId="15E819EC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371D86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HelloKafkaController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5174464A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final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KafkaTemplate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&lt;String, Object&gt; template,</w:t>
      </w:r>
    </w:p>
    <w:p w14:paraId="74B96FF4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Pr="00117E66">
        <w:rPr>
          <w:rFonts w:ascii="Times New Roman" w:eastAsia="Times New Roman" w:hAnsi="Times New Roman" w:cs="Times New Roman"/>
          <w:sz w:val="24"/>
          <w:szCs w:val="24"/>
          <w:highlight w:val="yellow"/>
        </w:rPr>
        <w:t>@Value("${</w:t>
      </w:r>
      <w:proofErr w:type="spellStart"/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  <w:highlight w:val="yellow"/>
        </w:rPr>
        <w:t>tpd.topic</w:t>
      </w:r>
      <w:proofErr w:type="spellEnd"/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  <w:highlight w:val="yellow"/>
        </w:rPr>
        <w:t>-name}"</w:t>
      </w: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) final String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topicName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908D323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@Value("${</w:t>
      </w:r>
      <w:proofErr w:type="spellStart"/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tpd.messages</w:t>
      </w:r>
      <w:proofErr w:type="spellEnd"/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-per-request}") final int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messagesPerRequest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298A3FB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this.template</w:t>
      </w:r>
      <w:proofErr w:type="spellEnd"/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 = template;</w:t>
      </w:r>
    </w:p>
    <w:p w14:paraId="24D7ABDA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this.topicName</w:t>
      </w:r>
      <w:proofErr w:type="spellEnd"/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topicName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E8919B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this.messagesPerRequest</w:t>
      </w:r>
      <w:proofErr w:type="spellEnd"/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messagesPerRequest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269EC1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65A53BD6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F57183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@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("/hello")</w:t>
      </w:r>
    </w:p>
    <w:p w14:paraId="79107039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hello(</w:t>
      </w:r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>) throws Exception {</w:t>
      </w:r>
    </w:p>
    <w:p w14:paraId="06AE3F69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r w:rsidRPr="00117E6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latch = new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CountDownLatch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  <w:highlight w:val="yellow"/>
        </w:rPr>
        <w:t>messagesPerRequest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  <w:highlight w:val="yellow"/>
        </w:rPr>
        <w:t>);</w:t>
      </w:r>
    </w:p>
    <w:p w14:paraId="65C346A1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IntStream.range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(0,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messagesPerRequest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798421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(i -&gt;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this.template.send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topicName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(i),</w:t>
      </w:r>
    </w:p>
    <w:p w14:paraId="43CEA035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new </w:t>
      </w:r>
      <w:proofErr w:type="spellStart"/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PracticalAdvice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>"A Practical Advice", i))</w:t>
      </w:r>
    </w:p>
    <w:p w14:paraId="68E4F043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        );</w:t>
      </w:r>
    </w:p>
    <w:p w14:paraId="31E22078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latch.await</w:t>
      </w:r>
      <w:proofErr w:type="spellEnd"/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(60,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TimeUnit.SECONDS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B04652C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logger.info(</w:t>
      </w:r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>"All messages received");</w:t>
      </w:r>
    </w:p>
    <w:p w14:paraId="02AA3110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return "Hello Kafka!";</w:t>
      </w:r>
    </w:p>
    <w:p w14:paraId="5628F1C0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BCF42C4" w14:textId="77777777" w:rsidR="00117E66" w:rsidRPr="00117E66" w:rsidRDefault="00117E66" w:rsidP="00117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B0896B" w14:textId="3864D37E" w:rsidR="00117E66" w:rsidRDefault="00117E6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260D1" w14:textId="4F18F5CF" w:rsidR="00807F16" w:rsidRDefault="00807F1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F38EA" w14:textId="77777777" w:rsidR="00807F16" w:rsidRDefault="00807F1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5D853" w14:textId="77777777" w:rsidR="00807F16" w:rsidRDefault="00807F1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4A7C2" w14:textId="77777777" w:rsidR="00807F16" w:rsidRDefault="00807F1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AF5C5" w14:textId="68E897CE" w:rsidR="00807F16" w:rsidRPr="00807F16" w:rsidRDefault="00807F1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07F16">
        <w:rPr>
          <w:rFonts w:ascii="Consolas" w:hAnsi="Consolas" w:cs="Consolas"/>
          <w:b/>
          <w:sz w:val="20"/>
          <w:szCs w:val="20"/>
        </w:rPr>
        <w:t>Consumer Configuration:</w:t>
      </w:r>
    </w:p>
    <w:p w14:paraId="44C832CA" w14:textId="4F5157E8" w:rsidR="00807F16" w:rsidRDefault="00807F1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1F47C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SpringBootApplication</w:t>
      </w:r>
      <w:proofErr w:type="spellEnd"/>
    </w:p>
    <w:p w14:paraId="2B0CF7EA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KafkaExampleApplication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B8F8EB2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620F77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    public static void </w:t>
      </w:r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5F82909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SpringApplication.run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>KafkaExampleApplication.class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4B322F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BD10EE9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35F8AF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@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</w:p>
    <w:p w14:paraId="179204C1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    private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KafkaProperties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kafkaProperties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CD15E9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CE7584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@Value("${</w:t>
      </w:r>
      <w:proofErr w:type="spellStart"/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tpd.topic</w:t>
      </w:r>
      <w:proofErr w:type="spellEnd"/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>-name}")</w:t>
      </w:r>
    </w:p>
    <w:p w14:paraId="187F3C0C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    private String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topicName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2F4BD5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28450B" w14:textId="0A16BB29" w:rsidR="00807F16" w:rsidRPr="00807F16" w:rsidRDefault="00807F16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55EDAF1B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637F2B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76125EB9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ConsumerFactory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&lt;String, Object&gt; </w:t>
      </w:r>
      <w:proofErr w:type="spellStart"/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consumerFactory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9C8D1B3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        final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JsonDeserializer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&lt;Object&gt;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jsonDeserializer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JsonDeserializer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821887B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jsonDeserializer.addTrustedPackages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("*");</w:t>
      </w:r>
    </w:p>
    <w:p w14:paraId="697DC952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        return new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DefaultKafkaConsumerFactory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</w:p>
    <w:p w14:paraId="19A14B8C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kafkaProperties.buildConsumerProperties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(), new </w:t>
      </w:r>
      <w:proofErr w:type="spellStart"/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StringDeserializer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jsonDeserializer</w:t>
      </w:r>
      <w:proofErr w:type="spellEnd"/>
    </w:p>
    <w:p w14:paraId="5BDBFDE5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    );</w:t>
      </w:r>
    </w:p>
    <w:p w14:paraId="21A81156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47ADCD3C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71A74B17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39F89875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ConcurrentKafkaListenerContainerFactory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&lt;String, Object&gt; </w:t>
      </w:r>
      <w:proofErr w:type="spellStart"/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kafkaListenerContainerFactory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0FD97F3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ConcurrentKafkaListenerContainerFactory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&lt;String, Object&gt; factory =</w:t>
      </w:r>
    </w:p>
    <w:p w14:paraId="6BBAF7C7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new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ConcurrentKafkaListenerContainerFactory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EC07776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factory.setConsumerFactory</w:t>
      </w:r>
      <w:proofErr w:type="spellEnd"/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consumerFactory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8B3F8E8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60ACAD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    return factory;</w:t>
      </w:r>
    </w:p>
    <w:p w14:paraId="76CD653A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40B14FFE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5688BB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// String Consumer Configuration</w:t>
      </w:r>
    </w:p>
    <w:p w14:paraId="2BC85663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A6CF88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7D747DC1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ConsumerFactory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&lt;String, String&gt; </w:t>
      </w:r>
      <w:proofErr w:type="spellStart"/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stringConsumerFactory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9093DC9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        return new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DefaultKafkaConsumerFactory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</w:p>
    <w:p w14:paraId="72943EC7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kafkaProperties.buildConsumerProperties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(), new </w:t>
      </w:r>
      <w:proofErr w:type="spellStart"/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StringDeserializer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), new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StringDeserializer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C3954C0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    );</w:t>
      </w:r>
    </w:p>
    <w:p w14:paraId="7E751859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6D33FCEC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7AEDD4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4D02E735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ConcurrentKafkaListenerContainerFactory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&lt;String, String&gt; </w:t>
      </w:r>
      <w:proofErr w:type="spellStart"/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kafkaListenerStringContainerFactory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36CCC93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ConcurrentKafkaListenerContainerFactory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&lt;String, String&gt; factory =</w:t>
      </w:r>
    </w:p>
    <w:p w14:paraId="7FF0E197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new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ConcurrentKafkaListenerContainerFactory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70B54EA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factory.setConsumerFactory</w:t>
      </w:r>
      <w:proofErr w:type="spellEnd"/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stringConsumerFactory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68C586F9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D7E2DC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    return factory;</w:t>
      </w:r>
    </w:p>
    <w:p w14:paraId="0126FB0D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4F79CF34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F0EE18D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// Byte Array Consumer Configuration</w:t>
      </w:r>
    </w:p>
    <w:p w14:paraId="48EF8D21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05F997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6544DE16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ConsumerFactory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&lt;String, </w:t>
      </w:r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byte[</w:t>
      </w:r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]&gt;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byteArrayConsumerFactory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1E08CFBB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        return new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DefaultKafkaConsumerFactory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</w:p>
    <w:p w14:paraId="5315F553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kafkaProperties.buildConsumerProperties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(), new </w:t>
      </w:r>
      <w:proofErr w:type="spellStart"/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StringDeserializer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), new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ByteArrayDeserializer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C715A6E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    );</w:t>
      </w:r>
    </w:p>
    <w:p w14:paraId="73A6E94D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655129C7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BCAC67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622EE7F2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ConcurrentKafkaListenerContainerFactory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&lt;String, </w:t>
      </w:r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byte[</w:t>
      </w:r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]&gt;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kafkaListenerByteArrayContainerFactory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3C852AEC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ConcurrentKafkaListenerContainerFactory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&lt;String, </w:t>
      </w:r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byte[</w:t>
      </w:r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>]&gt; factory =</w:t>
      </w:r>
    </w:p>
    <w:p w14:paraId="5BCC6AD0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new 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ConcurrentKafkaListenerContainerFactory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2A878D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proofErr w:type="gramStart"/>
      <w:r w:rsidRPr="00807F16">
        <w:rPr>
          <w:rFonts w:ascii="Times New Roman" w:eastAsia="Times New Roman" w:hAnsi="Times New Roman" w:cs="Times New Roman"/>
          <w:sz w:val="24"/>
          <w:szCs w:val="24"/>
        </w:rPr>
        <w:t>factory.setConsumerFactory</w:t>
      </w:r>
      <w:proofErr w:type="spellEnd"/>
      <w:proofErr w:type="gramEnd"/>
      <w:r w:rsidRPr="00807F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7F16">
        <w:rPr>
          <w:rFonts w:ascii="Times New Roman" w:eastAsia="Times New Roman" w:hAnsi="Times New Roman" w:cs="Times New Roman"/>
          <w:sz w:val="24"/>
          <w:szCs w:val="24"/>
        </w:rPr>
        <w:t>byteArrayConsumerFactory</w:t>
      </w:r>
      <w:proofErr w:type="spellEnd"/>
      <w:r w:rsidRPr="00807F1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69F0BD6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    return factory;</w:t>
      </w:r>
    </w:p>
    <w:p w14:paraId="6E95BB86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0147F906" w14:textId="77777777" w:rsidR="00807F16" w:rsidRPr="00807F16" w:rsidRDefault="00807F16" w:rsidP="00807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1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A64807" w14:textId="2516D9A8" w:rsidR="00807F16" w:rsidRDefault="00807F16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8B9A0" w14:textId="7BE626C8" w:rsidR="009A4C07" w:rsidRDefault="009A4C07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ACA01" w14:textId="66D4723C" w:rsidR="009A4C07" w:rsidRDefault="009A4C07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F5AE2" w14:textId="00133E55" w:rsidR="009A4C07" w:rsidRDefault="009A4C07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Consumer </w:t>
      </w:r>
      <w:proofErr w:type="gramStart"/>
      <w:r>
        <w:rPr>
          <w:rFonts w:ascii="Consolas" w:hAnsi="Consolas" w:cs="Consolas"/>
          <w:sz w:val="20"/>
          <w:szCs w:val="20"/>
        </w:rPr>
        <w:t>Class :</w:t>
      </w:r>
      <w:proofErr w:type="gramEnd"/>
    </w:p>
    <w:p w14:paraId="7D4B03FD" w14:textId="41E4FB32" w:rsidR="009A4C07" w:rsidRDefault="009A4C07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C5388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>@</w:t>
      </w:r>
      <w:proofErr w:type="spellStart"/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>KafkaListener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topics = "advice-topic", 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>clientIdPrefix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"json",</w:t>
      </w:r>
    </w:p>
    <w:p w14:paraId="56FD48EB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         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>containerFactory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"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>kafkaListenerContainerFactory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>")</w:t>
      </w:r>
    </w:p>
    <w:p w14:paraId="4DE34845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    public void </w:t>
      </w:r>
      <w:proofErr w:type="spellStart"/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>listenAsObject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>ConsumerRecord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&lt;String, 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>PracticalAdvice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&gt; 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>cr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</w:p>
    <w:p w14:paraId="2358644C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                               @Payload 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>PracticalAdvice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payload) {</w:t>
      </w:r>
    </w:p>
    <w:p w14:paraId="110C7A4C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logger.info(</w:t>
      </w:r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"Logger 1 [JSON] received key {}: Type [{}] | Payload: {} | Record: {}", 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cr.key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(),</w:t>
      </w:r>
    </w:p>
    <w:p w14:paraId="26BC826A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typeIdHeader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cr.headers</w:t>
      </w:r>
      <w:proofErr w:type="spellEnd"/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()), payload, 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cr.toString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28E3D6F4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latch.countDown</w:t>
      </w:r>
      <w:proofErr w:type="spellEnd"/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7BA1C31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49D85D91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C8A4E62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@</w:t>
      </w:r>
      <w:proofErr w:type="spellStart"/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KafkaListener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topics = "advice-topic", 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clientIdPrefix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 = "string",</w:t>
      </w:r>
    </w:p>
    <w:p w14:paraId="30EDBCC0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containerFactory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kafkaListenerStringContainerFactory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2B6EDF9A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    public void </w:t>
      </w:r>
      <w:proofErr w:type="spellStart"/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listenasString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>ConsumerRecord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&lt;String, String&gt; 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cr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784E638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 @Payload String payload) {</w:t>
      </w:r>
    </w:p>
    <w:p w14:paraId="2080D2EE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logger.info(</w:t>
      </w:r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"Logger 2 [String] received key {}: Type [{}] | Payload: {} | Record: {}", 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cr.key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(),</w:t>
      </w:r>
    </w:p>
    <w:p w14:paraId="0928AD1C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typeIdHeader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cr.headers</w:t>
      </w:r>
      <w:proofErr w:type="spellEnd"/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()), payload, 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cr.toString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885CAEF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latch.countDown</w:t>
      </w:r>
      <w:proofErr w:type="spellEnd"/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FC722C4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558DA16D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76C5D7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@</w:t>
      </w:r>
      <w:proofErr w:type="spellStart"/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KafkaListener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topics = "advice-topic", 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clientIdPrefix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bytearray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28908A85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containerFactory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kafkaListenerByteArrayContainerFactory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4C1ED9BF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    public void </w:t>
      </w:r>
      <w:proofErr w:type="spellStart"/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listenAsByteArray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>ConsumerRecord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&lt;String, byte[]&gt; 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cr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6944E86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@Payload </w:t>
      </w:r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byte[</w:t>
      </w:r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>] payload) {</w:t>
      </w:r>
    </w:p>
    <w:p w14:paraId="1295583A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logger.info(</w:t>
      </w:r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>"Logger 3 [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ByteArray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] received key {}: Type [{}] | Payload: {} | Record: {}", 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cr.key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(),</w:t>
      </w:r>
    </w:p>
    <w:p w14:paraId="066671FB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typeIdHeader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cr.headers</w:t>
      </w:r>
      <w:proofErr w:type="spellEnd"/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()), payload, 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cr.toString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232F538C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latch.countDown</w:t>
      </w:r>
      <w:proofErr w:type="spellEnd"/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9A4DF86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5200453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52CC86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    private static String </w:t>
      </w:r>
      <w:proofErr w:type="spellStart"/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typeIdHeader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>Headers headers) {</w:t>
      </w:r>
    </w:p>
    <w:p w14:paraId="4B7D31EE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        return 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StreamSupport.stream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headers.spliterator</w:t>
      </w:r>
      <w:proofErr w:type="spellEnd"/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>(), false)</w:t>
      </w:r>
    </w:p>
    <w:p w14:paraId="1CF15DF7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.filter</w:t>
      </w:r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 xml:space="preserve">(header -&gt; 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header.key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().equals("__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TypeId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__"))</w:t>
      </w:r>
    </w:p>
    <w:p w14:paraId="72AE92C9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9A4C0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findFirst</w:t>
      </w:r>
      <w:proofErr w:type="spellEnd"/>
      <w:proofErr w:type="gramEnd"/>
      <w:r w:rsidRPr="009A4C07">
        <w:rPr>
          <w:rFonts w:ascii="Times New Roman" w:eastAsia="Times New Roman" w:hAnsi="Times New Roman" w:cs="Times New Roman"/>
          <w:sz w:val="24"/>
          <w:szCs w:val="24"/>
        </w:rPr>
        <w:t>().map(header -&gt; new String(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header.value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())).</w:t>
      </w:r>
      <w:proofErr w:type="spellStart"/>
      <w:r w:rsidRPr="009A4C07">
        <w:rPr>
          <w:rFonts w:ascii="Times New Roman" w:eastAsia="Times New Roman" w:hAnsi="Times New Roman" w:cs="Times New Roman"/>
          <w:sz w:val="24"/>
          <w:szCs w:val="24"/>
        </w:rPr>
        <w:t>orElse</w:t>
      </w:r>
      <w:proofErr w:type="spellEnd"/>
      <w:r w:rsidRPr="009A4C07">
        <w:rPr>
          <w:rFonts w:ascii="Times New Roman" w:eastAsia="Times New Roman" w:hAnsi="Times New Roman" w:cs="Times New Roman"/>
          <w:sz w:val="24"/>
          <w:szCs w:val="24"/>
        </w:rPr>
        <w:t>("N/A");</w:t>
      </w:r>
    </w:p>
    <w:p w14:paraId="2E4222DB" w14:textId="77777777" w:rsidR="009A4C07" w:rsidRPr="009A4C07" w:rsidRDefault="009A4C07" w:rsidP="009A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C07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08857F37" w14:textId="77777777" w:rsidR="009A4C07" w:rsidRPr="004736B4" w:rsidRDefault="009A4C07" w:rsidP="0080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9A4C07" w:rsidRPr="004736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58678" w14:textId="77777777" w:rsidR="007D4028" w:rsidRDefault="007D4028">
      <w:pPr>
        <w:spacing w:after="0" w:line="240" w:lineRule="auto"/>
      </w:pPr>
      <w:r>
        <w:separator/>
      </w:r>
    </w:p>
  </w:endnote>
  <w:endnote w:type="continuationSeparator" w:id="0">
    <w:p w14:paraId="16CCBA13" w14:textId="77777777" w:rsidR="007D4028" w:rsidRDefault="007D4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CE62C" w14:textId="77777777" w:rsidR="007D4028" w:rsidRDefault="007D4028">
      <w:pPr>
        <w:spacing w:after="0" w:line="240" w:lineRule="auto"/>
      </w:pPr>
      <w:r>
        <w:separator/>
      </w:r>
    </w:p>
  </w:footnote>
  <w:footnote w:type="continuationSeparator" w:id="0">
    <w:p w14:paraId="1F508065" w14:textId="77777777" w:rsidR="007D4028" w:rsidRDefault="007D4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7B5AE" w14:textId="13808D6F" w:rsidR="00EC4006" w:rsidRPr="00EC4006" w:rsidRDefault="009E2067" w:rsidP="00EC4006">
    <w:pPr>
      <w:pStyle w:val="Header"/>
      <w:jc w:val="center"/>
      <w:rPr>
        <w:sz w:val="56"/>
      </w:rPr>
    </w:pPr>
    <w:r>
      <w:rPr>
        <w:sz w:val="56"/>
      </w:rPr>
      <w:t>DCAE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7EBC"/>
    <w:multiLevelType w:val="multilevel"/>
    <w:tmpl w:val="9D12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14"/>
    <w:rsid w:val="00002B89"/>
    <w:rsid w:val="00066196"/>
    <w:rsid w:val="000B5C19"/>
    <w:rsid w:val="000D573A"/>
    <w:rsid w:val="00117E66"/>
    <w:rsid w:val="001C05BC"/>
    <w:rsid w:val="00405C14"/>
    <w:rsid w:val="004736B4"/>
    <w:rsid w:val="00473F6A"/>
    <w:rsid w:val="00621EE4"/>
    <w:rsid w:val="006A34F2"/>
    <w:rsid w:val="00726112"/>
    <w:rsid w:val="00735E0F"/>
    <w:rsid w:val="007D4028"/>
    <w:rsid w:val="008061A0"/>
    <w:rsid w:val="00807F16"/>
    <w:rsid w:val="00966AC7"/>
    <w:rsid w:val="009A4C07"/>
    <w:rsid w:val="009B66A0"/>
    <w:rsid w:val="009C25DF"/>
    <w:rsid w:val="009E2067"/>
    <w:rsid w:val="00B04FBC"/>
    <w:rsid w:val="00B239C5"/>
    <w:rsid w:val="00B414FD"/>
    <w:rsid w:val="00BB08B9"/>
    <w:rsid w:val="00C06C7B"/>
    <w:rsid w:val="00D43DB9"/>
    <w:rsid w:val="00E72AFB"/>
    <w:rsid w:val="00F34CF9"/>
    <w:rsid w:val="00F9601D"/>
    <w:rsid w:val="00FD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640B"/>
  <w15:chartTrackingRefBased/>
  <w15:docId w15:val="{134CF93A-9F19-4F5C-B738-11CB29F1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AF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2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2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2A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72A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FB"/>
  </w:style>
  <w:style w:type="paragraph" w:styleId="Footer">
    <w:name w:val="footer"/>
    <w:basedOn w:val="Normal"/>
    <w:link w:val="FooterChar"/>
    <w:uiPriority w:val="99"/>
    <w:unhideWhenUsed/>
    <w:rsid w:val="00E72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A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2A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C7B"/>
    <w:rPr>
      <w:rFonts w:ascii="Segoe UI" w:hAnsi="Segoe UI" w:cs="Segoe UI"/>
      <w:sz w:val="18"/>
      <w:szCs w:val="18"/>
    </w:rPr>
  </w:style>
  <w:style w:type="character" w:customStyle="1" w:styleId="crayon-s">
    <w:name w:val="crayon-s"/>
    <w:basedOn w:val="DefaultParagraphFont"/>
    <w:rsid w:val="00BB08B9"/>
  </w:style>
  <w:style w:type="character" w:customStyle="1" w:styleId="crayon-h">
    <w:name w:val="crayon-h"/>
    <w:basedOn w:val="DefaultParagraphFont"/>
    <w:rsid w:val="00BB08B9"/>
  </w:style>
  <w:style w:type="character" w:styleId="Strong">
    <w:name w:val="Strong"/>
    <w:basedOn w:val="DefaultParagraphFont"/>
    <w:uiPriority w:val="22"/>
    <w:qFormat/>
    <w:rsid w:val="00002B89"/>
    <w:rPr>
      <w:b/>
      <w:bCs/>
    </w:rPr>
  </w:style>
  <w:style w:type="character" w:customStyle="1" w:styleId="crayon-r">
    <w:name w:val="crayon-r"/>
    <w:basedOn w:val="DefaultParagraphFont"/>
    <w:rsid w:val="00B414FD"/>
  </w:style>
  <w:style w:type="character" w:customStyle="1" w:styleId="crayon-v">
    <w:name w:val="crayon-v"/>
    <w:basedOn w:val="DefaultParagraphFont"/>
    <w:rsid w:val="00B414FD"/>
  </w:style>
  <w:style w:type="character" w:customStyle="1" w:styleId="crayon-sy">
    <w:name w:val="crayon-sy"/>
    <w:basedOn w:val="DefaultParagraphFont"/>
    <w:rsid w:val="00B414FD"/>
  </w:style>
  <w:style w:type="character" w:customStyle="1" w:styleId="crayon-m">
    <w:name w:val="crayon-m"/>
    <w:basedOn w:val="DefaultParagraphFont"/>
    <w:rsid w:val="00B414FD"/>
  </w:style>
  <w:style w:type="character" w:customStyle="1" w:styleId="crayon-t">
    <w:name w:val="crayon-t"/>
    <w:basedOn w:val="DefaultParagraphFont"/>
    <w:rsid w:val="00B414FD"/>
  </w:style>
  <w:style w:type="character" w:customStyle="1" w:styleId="crayon-e">
    <w:name w:val="crayon-e"/>
    <w:basedOn w:val="DefaultParagraphFont"/>
    <w:rsid w:val="00B414FD"/>
  </w:style>
  <w:style w:type="character" w:customStyle="1" w:styleId="crayon-n">
    <w:name w:val="crayon-n"/>
    <w:basedOn w:val="DefaultParagraphFont"/>
    <w:rsid w:val="00B414FD"/>
  </w:style>
  <w:style w:type="character" w:customStyle="1" w:styleId="crayon-o">
    <w:name w:val="crayon-o"/>
    <w:basedOn w:val="DefaultParagraphFont"/>
    <w:rsid w:val="00B414FD"/>
  </w:style>
  <w:style w:type="character" w:customStyle="1" w:styleId="crayon-st">
    <w:name w:val="crayon-st"/>
    <w:basedOn w:val="DefaultParagraphFont"/>
    <w:rsid w:val="00B414FD"/>
  </w:style>
  <w:style w:type="character" w:customStyle="1" w:styleId="crayon-c">
    <w:name w:val="crayon-c"/>
    <w:basedOn w:val="DefaultParagraphFont"/>
    <w:rsid w:val="00066196"/>
  </w:style>
  <w:style w:type="character" w:customStyle="1" w:styleId="crayon-cn">
    <w:name w:val="crayon-cn"/>
    <w:basedOn w:val="DefaultParagraphFont"/>
    <w:rsid w:val="00066196"/>
  </w:style>
  <w:style w:type="character" w:customStyle="1" w:styleId="crayon-i">
    <w:name w:val="crayon-i"/>
    <w:basedOn w:val="DefaultParagraphFont"/>
    <w:rsid w:val="00807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zone.com/articles/running-apache-kafka-on-windows-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11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Chippalakatti, Sachin</dc:creator>
  <cp:keywords/>
  <dc:description/>
  <cp:lastModifiedBy>Chippalakatti, Sachin</cp:lastModifiedBy>
  <cp:revision>20</cp:revision>
  <dcterms:created xsi:type="dcterms:W3CDTF">2019-10-11T11:49:00Z</dcterms:created>
  <dcterms:modified xsi:type="dcterms:W3CDTF">2019-10-19T18:30:00Z</dcterms:modified>
</cp:coreProperties>
</file>