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D710C3" w14:textId="653482D8" w:rsidR="00DC0018" w:rsidRDefault="00DC0018" w:rsidP="00DC0018">
      <w:pPr>
        <w:pStyle w:val="Heading1"/>
      </w:pPr>
      <w:r>
        <w:t>Punjabi Phrases</w:t>
      </w:r>
    </w:p>
    <w:p w14:paraId="6B5477FC" w14:textId="04131528" w:rsidR="00DC0018" w:rsidRDefault="00DC0018" w:rsidP="00DC0018">
      <w:pPr>
        <w:pStyle w:val="ListParagraph"/>
        <w:numPr>
          <w:ilvl w:val="0"/>
          <w:numId w:val="1"/>
        </w:numPr>
      </w:pPr>
      <w:r>
        <w:t xml:space="preserve">Write </w:t>
      </w:r>
      <w:proofErr w:type="gramStart"/>
      <w:r>
        <w:t>all of</w:t>
      </w:r>
      <w:proofErr w:type="gramEnd"/>
      <w:r>
        <w:t xml:space="preserve"> these things into their own CSVs</w:t>
      </w:r>
    </w:p>
    <w:p w14:paraId="2CDCD899" w14:textId="74739ADE" w:rsidR="00DC0018" w:rsidRDefault="00DC0018" w:rsidP="00DC0018">
      <w:pPr>
        <w:pStyle w:val="ListParagraph"/>
        <w:numPr>
          <w:ilvl w:val="0"/>
          <w:numId w:val="1"/>
        </w:numPr>
      </w:pPr>
      <w:r>
        <w:t xml:space="preserve">Get Cursor to translate them in </w:t>
      </w:r>
      <w:proofErr w:type="spellStart"/>
      <w:r>
        <w:t>Malwai</w:t>
      </w:r>
      <w:proofErr w:type="spellEnd"/>
      <w:r>
        <w:t xml:space="preserve"> dialect</w:t>
      </w:r>
    </w:p>
    <w:p w14:paraId="05146BC2" w14:textId="530E8C7D" w:rsidR="00DC0018" w:rsidRDefault="00DC0018" w:rsidP="00DC0018">
      <w:pPr>
        <w:pStyle w:val="ListParagraph"/>
        <w:numPr>
          <w:ilvl w:val="0"/>
          <w:numId w:val="1"/>
        </w:numPr>
      </w:pPr>
      <w:r>
        <w:t>Double-check CSV</w:t>
      </w:r>
    </w:p>
    <w:p w14:paraId="70261894" w14:textId="25210471" w:rsidR="00DC0018" w:rsidRDefault="00DC0018" w:rsidP="00DC0018">
      <w:pPr>
        <w:pStyle w:val="Heading1"/>
      </w:pPr>
      <w:r>
        <w:t>In my Room - Present</w:t>
      </w:r>
    </w:p>
    <w:p w14:paraId="7AF0CF18" w14:textId="6EE7A171" w:rsidR="00DC0018" w:rsidRDefault="00DC0018" w:rsidP="00DC0018">
      <w:r>
        <w:t>I’m sitting on my chair</w:t>
      </w:r>
    </w:p>
    <w:p w14:paraId="1B53098D" w14:textId="56B32CE3" w:rsidR="00DC0018" w:rsidRDefault="00DC0018" w:rsidP="00DC0018">
      <w:r>
        <w:t>I’m lying on my bed</w:t>
      </w:r>
    </w:p>
    <w:p w14:paraId="20A3D856" w14:textId="7A915EFC" w:rsidR="00DC0018" w:rsidRDefault="00DC0018" w:rsidP="00DC0018">
      <w:r>
        <w:t>I’m closing the door</w:t>
      </w:r>
    </w:p>
    <w:p w14:paraId="0247C27E" w14:textId="08D634A9" w:rsidR="00DC0018" w:rsidRDefault="00DC0018" w:rsidP="00DC0018">
      <w:r>
        <w:t>I’m opening the door</w:t>
      </w:r>
    </w:p>
    <w:p w14:paraId="113B796A" w14:textId="356151E8" w:rsidR="00DC0018" w:rsidRDefault="00DC0018" w:rsidP="00DC0018">
      <w:r>
        <w:t>I’m closing the window</w:t>
      </w:r>
    </w:p>
    <w:p w14:paraId="3D2A1FE4" w14:textId="00AFBA86" w:rsidR="00DC0018" w:rsidRDefault="00DC0018" w:rsidP="00DC0018">
      <w:r>
        <w:t>I’m opening the window</w:t>
      </w:r>
    </w:p>
    <w:p w14:paraId="5FF96213" w14:textId="3FF0BC30" w:rsidR="00DC0018" w:rsidRDefault="00DC0018" w:rsidP="00DC0018">
      <w:r>
        <w:t>I’m typing on my computer</w:t>
      </w:r>
    </w:p>
    <w:p w14:paraId="1A86D65C" w14:textId="7E6A2D69" w:rsidR="00DC0018" w:rsidRDefault="00DC0018" w:rsidP="00DC0018">
      <w:r>
        <w:t>I’m taking my supplements</w:t>
      </w:r>
    </w:p>
    <w:p w14:paraId="6FCF59E6" w14:textId="0B0DF1F5" w:rsidR="00DC0018" w:rsidRDefault="00DC0018" w:rsidP="00DC0018">
      <w:r>
        <w:t>I’m putting my eyedrops</w:t>
      </w:r>
    </w:p>
    <w:p w14:paraId="17805473" w14:textId="63956469" w:rsidR="00DC0018" w:rsidRDefault="00DC0018" w:rsidP="00DC0018"/>
    <w:p w14:paraId="4EEB3F81" w14:textId="4FB281F7" w:rsidR="00DC0018" w:rsidRDefault="00DC0018" w:rsidP="00DC0018">
      <w:pPr>
        <w:pStyle w:val="Heading1"/>
      </w:pPr>
      <w:r>
        <w:t>In my Room – Imperatives</w:t>
      </w:r>
    </w:p>
    <w:p w14:paraId="6D05D680" w14:textId="40E8B7CC" w:rsidR="00DC0018" w:rsidRDefault="00DC0018" w:rsidP="00DC0018">
      <w:r>
        <w:t>Sit on my chair</w:t>
      </w:r>
    </w:p>
    <w:p w14:paraId="39025D17" w14:textId="4F40BF3C" w:rsidR="00DC0018" w:rsidRDefault="00DC0018" w:rsidP="00DC0018">
      <w:r>
        <w:t>Sit on my bed</w:t>
      </w:r>
    </w:p>
    <w:p w14:paraId="3A07D7AB" w14:textId="3239A6F2" w:rsidR="00DC0018" w:rsidRDefault="00DC0018" w:rsidP="00DC0018">
      <w:r>
        <w:t>Lie on my bed</w:t>
      </w:r>
    </w:p>
    <w:p w14:paraId="1AA5B064" w14:textId="62F4CC31" w:rsidR="00DC0018" w:rsidRDefault="00DC0018" w:rsidP="00DC0018">
      <w:proofErr w:type="gramStart"/>
      <w:r>
        <w:t>Similar to</w:t>
      </w:r>
      <w:proofErr w:type="gramEnd"/>
      <w:r>
        <w:t xml:space="preserve"> above…</w:t>
      </w:r>
    </w:p>
    <w:p w14:paraId="70A49E34" w14:textId="77777777" w:rsidR="00DC0018" w:rsidRDefault="00DC0018" w:rsidP="00DC0018"/>
    <w:p w14:paraId="140CA1AC" w14:textId="1E77D9B9" w:rsidR="00DC0018" w:rsidRDefault="00DC0018" w:rsidP="00DC0018">
      <w:pPr>
        <w:pStyle w:val="Heading1"/>
      </w:pPr>
      <w:r>
        <w:t>In my Kitchen</w:t>
      </w:r>
    </w:p>
    <w:p w14:paraId="4B42F92C" w14:textId="4A39CC9B" w:rsidR="00DC0018" w:rsidRDefault="00DC0018" w:rsidP="00DC0018">
      <w:r>
        <w:t>I’m using a knife</w:t>
      </w:r>
    </w:p>
    <w:p w14:paraId="0AFBBFE9" w14:textId="13F75CDF" w:rsidR="00DC0018" w:rsidRDefault="00DC0018" w:rsidP="00DC0018">
      <w:r>
        <w:t>I’m using a fork</w:t>
      </w:r>
    </w:p>
    <w:p w14:paraId="438BCE2D" w14:textId="1B80BF81" w:rsidR="00DC0018" w:rsidRDefault="00DC0018" w:rsidP="00DC0018">
      <w:r>
        <w:t>I’m using a spoon</w:t>
      </w:r>
    </w:p>
    <w:p w14:paraId="5F19995A" w14:textId="00074B03" w:rsidR="00DC0018" w:rsidRDefault="00DC0018" w:rsidP="00DC0018">
      <w:r>
        <w:lastRenderedPageBreak/>
        <w:t>I’m washing a plate</w:t>
      </w:r>
    </w:p>
    <w:p w14:paraId="28DAE09A" w14:textId="3FF6B9BA" w:rsidR="00DC0018" w:rsidRDefault="00DC0018" w:rsidP="00DC0018">
      <w:r>
        <w:t>I’m washing a bowl</w:t>
      </w:r>
    </w:p>
    <w:p w14:paraId="6C986D92" w14:textId="3B24028F" w:rsidR="00DC0018" w:rsidRDefault="00DC0018" w:rsidP="00DC0018">
      <w:r>
        <w:t>I’m washing a glass</w:t>
      </w:r>
    </w:p>
    <w:p w14:paraId="0C2E1EFF" w14:textId="7D29513D" w:rsidR="00DC0018" w:rsidRDefault="00DC0018" w:rsidP="00DC0018">
      <w:r>
        <w:t>I’m cleaning the sink</w:t>
      </w:r>
    </w:p>
    <w:p w14:paraId="6F42DF65" w14:textId="1DCF3CA7" w:rsidR="00DC0018" w:rsidRDefault="00DC0018" w:rsidP="00DC0018">
      <w:r>
        <w:t>I’m opening the fridge</w:t>
      </w:r>
    </w:p>
    <w:p w14:paraId="3EF46DA1" w14:textId="356E81B8" w:rsidR="00DC0018" w:rsidRDefault="00DC0018" w:rsidP="00DC0018">
      <w:r>
        <w:t>I’m closing the fridge</w:t>
      </w:r>
    </w:p>
    <w:p w14:paraId="41E4247A" w14:textId="77777777" w:rsidR="00DC0018" w:rsidRDefault="00DC0018" w:rsidP="00DC0018"/>
    <w:p w14:paraId="1C5EC658" w14:textId="7E1B54E6" w:rsidR="00DC0018" w:rsidRDefault="00DC0018" w:rsidP="00DC0018">
      <w:pPr>
        <w:pStyle w:val="Heading1"/>
      </w:pPr>
      <w:r>
        <w:t>In my Kitchen – Imperatives</w:t>
      </w:r>
    </w:p>
    <w:p w14:paraId="6082EBAD" w14:textId="60B79B33" w:rsidR="00DC0018" w:rsidRDefault="00DC0018" w:rsidP="00DC0018">
      <w:r>
        <w:t>Same again</w:t>
      </w:r>
    </w:p>
    <w:p w14:paraId="1F511B64" w14:textId="77777777" w:rsidR="00DC0018" w:rsidRDefault="00DC0018" w:rsidP="00DC0018"/>
    <w:p w14:paraId="2F8ED6F4" w14:textId="3144054E" w:rsidR="00DC0018" w:rsidRDefault="00DC0018" w:rsidP="00DC0018">
      <w:pPr>
        <w:pStyle w:val="Heading1"/>
      </w:pPr>
      <w:r>
        <w:t>In my Living Room - Present</w:t>
      </w:r>
    </w:p>
    <w:p w14:paraId="4517B1B8" w14:textId="588A048F" w:rsidR="00DC0018" w:rsidRDefault="00DC0018" w:rsidP="00DC0018">
      <w:r>
        <w:t>I’m watching TV</w:t>
      </w:r>
    </w:p>
    <w:p w14:paraId="73A218BB" w14:textId="1B46886A" w:rsidR="00DC0018" w:rsidRDefault="00DC0018" w:rsidP="00DC0018">
      <w:r>
        <w:t>Sitting on the sofa</w:t>
      </w:r>
    </w:p>
    <w:p w14:paraId="2A0520FE" w14:textId="0C10501D" w:rsidR="00DC0018" w:rsidRDefault="00DC0018" w:rsidP="00DC0018">
      <w:r>
        <w:t>Walking to the balcony</w:t>
      </w:r>
    </w:p>
    <w:p w14:paraId="2B6F9611" w14:textId="042F9924" w:rsidR="00DC0018" w:rsidRDefault="00DC0018" w:rsidP="00DC0018">
      <w:r>
        <w:t>Sitting on the balcony</w:t>
      </w:r>
    </w:p>
    <w:p w14:paraId="3342E1A6" w14:textId="5C5E67B8" w:rsidR="00DC0018" w:rsidRDefault="00DC0018" w:rsidP="00DC0018">
      <w:r>
        <w:t>Wiping the table</w:t>
      </w:r>
    </w:p>
    <w:p w14:paraId="0C8369AB" w14:textId="62EC171F" w:rsidR="00DC0018" w:rsidRDefault="00DC0018" w:rsidP="00DC0018">
      <w:r>
        <w:t>Playing the piano</w:t>
      </w:r>
    </w:p>
    <w:p w14:paraId="2CBE30AD" w14:textId="18BFF83F" w:rsidR="00DC0018" w:rsidRDefault="00DC0018" w:rsidP="00DC0018">
      <w:r>
        <w:t>Listening to music</w:t>
      </w:r>
    </w:p>
    <w:p w14:paraId="6B5578B5" w14:textId="259B6FF5" w:rsidR="00DC0018" w:rsidRDefault="00DC0018" w:rsidP="00DC0018">
      <w:r>
        <w:t>Watching a film</w:t>
      </w:r>
    </w:p>
    <w:p w14:paraId="6933074D" w14:textId="3F9EA57F" w:rsidR="00DC0018" w:rsidRDefault="00DC0018" w:rsidP="00DC0018">
      <w:r>
        <w:t>Turning the lights on/off</w:t>
      </w:r>
    </w:p>
    <w:p w14:paraId="6F2CF6EA" w14:textId="77777777" w:rsidR="00DC0018" w:rsidRDefault="00DC0018" w:rsidP="00DC0018"/>
    <w:p w14:paraId="24863629" w14:textId="3A3B0471" w:rsidR="00DC0018" w:rsidRDefault="00DC0018" w:rsidP="00DC0018">
      <w:pPr>
        <w:pStyle w:val="Heading1"/>
      </w:pPr>
      <w:r>
        <w:t>In my Living Room – Imperative</w:t>
      </w:r>
    </w:p>
    <w:p w14:paraId="2A6F75DF" w14:textId="6B28B875" w:rsidR="00DC0018" w:rsidRDefault="00DC0018" w:rsidP="00DC0018">
      <w:r>
        <w:t>Include: bring me water, use this tray, use that tray, sit on the sofa, turn the tv on</w:t>
      </w:r>
    </w:p>
    <w:p w14:paraId="5DFB2499" w14:textId="77777777" w:rsidR="00DC0018" w:rsidRDefault="00DC0018" w:rsidP="00DC0018"/>
    <w:p w14:paraId="5691CE18" w14:textId="0B3EB218" w:rsidR="00DC0018" w:rsidRDefault="00DC0018" w:rsidP="00DC0018">
      <w:r>
        <w:t>Same for Bathroom.</w:t>
      </w:r>
    </w:p>
    <w:p w14:paraId="781D530D" w14:textId="77777777" w:rsidR="00DC0018" w:rsidRDefault="00DC0018" w:rsidP="00DC0018"/>
    <w:p w14:paraId="07772010" w14:textId="77777777" w:rsidR="00DC0018" w:rsidRPr="00DC0018" w:rsidRDefault="00DC0018" w:rsidP="00DC0018"/>
    <w:sectPr w:rsidR="00DC0018" w:rsidRPr="00DC0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200E1"/>
    <w:multiLevelType w:val="hybridMultilevel"/>
    <w:tmpl w:val="AE520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637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18"/>
    <w:rsid w:val="00835CFB"/>
    <w:rsid w:val="00DC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3F0667"/>
  <w15:chartTrackingRefBased/>
  <w15:docId w15:val="{1697C24F-4D6A-2348-88E3-0C979CA2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128</Words>
  <Characters>898</Characters>
  <Application>Microsoft Office Word</Application>
  <DocSecurity>0</DocSecurity>
  <Lines>128</Lines>
  <Paragraphs>68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Chopra</dc:creator>
  <cp:keywords/>
  <dc:description/>
  <cp:lastModifiedBy>Sachin Chopra</cp:lastModifiedBy>
  <cp:revision>1</cp:revision>
  <dcterms:created xsi:type="dcterms:W3CDTF">2026-08-11T15:32:00Z</dcterms:created>
  <dcterms:modified xsi:type="dcterms:W3CDTF">2026-08-11T15:39:00Z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ef768d-3304-4e1f-9b18-ef1c123f6340_Enabled">
    <vt:lpwstr>true</vt:lpwstr>
  </property>
  <property fmtid="{D5CDD505-2E9C-101B-9397-08002B2CF9AE}" pid="3" name="MSIP_Label_32ef768d-3304-4e1f-9b18-ef1c123f6340_SetDate">
    <vt:lpwstr>2026-08-11T15:39:39Z</vt:lpwstr>
  </property>
  <property fmtid="{D5CDD505-2E9C-101B-9397-08002B2CF9AE}" pid="4" name="MSIP_Label_32ef768d-3304-4e1f-9b18-ef1c123f6340_Method">
    <vt:lpwstr>Standard</vt:lpwstr>
  </property>
  <property fmtid="{D5CDD505-2E9C-101B-9397-08002B2CF9AE}" pid="5" name="MSIP_Label_32ef768d-3304-4e1f-9b18-ef1c123f6340_Name">
    <vt:lpwstr>Internal-Auto</vt:lpwstr>
  </property>
  <property fmtid="{D5CDD505-2E9C-101B-9397-08002B2CF9AE}" pid="6" name="MSIP_Label_32ef768d-3304-4e1f-9b18-ef1c123f6340_SiteId">
    <vt:lpwstr>c28eb601-be1d-4918-89f4-0d1b73c2ddc5</vt:lpwstr>
  </property>
  <property fmtid="{D5CDD505-2E9C-101B-9397-08002B2CF9AE}" pid="7" name="MSIP_Label_32ef768d-3304-4e1f-9b18-ef1c123f6340_ActionId">
    <vt:lpwstr>b6cd8c65-baf9-4443-8b24-0058c6fc03e0</vt:lpwstr>
  </property>
  <property fmtid="{D5CDD505-2E9C-101B-9397-08002B2CF9AE}" pid="8" name="MSIP_Label_32ef768d-3304-4e1f-9b18-ef1c123f6340_ContentBits">
    <vt:lpwstr>0</vt:lpwstr>
  </property>
  <property fmtid="{D5CDD505-2E9C-101B-9397-08002B2CF9AE}" pid="9" name="MSIP_Label_32ef768d-3304-4e1f-9b18-ef1c123f6340_Tag">
    <vt:lpwstr>50, 3, 0, 1</vt:lpwstr>
  </property>
</Properties>
</file>