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F82799" w14:textId="77777777" w:rsidR="00D32F2A" w:rsidRDefault="00D32F2A"/>
    <w:p w14:paraId="070475D4" w14:textId="5F095BA8" w:rsidR="00D32F2A" w:rsidRDefault="00D32F2A">
      <w:r>
        <w:t>Punjabi Words / Phrases</w:t>
      </w:r>
    </w:p>
    <w:p w14:paraId="09E26CBF" w14:textId="77777777" w:rsidR="00D32F2A" w:rsidRDefault="00D32F2A"/>
    <w:p w14:paraId="2B14FC88" w14:textId="0C027AEE" w:rsidR="00D32F2A" w:rsidRPr="00D32F2A" w:rsidRDefault="00D32F2A">
      <w:pPr>
        <w:rPr>
          <w:b/>
          <w:bCs/>
        </w:rPr>
      </w:pPr>
    </w:p>
    <w:p w14:paraId="1B63EB85" w14:textId="55382508" w:rsidR="00D32F2A" w:rsidRDefault="00D32F2A">
      <w:proofErr w:type="spellStart"/>
      <w:r>
        <w:t>ehnu</w:t>
      </w:r>
      <w:proofErr w:type="spellEnd"/>
      <w:r>
        <w:t xml:space="preserve"> </w:t>
      </w:r>
      <w:proofErr w:type="spellStart"/>
      <w:r>
        <w:t>dedo</w:t>
      </w:r>
      <w:proofErr w:type="spellEnd"/>
      <w:r>
        <w:t xml:space="preserve"> (give him it)</w:t>
      </w:r>
    </w:p>
    <w:p w14:paraId="6F702524" w14:textId="71FDB17E" w:rsidR="00D32F2A" w:rsidRDefault="00D32F2A">
      <w:r>
        <w:t xml:space="preserve">eh </w:t>
      </w:r>
      <w:proofErr w:type="spellStart"/>
      <w:r>
        <w:t>toh</w:t>
      </w:r>
      <w:proofErr w:type="spellEnd"/>
      <w:r>
        <w:t xml:space="preserve"> </w:t>
      </w:r>
      <w:proofErr w:type="spellStart"/>
      <w:r>
        <w:t>lelo</w:t>
      </w:r>
      <w:proofErr w:type="spellEnd"/>
      <w:r>
        <w:t xml:space="preserve"> (take it from him)</w:t>
      </w:r>
    </w:p>
    <w:p w14:paraId="6A3DB959" w14:textId="011CB59E" w:rsidR="00D32F2A" w:rsidRDefault="00D32F2A">
      <w:r>
        <w:t xml:space="preserve">eh </w:t>
      </w:r>
      <w:proofErr w:type="spellStart"/>
      <w:r>
        <w:t>banda</w:t>
      </w:r>
      <w:proofErr w:type="spellEnd"/>
      <w:r>
        <w:t xml:space="preserve"> </w:t>
      </w:r>
      <w:proofErr w:type="spellStart"/>
      <w:r>
        <w:t>sade</w:t>
      </w:r>
      <w:proofErr w:type="spellEnd"/>
      <w:r>
        <w:t xml:space="preserve"> </w:t>
      </w:r>
      <w:proofErr w:type="spellStart"/>
      <w:r>
        <w:t>piche</w:t>
      </w:r>
      <w:proofErr w:type="spellEnd"/>
      <w:r>
        <w:t xml:space="preserve"> (this guy behind us)</w:t>
      </w:r>
    </w:p>
    <w:p w14:paraId="779459C8" w14:textId="649F9090" w:rsidR="00D32F2A" w:rsidRDefault="00D32F2A">
      <w:r>
        <w:t xml:space="preserve">eh </w:t>
      </w:r>
      <w:proofErr w:type="spellStart"/>
      <w:r>
        <w:t>kuri</w:t>
      </w:r>
      <w:proofErr w:type="spellEnd"/>
      <w:r>
        <w:t xml:space="preserve"> </w:t>
      </w:r>
      <w:proofErr w:type="spellStart"/>
      <w:r>
        <w:t>sade</w:t>
      </w:r>
      <w:proofErr w:type="spellEnd"/>
      <w:r>
        <w:t xml:space="preserve"> </w:t>
      </w:r>
      <w:proofErr w:type="spellStart"/>
      <w:r>
        <w:t>agge</w:t>
      </w:r>
      <w:proofErr w:type="spellEnd"/>
      <w:r>
        <w:t xml:space="preserve"> (the girl in front of us)</w:t>
      </w:r>
    </w:p>
    <w:p w14:paraId="7EED1D79" w14:textId="1BE31744" w:rsidR="00D32F2A" w:rsidRDefault="00D32F2A">
      <w:proofErr w:type="spellStart"/>
      <w:r>
        <w:t>mainu</w:t>
      </w:r>
      <w:proofErr w:type="spellEnd"/>
      <w:r>
        <w:t xml:space="preserve"> </w:t>
      </w:r>
      <w:proofErr w:type="spellStart"/>
      <w:r>
        <w:t>pani</w:t>
      </w:r>
      <w:proofErr w:type="spellEnd"/>
      <w:r>
        <w:t xml:space="preserve"> </w:t>
      </w:r>
      <w:proofErr w:type="spellStart"/>
      <w:r>
        <w:t>dedo</w:t>
      </w:r>
      <w:proofErr w:type="spellEnd"/>
    </w:p>
    <w:p w14:paraId="13390333" w14:textId="3F614B30" w:rsidR="00D32F2A" w:rsidRDefault="00D32F2A">
      <w:proofErr w:type="spellStart"/>
      <w:r>
        <w:t>maitoh</w:t>
      </w:r>
      <w:proofErr w:type="spellEnd"/>
      <w:r>
        <w:t xml:space="preserve"> </w:t>
      </w:r>
      <w:proofErr w:type="spellStart"/>
      <w:r>
        <w:t>lelo</w:t>
      </w:r>
      <w:proofErr w:type="spellEnd"/>
    </w:p>
    <w:p w14:paraId="693434CE" w14:textId="77777777" w:rsidR="00D32F2A" w:rsidRDefault="00D32F2A"/>
    <w:p w14:paraId="6BE0FAAB" w14:textId="519D0FFD" w:rsidR="00D32F2A" w:rsidRDefault="0055143C">
      <w:r>
        <w:t>---</w:t>
      </w:r>
    </w:p>
    <w:p w14:paraId="468A43B1" w14:textId="1B064394" w:rsidR="00151A8E" w:rsidRPr="00EF7094" w:rsidRDefault="00151A8E">
      <w:pPr>
        <w:rPr>
          <w:b/>
          <w:bCs/>
        </w:rPr>
      </w:pPr>
    </w:p>
    <w:p w14:paraId="6E73A7CF" w14:textId="76F00DC8" w:rsidR="00D32F2A" w:rsidRDefault="00D32F2A">
      <w:r>
        <w:t xml:space="preserve">Are you hungry – </w:t>
      </w:r>
      <w:proofErr w:type="spellStart"/>
      <w:r>
        <w:t>thuanu</w:t>
      </w:r>
      <w:proofErr w:type="spellEnd"/>
      <w:r>
        <w:t xml:space="preserve"> </w:t>
      </w:r>
      <w:proofErr w:type="spellStart"/>
      <w:r>
        <w:t>bookh</w:t>
      </w:r>
      <w:proofErr w:type="spellEnd"/>
      <w:r>
        <w:t xml:space="preserve"> lag </w:t>
      </w:r>
      <w:proofErr w:type="spellStart"/>
      <w:r>
        <w:t>rahi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1896C65E" w14:textId="33F6FBC0" w:rsidR="00151A8E" w:rsidRDefault="00EF7094">
      <w:proofErr w:type="spellStart"/>
      <w:r>
        <w:t>Ohnu</w:t>
      </w:r>
      <w:proofErr w:type="spellEnd"/>
      <w:r>
        <w:t xml:space="preserve"> </w:t>
      </w:r>
      <w:proofErr w:type="spellStart"/>
      <w:r>
        <w:t>dekho</w:t>
      </w:r>
      <w:proofErr w:type="spellEnd"/>
      <w:r>
        <w:t xml:space="preserve"> – look at him</w:t>
      </w:r>
    </w:p>
    <w:p w14:paraId="0E501CF7" w14:textId="71FB84A0" w:rsidR="00EF7094" w:rsidRDefault="00EF7094">
      <w:r>
        <w:t xml:space="preserve">Ohna nu </w:t>
      </w:r>
      <w:proofErr w:type="spellStart"/>
      <w:r>
        <w:t>dekho</w:t>
      </w:r>
      <w:proofErr w:type="spellEnd"/>
      <w:r>
        <w:t xml:space="preserve"> – look at them</w:t>
      </w:r>
    </w:p>
    <w:p w14:paraId="1F8FFE52" w14:textId="4CD21223" w:rsidR="00EF7094" w:rsidRDefault="00EF7094">
      <w:r>
        <w:t xml:space="preserve">main </w:t>
      </w:r>
      <w:proofErr w:type="spellStart"/>
      <w:r>
        <w:t>udeek</w:t>
      </w:r>
      <w:proofErr w:type="spellEnd"/>
      <w:r>
        <w:t xml:space="preserve"> </w:t>
      </w:r>
      <w:proofErr w:type="spellStart"/>
      <w:r>
        <w:t>karda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– I’m waiting</w:t>
      </w:r>
    </w:p>
    <w:p w14:paraId="762E76E0" w14:textId="313F6250" w:rsidR="00EF7094" w:rsidRDefault="00EF7094">
      <w:proofErr w:type="spellStart"/>
      <w:r>
        <w:t>tusi</w:t>
      </w:r>
      <w:proofErr w:type="spellEnd"/>
      <w:r>
        <w:t xml:space="preserve"> ki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ho</w:t>
      </w:r>
      <w:proofErr w:type="spellEnd"/>
      <w:r>
        <w:t>? – what are you doing</w:t>
      </w:r>
    </w:p>
    <w:p w14:paraId="33908833" w14:textId="33497D43" w:rsidR="00EF7094" w:rsidRDefault="00EF7094">
      <w:r>
        <w:t xml:space="preserve">oh ki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– what is he doing</w:t>
      </w:r>
    </w:p>
    <w:p w14:paraId="1363582B" w14:textId="21A3EA65" w:rsidR="00EF7094" w:rsidRDefault="00EF7094">
      <w:r>
        <w:t xml:space="preserve">oh ki kha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– what is he eating</w:t>
      </w:r>
    </w:p>
    <w:p w14:paraId="027DCE1E" w14:textId="33D510D9" w:rsidR="00EF7094" w:rsidRDefault="0055143C">
      <w:proofErr w:type="spellStart"/>
      <w:r>
        <w:t>tusi</w:t>
      </w:r>
      <w:proofErr w:type="spellEnd"/>
      <w:r>
        <w:t xml:space="preserve"> </w:t>
      </w:r>
      <w:proofErr w:type="spellStart"/>
      <w:r>
        <w:t>kitthe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ho</w:t>
      </w:r>
      <w:proofErr w:type="spellEnd"/>
      <w:r>
        <w:t>? – where are you going?</w:t>
      </w:r>
    </w:p>
    <w:p w14:paraId="25E02BF6" w14:textId="77777777" w:rsidR="0055143C" w:rsidRDefault="0055143C"/>
    <w:p w14:paraId="077A8758" w14:textId="77777777" w:rsidR="00EF7094" w:rsidRDefault="00EF7094"/>
    <w:p w14:paraId="4098E945" w14:textId="77777777" w:rsidR="00EF7094" w:rsidRDefault="00EF7094"/>
    <w:sectPr w:rsidR="00EF7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2A"/>
    <w:rsid w:val="00151A8E"/>
    <w:rsid w:val="0055143C"/>
    <w:rsid w:val="00835CFB"/>
    <w:rsid w:val="00B333E9"/>
    <w:rsid w:val="00D32F2A"/>
    <w:rsid w:val="00EF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8074D5"/>
  <w15:chartTrackingRefBased/>
  <w15:docId w15:val="{34F5E17B-912B-B044-ACF8-8D240C75C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Chopra</dc:creator>
  <cp:keywords/>
  <dc:description/>
  <cp:lastModifiedBy>Sachin Chopra</cp:lastModifiedBy>
  <cp:revision>3</cp:revision>
  <dcterms:created xsi:type="dcterms:W3CDTF">2026-07-26T21:44:00Z</dcterms:created>
  <dcterms:modified xsi:type="dcterms:W3CDTF">2026-07-27T08:10:00Z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ef768d-3304-4e1f-9b18-ef1c123f6340_Enabled">
    <vt:lpwstr>true</vt:lpwstr>
  </property>
  <property fmtid="{D5CDD505-2E9C-101B-9397-08002B2CF9AE}" pid="3" name="MSIP_Label_32ef768d-3304-4e1f-9b18-ef1c123f6340_SetDate">
    <vt:lpwstr>2026-07-26T21:53:40Z</vt:lpwstr>
  </property>
  <property fmtid="{D5CDD505-2E9C-101B-9397-08002B2CF9AE}" pid="4" name="MSIP_Label_32ef768d-3304-4e1f-9b18-ef1c123f6340_Method">
    <vt:lpwstr>Standard</vt:lpwstr>
  </property>
  <property fmtid="{D5CDD505-2E9C-101B-9397-08002B2CF9AE}" pid="5" name="MSIP_Label_32ef768d-3304-4e1f-9b18-ef1c123f6340_Name">
    <vt:lpwstr>Internal-Auto</vt:lpwstr>
  </property>
  <property fmtid="{D5CDD505-2E9C-101B-9397-08002B2CF9AE}" pid="6" name="MSIP_Label_32ef768d-3304-4e1f-9b18-ef1c123f6340_SiteId">
    <vt:lpwstr>c28eb601-be1d-4918-89f4-0d1b73c2ddc5</vt:lpwstr>
  </property>
  <property fmtid="{D5CDD505-2E9C-101B-9397-08002B2CF9AE}" pid="7" name="MSIP_Label_32ef768d-3304-4e1f-9b18-ef1c123f6340_ActionId">
    <vt:lpwstr>4da2f2a7-8af3-42fa-aa62-b8f9c00ac1ab</vt:lpwstr>
  </property>
  <property fmtid="{D5CDD505-2E9C-101B-9397-08002B2CF9AE}" pid="8" name="MSIP_Label_32ef768d-3304-4e1f-9b18-ef1c123f6340_ContentBits">
    <vt:lpwstr>0</vt:lpwstr>
  </property>
  <property fmtid="{D5CDD505-2E9C-101B-9397-08002B2CF9AE}" pid="9" name="MSIP_Label_32ef768d-3304-4e1f-9b18-ef1c123f6340_Tag">
    <vt:lpwstr>50, 3, 0, 1</vt:lpwstr>
  </property>
</Properties>
</file>