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5AB0" w14:textId="77777777" w:rsidR="00E6765A" w:rsidRPr="00E6765A" w:rsidRDefault="00E6765A" w:rsidP="00E6765A">
      <w:pPr>
        <w:tabs>
          <w:tab w:val="num" w:pos="720"/>
        </w:tabs>
        <w:rPr>
          <w:b/>
          <w:bCs/>
          <w:sz w:val="24"/>
          <w:szCs w:val="24"/>
        </w:rPr>
      </w:pPr>
      <w:r w:rsidRPr="00E6765A">
        <w:rPr>
          <w:b/>
          <w:bCs/>
          <w:sz w:val="24"/>
          <w:szCs w:val="24"/>
        </w:rPr>
        <w:t>Assignment:</w:t>
      </w:r>
    </w:p>
    <w:p w14:paraId="799FC855" w14:textId="77777777" w:rsidR="00E6765A" w:rsidRDefault="00E6765A" w:rsidP="00E6765A">
      <w:pPr>
        <w:tabs>
          <w:tab w:val="num" w:pos="720"/>
        </w:tabs>
        <w:ind w:left="720" w:hanging="360"/>
      </w:pPr>
      <w:r>
        <w:t>1. Given a CSV of g2crowdurls (a URL shortening service), write a python</w:t>
      </w:r>
    </w:p>
    <w:p w14:paraId="01D56024" w14:textId="77777777" w:rsidR="00E6765A" w:rsidRDefault="00E6765A" w:rsidP="00E6765A">
      <w:pPr>
        <w:tabs>
          <w:tab w:val="num" w:pos="720"/>
        </w:tabs>
        <w:ind w:left="720" w:hanging="360"/>
      </w:pPr>
      <w:r>
        <w:t>module that uses playwright-browser to scrape the contents of a company’s</w:t>
      </w:r>
    </w:p>
    <w:p w14:paraId="71D5F0E9" w14:textId="77777777" w:rsidR="00E6765A" w:rsidRDefault="00E6765A" w:rsidP="00E6765A">
      <w:pPr>
        <w:tabs>
          <w:tab w:val="num" w:pos="720"/>
        </w:tabs>
        <w:ind w:left="720" w:hanging="360"/>
      </w:pPr>
      <w:r>
        <w:t>details from G2Crowd. The goal is to scrape the company page and return</w:t>
      </w:r>
    </w:p>
    <w:p w14:paraId="3787FE74" w14:textId="77777777" w:rsidR="00E6765A" w:rsidRDefault="00E6765A" w:rsidP="00E6765A">
      <w:pPr>
        <w:tabs>
          <w:tab w:val="num" w:pos="720"/>
        </w:tabs>
        <w:ind w:left="720" w:hanging="360"/>
      </w:pPr>
      <w:r>
        <w:t>the output in a structured format. Output can be a JSON or a CSV file with</w:t>
      </w:r>
    </w:p>
    <w:p w14:paraId="77397098" w14:textId="77777777" w:rsidR="00E6765A" w:rsidRDefault="00E6765A" w:rsidP="00E6765A">
      <w:pPr>
        <w:tabs>
          <w:tab w:val="num" w:pos="720"/>
        </w:tabs>
        <w:ind w:left="720" w:hanging="360"/>
      </w:pPr>
      <w:r>
        <w:t>fields and values.</w:t>
      </w:r>
    </w:p>
    <w:p w14:paraId="71A169DB" w14:textId="77777777" w:rsidR="00E6765A" w:rsidRDefault="00E6765A" w:rsidP="00E6765A">
      <w:pPr>
        <w:tabs>
          <w:tab w:val="num" w:pos="720"/>
        </w:tabs>
        <w:ind w:left="720" w:hanging="360"/>
      </w:pPr>
      <w:r>
        <w:t>2. Please ensure the following points as well:</w:t>
      </w:r>
    </w:p>
    <w:p w14:paraId="5866F377" w14:textId="77777777" w:rsidR="00E6765A" w:rsidRDefault="00E6765A" w:rsidP="00E6765A">
      <w:pPr>
        <w:tabs>
          <w:tab w:val="num" w:pos="720"/>
        </w:tabs>
        <w:ind w:left="720" w:hanging="360"/>
      </w:pPr>
      <w:r>
        <w:t>1. All API calls should be asynchronous</w:t>
      </w:r>
    </w:p>
    <w:p w14:paraId="4D4831FB" w14:textId="393FEFA9" w:rsidR="00E6765A" w:rsidRPr="00E6765A" w:rsidRDefault="00E6765A" w:rsidP="00E6765A">
      <w:pPr>
        <w:tabs>
          <w:tab w:val="num" w:pos="720"/>
        </w:tabs>
        <w:ind w:left="720" w:hanging="360"/>
      </w:pPr>
      <w:r>
        <w:t>2. Exception handling needs to be present wherever applicable.</w:t>
      </w:r>
    </w:p>
    <w:p w14:paraId="047810E2" w14:textId="77777777" w:rsidR="00E6765A" w:rsidRDefault="00E6765A" w:rsidP="00E6765A">
      <w:pPr>
        <w:tabs>
          <w:tab w:val="num" w:pos="720"/>
        </w:tabs>
        <w:rPr>
          <w:b/>
          <w:bCs/>
          <w:sz w:val="24"/>
          <w:szCs w:val="24"/>
        </w:rPr>
      </w:pPr>
    </w:p>
    <w:p w14:paraId="1B339055" w14:textId="69A62DBE" w:rsidR="00E6765A" w:rsidRPr="00E6765A" w:rsidRDefault="00E6765A" w:rsidP="00E6765A">
      <w:p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6CDB214B" w14:textId="0052EB94" w:rsidR="00E6765A" w:rsidRDefault="00E6765A" w:rsidP="00E6765A">
      <w:pPr>
        <w:tabs>
          <w:tab w:val="num" w:pos="720"/>
        </w:tabs>
      </w:pPr>
      <w:r>
        <w:t>As per your assignment tried my best for the result. Giving all code details and all steps which are required to run the code.</w:t>
      </w:r>
    </w:p>
    <w:p w14:paraId="72639EAF" w14:textId="08222E07" w:rsidR="00E6765A" w:rsidRPr="00E6765A" w:rsidRDefault="00E6765A" w:rsidP="00E6765A">
      <w:p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details:</w:t>
      </w:r>
    </w:p>
    <w:p w14:paraId="734146FF" w14:textId="77777777" w:rsidR="00E2325F" w:rsidRPr="00E2325F" w:rsidRDefault="00E2325F" w:rsidP="00E2325F">
      <w:pPr>
        <w:numPr>
          <w:ilvl w:val="0"/>
          <w:numId w:val="2"/>
        </w:numPr>
      </w:pPr>
      <w:r w:rsidRPr="00E2325F">
        <w:t xml:space="preserve">The code imports necessary modules: </w:t>
      </w:r>
      <w:r w:rsidRPr="00E2325F">
        <w:rPr>
          <w:b/>
          <w:bCs/>
        </w:rPr>
        <w:t>csv</w:t>
      </w:r>
      <w:r w:rsidRPr="00E2325F">
        <w:t xml:space="preserve"> for working with CSV files, </w:t>
      </w:r>
      <w:proofErr w:type="spellStart"/>
      <w:r w:rsidRPr="00E2325F">
        <w:rPr>
          <w:b/>
          <w:bCs/>
        </w:rPr>
        <w:t>json</w:t>
      </w:r>
      <w:proofErr w:type="spellEnd"/>
      <w:r w:rsidRPr="00E2325F">
        <w:t xml:space="preserve"> for working with JSON data, </w:t>
      </w:r>
      <w:proofErr w:type="spellStart"/>
      <w:r w:rsidRPr="00E2325F">
        <w:rPr>
          <w:b/>
          <w:bCs/>
        </w:rPr>
        <w:t>asyncio</w:t>
      </w:r>
      <w:proofErr w:type="spellEnd"/>
      <w:r w:rsidRPr="00E2325F">
        <w:t xml:space="preserve"> for asynchronous programming, and </w:t>
      </w:r>
      <w:proofErr w:type="spellStart"/>
      <w:r w:rsidRPr="00E2325F">
        <w:rPr>
          <w:b/>
          <w:bCs/>
        </w:rPr>
        <w:t>async_playwright</w:t>
      </w:r>
      <w:proofErr w:type="spellEnd"/>
      <w:r w:rsidRPr="00E2325F">
        <w:t xml:space="preserve"> from Playwright library for browser automation.</w:t>
      </w:r>
    </w:p>
    <w:p w14:paraId="2A4DA597" w14:textId="77777777" w:rsidR="00E2325F" w:rsidRPr="00E2325F" w:rsidRDefault="00E2325F" w:rsidP="00E2325F">
      <w:pPr>
        <w:numPr>
          <w:ilvl w:val="0"/>
          <w:numId w:val="2"/>
        </w:numPr>
      </w:pPr>
      <w:r w:rsidRPr="00E2325F">
        <w:t xml:space="preserve">The </w:t>
      </w:r>
      <w:proofErr w:type="spellStart"/>
      <w:r w:rsidRPr="00E2325F">
        <w:rPr>
          <w:b/>
          <w:bCs/>
        </w:rPr>
        <w:t>scrape_company_details</w:t>
      </w:r>
      <w:proofErr w:type="spellEnd"/>
      <w:r w:rsidRPr="00E2325F">
        <w:t xml:space="preserve"> function is defined. It takes a URL as a parameter and is responsible for scraping company details from the webpage corresponding to that URL. It uses Playwright to launch a Chromium browser, navigate to the URL, wait for a specific element with the class name 'company-details' to load, and then extract the company name, description, and rating from the webpage. It returns a dictionary with the scraped data.</w:t>
      </w:r>
    </w:p>
    <w:p w14:paraId="7FD65C8E" w14:textId="77777777" w:rsidR="00E2325F" w:rsidRPr="00E2325F" w:rsidRDefault="00E2325F" w:rsidP="00E2325F">
      <w:pPr>
        <w:numPr>
          <w:ilvl w:val="0"/>
          <w:numId w:val="2"/>
        </w:numPr>
      </w:pPr>
      <w:r w:rsidRPr="00E2325F">
        <w:t xml:space="preserve">The </w:t>
      </w:r>
      <w:r w:rsidRPr="00E2325F">
        <w:rPr>
          <w:b/>
          <w:bCs/>
        </w:rPr>
        <w:t>main</w:t>
      </w:r>
      <w:r w:rsidRPr="00E2325F">
        <w:t xml:space="preserve"> function is defined. It serves as the entry point of the program. It specifies the input CSV file (</w:t>
      </w:r>
      <w:r w:rsidRPr="00E2325F">
        <w:rPr>
          <w:b/>
          <w:bCs/>
        </w:rPr>
        <w:t>g2crowd_urls.csv</w:t>
      </w:r>
      <w:r w:rsidRPr="00E2325F">
        <w:t>) and the output JSON file (</w:t>
      </w:r>
      <w:proofErr w:type="spellStart"/>
      <w:r w:rsidRPr="00E2325F">
        <w:rPr>
          <w:b/>
          <w:bCs/>
        </w:rPr>
        <w:t>scraped_</w:t>
      </w:r>
      <w:proofErr w:type="gramStart"/>
      <w:r w:rsidRPr="00E2325F">
        <w:rPr>
          <w:b/>
          <w:bCs/>
        </w:rPr>
        <w:t>data.json</w:t>
      </w:r>
      <w:proofErr w:type="spellEnd"/>
      <w:proofErr w:type="gramEnd"/>
      <w:r w:rsidRPr="00E2325F">
        <w:t>).</w:t>
      </w:r>
    </w:p>
    <w:p w14:paraId="5DA9B775" w14:textId="77777777" w:rsidR="00E2325F" w:rsidRPr="00E2325F" w:rsidRDefault="00E2325F" w:rsidP="00E2325F">
      <w:pPr>
        <w:numPr>
          <w:ilvl w:val="0"/>
          <w:numId w:val="2"/>
        </w:numPr>
      </w:pPr>
      <w:r w:rsidRPr="00E2325F">
        <w:t xml:space="preserve">An empty list called </w:t>
      </w:r>
      <w:proofErr w:type="spellStart"/>
      <w:r w:rsidRPr="00E2325F">
        <w:rPr>
          <w:b/>
          <w:bCs/>
        </w:rPr>
        <w:t>scraped_data</w:t>
      </w:r>
      <w:proofErr w:type="spellEnd"/>
      <w:r w:rsidRPr="00E2325F">
        <w:t xml:space="preserve"> is created to store the scraped data.</w:t>
      </w:r>
    </w:p>
    <w:p w14:paraId="52EFF7B8" w14:textId="77777777" w:rsidR="00E2325F" w:rsidRPr="00E2325F" w:rsidRDefault="00E2325F" w:rsidP="00E2325F">
      <w:pPr>
        <w:numPr>
          <w:ilvl w:val="0"/>
          <w:numId w:val="2"/>
        </w:numPr>
      </w:pPr>
      <w:r w:rsidRPr="00E2325F">
        <w:t xml:space="preserve">The input CSV file is opened using a context manager. The contents of the file are read using the </w:t>
      </w:r>
      <w:proofErr w:type="spellStart"/>
      <w:proofErr w:type="gramStart"/>
      <w:r w:rsidRPr="00E2325F">
        <w:rPr>
          <w:b/>
          <w:bCs/>
        </w:rPr>
        <w:t>csv.DictReader</w:t>
      </w:r>
      <w:proofErr w:type="spellEnd"/>
      <w:proofErr w:type="gramEnd"/>
      <w:r w:rsidRPr="00E2325F">
        <w:t xml:space="preserve"> class, and the URLs from the 'URL' column are extracted into a list called </w:t>
      </w:r>
      <w:proofErr w:type="spellStart"/>
      <w:r w:rsidRPr="00E2325F">
        <w:rPr>
          <w:b/>
          <w:bCs/>
        </w:rPr>
        <w:t>urls</w:t>
      </w:r>
      <w:proofErr w:type="spellEnd"/>
      <w:r w:rsidRPr="00E2325F">
        <w:t>.</w:t>
      </w:r>
    </w:p>
    <w:p w14:paraId="5AFF1D1E" w14:textId="77777777" w:rsidR="00E2325F" w:rsidRPr="00E2325F" w:rsidRDefault="00E2325F" w:rsidP="00E2325F">
      <w:pPr>
        <w:numPr>
          <w:ilvl w:val="0"/>
          <w:numId w:val="2"/>
        </w:numPr>
      </w:pPr>
      <w:r w:rsidRPr="00E2325F">
        <w:t xml:space="preserve">The code then iterates over each URL in the </w:t>
      </w:r>
      <w:proofErr w:type="spellStart"/>
      <w:r w:rsidRPr="00E2325F">
        <w:rPr>
          <w:b/>
          <w:bCs/>
        </w:rPr>
        <w:t>urls</w:t>
      </w:r>
      <w:proofErr w:type="spellEnd"/>
      <w:r w:rsidRPr="00E2325F">
        <w:t xml:space="preserve"> list. For each URL, it attempts to scrape the company details by calling the </w:t>
      </w:r>
      <w:proofErr w:type="spellStart"/>
      <w:r w:rsidRPr="00E2325F">
        <w:rPr>
          <w:b/>
          <w:bCs/>
        </w:rPr>
        <w:t>scrape_company_details</w:t>
      </w:r>
      <w:proofErr w:type="spellEnd"/>
      <w:r w:rsidRPr="00E2325F">
        <w:t xml:space="preserve"> function and passing the URL as an argument. The scraped data is appended to the </w:t>
      </w:r>
      <w:proofErr w:type="spellStart"/>
      <w:r w:rsidRPr="00E2325F">
        <w:rPr>
          <w:b/>
          <w:bCs/>
        </w:rPr>
        <w:t>scraped_data</w:t>
      </w:r>
      <w:proofErr w:type="spellEnd"/>
      <w:r w:rsidRPr="00E2325F">
        <w:t xml:space="preserve"> list.</w:t>
      </w:r>
    </w:p>
    <w:p w14:paraId="38603734" w14:textId="77777777" w:rsidR="00E6765A" w:rsidRDefault="00E2325F" w:rsidP="00920FAD">
      <w:pPr>
        <w:numPr>
          <w:ilvl w:val="0"/>
          <w:numId w:val="2"/>
        </w:numPr>
      </w:pPr>
      <w:r w:rsidRPr="00E2325F">
        <w:t>If an error occurs while scraping data from a URL, an exception is caught and an error message is printed.</w:t>
      </w:r>
    </w:p>
    <w:p w14:paraId="723F95B1" w14:textId="371193CF" w:rsidR="00E2325F" w:rsidRPr="00E2325F" w:rsidRDefault="00E2325F" w:rsidP="00920FAD">
      <w:pPr>
        <w:numPr>
          <w:ilvl w:val="0"/>
          <w:numId w:val="2"/>
        </w:numPr>
      </w:pPr>
      <w:r w:rsidRPr="00E2325F">
        <w:lastRenderedPageBreak/>
        <w:t xml:space="preserve">Once all the URLs have been processed, the code attempts to save the scraped data to a JSON file using the </w:t>
      </w:r>
      <w:proofErr w:type="spellStart"/>
      <w:proofErr w:type="gramStart"/>
      <w:r w:rsidRPr="00E2325F">
        <w:rPr>
          <w:b/>
          <w:bCs/>
        </w:rPr>
        <w:t>json.dump</w:t>
      </w:r>
      <w:proofErr w:type="spellEnd"/>
      <w:proofErr w:type="gramEnd"/>
      <w:r w:rsidRPr="00E2325F">
        <w:t xml:space="preserve"> function. The data is written to the </w:t>
      </w:r>
      <w:proofErr w:type="spellStart"/>
      <w:r w:rsidRPr="00E2325F">
        <w:rPr>
          <w:b/>
          <w:bCs/>
        </w:rPr>
        <w:t>scraped_data.json</w:t>
      </w:r>
      <w:proofErr w:type="spellEnd"/>
      <w:r w:rsidRPr="00E2325F">
        <w:t xml:space="preserve"> file with an indentation of 4 spaces.</w:t>
      </w:r>
    </w:p>
    <w:p w14:paraId="0C5E8D6E" w14:textId="77777777" w:rsidR="00E2325F" w:rsidRDefault="00E2325F" w:rsidP="00E2325F">
      <w:pPr>
        <w:numPr>
          <w:ilvl w:val="0"/>
          <w:numId w:val="2"/>
        </w:numPr>
      </w:pPr>
      <w:r w:rsidRPr="00E2325F">
        <w:t xml:space="preserve">The </w:t>
      </w:r>
      <w:r w:rsidRPr="00E2325F">
        <w:rPr>
          <w:b/>
          <w:bCs/>
        </w:rPr>
        <w:t>main</w:t>
      </w:r>
      <w:r w:rsidRPr="00E2325F">
        <w:t xml:space="preserve"> function is run using </w:t>
      </w:r>
      <w:proofErr w:type="spellStart"/>
      <w:proofErr w:type="gramStart"/>
      <w:r w:rsidRPr="00E2325F">
        <w:rPr>
          <w:b/>
          <w:bCs/>
        </w:rPr>
        <w:t>asyncio.run</w:t>
      </w:r>
      <w:proofErr w:type="spellEnd"/>
      <w:r w:rsidRPr="00E2325F">
        <w:rPr>
          <w:b/>
          <w:bCs/>
        </w:rPr>
        <w:t>(</w:t>
      </w:r>
      <w:proofErr w:type="gramEnd"/>
      <w:r w:rsidRPr="00E2325F">
        <w:rPr>
          <w:b/>
          <w:bCs/>
        </w:rPr>
        <w:t>)</w:t>
      </w:r>
      <w:r w:rsidRPr="00E2325F">
        <w:t xml:space="preserve"> to execute the asynchronous code.</w:t>
      </w:r>
    </w:p>
    <w:p w14:paraId="48D4ABB9" w14:textId="77777777" w:rsidR="0052554E" w:rsidRDefault="0052554E" w:rsidP="0052554E"/>
    <w:p w14:paraId="43EE7282" w14:textId="09CCE046" w:rsidR="0052554E" w:rsidRDefault="00C83BC0" w:rsidP="0052554E">
      <w:r>
        <w:rPr>
          <w:b/>
          <w:bCs/>
          <w:sz w:val="24"/>
          <w:szCs w:val="24"/>
        </w:rPr>
        <w:t>Step for running code</w:t>
      </w:r>
    </w:p>
    <w:p w14:paraId="0904AFCD" w14:textId="563A66CE" w:rsidR="00C83BC0" w:rsidRDefault="00C83BC0" w:rsidP="0052554E">
      <w:r>
        <w:t>Folder contain 4 files.</w:t>
      </w:r>
    </w:p>
    <w:p w14:paraId="615B79B6" w14:textId="0EEC778A" w:rsidR="00C83BC0" w:rsidRDefault="00C83BC0" w:rsidP="00C83BC0">
      <w:pPr>
        <w:pStyle w:val="ListParagraph"/>
        <w:numPr>
          <w:ilvl w:val="0"/>
          <w:numId w:val="3"/>
        </w:numPr>
      </w:pPr>
      <w:bookmarkStart w:id="0" w:name="_Hlk138974141"/>
      <w:r>
        <w:t>g2crowd_urls.csv</w:t>
      </w:r>
    </w:p>
    <w:bookmarkEnd w:id="0"/>
    <w:p w14:paraId="0250DA44" w14:textId="1681DC8F" w:rsidR="00C83BC0" w:rsidRDefault="00AC1A70" w:rsidP="00C83BC0">
      <w:pPr>
        <w:pStyle w:val="ListParagraph"/>
        <w:numPr>
          <w:ilvl w:val="0"/>
          <w:numId w:val="3"/>
        </w:numPr>
      </w:pPr>
      <w:r>
        <w:t>code details</w:t>
      </w:r>
    </w:p>
    <w:p w14:paraId="36A861D3" w14:textId="70198411" w:rsidR="00AC1A70" w:rsidRDefault="00AC1A70" w:rsidP="00C83BC0">
      <w:pPr>
        <w:pStyle w:val="ListParagraph"/>
        <w:numPr>
          <w:ilvl w:val="0"/>
          <w:numId w:val="3"/>
        </w:numPr>
      </w:pPr>
      <w:proofErr w:type="spellStart"/>
      <w:proofErr w:type="gramStart"/>
      <w:r>
        <w:t>output.json</w:t>
      </w:r>
      <w:proofErr w:type="spellEnd"/>
      <w:proofErr w:type="gramEnd"/>
    </w:p>
    <w:p w14:paraId="68DA0544" w14:textId="38681CD7" w:rsidR="00AC1A70" w:rsidRDefault="00AC1A70" w:rsidP="00C83BC0">
      <w:pPr>
        <w:pStyle w:val="ListParagraph"/>
        <w:numPr>
          <w:ilvl w:val="0"/>
          <w:numId w:val="3"/>
        </w:numPr>
      </w:pPr>
      <w:r>
        <w:t>scrape_g2crowd.py</w:t>
      </w:r>
    </w:p>
    <w:p w14:paraId="4692DA18" w14:textId="036A83CA" w:rsidR="009D7229" w:rsidRDefault="009D7229" w:rsidP="00C83BC0">
      <w:pPr>
        <w:pStyle w:val="ListParagraph"/>
        <w:numPr>
          <w:ilvl w:val="0"/>
          <w:numId w:val="3"/>
        </w:numPr>
      </w:pPr>
      <w:r>
        <w:t>requirements.txt</w:t>
      </w:r>
    </w:p>
    <w:p w14:paraId="52E7E2CD" w14:textId="74FB1CAF" w:rsidR="009D7229" w:rsidRDefault="009D7229" w:rsidP="009D7229">
      <w:r>
        <w:t xml:space="preserve">1. </w:t>
      </w:r>
      <w:r w:rsidRPr="009D7229">
        <w:t>g2crowd_urls.csv</w:t>
      </w:r>
      <w:r>
        <w:t xml:space="preserve"> file contain </w:t>
      </w:r>
      <w:proofErr w:type="spellStart"/>
      <w:r>
        <w:t>urls</w:t>
      </w:r>
      <w:proofErr w:type="spellEnd"/>
      <w:r>
        <w:t xml:space="preserve"> of g2 crowd websites.</w:t>
      </w:r>
    </w:p>
    <w:p w14:paraId="5ECC2EF9" w14:textId="60BC1599" w:rsidR="009D7229" w:rsidRDefault="009D7229" w:rsidP="009D7229">
      <w:r>
        <w:t>2. code details file have all information about code.</w:t>
      </w:r>
    </w:p>
    <w:p w14:paraId="45C1B022" w14:textId="2A687B3D" w:rsidR="009D7229" w:rsidRDefault="009D7229" w:rsidP="009D7229">
      <w:r>
        <w:t xml:space="preserve">3. </w:t>
      </w:r>
      <w:proofErr w:type="spellStart"/>
      <w:proofErr w:type="gramStart"/>
      <w:r>
        <w:t>output.json</w:t>
      </w:r>
      <w:proofErr w:type="spellEnd"/>
      <w:proofErr w:type="gramEnd"/>
      <w:r>
        <w:t xml:space="preserve"> is for storing the scraped data from web in </w:t>
      </w:r>
      <w:proofErr w:type="spellStart"/>
      <w:r>
        <w:t>json</w:t>
      </w:r>
      <w:proofErr w:type="spellEnd"/>
      <w:r>
        <w:t xml:space="preserve"> format.</w:t>
      </w:r>
    </w:p>
    <w:p w14:paraId="01789158" w14:textId="0C497080" w:rsidR="004F77F2" w:rsidRDefault="009D7229" w:rsidP="004F77F2">
      <w:r>
        <w:t xml:space="preserve">4. </w:t>
      </w:r>
      <w:r w:rsidR="004F77F2">
        <w:t>Main code present in scrape_g2crowd.py file</w:t>
      </w:r>
      <w:r>
        <w:t>. For running this file open in vs code. Before the running this file install all requirements which are contain in requirements.txt file.</w:t>
      </w:r>
    </w:p>
    <w:p w14:paraId="40704281" w14:textId="77777777" w:rsidR="00C656C6" w:rsidRDefault="00C656C6" w:rsidP="004F77F2"/>
    <w:p w14:paraId="709934F1" w14:textId="2AED2FB4" w:rsidR="00C656C6" w:rsidRDefault="00C656C6" w:rsidP="004F77F2">
      <w:r>
        <w:rPr>
          <w:b/>
          <w:bCs/>
          <w:sz w:val="24"/>
          <w:szCs w:val="24"/>
        </w:rPr>
        <w:t>Result</w:t>
      </w:r>
    </w:p>
    <w:p w14:paraId="06187626" w14:textId="2CB6A9FE" w:rsidR="007B7866" w:rsidRDefault="00C656C6" w:rsidP="004F77F2">
      <w:r>
        <w:t xml:space="preserve">I apologies, I tried my best </w:t>
      </w:r>
      <w:r w:rsidR="007B7866">
        <w:t xml:space="preserve">for result. I cannot get where I’m wrong. </w:t>
      </w:r>
    </w:p>
    <w:p w14:paraId="16EF2F0F" w14:textId="57B94CE7" w:rsidR="007B7866" w:rsidRDefault="007B7866" w:rsidP="004F77F2">
      <w:r>
        <w:t>Code is giving following errors.</w:t>
      </w:r>
    </w:p>
    <w:p w14:paraId="74C123D9" w14:textId="77777777" w:rsidR="007B7866" w:rsidRDefault="007B7866" w:rsidP="007B7866">
      <w:r>
        <w:t>An error occurred while scraping company details: Protocol error (</w:t>
      </w:r>
      <w:proofErr w:type="spellStart"/>
      <w:r>
        <w:t>Page.navigate</w:t>
      </w:r>
      <w:proofErr w:type="spellEnd"/>
      <w:r>
        <w:t>): Cannot navigate to invalid URL</w:t>
      </w:r>
    </w:p>
    <w:p w14:paraId="30892D80" w14:textId="77777777" w:rsidR="007B7866" w:rsidRDefault="007B7866" w:rsidP="007B7866">
      <w:r>
        <w:t>=========================== logs ===========================</w:t>
      </w:r>
    </w:p>
    <w:p w14:paraId="19A3501C" w14:textId="77777777" w:rsidR="007B7866" w:rsidRDefault="007B7866" w:rsidP="007B7866">
      <w:r>
        <w:t>navigating to "URL", waiting until "load"</w:t>
      </w:r>
    </w:p>
    <w:p w14:paraId="2944F606" w14:textId="77777777" w:rsidR="007B7866" w:rsidRDefault="007B7866" w:rsidP="007B7866">
      <w:r>
        <w:t>============================================================</w:t>
      </w:r>
    </w:p>
    <w:p w14:paraId="559F1254" w14:textId="77777777" w:rsidR="007B7866" w:rsidRDefault="007B7866" w:rsidP="007B7866">
      <w:r>
        <w:t>An error occurred while scraping company details: Timeout 10000ms exceeded.</w:t>
      </w:r>
    </w:p>
    <w:p w14:paraId="528F0BAA" w14:textId="77777777" w:rsidR="007B7866" w:rsidRDefault="007B7866" w:rsidP="007B7866">
      <w:r>
        <w:t>=========================== logs ===========================</w:t>
      </w:r>
    </w:p>
    <w:p w14:paraId="54BF48DB" w14:textId="77777777" w:rsidR="007B7866" w:rsidRDefault="007B7866" w:rsidP="007B7866">
      <w:r>
        <w:t xml:space="preserve">waiting for </w:t>
      </w:r>
      <w:proofErr w:type="gramStart"/>
      <w:r>
        <w:t>locator(</w:t>
      </w:r>
      <w:proofErr w:type="gramEnd"/>
      <w:r>
        <w:t>"</w:t>
      </w:r>
      <w:proofErr w:type="spellStart"/>
      <w:r>
        <w:t>xpath</w:t>
      </w:r>
      <w:proofErr w:type="spellEnd"/>
      <w:r>
        <w:t>=//div[contains(@class, \"css-u003cdiv\")]") to be visible</w:t>
      </w:r>
    </w:p>
    <w:p w14:paraId="495ADA11" w14:textId="77777777" w:rsidR="007B7866" w:rsidRDefault="007B7866" w:rsidP="007B7866">
      <w:r>
        <w:t>============================================================</w:t>
      </w:r>
    </w:p>
    <w:p w14:paraId="3D6C9638" w14:textId="77777777" w:rsidR="007B7866" w:rsidRDefault="007B7866" w:rsidP="007B7866">
      <w:r>
        <w:t>An error occurred while scraping company details: Timeout 10000ms exceeded.</w:t>
      </w:r>
    </w:p>
    <w:p w14:paraId="09CBA63B" w14:textId="77777777" w:rsidR="007B7866" w:rsidRDefault="007B7866" w:rsidP="007B7866">
      <w:r>
        <w:lastRenderedPageBreak/>
        <w:t>=========================== logs ===========================</w:t>
      </w:r>
    </w:p>
    <w:p w14:paraId="64B4EEA3" w14:textId="77777777" w:rsidR="007B7866" w:rsidRDefault="007B7866" w:rsidP="007B7866">
      <w:r>
        <w:t xml:space="preserve">waiting for </w:t>
      </w:r>
      <w:proofErr w:type="gramStart"/>
      <w:r>
        <w:t>locator(</w:t>
      </w:r>
      <w:proofErr w:type="gramEnd"/>
      <w:r>
        <w:t>"</w:t>
      </w:r>
      <w:proofErr w:type="spellStart"/>
      <w:r>
        <w:t>xpath</w:t>
      </w:r>
      <w:proofErr w:type="spellEnd"/>
      <w:r>
        <w:t>=//div[contains(@class, \"css-u003cdiv\")]") to be visible</w:t>
      </w:r>
    </w:p>
    <w:p w14:paraId="0C33CED1" w14:textId="77777777" w:rsidR="007B7866" w:rsidRDefault="007B7866" w:rsidP="007B7866">
      <w:r>
        <w:t>============================================================</w:t>
      </w:r>
    </w:p>
    <w:p w14:paraId="3A91D51C" w14:textId="77777777" w:rsidR="007B7866" w:rsidRDefault="007B7866" w:rsidP="007B7866">
      <w:r>
        <w:t>An error occurred while scraping company details: Timeout 10000ms exceeded.</w:t>
      </w:r>
    </w:p>
    <w:p w14:paraId="07A95AF5" w14:textId="77777777" w:rsidR="007B7866" w:rsidRDefault="007B7866" w:rsidP="007B7866">
      <w:r>
        <w:t>=========================== logs ===========================</w:t>
      </w:r>
    </w:p>
    <w:p w14:paraId="07131CEF" w14:textId="77777777" w:rsidR="007B7866" w:rsidRDefault="007B7866" w:rsidP="007B7866">
      <w:r>
        <w:t xml:space="preserve">waiting for </w:t>
      </w:r>
      <w:proofErr w:type="gramStart"/>
      <w:r>
        <w:t>locator(</w:t>
      </w:r>
      <w:proofErr w:type="gramEnd"/>
      <w:r>
        <w:t>"</w:t>
      </w:r>
      <w:proofErr w:type="spellStart"/>
      <w:r>
        <w:t>xpath</w:t>
      </w:r>
      <w:proofErr w:type="spellEnd"/>
      <w:r>
        <w:t>=//div[contains(@class, \"css-u003cdiv\")]") to be visible</w:t>
      </w:r>
    </w:p>
    <w:p w14:paraId="0349AB95" w14:textId="77777777" w:rsidR="007B7866" w:rsidRDefault="007B7866" w:rsidP="007B7866">
      <w:r>
        <w:t>============================================================</w:t>
      </w:r>
    </w:p>
    <w:p w14:paraId="3C4833CB" w14:textId="77777777" w:rsidR="007B7866" w:rsidRDefault="007B7866" w:rsidP="007B7866">
      <w:r>
        <w:t>An error occurred while scraping company details: Timeout 10000ms exceeded.</w:t>
      </w:r>
    </w:p>
    <w:p w14:paraId="38F7C339" w14:textId="77777777" w:rsidR="007B7866" w:rsidRDefault="007B7866" w:rsidP="007B7866">
      <w:r>
        <w:t>=========================== logs ===========================</w:t>
      </w:r>
    </w:p>
    <w:p w14:paraId="14092F56" w14:textId="77777777" w:rsidR="007B7866" w:rsidRDefault="007B7866" w:rsidP="007B7866">
      <w:r>
        <w:t xml:space="preserve">waiting for </w:t>
      </w:r>
      <w:proofErr w:type="gramStart"/>
      <w:r>
        <w:t>locator(</w:t>
      </w:r>
      <w:proofErr w:type="gramEnd"/>
      <w:r>
        <w:t>"</w:t>
      </w:r>
      <w:proofErr w:type="spellStart"/>
      <w:r>
        <w:t>xpath</w:t>
      </w:r>
      <w:proofErr w:type="spellEnd"/>
      <w:r>
        <w:t>=//div[contains(@class, \"css-u003cdiv\")]") to be visible</w:t>
      </w:r>
    </w:p>
    <w:p w14:paraId="3F69B09D" w14:textId="77777777" w:rsidR="007B7866" w:rsidRDefault="007B7866" w:rsidP="007B7866">
      <w:r>
        <w:t>============================================================</w:t>
      </w:r>
    </w:p>
    <w:p w14:paraId="54A93D9E" w14:textId="77777777" w:rsidR="007B7866" w:rsidRDefault="007B7866" w:rsidP="007B7866">
      <w:r>
        <w:t>An error occurred while scraping company details: Timeout 10000ms exceeded.</w:t>
      </w:r>
    </w:p>
    <w:p w14:paraId="7BADB448" w14:textId="77777777" w:rsidR="007B7866" w:rsidRDefault="007B7866" w:rsidP="007B7866">
      <w:r>
        <w:t>=========================== logs ===========================</w:t>
      </w:r>
    </w:p>
    <w:p w14:paraId="51EA1ED9" w14:textId="77777777" w:rsidR="007B7866" w:rsidRDefault="007B7866" w:rsidP="007B7866">
      <w:r>
        <w:t xml:space="preserve">waiting for </w:t>
      </w:r>
      <w:proofErr w:type="gramStart"/>
      <w:r>
        <w:t>locator(</w:t>
      </w:r>
      <w:proofErr w:type="gramEnd"/>
      <w:r>
        <w:t>"</w:t>
      </w:r>
      <w:proofErr w:type="spellStart"/>
      <w:r>
        <w:t>xpath</w:t>
      </w:r>
      <w:proofErr w:type="spellEnd"/>
      <w:r>
        <w:t>=//div[contains(@class, \"css-u003cdiv\")]") to be visible</w:t>
      </w:r>
    </w:p>
    <w:p w14:paraId="1DAE4BDE" w14:textId="77777777" w:rsidR="007B7866" w:rsidRDefault="007B7866" w:rsidP="007B7866">
      <w:r>
        <w:t>============================================================</w:t>
      </w:r>
    </w:p>
    <w:p w14:paraId="42A13FBE" w14:textId="77777777" w:rsidR="007B7866" w:rsidRDefault="007B7866" w:rsidP="007B7866">
      <w:r>
        <w:t>An error occurred while scraping company details: Timeout 10000ms exceeded.</w:t>
      </w:r>
    </w:p>
    <w:p w14:paraId="3F17296D" w14:textId="77777777" w:rsidR="007B7866" w:rsidRDefault="007B7866" w:rsidP="007B7866">
      <w:r>
        <w:t>=========================== logs ===========================</w:t>
      </w:r>
    </w:p>
    <w:p w14:paraId="769D066C" w14:textId="77777777" w:rsidR="007B7866" w:rsidRDefault="007B7866" w:rsidP="007B7866">
      <w:r>
        <w:t xml:space="preserve">waiting for </w:t>
      </w:r>
      <w:proofErr w:type="gramStart"/>
      <w:r>
        <w:t>locator(</w:t>
      </w:r>
      <w:proofErr w:type="gramEnd"/>
      <w:r>
        <w:t>"</w:t>
      </w:r>
      <w:proofErr w:type="spellStart"/>
      <w:r>
        <w:t>xpath</w:t>
      </w:r>
      <w:proofErr w:type="spellEnd"/>
      <w:r>
        <w:t>=//div[contains(@class, \"css-u003cdiv\")]") to be visible</w:t>
      </w:r>
    </w:p>
    <w:p w14:paraId="010C568C" w14:textId="77777777" w:rsidR="007B7866" w:rsidRDefault="007B7866" w:rsidP="007B7866">
      <w:r>
        <w:t>============================================================</w:t>
      </w:r>
    </w:p>
    <w:p w14:paraId="67ED13AF" w14:textId="5160EF55" w:rsidR="007B7866" w:rsidRDefault="007B7866" w:rsidP="007B7866">
      <w:r>
        <w:t xml:space="preserve">Scraping completed and data saved to </w:t>
      </w:r>
      <w:proofErr w:type="spellStart"/>
      <w:proofErr w:type="gramStart"/>
      <w:r>
        <w:t>output.json</w:t>
      </w:r>
      <w:proofErr w:type="spellEnd"/>
      <w:proofErr w:type="gramEnd"/>
    </w:p>
    <w:p w14:paraId="0694317E" w14:textId="77777777" w:rsidR="007B7866" w:rsidRDefault="007B7866" w:rsidP="007B7866"/>
    <w:p w14:paraId="4682CAF1" w14:textId="77777777" w:rsidR="007B7866" w:rsidRPr="00C656C6" w:rsidRDefault="007B7866" w:rsidP="007B7866"/>
    <w:p w14:paraId="32F32E98" w14:textId="77777777" w:rsidR="00DF059F" w:rsidRPr="00DF059F" w:rsidRDefault="00DF059F" w:rsidP="00DF059F">
      <w:pPr>
        <w:rPr>
          <w:vanish/>
        </w:rPr>
      </w:pPr>
      <w:r w:rsidRPr="00DF059F">
        <w:rPr>
          <w:vanish/>
        </w:rPr>
        <w:t>Top of Form</w:t>
      </w:r>
    </w:p>
    <w:p w14:paraId="505FF8BD" w14:textId="77777777" w:rsidR="009F0F0E" w:rsidRDefault="009F0F0E"/>
    <w:sectPr w:rsidR="009F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51E02"/>
    <w:multiLevelType w:val="multilevel"/>
    <w:tmpl w:val="B78C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86137"/>
    <w:multiLevelType w:val="multilevel"/>
    <w:tmpl w:val="94A8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F38D4"/>
    <w:multiLevelType w:val="hybridMultilevel"/>
    <w:tmpl w:val="DBD6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564A"/>
    <w:multiLevelType w:val="hybridMultilevel"/>
    <w:tmpl w:val="39640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8284">
    <w:abstractNumId w:val="0"/>
  </w:num>
  <w:num w:numId="2" w16cid:durableId="1369984539">
    <w:abstractNumId w:val="1"/>
  </w:num>
  <w:num w:numId="3" w16cid:durableId="716856503">
    <w:abstractNumId w:val="3"/>
  </w:num>
  <w:num w:numId="4" w16cid:durableId="1272393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BD"/>
    <w:rsid w:val="00492239"/>
    <w:rsid w:val="004F77F2"/>
    <w:rsid w:val="0052554E"/>
    <w:rsid w:val="007B7866"/>
    <w:rsid w:val="008A10DD"/>
    <w:rsid w:val="009D7229"/>
    <w:rsid w:val="009F0F0E"/>
    <w:rsid w:val="00AC1A70"/>
    <w:rsid w:val="00C656C6"/>
    <w:rsid w:val="00C83BC0"/>
    <w:rsid w:val="00D615BD"/>
    <w:rsid w:val="00DF059F"/>
    <w:rsid w:val="00E2325F"/>
    <w:rsid w:val="00E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7F44"/>
  <w15:chartTrackingRefBased/>
  <w15:docId w15:val="{73300B86-19DE-4184-9DB3-3A467B8E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463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3831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591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0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12404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905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893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694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205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5875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1294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11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4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99861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926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589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310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744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4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Deshmukh</dc:creator>
  <cp:keywords/>
  <dc:description/>
  <cp:lastModifiedBy>Sachin Deshmukh</cp:lastModifiedBy>
  <cp:revision>13</cp:revision>
  <dcterms:created xsi:type="dcterms:W3CDTF">2023-06-29T14:33:00Z</dcterms:created>
  <dcterms:modified xsi:type="dcterms:W3CDTF">2023-06-29T18:16:00Z</dcterms:modified>
</cp:coreProperties>
</file>