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2938976287842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1430664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would be the main API endpoints you would create when building this solution?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685"/>
        <w:gridCol w:w="3180"/>
        <w:gridCol w:w="3660"/>
        <w:tblGridChange w:id="0">
          <w:tblGrid>
            <w:gridCol w:w="1605"/>
            <w:gridCol w:w="2685"/>
            <w:gridCol w:w="3180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"username":"owner",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"password":"123"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to system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username and password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Then api return JWT token when successful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/customer/list/:offset/:limit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"id": 2,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"firstName": "firstName1",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"lastName": "lastName",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"contactNumber": "",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"active": true,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"addedBy": 2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List of  customer records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need to pass limit and offset to get  paginated customer list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When you request we need to pass valid bearer token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/customer/create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"testsss"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9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"ddddd"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A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b5cea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"contactNumber"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“07752”</w:t>
            </w:r>
          </w:p>
          <w:p w:rsidR="00000000" w:rsidDel="00000000" w:rsidP="00000000" w:rsidRDefault="00000000" w:rsidRPr="00000000" w14:paraId="0000002B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customer record to system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end point helps to insert new customers to the system .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check customer first name and last name if both exist on same user we give error message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When you request we need to pass valid bearer token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/customer/inactive/:id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 delete customer record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end point provide soft delete for customer records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When you request we need to pass valid bearer token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/customer/delete/:id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 customer records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Permanently delete customer record from the system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When you request we need to pass valid bearer token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/customer/update/:id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"firstName":"bandara ",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"lastName":"ddd",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"contactNumber":"888888"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customer records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endpoint update existing customer records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When you request we need to pass valid bearer token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/user/list/:offset/:limit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list of system users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need to pass limit and offset to get  paginated users list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When you request we need to pass valid bearer token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/medication/list/:offset/:limit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List of  medication records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need to pass limit and offset to get  paginated medical records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this we return all active and inactive records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When you request we need to pass valid bearer token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/medication/create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C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"testsss"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D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"ddddd"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E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b5cea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"quantity"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F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new medication record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we add record automatically we save as active record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insert new record we check name already exist  if exist we will give error message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When you request we need to pass valid bearer token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/medication/inactive/:id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 delete medication record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we soft delete record we change record active status to false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When you request we need to pass valid bearer token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/medication/update/:id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2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"testsss"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3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"ddddd"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4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b5cea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"quantity"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5">
            <w:pPr>
              <w:widowControl w:val="0"/>
              <w:shd w:fill="212121" w:val="clear"/>
              <w:spacing w:line="360" w:lineRule="auto"/>
              <w:rPr>
                <w:rFonts w:ascii="Courier New" w:cs="Courier New" w:eastAsia="Courier New" w:hAnsi="Courier New"/>
                <w:color w:val="dcdcd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detail of medication record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we update medical records we check name exist on other records if exist we will give error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When you request we need to pass valid bearer token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/medication/delete/:id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 medication record permanently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 this endpoint we delete medical record from database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4"/>
                <w:szCs w:val="24"/>
                <w:rtl w:val="0"/>
              </w:rPr>
              <w:t xml:space="preserve">When you request we need to pass valid bearer token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What are the data models you would create to implement this solution?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firstName: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RoleId: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Medication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quantity: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addedBy: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firstName: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contactNumber: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addedBy: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185058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What are the frameworks / libraries you would use to build this solution?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70.0" w:type="dxa"/>
        <w:jc w:val="left"/>
        <w:tblInd w:w="2813.2000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5250"/>
        <w:tblGridChange w:id="0">
          <w:tblGrid>
            <w:gridCol w:w="2220"/>
            <w:gridCol w:w="52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the   package What would you accomplish using that?</w:t>
            </w:r>
          </w:p>
        </w:tc>
      </w:tr>
      <w:tr>
        <w:trPr>
          <w:cantSplit w:val="0"/>
          <w:trHeight w:val="55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ExpressJS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99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Application Framework</w:t>
            </w:r>
          </w:p>
        </w:tc>
      </w:tr>
      <w:tr>
        <w:trPr>
          <w:cantSplit w:val="0"/>
          <w:trHeight w:val="4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Validate  request Body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Generate user authentication</w:t>
            </w:r>
          </w:p>
        </w:tc>
      </w:tr>
      <w:tr>
        <w:trPr>
          <w:cantSplit w:val="0"/>
          <w:trHeight w:val="4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passport-jwt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 JWT token</w:t>
            </w:r>
          </w:p>
        </w:tc>
      </w:tr>
      <w:tr>
        <w:trPr>
          <w:cantSplit w:val="0"/>
          <w:trHeight w:val="4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rbac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user role based access control </w:t>
            </w:r>
          </w:p>
        </w:tc>
      </w:tr>
      <w:tr>
        <w:trPr>
          <w:cantSplit w:val="0"/>
          <w:trHeight w:val="4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sequelize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Mysql orm</w:t>
            </w:r>
          </w:p>
        </w:tc>
      </w:tr>
      <w:tr>
        <w:trPr>
          <w:cantSplit w:val="0"/>
          <w:trHeight w:val="4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sequelize-typescript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a library that provides support for working with Sequelize</w:t>
            </w:r>
          </w:p>
        </w:tc>
      </w:tr>
      <w:tr>
        <w:trPr>
          <w:cantSplit w:val="0"/>
          <w:trHeight w:val="4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It's a superset of JavaScript</w:t>
            </w:r>
          </w:p>
        </w:tc>
      </w:tr>
      <w:tr>
        <w:trPr>
          <w:cantSplit w:val="0"/>
          <w:trHeight w:val="4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ts-node-dev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a development tool for Node.js applications written in TypeScript</w:t>
            </w:r>
          </w:p>
        </w:tc>
      </w:tr>
      <w:tr>
        <w:trPr>
          <w:cantSplit w:val="0"/>
          <w:trHeight w:val="4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sequelize-cli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sequelize migration and seeders</w:t>
            </w:r>
          </w:p>
        </w:tc>
      </w:tr>
      <w:tr>
        <w:trPr>
          <w:cantSplit w:val="0"/>
          <w:trHeight w:val="4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 test environment</w:t>
            </w:r>
          </w:p>
        </w:tc>
      </w:tr>
      <w:tr>
        <w:trPr>
          <w:cantSplit w:val="0"/>
          <w:trHeight w:val="4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Mock server</w:t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What are the main programs and tools you would use to build this solution?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36.7999267578125" w:type="dxa"/>
        <w:jc w:val="left"/>
        <w:tblInd w:w="2813.2000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1.400146484375"/>
        <w:gridCol w:w="4395.3997802734375"/>
        <w:tblGridChange w:id="0">
          <w:tblGrid>
            <w:gridCol w:w="2441.400146484375"/>
            <w:gridCol w:w="4395.3997802734375"/>
          </w:tblGrid>
        </w:tblGridChange>
      </w:tblGrid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the program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would you accomplish using that?</w:t>
            </w:r>
          </w:p>
        </w:tc>
      </w:tr>
      <w:tr>
        <w:trPr>
          <w:cantSplit w:val="0"/>
          <w:trHeight w:val="55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 Studio 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</w:t>
            </w:r>
          </w:p>
        </w:tc>
      </w:tr>
      <w:tr>
        <w:trPr>
          <w:cantSplit w:val="0"/>
          <w:trHeight w:val="4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What is the approach you would use to implement User Permissions based on User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Roles?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user role based access control I used the RBAC  node package . When user login with jwt token we insert user role to request parameter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572625" cy="533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25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we write a middle where in the route file . inside of middleware we check user role and whether user role have right access to path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953500" cy="83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229975" cy="8486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29975" cy="848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798.0799865722656" w:top="0" w:left="0" w:right="3.40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