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Writing a basic contract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Compilation results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Deployment to Javascript London VM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Results  after deployment 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