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DDAE6" w14:textId="0F341A8A" w:rsidR="00FA490F" w:rsidRDefault="007B2FDB" w:rsidP="007B2FDB">
      <w:pPr>
        <w:pStyle w:val="Heading1"/>
      </w:pPr>
      <w:r>
        <w:t>Notes from supervisor meeting(1</w:t>
      </w:r>
      <w:r w:rsidRPr="007B2FDB">
        <w:rPr>
          <w:vertAlign w:val="superscript"/>
        </w:rPr>
        <w:t>st</w:t>
      </w:r>
      <w:r>
        <w:t>):</w:t>
      </w:r>
    </w:p>
    <w:p w14:paraId="455D25AD" w14:textId="275302AB" w:rsidR="007B2FDB" w:rsidRDefault="007B2FDB" w:rsidP="007B2FDB">
      <w:r>
        <w:t>Supervisor: Mohammed F. Khan</w:t>
      </w:r>
    </w:p>
    <w:p w14:paraId="5252B25C" w14:textId="184C5ED8" w:rsidR="007B2FDB" w:rsidRDefault="007B2FDB" w:rsidP="007B2FDB">
      <w:r>
        <w:t>Date: 06/11/2024</w:t>
      </w:r>
    </w:p>
    <w:p w14:paraId="42862FAE" w14:textId="0EFE2596" w:rsidR="007B2FDB" w:rsidRPr="007B2FDB" w:rsidRDefault="007B2FDB" w:rsidP="007B2FDB">
      <w:r>
        <w:t>Time: 14.00</w:t>
      </w:r>
    </w:p>
    <w:p w14:paraId="3FA2334E" w14:textId="38FE3388" w:rsidR="007B2FDB" w:rsidRDefault="007B2FDB" w:rsidP="007B2FDB">
      <w:pPr>
        <w:pStyle w:val="ListParagraph"/>
      </w:pPr>
      <w:r>
        <w:t>1)  try to find 2 distinct types of leaves</w:t>
      </w:r>
      <w:r w:rsidR="00B71B22">
        <w:t xml:space="preserve"> of the crop</w:t>
      </w:r>
      <w:r>
        <w:t xml:space="preserve"> and only train the dataset for those 2 diseases.</w:t>
      </w:r>
    </w:p>
    <w:p w14:paraId="57E2036C" w14:textId="13B58A67" w:rsidR="007B2FDB" w:rsidRDefault="007B2FDB" w:rsidP="007B2FDB">
      <w:pPr>
        <w:pStyle w:val="ListParagraph"/>
      </w:pPr>
      <w:r>
        <w:t>2)  try to make it more towards the UK market.</w:t>
      </w:r>
    </w:p>
    <w:p w14:paraId="17B0D8EF" w14:textId="40E9450A" w:rsidR="007B2FDB" w:rsidRDefault="007B2FDB" w:rsidP="007B2FDB">
      <w:pPr>
        <w:pStyle w:val="ListParagraph"/>
      </w:pPr>
      <w:r>
        <w:t>3)  do more research about the topic and about the datasets preferably from Kaggle.</w:t>
      </w:r>
    </w:p>
    <w:p w14:paraId="37859C31" w14:textId="2FBE4550" w:rsidR="007B2FDB" w:rsidRDefault="007B2FDB" w:rsidP="007B2FDB">
      <w:pPr>
        <w:pStyle w:val="ListParagraph"/>
      </w:pPr>
      <w:r>
        <w:t>4)  talk to Charles about the robotic car.</w:t>
      </w:r>
    </w:p>
    <w:p w14:paraId="2AC8A77B" w14:textId="48548F42" w:rsidR="007B2FDB" w:rsidRDefault="007B2FDB" w:rsidP="007B2FDB">
      <w:pPr>
        <w:pStyle w:val="ListParagraph"/>
      </w:pPr>
      <w:r>
        <w:t>5)  what kind of hardware to be used in the robotic car</w:t>
      </w:r>
      <w:r w:rsidR="00B71B22">
        <w:t xml:space="preserve"> such as depth sensor.</w:t>
      </w:r>
    </w:p>
    <w:p w14:paraId="107B9DCD" w14:textId="7F5A3639" w:rsidR="00656F7E" w:rsidRDefault="0014433F" w:rsidP="0014433F">
      <w:pPr>
        <w:pStyle w:val="Heading1"/>
      </w:pPr>
      <w:r>
        <w:t>Notes from the supervisor meeting(2</w:t>
      </w:r>
      <w:r w:rsidRPr="0014433F">
        <w:rPr>
          <w:vertAlign w:val="superscript"/>
        </w:rPr>
        <w:t>nd</w:t>
      </w:r>
      <w:r>
        <w:t>):</w:t>
      </w:r>
    </w:p>
    <w:p w14:paraId="2AF224DF" w14:textId="25A4D8E9" w:rsidR="00656F7E" w:rsidRDefault="00B77147" w:rsidP="00656F7E">
      <w:r>
        <w:t>Date: 18/11.2024</w:t>
      </w:r>
    </w:p>
    <w:p w14:paraId="77610D4D" w14:textId="7AE3853A" w:rsidR="00B77147" w:rsidRDefault="00B77147" w:rsidP="00656F7E">
      <w:r>
        <w:t>Time: 10.45</w:t>
      </w:r>
    </w:p>
    <w:p w14:paraId="69D56CDB" w14:textId="1EB8984A" w:rsidR="003D6199" w:rsidRDefault="003D6199" w:rsidP="003D6199">
      <w:pPr>
        <w:pStyle w:val="ListParagraph"/>
        <w:numPr>
          <w:ilvl w:val="0"/>
          <w:numId w:val="3"/>
        </w:numPr>
      </w:pPr>
      <w:r>
        <w:t>Start to train the model</w:t>
      </w:r>
      <w:r w:rsidR="00C20FFE">
        <w:t xml:space="preserve"> based on the identified </w:t>
      </w:r>
      <w:r w:rsidR="0014433F">
        <w:t>plants and the diseases.</w:t>
      </w:r>
    </w:p>
    <w:p w14:paraId="68275F77" w14:textId="01672ED4" w:rsidR="003D6199" w:rsidRDefault="00E26B8D" w:rsidP="003D6199">
      <w:pPr>
        <w:pStyle w:val="ListParagraph"/>
        <w:numPr>
          <w:ilvl w:val="0"/>
          <w:numId w:val="3"/>
        </w:numPr>
      </w:pPr>
      <w:r>
        <w:t>Check the accuracy of the model.</w:t>
      </w:r>
    </w:p>
    <w:p w14:paraId="2A64483A" w14:textId="5588B782" w:rsidR="00E26B8D" w:rsidRDefault="00E26B8D" w:rsidP="003D6199">
      <w:pPr>
        <w:pStyle w:val="ListParagraph"/>
        <w:numPr>
          <w:ilvl w:val="0"/>
          <w:numId w:val="3"/>
        </w:numPr>
      </w:pPr>
      <w:r>
        <w:t xml:space="preserve">Then do </w:t>
      </w:r>
      <w:r w:rsidR="006F4DF5">
        <w:t>the feature</w:t>
      </w:r>
      <w:r>
        <w:t xml:space="preserve"> engineering of the model </w:t>
      </w:r>
      <w:r w:rsidR="00E20179">
        <w:t xml:space="preserve">using the Otsu method and or </w:t>
      </w:r>
      <w:r w:rsidR="006F4DF5">
        <w:t>histogram of oriented gradients.</w:t>
      </w:r>
    </w:p>
    <w:p w14:paraId="1983B064" w14:textId="77777777" w:rsidR="00BB0023" w:rsidRDefault="00BB0023" w:rsidP="00A70A43">
      <w:pPr>
        <w:pStyle w:val="ListParagraph"/>
      </w:pPr>
    </w:p>
    <w:p w14:paraId="0B643C84" w14:textId="0F374CD4" w:rsidR="00BB0023" w:rsidRDefault="00BB0023" w:rsidP="00BB0023">
      <w:pPr>
        <w:pStyle w:val="Heading1"/>
      </w:pPr>
      <w:r>
        <w:t>Notes from the supervisor meeting(3</w:t>
      </w:r>
      <w:r w:rsidRPr="00BB0023">
        <w:rPr>
          <w:vertAlign w:val="superscript"/>
        </w:rPr>
        <w:t>rd</w:t>
      </w:r>
      <w:r>
        <w:t>):</w:t>
      </w:r>
    </w:p>
    <w:p w14:paraId="27C693FC" w14:textId="2B4BBDF3" w:rsidR="00A80ACF" w:rsidRDefault="00A80ACF" w:rsidP="00A80ACF">
      <w:r>
        <w:t>Date: 02</w:t>
      </w:r>
      <w:r w:rsidR="00954A37">
        <w:t>/12/2024</w:t>
      </w:r>
    </w:p>
    <w:p w14:paraId="57F0160D" w14:textId="7667961D" w:rsidR="00360B41" w:rsidRPr="00A80ACF" w:rsidRDefault="00360B41" w:rsidP="00A80ACF">
      <w:r>
        <w:t>Time: 10.40</w:t>
      </w:r>
    </w:p>
    <w:p w14:paraId="63581BE1" w14:textId="39C1B259" w:rsidR="00A508D5" w:rsidRDefault="00A508D5" w:rsidP="00A508D5">
      <w:pPr>
        <w:pStyle w:val="ListParagraph"/>
        <w:numPr>
          <w:ilvl w:val="0"/>
          <w:numId w:val="4"/>
        </w:numPr>
      </w:pPr>
      <w:r>
        <w:t>Questions to ask the sir:</w:t>
      </w:r>
    </w:p>
    <w:p w14:paraId="7A530866" w14:textId="351450BC" w:rsidR="00A508D5" w:rsidRDefault="00A508D5" w:rsidP="00A508D5">
      <w:pPr>
        <w:pStyle w:val="ListParagraph"/>
      </w:pPr>
      <w:r>
        <w:t>What has to be done for the technological review.</w:t>
      </w:r>
    </w:p>
    <w:p w14:paraId="4C4935E0" w14:textId="5E068693" w:rsidR="00A02285" w:rsidRDefault="00A02285" w:rsidP="00A508D5">
      <w:pPr>
        <w:pStyle w:val="ListParagraph"/>
      </w:pPr>
      <w:r>
        <w:t>Read the papers and gather the information for the review.</w:t>
      </w:r>
    </w:p>
    <w:p w14:paraId="541B46C5" w14:textId="4B8D5E41" w:rsidR="00A508D5" w:rsidRDefault="00A02285" w:rsidP="00A508D5">
      <w:pPr>
        <w:pStyle w:val="ListParagraph"/>
        <w:numPr>
          <w:ilvl w:val="0"/>
          <w:numId w:val="4"/>
        </w:numPr>
      </w:pPr>
      <w:r>
        <w:t>Apply early stopping.</w:t>
      </w:r>
    </w:p>
    <w:p w14:paraId="2269370D" w14:textId="3C646D2A" w:rsidR="00A02285" w:rsidRDefault="00A02285" w:rsidP="00A508D5">
      <w:pPr>
        <w:pStyle w:val="ListParagraph"/>
        <w:numPr>
          <w:ilvl w:val="0"/>
          <w:numId w:val="4"/>
        </w:numPr>
      </w:pPr>
      <w:r>
        <w:t>Do feature extraction, feature engineering.</w:t>
      </w:r>
    </w:p>
    <w:p w14:paraId="2C5F650A" w14:textId="4486E029" w:rsidR="00A02285" w:rsidRDefault="00A02285" w:rsidP="00A508D5">
      <w:pPr>
        <w:pStyle w:val="ListParagraph"/>
        <w:numPr>
          <w:ilvl w:val="0"/>
          <w:numId w:val="4"/>
        </w:numPr>
      </w:pPr>
      <w:r>
        <w:t>Try the transfer learning models too.</w:t>
      </w:r>
    </w:p>
    <w:p w14:paraId="3FF9CA82" w14:textId="77777777" w:rsidR="00341FB6" w:rsidRDefault="00341FB6" w:rsidP="00341FB6"/>
    <w:p w14:paraId="258C5ED7" w14:textId="523F4872" w:rsidR="00341FB6" w:rsidRDefault="00341FB6" w:rsidP="00341FB6">
      <w:pPr>
        <w:pStyle w:val="Heading1"/>
      </w:pPr>
      <w:r>
        <w:t>Notes from the supervisor meeting(4</w:t>
      </w:r>
      <w:r w:rsidRPr="00341FB6">
        <w:rPr>
          <w:vertAlign w:val="superscript"/>
        </w:rPr>
        <w:t>th</w:t>
      </w:r>
      <w:r>
        <w:t>):</w:t>
      </w:r>
    </w:p>
    <w:p w14:paraId="7CA76E99" w14:textId="60FBF309" w:rsidR="00374C0A" w:rsidRDefault="00374C0A" w:rsidP="00374C0A">
      <w:r>
        <w:t>Date: 17/12/2024</w:t>
      </w:r>
    </w:p>
    <w:p w14:paraId="5DE98A5F" w14:textId="62CAF0DC" w:rsidR="00360B41" w:rsidRPr="00374C0A" w:rsidRDefault="00360B41" w:rsidP="00374C0A">
      <w:r>
        <w:t>Time: 14.00</w:t>
      </w:r>
    </w:p>
    <w:p w14:paraId="6A4DAA06" w14:textId="46BAD597" w:rsidR="00341FB6" w:rsidRDefault="00341FB6" w:rsidP="00341FB6">
      <w:pPr>
        <w:pStyle w:val="ListParagraph"/>
        <w:numPr>
          <w:ilvl w:val="0"/>
          <w:numId w:val="5"/>
        </w:numPr>
      </w:pPr>
      <w:r>
        <w:t>Apply the hsv colorspce for the model.</w:t>
      </w:r>
    </w:p>
    <w:p w14:paraId="1C0B0501" w14:textId="7A54B542" w:rsidR="00341FB6" w:rsidRDefault="00341FB6" w:rsidP="00341FB6">
      <w:pPr>
        <w:pStyle w:val="ListParagraph"/>
        <w:numPr>
          <w:ilvl w:val="0"/>
          <w:numId w:val="5"/>
        </w:numPr>
      </w:pPr>
      <w:r>
        <w:t>Try to visualize the output the output of the otsu method.</w:t>
      </w:r>
    </w:p>
    <w:p w14:paraId="04089058" w14:textId="701F19BB" w:rsidR="00341FB6" w:rsidRPr="00341FB6" w:rsidRDefault="00341FB6" w:rsidP="00341FB6">
      <w:pPr>
        <w:pStyle w:val="ListParagraph"/>
        <w:numPr>
          <w:ilvl w:val="0"/>
          <w:numId w:val="5"/>
        </w:numPr>
      </w:pPr>
      <w:r>
        <w:lastRenderedPageBreak/>
        <w:t>Do the research on the data about the plant disease.</w:t>
      </w:r>
    </w:p>
    <w:p w14:paraId="2643AE90" w14:textId="77777777" w:rsidR="007B2FDB" w:rsidRDefault="007B2FDB" w:rsidP="007B2FDB">
      <w:pPr>
        <w:pStyle w:val="ListParagraph"/>
      </w:pPr>
    </w:p>
    <w:p w14:paraId="7EF8F43A" w14:textId="77777777" w:rsidR="007B2FDB" w:rsidRDefault="007B2FDB" w:rsidP="007B2FDB">
      <w:pPr>
        <w:pStyle w:val="ListParagraph"/>
      </w:pPr>
    </w:p>
    <w:p w14:paraId="37DA95B4" w14:textId="77777777" w:rsidR="007B2FDB" w:rsidRPr="007B2FDB" w:rsidRDefault="007B2FDB" w:rsidP="007B2FDB">
      <w:pPr>
        <w:pStyle w:val="ListParagraph"/>
      </w:pPr>
    </w:p>
    <w:sectPr w:rsidR="007B2FDB" w:rsidRPr="007B2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C7EE2"/>
    <w:multiLevelType w:val="hybridMultilevel"/>
    <w:tmpl w:val="6FC2E4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45A0"/>
    <w:multiLevelType w:val="hybridMultilevel"/>
    <w:tmpl w:val="4858D59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82335"/>
    <w:multiLevelType w:val="hybridMultilevel"/>
    <w:tmpl w:val="8FF4E618"/>
    <w:lvl w:ilvl="0" w:tplc="9516E674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23B75FCD"/>
    <w:multiLevelType w:val="hybridMultilevel"/>
    <w:tmpl w:val="8D7EA8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960EA"/>
    <w:multiLevelType w:val="hybridMultilevel"/>
    <w:tmpl w:val="214A74C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348846">
    <w:abstractNumId w:val="3"/>
  </w:num>
  <w:num w:numId="2" w16cid:durableId="1098452900">
    <w:abstractNumId w:val="0"/>
  </w:num>
  <w:num w:numId="3" w16cid:durableId="303463996">
    <w:abstractNumId w:val="1"/>
  </w:num>
  <w:num w:numId="4" w16cid:durableId="365302609">
    <w:abstractNumId w:val="2"/>
  </w:num>
  <w:num w:numId="5" w16cid:durableId="136919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DB"/>
    <w:rsid w:val="000B1656"/>
    <w:rsid w:val="0014433F"/>
    <w:rsid w:val="002C3DE9"/>
    <w:rsid w:val="00341FB6"/>
    <w:rsid w:val="00360B41"/>
    <w:rsid w:val="00374C0A"/>
    <w:rsid w:val="003D6199"/>
    <w:rsid w:val="00656F7E"/>
    <w:rsid w:val="006F4DF5"/>
    <w:rsid w:val="00750CFB"/>
    <w:rsid w:val="007B2FDB"/>
    <w:rsid w:val="00954A37"/>
    <w:rsid w:val="00A02285"/>
    <w:rsid w:val="00A37C50"/>
    <w:rsid w:val="00A508D5"/>
    <w:rsid w:val="00A54531"/>
    <w:rsid w:val="00A70A43"/>
    <w:rsid w:val="00A80ACF"/>
    <w:rsid w:val="00AE1D70"/>
    <w:rsid w:val="00B71B22"/>
    <w:rsid w:val="00B77147"/>
    <w:rsid w:val="00BB0023"/>
    <w:rsid w:val="00C20FFE"/>
    <w:rsid w:val="00DA4AF0"/>
    <w:rsid w:val="00DB5146"/>
    <w:rsid w:val="00E20179"/>
    <w:rsid w:val="00E26B8D"/>
    <w:rsid w:val="00EB4A8A"/>
    <w:rsid w:val="00F549D0"/>
    <w:rsid w:val="00FA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3461"/>
  <w15:chartTrackingRefBased/>
  <w15:docId w15:val="{512072A2-A334-4870-8874-F160EC0A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F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F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F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F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F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Tharusha Sachindra</dc:creator>
  <cp:keywords/>
  <dc:description/>
  <cp:lastModifiedBy>Tharusha Sachindra</cp:lastModifiedBy>
  <cp:revision>3</cp:revision>
  <dcterms:created xsi:type="dcterms:W3CDTF">2024-12-17T13:49:00Z</dcterms:created>
  <dcterms:modified xsi:type="dcterms:W3CDTF">2025-01-09T21:56:00Z</dcterms:modified>
</cp:coreProperties>
</file>