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2FDE8" w14:textId="75FD2C54" w:rsidR="00FA490F" w:rsidRDefault="002B5A3A" w:rsidP="002B5A3A">
      <w:pPr>
        <w:pStyle w:val="Heading1"/>
      </w:pPr>
      <w:r>
        <w:t xml:space="preserve">The most common types of crops and their diseases. </w:t>
      </w:r>
    </w:p>
    <w:p w14:paraId="09D1978C" w14:textId="1374DD33" w:rsidR="006B6BBC" w:rsidRDefault="002B5A3A" w:rsidP="002B5A3A">
      <w:r>
        <w:t xml:space="preserve">The most common types of crops in the UK are the wheat and potatoes. Where the </w:t>
      </w:r>
      <w:r w:rsidR="006B6BBC">
        <w:t xml:space="preserve">harvested production of wheat increased by 45% which is just under 14 million tonnes. The most common types of </w:t>
      </w:r>
      <w:r w:rsidR="00D87663">
        <w:t>diseases that</w:t>
      </w:r>
      <w:r w:rsidR="006B6BBC">
        <w:t xml:space="preserve"> </w:t>
      </w:r>
      <w:r w:rsidR="00D87663">
        <w:t>what</w:t>
      </w:r>
      <w:r w:rsidR="006B6BBC">
        <w:t xml:space="preserve"> plants get is septoria and wheat leaf rust. A dataset corresponding to these can be found in</w:t>
      </w:r>
      <w:r w:rsidR="00D87663">
        <w:t xml:space="preserve"> </w:t>
      </w:r>
      <w:hyperlink r:id="rId4" w:history="1">
        <w:r w:rsidR="00D87663" w:rsidRPr="00D87663">
          <w:rPr>
            <w:rStyle w:val="Hyperlink"/>
          </w:rPr>
          <w:t>h</w:t>
        </w:r>
        <w:r w:rsidR="00D87663" w:rsidRPr="00D87663">
          <w:rPr>
            <w:rStyle w:val="Hyperlink"/>
          </w:rPr>
          <w:t>e</w:t>
        </w:r>
        <w:r w:rsidR="00D87663" w:rsidRPr="00D87663">
          <w:rPr>
            <w:rStyle w:val="Hyperlink"/>
          </w:rPr>
          <w:t>re</w:t>
        </w:r>
      </w:hyperlink>
      <w:r w:rsidR="00D87663">
        <w:t>.</w:t>
      </w:r>
    </w:p>
    <w:p w14:paraId="67B071EE" w14:textId="41116473" w:rsidR="00D87663" w:rsidRDefault="000F0F90" w:rsidP="002B5A3A">
      <w:r>
        <w:t xml:space="preserve">Deploy feature engineering(segemnatioantion of the leaves) region of interest. Otsu method and </w:t>
      </w:r>
      <w:r w:rsidRPr="000F0F90">
        <w:t>histogram of oriented gradients</w:t>
      </w:r>
      <w:r>
        <w:t xml:space="preserve"> </w:t>
      </w:r>
    </w:p>
    <w:p w14:paraId="7560E76E" w14:textId="1F982D4D" w:rsidR="000F0F90" w:rsidRDefault="000F0F90" w:rsidP="002B5A3A">
      <w:r>
        <w:t>Try different methods 1</w:t>
      </w:r>
      <w:r w:rsidRPr="000F0F90">
        <w:rPr>
          <w:vertAlign w:val="superscript"/>
        </w:rPr>
        <w:t>st</w:t>
      </w:r>
      <w:r>
        <w:t xml:space="preserve"> train the model without segmentation and with otsu method </w:t>
      </w:r>
    </w:p>
    <w:p w14:paraId="26989600" w14:textId="09B76D72" w:rsidR="00670CA7" w:rsidRPr="002B5A3A" w:rsidRDefault="00670CA7" w:rsidP="002B5A3A">
      <w:r>
        <w:t>For the model</w:t>
      </w:r>
      <w:r w:rsidR="00786EE7">
        <w:t>,</w:t>
      </w:r>
      <w:r>
        <w:t xml:space="preserve"> use the</w:t>
      </w:r>
      <w:r w:rsidR="00786EE7">
        <w:t xml:space="preserve"> datasets </w:t>
      </w:r>
      <w:r w:rsidR="005B3864">
        <w:t xml:space="preserve">for the </w:t>
      </w:r>
      <w:r w:rsidR="00786EE7">
        <w:t xml:space="preserve"> </w:t>
      </w:r>
      <w:r w:rsidR="004F09DD">
        <w:t>potatoes.</w:t>
      </w:r>
    </w:p>
    <w:sectPr w:rsidR="00670CA7" w:rsidRPr="002B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3A"/>
    <w:rsid w:val="000F0F90"/>
    <w:rsid w:val="0015542A"/>
    <w:rsid w:val="002B5A3A"/>
    <w:rsid w:val="002C3DE9"/>
    <w:rsid w:val="00485739"/>
    <w:rsid w:val="0049324C"/>
    <w:rsid w:val="004F09DD"/>
    <w:rsid w:val="005B3864"/>
    <w:rsid w:val="00670CA7"/>
    <w:rsid w:val="006B6BBC"/>
    <w:rsid w:val="00750CFB"/>
    <w:rsid w:val="00786EE7"/>
    <w:rsid w:val="00831F92"/>
    <w:rsid w:val="00D87663"/>
    <w:rsid w:val="00DB5146"/>
    <w:rsid w:val="00EB4A8A"/>
    <w:rsid w:val="00F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0547"/>
  <w15:chartTrackingRefBased/>
  <w15:docId w15:val="{EB2A026B-5E92-4A13-B608-291FAAF6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A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76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6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8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olyadgetch/wheat-leaf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Sachindra</dc:creator>
  <cp:keywords/>
  <dc:description/>
  <cp:lastModifiedBy>Tharusha Sachindra</cp:lastModifiedBy>
  <cp:revision>2</cp:revision>
  <dcterms:created xsi:type="dcterms:W3CDTF">2024-11-19T01:02:00Z</dcterms:created>
  <dcterms:modified xsi:type="dcterms:W3CDTF">2024-11-19T01:02:00Z</dcterms:modified>
</cp:coreProperties>
</file>