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FA82" w14:textId="77777777" w:rsidR="005F4A6E" w:rsidRPr="00C6572A" w:rsidRDefault="005F4A6E" w:rsidP="005F4A6E">
      <w:pPr>
        <w:ind w:left="-3"/>
        <w:jc w:val="both"/>
        <w:rPr>
          <w:sz w:val="20"/>
          <w:szCs w:val="18"/>
        </w:rPr>
      </w:pPr>
      <w:r w:rsidRPr="00C6572A">
        <w:rPr>
          <w:noProof/>
          <w:sz w:val="20"/>
          <w:szCs w:val="18"/>
        </w:rPr>
        <mc:AlternateContent>
          <mc:Choice Requires="wpg">
            <w:drawing>
              <wp:anchor distT="0" distB="0" distL="114300" distR="114300" simplePos="0" relativeHeight="251659264" behindDoc="0" locked="0" layoutInCell="1" allowOverlap="1" wp14:anchorId="3173D2D8" wp14:editId="436C81DC">
                <wp:simplePos x="0" y="0"/>
                <wp:positionH relativeFrom="page">
                  <wp:posOffset>0</wp:posOffset>
                </wp:positionH>
                <wp:positionV relativeFrom="page">
                  <wp:posOffset>0</wp:posOffset>
                </wp:positionV>
                <wp:extent cx="7772400" cy="3900170"/>
                <wp:effectExtent l="0" t="0" r="0" b="0"/>
                <wp:wrapTopAndBottom/>
                <wp:docPr id="699" name="Group 699"/>
                <wp:cNvGraphicFramePr/>
                <a:graphic xmlns:a="http://schemas.openxmlformats.org/drawingml/2006/main">
                  <a:graphicData uri="http://schemas.microsoft.com/office/word/2010/wordprocessingGroup">
                    <wpg:wgp>
                      <wpg:cNvGrpSpPr/>
                      <wpg:grpSpPr>
                        <a:xfrm>
                          <a:off x="0" y="0"/>
                          <a:ext cx="7772400" cy="3900170"/>
                          <a:chOff x="0" y="0"/>
                          <a:chExt cx="7772400" cy="3900663"/>
                        </a:xfrm>
                      </wpg:grpSpPr>
                      <wps:wsp>
                        <wps:cNvPr id="976" name="Shape 976"/>
                        <wps:cNvSpPr/>
                        <wps:spPr>
                          <a:xfrm>
                            <a:off x="0" y="0"/>
                            <a:ext cx="7772400" cy="2136858"/>
                          </a:xfrm>
                          <a:custGeom>
                            <a:avLst/>
                            <a:gdLst/>
                            <a:ahLst/>
                            <a:cxnLst/>
                            <a:rect l="0" t="0" r="0" b="0"/>
                            <a:pathLst>
                              <a:path w="7772400" h="2136858">
                                <a:moveTo>
                                  <a:pt x="0" y="0"/>
                                </a:moveTo>
                                <a:lnTo>
                                  <a:pt x="7772400" y="0"/>
                                </a:lnTo>
                                <a:lnTo>
                                  <a:pt x="7772400" y="2136858"/>
                                </a:lnTo>
                                <a:lnTo>
                                  <a:pt x="0" y="2136858"/>
                                </a:lnTo>
                                <a:lnTo>
                                  <a:pt x="0" y="0"/>
                                </a:lnTo>
                              </a:path>
                            </a:pathLst>
                          </a:custGeom>
                          <a:ln w="0" cap="flat">
                            <a:miter lim="127000"/>
                          </a:ln>
                        </wps:spPr>
                        <wps:style>
                          <a:lnRef idx="0">
                            <a:srgbClr val="000000">
                              <a:alpha val="0"/>
                            </a:srgbClr>
                          </a:lnRef>
                          <a:fillRef idx="1">
                            <a:srgbClr val="FFF200"/>
                          </a:fillRef>
                          <a:effectRef idx="0">
                            <a:scrgbClr r="0" g="0" b="0"/>
                          </a:effectRef>
                          <a:fontRef idx="none"/>
                        </wps:style>
                        <wps:bodyPr/>
                      </wps:wsp>
                      <wps:wsp>
                        <wps:cNvPr id="11" name="Rectangle 11"/>
                        <wps:cNvSpPr/>
                        <wps:spPr>
                          <a:xfrm>
                            <a:off x="647700" y="342301"/>
                            <a:ext cx="5442857" cy="838948"/>
                          </a:xfrm>
                          <a:prstGeom prst="rect">
                            <a:avLst/>
                          </a:prstGeom>
                          <a:ln>
                            <a:noFill/>
                          </a:ln>
                        </wps:spPr>
                        <wps:txbx>
                          <w:txbxContent>
                            <w:p w14:paraId="41336E99" w14:textId="77777777" w:rsidR="005F4A6E" w:rsidRPr="008D0A6E" w:rsidRDefault="005F4A6E" w:rsidP="005F4A6E">
                              <w:pPr>
                                <w:spacing w:after="160"/>
                                <w:ind w:left="0" w:firstLine="0"/>
                                <w:rPr>
                                  <w:b/>
                                  <w:bCs/>
                                  <w:sz w:val="52"/>
                                  <w:szCs w:val="40"/>
                                </w:rPr>
                              </w:pPr>
                              <w:r>
                                <w:rPr>
                                  <w:b/>
                                  <w:bCs/>
                                  <w:sz w:val="52"/>
                                  <w:szCs w:val="40"/>
                                </w:rPr>
                                <w:t>Persona</w:t>
                              </w:r>
                            </w:p>
                          </w:txbxContent>
                        </wps:txbx>
                        <wps:bodyPr horzOverflow="overflow" vert="horz" lIns="0" tIns="0" rIns="0" bIns="0" rtlCol="0">
                          <a:noAutofit/>
                        </wps:bodyPr>
                      </wps:wsp>
                      <pic:pic xmlns:pic="http://schemas.openxmlformats.org/drawingml/2006/picture">
                        <pic:nvPicPr>
                          <pic:cNvPr id="903" name="Picture 903"/>
                          <pic:cNvPicPr/>
                        </pic:nvPicPr>
                        <pic:blipFill>
                          <a:blip r:embed="rId5" cstate="print">
                            <a:extLst>
                              <a:ext uri="{28A0092B-C50C-407E-A947-70E740481C1C}">
                                <a14:useLocalDpi xmlns:a14="http://schemas.microsoft.com/office/drawing/2010/main" val="0"/>
                              </a:ext>
                            </a:extLst>
                          </a:blip>
                          <a:srcRect/>
                          <a:stretch/>
                        </pic:blipFill>
                        <pic:spPr>
                          <a:xfrm>
                            <a:off x="457559" y="1354255"/>
                            <a:ext cx="2364444" cy="1754009"/>
                          </a:xfrm>
                          <a:prstGeom prst="rect">
                            <a:avLst/>
                          </a:prstGeom>
                        </pic:spPr>
                      </pic:pic>
                      <wps:wsp>
                        <wps:cNvPr id="977" name="Shape 977"/>
                        <wps:cNvSpPr/>
                        <wps:spPr>
                          <a:xfrm>
                            <a:off x="2822003" y="1348812"/>
                            <a:ext cx="4950397" cy="1762124"/>
                          </a:xfrm>
                          <a:custGeom>
                            <a:avLst/>
                            <a:gdLst/>
                            <a:ahLst/>
                            <a:cxnLst/>
                            <a:rect l="0" t="0" r="0" b="0"/>
                            <a:pathLst>
                              <a:path w="4950397" h="1762124">
                                <a:moveTo>
                                  <a:pt x="0" y="0"/>
                                </a:moveTo>
                                <a:lnTo>
                                  <a:pt x="4950397" y="0"/>
                                </a:lnTo>
                                <a:lnTo>
                                  <a:pt x="4950397" y="1762124"/>
                                </a:lnTo>
                                <a:lnTo>
                                  <a:pt x="0" y="1762124"/>
                                </a:lnTo>
                                <a:lnTo>
                                  <a:pt x="0" y="0"/>
                                </a:lnTo>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21" name="Rectangle 21"/>
                        <wps:cNvSpPr/>
                        <wps:spPr>
                          <a:xfrm>
                            <a:off x="2884714" y="1426209"/>
                            <a:ext cx="4746171" cy="1627620"/>
                          </a:xfrm>
                          <a:prstGeom prst="rect">
                            <a:avLst/>
                          </a:prstGeom>
                          <a:ln>
                            <a:noFill/>
                          </a:ln>
                        </wps:spPr>
                        <wps:txbx>
                          <w:txbxContent>
                            <w:p w14:paraId="040C7517" w14:textId="77777777" w:rsidR="005F4A6E" w:rsidRDefault="005F4A6E" w:rsidP="005F4A6E">
                              <w:pPr>
                                <w:spacing w:after="160"/>
                                <w:ind w:left="0" w:firstLine="0"/>
                                <w:rPr>
                                  <w:color w:val="FEFEFE"/>
                                </w:rPr>
                              </w:pPr>
                              <w:r>
                                <w:rPr>
                                  <w:color w:val="FEFEFE"/>
                                </w:rPr>
                                <w:t xml:space="preserve">Name: </w:t>
                              </w:r>
                              <w:r w:rsidRPr="00CF57E5">
                                <w:rPr>
                                  <w:color w:val="FEFEFE"/>
                                </w:rPr>
                                <w:t>Emily Chen</w:t>
                              </w:r>
                            </w:p>
                            <w:p w14:paraId="6CF49B24" w14:textId="77777777" w:rsidR="005F4A6E" w:rsidRDefault="005F4A6E" w:rsidP="005F4A6E">
                              <w:pPr>
                                <w:spacing w:after="160"/>
                                <w:ind w:left="0" w:firstLine="0"/>
                                <w:rPr>
                                  <w:color w:val="FEFEFE"/>
                                </w:rPr>
                              </w:pPr>
                              <w:r>
                                <w:rPr>
                                  <w:color w:val="FEFEFE"/>
                                </w:rPr>
                                <w:t xml:space="preserve">Profession: </w:t>
                              </w:r>
                              <w:r w:rsidRPr="00315FCE">
                                <w:rPr>
                                  <w:color w:val="FEFEFE"/>
                                </w:rPr>
                                <w:t>Urban Planner &amp; Policy Analyst</w:t>
                              </w:r>
                            </w:p>
                            <w:p w14:paraId="7EF09F39" w14:textId="77777777" w:rsidR="005F4A6E" w:rsidRDefault="005F4A6E" w:rsidP="005F4A6E">
                              <w:pPr>
                                <w:spacing w:after="160"/>
                                <w:ind w:left="0" w:firstLine="0"/>
                                <w:rPr>
                                  <w:color w:val="FEFEFE"/>
                                </w:rPr>
                              </w:pPr>
                              <w:r>
                                <w:rPr>
                                  <w:color w:val="FEFEFE"/>
                                </w:rPr>
                                <w:t>Age: 40</w:t>
                              </w:r>
                            </w:p>
                            <w:p w14:paraId="70194451" w14:textId="77777777" w:rsidR="005F4A6E" w:rsidRDefault="005F4A6E" w:rsidP="005F4A6E">
                              <w:pPr>
                                <w:spacing w:after="160"/>
                                <w:ind w:left="0" w:firstLine="0"/>
                                <w:rPr>
                                  <w:color w:val="FEFEFE"/>
                                </w:rPr>
                              </w:pPr>
                              <w:r>
                                <w:rPr>
                                  <w:color w:val="FEFEFE"/>
                                </w:rPr>
                                <w:t>From: London</w:t>
                              </w:r>
                            </w:p>
                            <w:p w14:paraId="145EC5F3" w14:textId="77777777" w:rsidR="005F4A6E" w:rsidRDefault="005F4A6E" w:rsidP="005F4A6E">
                              <w:pPr>
                                <w:spacing w:after="160"/>
                                <w:ind w:left="0" w:firstLine="0"/>
                              </w:pPr>
                            </w:p>
                          </w:txbxContent>
                        </wps:txbx>
                        <wps:bodyPr horzOverflow="overflow" vert="horz" lIns="0" tIns="0" rIns="0" bIns="0" rtlCol="0">
                          <a:noAutofit/>
                        </wps:bodyPr>
                      </wps:wsp>
                      <wps:wsp>
                        <wps:cNvPr id="978" name="Shape 978"/>
                        <wps:cNvSpPr/>
                        <wps:spPr>
                          <a:xfrm>
                            <a:off x="0" y="1353436"/>
                            <a:ext cx="457559" cy="1762124"/>
                          </a:xfrm>
                          <a:custGeom>
                            <a:avLst/>
                            <a:gdLst/>
                            <a:ahLst/>
                            <a:cxnLst/>
                            <a:rect l="0" t="0" r="0" b="0"/>
                            <a:pathLst>
                              <a:path w="457559" h="1762124">
                                <a:moveTo>
                                  <a:pt x="0" y="0"/>
                                </a:moveTo>
                                <a:lnTo>
                                  <a:pt x="457559" y="0"/>
                                </a:lnTo>
                                <a:lnTo>
                                  <a:pt x="457559" y="1762124"/>
                                </a:lnTo>
                                <a:lnTo>
                                  <a:pt x="0" y="1762124"/>
                                </a:lnTo>
                                <a:lnTo>
                                  <a:pt x="0" y="0"/>
                                </a:lnTo>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24" name="Rectangle 24"/>
                        <wps:cNvSpPr/>
                        <wps:spPr>
                          <a:xfrm>
                            <a:off x="794944" y="3510481"/>
                            <a:ext cx="969326" cy="390182"/>
                          </a:xfrm>
                          <a:prstGeom prst="rect">
                            <a:avLst/>
                          </a:prstGeom>
                          <a:ln>
                            <a:noFill/>
                          </a:ln>
                        </wps:spPr>
                        <wps:txbx>
                          <w:txbxContent>
                            <w:p w14:paraId="36B5F8F6" w14:textId="77777777" w:rsidR="005F4A6E" w:rsidRPr="007D1954" w:rsidRDefault="005F4A6E" w:rsidP="005F4A6E">
                              <w:pPr>
                                <w:spacing w:after="160"/>
                                <w:ind w:left="0" w:firstLine="0"/>
                                <w:rPr>
                                  <w:b/>
                                  <w:bCs/>
                                  <w:color w:val="1E8C20"/>
                                  <w:sz w:val="33"/>
                                  <w:lang w:val="en-US"/>
                                </w:rPr>
                              </w:pPr>
                              <w:r w:rsidRPr="007D1954">
                                <w:rPr>
                                  <w:b/>
                                  <w:bCs/>
                                  <w:color w:val="1E8C20"/>
                                  <w:sz w:val="33"/>
                                  <w:lang w:val="en-US"/>
                                </w:rPr>
                                <w:t>Scenario</w:t>
                              </w:r>
                            </w:p>
                            <w:p w14:paraId="7E1CB3C7" w14:textId="77777777" w:rsidR="005F4A6E" w:rsidRDefault="005F4A6E" w:rsidP="005F4A6E">
                              <w:pPr>
                                <w:spacing w:after="160"/>
                                <w:ind w:left="0" w:firstLine="0"/>
                              </w:pPr>
                            </w:p>
                          </w:txbxContent>
                        </wps:txbx>
                        <wps:bodyPr horzOverflow="overflow" vert="horz" lIns="0" tIns="0" rIns="0" bIns="0" rtlCol="0">
                          <a:noAutofit/>
                        </wps:bodyPr>
                      </wps:wsp>
                      <wps:wsp>
                        <wps:cNvPr id="28" name="Shape 28"/>
                        <wps:cNvSpPr/>
                        <wps:spPr>
                          <a:xfrm>
                            <a:off x="7321525" y="1186926"/>
                            <a:ext cx="206090" cy="290880"/>
                          </a:xfrm>
                          <a:custGeom>
                            <a:avLst/>
                            <a:gdLst/>
                            <a:ahLst/>
                            <a:cxnLst/>
                            <a:rect l="0" t="0" r="0" b="0"/>
                            <a:pathLst>
                              <a:path w="206090" h="290880">
                                <a:moveTo>
                                  <a:pt x="40164" y="0"/>
                                </a:moveTo>
                                <a:cubicBezTo>
                                  <a:pt x="40582" y="619"/>
                                  <a:pt x="155055" y="23537"/>
                                  <a:pt x="178246" y="74256"/>
                                </a:cubicBezTo>
                                <a:cubicBezTo>
                                  <a:pt x="206090" y="146212"/>
                                  <a:pt x="134729" y="198028"/>
                                  <a:pt x="76538" y="224522"/>
                                </a:cubicBezTo>
                                <a:cubicBezTo>
                                  <a:pt x="62568" y="245023"/>
                                  <a:pt x="66901" y="264476"/>
                                  <a:pt x="62690" y="290880"/>
                                </a:cubicBezTo>
                                <a:cubicBezTo>
                                  <a:pt x="61600" y="287509"/>
                                  <a:pt x="29008" y="252641"/>
                                  <a:pt x="0" y="254456"/>
                                </a:cubicBezTo>
                                <a:cubicBezTo>
                                  <a:pt x="17108" y="247189"/>
                                  <a:pt x="51971" y="234241"/>
                                  <a:pt x="51971" y="234241"/>
                                </a:cubicBezTo>
                                <a:cubicBezTo>
                                  <a:pt x="51971" y="234241"/>
                                  <a:pt x="23810" y="81573"/>
                                  <a:pt x="40164"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29" name="Shape 29"/>
                        <wps:cNvSpPr/>
                        <wps:spPr>
                          <a:xfrm>
                            <a:off x="6825925" y="1016760"/>
                            <a:ext cx="594907" cy="644412"/>
                          </a:xfrm>
                          <a:custGeom>
                            <a:avLst/>
                            <a:gdLst/>
                            <a:ahLst/>
                            <a:cxnLst/>
                            <a:rect l="0" t="0" r="0" b="0"/>
                            <a:pathLst>
                              <a:path w="594907" h="644412">
                                <a:moveTo>
                                  <a:pt x="594907" y="0"/>
                                </a:moveTo>
                                <a:cubicBezTo>
                                  <a:pt x="580829" y="45519"/>
                                  <a:pt x="546671" y="109573"/>
                                  <a:pt x="522272" y="157948"/>
                                </a:cubicBezTo>
                                <a:cubicBezTo>
                                  <a:pt x="531172" y="159216"/>
                                  <a:pt x="542441" y="166588"/>
                                  <a:pt x="540381" y="176516"/>
                                </a:cubicBezTo>
                                <a:cubicBezTo>
                                  <a:pt x="538233" y="172694"/>
                                  <a:pt x="535319" y="169591"/>
                                  <a:pt x="531637" y="167209"/>
                                </a:cubicBezTo>
                                <a:cubicBezTo>
                                  <a:pt x="527956" y="164827"/>
                                  <a:pt x="523932" y="163439"/>
                                  <a:pt x="519565" y="163045"/>
                                </a:cubicBezTo>
                                <a:cubicBezTo>
                                  <a:pt x="482774" y="232132"/>
                                  <a:pt x="438503" y="286086"/>
                                  <a:pt x="389789" y="345467"/>
                                </a:cubicBezTo>
                                <a:cubicBezTo>
                                  <a:pt x="404008" y="354909"/>
                                  <a:pt x="408403" y="375331"/>
                                  <a:pt x="412831" y="390802"/>
                                </a:cubicBezTo>
                                <a:cubicBezTo>
                                  <a:pt x="408181" y="374362"/>
                                  <a:pt x="398990" y="361060"/>
                                  <a:pt x="385257" y="350896"/>
                                </a:cubicBezTo>
                                <a:cubicBezTo>
                                  <a:pt x="301860" y="455498"/>
                                  <a:pt x="205321" y="546916"/>
                                  <a:pt x="86783" y="611998"/>
                                </a:cubicBezTo>
                                <a:cubicBezTo>
                                  <a:pt x="75933" y="617059"/>
                                  <a:pt x="59712" y="628437"/>
                                  <a:pt x="43521" y="636386"/>
                                </a:cubicBezTo>
                                <a:lnTo>
                                  <a:pt x="20243" y="644412"/>
                                </a:lnTo>
                                <a:lnTo>
                                  <a:pt x="12244" y="644412"/>
                                </a:lnTo>
                                <a:lnTo>
                                  <a:pt x="9421" y="644373"/>
                                </a:lnTo>
                                <a:cubicBezTo>
                                  <a:pt x="6144" y="643704"/>
                                  <a:pt x="3122" y="642364"/>
                                  <a:pt x="439" y="640201"/>
                                </a:cubicBezTo>
                                <a:cubicBezTo>
                                  <a:pt x="0" y="634492"/>
                                  <a:pt x="2521" y="626139"/>
                                  <a:pt x="7515" y="626148"/>
                                </a:cubicBezTo>
                                <a:cubicBezTo>
                                  <a:pt x="145618" y="584911"/>
                                  <a:pt x="261752" y="475679"/>
                                  <a:pt x="353552" y="368160"/>
                                </a:cubicBezTo>
                                <a:cubicBezTo>
                                  <a:pt x="455771" y="259936"/>
                                  <a:pt x="528199" y="130458"/>
                                  <a:pt x="594907"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0" name="Shape 30"/>
                        <wps:cNvSpPr/>
                        <wps:spPr>
                          <a:xfrm>
                            <a:off x="7366918" y="528172"/>
                            <a:ext cx="143326" cy="621786"/>
                          </a:xfrm>
                          <a:custGeom>
                            <a:avLst/>
                            <a:gdLst/>
                            <a:ahLst/>
                            <a:cxnLst/>
                            <a:rect l="0" t="0" r="0" b="0"/>
                            <a:pathLst>
                              <a:path w="143326" h="621786">
                                <a:moveTo>
                                  <a:pt x="0" y="0"/>
                                </a:moveTo>
                                <a:cubicBezTo>
                                  <a:pt x="43322" y="33258"/>
                                  <a:pt x="58455" y="86213"/>
                                  <a:pt x="87302" y="130128"/>
                                </a:cubicBezTo>
                                <a:cubicBezTo>
                                  <a:pt x="101942" y="145432"/>
                                  <a:pt x="113715" y="162692"/>
                                  <a:pt x="122622" y="181906"/>
                                </a:cubicBezTo>
                                <a:cubicBezTo>
                                  <a:pt x="131529" y="201121"/>
                                  <a:pt x="137092" y="221259"/>
                                  <a:pt x="139311" y="242322"/>
                                </a:cubicBezTo>
                                <a:lnTo>
                                  <a:pt x="143326" y="270714"/>
                                </a:lnTo>
                                <a:lnTo>
                                  <a:pt x="143326" y="284675"/>
                                </a:lnTo>
                                <a:lnTo>
                                  <a:pt x="141226" y="308762"/>
                                </a:lnTo>
                                <a:cubicBezTo>
                                  <a:pt x="137194" y="330293"/>
                                  <a:pt x="129312" y="351301"/>
                                  <a:pt x="120042" y="372063"/>
                                </a:cubicBezTo>
                                <a:cubicBezTo>
                                  <a:pt x="104354" y="445270"/>
                                  <a:pt x="92661" y="467750"/>
                                  <a:pt x="63870" y="506285"/>
                                </a:cubicBezTo>
                                <a:lnTo>
                                  <a:pt x="55633" y="517108"/>
                                </a:lnTo>
                                <a:lnTo>
                                  <a:pt x="55530" y="537299"/>
                                </a:lnTo>
                                <a:cubicBezTo>
                                  <a:pt x="55059" y="621396"/>
                                  <a:pt x="54589" y="621786"/>
                                  <a:pt x="54120" y="538471"/>
                                </a:cubicBezTo>
                                <a:lnTo>
                                  <a:pt x="54022" y="519225"/>
                                </a:lnTo>
                                <a:lnTo>
                                  <a:pt x="47951" y="527200"/>
                                </a:lnTo>
                                <a:cubicBezTo>
                                  <a:pt x="42106" y="534823"/>
                                  <a:pt x="35687" y="543202"/>
                                  <a:pt x="28598" y="552645"/>
                                </a:cubicBezTo>
                                <a:cubicBezTo>
                                  <a:pt x="19382" y="524165"/>
                                  <a:pt x="19658" y="488001"/>
                                  <a:pt x="35162" y="461563"/>
                                </a:cubicBezTo>
                                <a:lnTo>
                                  <a:pt x="53700" y="441457"/>
                                </a:lnTo>
                                <a:lnTo>
                                  <a:pt x="53697" y="440886"/>
                                </a:lnTo>
                                <a:cubicBezTo>
                                  <a:pt x="82081" y="377199"/>
                                  <a:pt x="58886" y="307356"/>
                                  <a:pt x="45551" y="243522"/>
                                </a:cubicBezTo>
                                <a:cubicBezTo>
                                  <a:pt x="45948" y="159586"/>
                                  <a:pt x="50870" y="74508"/>
                                  <a:pt x="0"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1" name="Shape 31"/>
                        <wps:cNvSpPr/>
                        <wps:spPr>
                          <a:xfrm>
                            <a:off x="7135789" y="753649"/>
                            <a:ext cx="245703" cy="507016"/>
                          </a:xfrm>
                          <a:custGeom>
                            <a:avLst/>
                            <a:gdLst/>
                            <a:ahLst/>
                            <a:cxnLst/>
                            <a:rect l="0" t="0" r="0" b="0"/>
                            <a:pathLst>
                              <a:path w="245703" h="507016">
                                <a:moveTo>
                                  <a:pt x="17673" y="0"/>
                                </a:moveTo>
                                <a:cubicBezTo>
                                  <a:pt x="112180" y="77980"/>
                                  <a:pt x="190467" y="181488"/>
                                  <a:pt x="222963" y="295052"/>
                                </a:cubicBezTo>
                                <a:cubicBezTo>
                                  <a:pt x="245703" y="369153"/>
                                  <a:pt x="199616" y="455206"/>
                                  <a:pt x="149121" y="507016"/>
                                </a:cubicBezTo>
                                <a:cubicBezTo>
                                  <a:pt x="0" y="328053"/>
                                  <a:pt x="51136" y="194968"/>
                                  <a:pt x="17673"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2" name="Shape 32"/>
                        <wps:cNvSpPr/>
                        <wps:spPr>
                          <a:xfrm>
                            <a:off x="6658297" y="788271"/>
                            <a:ext cx="503574" cy="586852"/>
                          </a:xfrm>
                          <a:custGeom>
                            <a:avLst/>
                            <a:gdLst/>
                            <a:ahLst/>
                            <a:cxnLst/>
                            <a:rect l="0" t="0" r="0" b="0"/>
                            <a:pathLst>
                              <a:path w="503574" h="586852">
                                <a:moveTo>
                                  <a:pt x="0" y="0"/>
                                </a:moveTo>
                                <a:cubicBezTo>
                                  <a:pt x="201092" y="19849"/>
                                  <a:pt x="405269" y="96489"/>
                                  <a:pt x="490846" y="271723"/>
                                </a:cubicBezTo>
                                <a:cubicBezTo>
                                  <a:pt x="503574" y="373735"/>
                                  <a:pt x="491480" y="492233"/>
                                  <a:pt x="446680" y="586852"/>
                                </a:cubicBezTo>
                                <a:cubicBezTo>
                                  <a:pt x="292926" y="531499"/>
                                  <a:pt x="172295" y="416659"/>
                                  <a:pt x="115847" y="267213"/>
                                </a:cubicBezTo>
                                <a:cubicBezTo>
                                  <a:pt x="83607" y="175330"/>
                                  <a:pt x="64569" y="75727"/>
                                  <a:pt x="0"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3" name="Shape 33"/>
                        <wps:cNvSpPr/>
                        <wps:spPr>
                          <a:xfrm>
                            <a:off x="273888" y="1002000"/>
                            <a:ext cx="206089" cy="290880"/>
                          </a:xfrm>
                          <a:custGeom>
                            <a:avLst/>
                            <a:gdLst/>
                            <a:ahLst/>
                            <a:cxnLst/>
                            <a:rect l="0" t="0" r="0" b="0"/>
                            <a:pathLst>
                              <a:path w="206089" h="290880">
                                <a:moveTo>
                                  <a:pt x="40164" y="0"/>
                                </a:moveTo>
                                <a:cubicBezTo>
                                  <a:pt x="40582" y="619"/>
                                  <a:pt x="155055" y="23538"/>
                                  <a:pt x="178246" y="74256"/>
                                </a:cubicBezTo>
                                <a:cubicBezTo>
                                  <a:pt x="206089" y="146212"/>
                                  <a:pt x="134729" y="198028"/>
                                  <a:pt x="76538" y="224522"/>
                                </a:cubicBezTo>
                                <a:cubicBezTo>
                                  <a:pt x="62568" y="245023"/>
                                  <a:pt x="66901" y="264476"/>
                                  <a:pt x="62690" y="290880"/>
                                </a:cubicBezTo>
                                <a:cubicBezTo>
                                  <a:pt x="61600" y="287509"/>
                                  <a:pt x="29008" y="252641"/>
                                  <a:pt x="0" y="254456"/>
                                </a:cubicBezTo>
                                <a:cubicBezTo>
                                  <a:pt x="17108" y="247189"/>
                                  <a:pt x="51971" y="234241"/>
                                  <a:pt x="51971" y="234241"/>
                                </a:cubicBezTo>
                                <a:cubicBezTo>
                                  <a:pt x="51971" y="234241"/>
                                  <a:pt x="23810" y="81573"/>
                                  <a:pt x="40164"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4" name="Shape 34"/>
                        <wps:cNvSpPr/>
                        <wps:spPr>
                          <a:xfrm>
                            <a:off x="0" y="831834"/>
                            <a:ext cx="373196" cy="518323"/>
                          </a:xfrm>
                          <a:custGeom>
                            <a:avLst/>
                            <a:gdLst/>
                            <a:ahLst/>
                            <a:cxnLst/>
                            <a:rect l="0" t="0" r="0" b="0"/>
                            <a:pathLst>
                              <a:path w="373196" h="518323">
                                <a:moveTo>
                                  <a:pt x="373196" y="0"/>
                                </a:moveTo>
                                <a:cubicBezTo>
                                  <a:pt x="359118" y="45519"/>
                                  <a:pt x="324959" y="109574"/>
                                  <a:pt x="300561" y="157948"/>
                                </a:cubicBezTo>
                                <a:cubicBezTo>
                                  <a:pt x="309461" y="159217"/>
                                  <a:pt x="320729" y="166588"/>
                                  <a:pt x="318669" y="176516"/>
                                </a:cubicBezTo>
                                <a:cubicBezTo>
                                  <a:pt x="316521" y="172694"/>
                                  <a:pt x="313607" y="169591"/>
                                  <a:pt x="309926" y="167209"/>
                                </a:cubicBezTo>
                                <a:cubicBezTo>
                                  <a:pt x="306245" y="164827"/>
                                  <a:pt x="302221" y="163439"/>
                                  <a:pt x="297854" y="163045"/>
                                </a:cubicBezTo>
                                <a:cubicBezTo>
                                  <a:pt x="261063" y="232132"/>
                                  <a:pt x="216792" y="286086"/>
                                  <a:pt x="168078" y="345467"/>
                                </a:cubicBezTo>
                                <a:cubicBezTo>
                                  <a:pt x="182297" y="354909"/>
                                  <a:pt x="186692" y="375331"/>
                                  <a:pt x="191119" y="390802"/>
                                </a:cubicBezTo>
                                <a:cubicBezTo>
                                  <a:pt x="186470" y="374362"/>
                                  <a:pt x="177279" y="361060"/>
                                  <a:pt x="163546" y="350896"/>
                                </a:cubicBezTo>
                                <a:cubicBezTo>
                                  <a:pt x="121847" y="403197"/>
                                  <a:pt x="76863" y="452202"/>
                                  <a:pt x="27486" y="496267"/>
                                </a:cubicBezTo>
                                <a:lnTo>
                                  <a:pt x="0" y="518323"/>
                                </a:lnTo>
                                <a:lnTo>
                                  <a:pt x="0" y="500598"/>
                                </a:lnTo>
                                <a:lnTo>
                                  <a:pt x="58465" y="448031"/>
                                </a:lnTo>
                                <a:cubicBezTo>
                                  <a:pt x="84420" y="422027"/>
                                  <a:pt x="108890" y="395040"/>
                                  <a:pt x="131840" y="368160"/>
                                </a:cubicBezTo>
                                <a:cubicBezTo>
                                  <a:pt x="234059" y="259936"/>
                                  <a:pt x="306488" y="130459"/>
                                  <a:pt x="373196"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5" name="Shape 35"/>
                        <wps:cNvSpPr/>
                        <wps:spPr>
                          <a:xfrm>
                            <a:off x="319281" y="343246"/>
                            <a:ext cx="143326" cy="621786"/>
                          </a:xfrm>
                          <a:custGeom>
                            <a:avLst/>
                            <a:gdLst/>
                            <a:ahLst/>
                            <a:cxnLst/>
                            <a:rect l="0" t="0" r="0" b="0"/>
                            <a:pathLst>
                              <a:path w="143326" h="621786">
                                <a:moveTo>
                                  <a:pt x="0" y="0"/>
                                </a:moveTo>
                                <a:cubicBezTo>
                                  <a:pt x="43323" y="33258"/>
                                  <a:pt x="58455" y="86213"/>
                                  <a:pt x="87303" y="130128"/>
                                </a:cubicBezTo>
                                <a:cubicBezTo>
                                  <a:pt x="101942" y="145433"/>
                                  <a:pt x="113715" y="162692"/>
                                  <a:pt x="122623" y="181906"/>
                                </a:cubicBezTo>
                                <a:cubicBezTo>
                                  <a:pt x="131530" y="201121"/>
                                  <a:pt x="137092" y="221259"/>
                                  <a:pt x="139311" y="242322"/>
                                </a:cubicBezTo>
                                <a:lnTo>
                                  <a:pt x="143326" y="270709"/>
                                </a:lnTo>
                                <a:lnTo>
                                  <a:pt x="143326" y="284683"/>
                                </a:lnTo>
                                <a:lnTo>
                                  <a:pt x="141226" y="308762"/>
                                </a:lnTo>
                                <a:cubicBezTo>
                                  <a:pt x="137195" y="330293"/>
                                  <a:pt x="129313" y="351301"/>
                                  <a:pt x="120043" y="372062"/>
                                </a:cubicBezTo>
                                <a:cubicBezTo>
                                  <a:pt x="104355" y="445270"/>
                                  <a:pt x="92661" y="467750"/>
                                  <a:pt x="63870" y="506285"/>
                                </a:cubicBezTo>
                                <a:lnTo>
                                  <a:pt x="55633" y="517107"/>
                                </a:lnTo>
                                <a:lnTo>
                                  <a:pt x="55530" y="537299"/>
                                </a:lnTo>
                                <a:cubicBezTo>
                                  <a:pt x="55060" y="621396"/>
                                  <a:pt x="54589" y="621786"/>
                                  <a:pt x="54120" y="538470"/>
                                </a:cubicBezTo>
                                <a:lnTo>
                                  <a:pt x="54022" y="519224"/>
                                </a:lnTo>
                                <a:lnTo>
                                  <a:pt x="47952" y="527200"/>
                                </a:lnTo>
                                <a:cubicBezTo>
                                  <a:pt x="42106" y="534823"/>
                                  <a:pt x="35687" y="543202"/>
                                  <a:pt x="28598" y="552645"/>
                                </a:cubicBezTo>
                                <a:cubicBezTo>
                                  <a:pt x="19382" y="524165"/>
                                  <a:pt x="19658" y="488002"/>
                                  <a:pt x="35162" y="461563"/>
                                </a:cubicBezTo>
                                <a:lnTo>
                                  <a:pt x="53700" y="441456"/>
                                </a:lnTo>
                                <a:lnTo>
                                  <a:pt x="53698" y="440886"/>
                                </a:lnTo>
                                <a:cubicBezTo>
                                  <a:pt x="82081" y="377199"/>
                                  <a:pt x="58886" y="307356"/>
                                  <a:pt x="45552" y="243522"/>
                                </a:cubicBezTo>
                                <a:cubicBezTo>
                                  <a:pt x="45949" y="159586"/>
                                  <a:pt x="50870" y="74508"/>
                                  <a:pt x="0"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6" name="Shape 36"/>
                        <wps:cNvSpPr/>
                        <wps:spPr>
                          <a:xfrm>
                            <a:off x="88152" y="568723"/>
                            <a:ext cx="245702" cy="507016"/>
                          </a:xfrm>
                          <a:custGeom>
                            <a:avLst/>
                            <a:gdLst/>
                            <a:ahLst/>
                            <a:cxnLst/>
                            <a:rect l="0" t="0" r="0" b="0"/>
                            <a:pathLst>
                              <a:path w="245702" h="507016">
                                <a:moveTo>
                                  <a:pt x="17672" y="0"/>
                                </a:moveTo>
                                <a:cubicBezTo>
                                  <a:pt x="112179" y="77980"/>
                                  <a:pt x="190466" y="181488"/>
                                  <a:pt x="222963" y="295052"/>
                                </a:cubicBezTo>
                                <a:cubicBezTo>
                                  <a:pt x="245702" y="369153"/>
                                  <a:pt x="199615" y="455206"/>
                                  <a:pt x="149121" y="507016"/>
                                </a:cubicBezTo>
                                <a:cubicBezTo>
                                  <a:pt x="0" y="328053"/>
                                  <a:pt x="51135" y="194968"/>
                                  <a:pt x="17672" y="0"/>
                                </a:cubicBez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s:wsp>
                        <wps:cNvPr id="37" name="Shape 37"/>
                        <wps:cNvSpPr/>
                        <wps:spPr>
                          <a:xfrm>
                            <a:off x="0" y="747930"/>
                            <a:ext cx="114234" cy="442268"/>
                          </a:xfrm>
                          <a:custGeom>
                            <a:avLst/>
                            <a:gdLst/>
                            <a:ahLst/>
                            <a:cxnLst/>
                            <a:rect l="0" t="0" r="0" b="0"/>
                            <a:pathLst>
                              <a:path w="114234" h="442268">
                                <a:moveTo>
                                  <a:pt x="0" y="0"/>
                                </a:moveTo>
                                <a:lnTo>
                                  <a:pt x="16987" y="13546"/>
                                </a:lnTo>
                                <a:cubicBezTo>
                                  <a:pt x="51305" y="45683"/>
                                  <a:pt x="80112" y="83330"/>
                                  <a:pt x="101506" y="127138"/>
                                </a:cubicBezTo>
                                <a:cubicBezTo>
                                  <a:pt x="114234" y="229150"/>
                                  <a:pt x="102140" y="347648"/>
                                  <a:pt x="57340" y="442268"/>
                                </a:cubicBezTo>
                                <a:cubicBezTo>
                                  <a:pt x="38120" y="435349"/>
                                  <a:pt x="19419" y="427500"/>
                                  <a:pt x="1295" y="418770"/>
                                </a:cubicBezTo>
                                <a:lnTo>
                                  <a:pt x="0" y="418061"/>
                                </a:lnTo>
                                <a:lnTo>
                                  <a:pt x="0" y="0"/>
                                </a:lnTo>
                                <a:close/>
                              </a:path>
                            </a:pathLst>
                          </a:custGeom>
                          <a:ln w="0" cap="flat">
                            <a:miter lim="127000"/>
                          </a:ln>
                        </wps:spPr>
                        <wps:style>
                          <a:lnRef idx="0">
                            <a:srgbClr val="000000">
                              <a:alpha val="0"/>
                            </a:srgbClr>
                          </a:lnRef>
                          <a:fillRef idx="1">
                            <a:srgbClr val="498A49"/>
                          </a:fillRef>
                          <a:effectRef idx="0">
                            <a:scrgbClr r="0" g="0" b="0"/>
                          </a:effectRef>
                          <a:fontRef idx="none"/>
                        </wps:style>
                        <wps:bodyPr/>
                      </wps:wsp>
                    </wpg:wgp>
                  </a:graphicData>
                </a:graphic>
                <wp14:sizeRelV relativeFrom="margin">
                  <wp14:pctHeight>0</wp14:pctHeight>
                </wp14:sizeRelV>
              </wp:anchor>
            </w:drawing>
          </mc:Choice>
          <mc:Fallback>
            <w:pict>
              <v:group w14:anchorId="3173D2D8" id="Group 699" o:spid="_x0000_s1026" style="position:absolute;left:0;text-align:left;margin-left:0;margin-top:0;width:612pt;height:307.1pt;z-index:251659264;mso-position-horizontal-relative:page;mso-position-vertical-relative:page;mso-height-relative:margin" coordsize="77724,39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">
                <v:shape id="Shape 976" o:spid="_x0000_s1027" style="position:absolute;width:77724;height:21368;visibility:visible;mso-wrap-style:square;v-text-anchor:top" coordsize="7772400,213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" path="m,l7772400,r,2136858l,2136858,,e" fillcolor="#fff200" stroked="f" strokeweight="0">
                  <v:stroke miterlimit="83231f" joinstyle="miter"/>
                  <v:path arrowok="t" textboxrect="0,0,7772400,2136858"/>
                </v:shape>
                <v:rect id="Rectangle 11" o:spid="_x0000_s1028" style="position:absolute;left:6477;top:3423;width:54428;height:8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1336E99" w14:textId="77777777" w:rsidR="005F4A6E" w:rsidRPr="008D0A6E" w:rsidRDefault="005F4A6E" w:rsidP="005F4A6E">
                        <w:pPr>
                          <w:spacing w:after="160"/>
                          <w:ind w:left="0" w:firstLine="0"/>
                          <w:rPr>
                            <w:b/>
                            <w:bCs/>
                            <w:sz w:val="52"/>
                            <w:szCs w:val="40"/>
                          </w:rPr>
                        </w:pPr>
                        <w:r>
                          <w:rPr>
                            <w:b/>
                            <w:bCs/>
                            <w:sz w:val="52"/>
                            <w:szCs w:val="40"/>
                          </w:rPr>
                          <w:t>Persona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3" o:spid="_x0000_s1029" type="#_x0000_t75" style="position:absolute;left:4575;top:13542;width:23645;height:17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">
                  <v:imagedata r:id="rId6" o:title=""/>
                </v:shape>
                <v:shape id="Shape 977" o:spid="_x0000_s1030" style="position:absolute;left:28220;top:13488;width:49504;height:17621;visibility:visible;mso-wrap-style:square;v-text-anchor:top" coordsize="4950397,176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" path="m,l4950397,r,1762124l,1762124,,e" fillcolor="#498a49" stroked="f" strokeweight="0">
                  <v:stroke miterlimit="83231f" joinstyle="miter"/>
                  <v:path arrowok="t" textboxrect="0,0,4950397,1762124"/>
                </v:shape>
                <v:rect id="Rectangle 21" o:spid="_x0000_s1031" style="position:absolute;left:28847;top:14262;width:47461;height:16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40C7517" w14:textId="77777777" w:rsidR="005F4A6E" w:rsidRDefault="005F4A6E" w:rsidP="005F4A6E">
                        <w:pPr>
                          <w:spacing w:after="160"/>
                          <w:ind w:left="0" w:firstLine="0"/>
                          <w:rPr>
                            <w:color w:val="FEFEFE"/>
                          </w:rPr>
                        </w:pPr>
                        <w:r>
                          <w:rPr>
                            <w:color w:val="FEFEFE"/>
                          </w:rPr>
                          <w:t xml:space="preserve">Name: </w:t>
                        </w:r>
                        <w:r w:rsidRPr="00CF57E5">
                          <w:rPr>
                            <w:color w:val="FEFEFE"/>
                          </w:rPr>
                          <w:t>Emily Chen</w:t>
                        </w:r>
                      </w:p>
                      <w:p w14:paraId="6CF49B24" w14:textId="77777777" w:rsidR="005F4A6E" w:rsidRDefault="005F4A6E" w:rsidP="005F4A6E">
                        <w:pPr>
                          <w:spacing w:after="160"/>
                          <w:ind w:left="0" w:firstLine="0"/>
                          <w:rPr>
                            <w:color w:val="FEFEFE"/>
                          </w:rPr>
                        </w:pPr>
                        <w:r>
                          <w:rPr>
                            <w:color w:val="FEFEFE"/>
                          </w:rPr>
                          <w:t xml:space="preserve">Profession: </w:t>
                        </w:r>
                        <w:r w:rsidRPr="00315FCE">
                          <w:rPr>
                            <w:color w:val="FEFEFE"/>
                          </w:rPr>
                          <w:t>Urban Planner &amp; Policy Analyst</w:t>
                        </w:r>
                      </w:p>
                      <w:p w14:paraId="7EF09F39" w14:textId="77777777" w:rsidR="005F4A6E" w:rsidRDefault="005F4A6E" w:rsidP="005F4A6E">
                        <w:pPr>
                          <w:spacing w:after="160"/>
                          <w:ind w:left="0" w:firstLine="0"/>
                          <w:rPr>
                            <w:color w:val="FEFEFE"/>
                          </w:rPr>
                        </w:pPr>
                        <w:r>
                          <w:rPr>
                            <w:color w:val="FEFEFE"/>
                          </w:rPr>
                          <w:t>Age: 40</w:t>
                        </w:r>
                      </w:p>
                      <w:p w14:paraId="70194451" w14:textId="77777777" w:rsidR="005F4A6E" w:rsidRDefault="005F4A6E" w:rsidP="005F4A6E">
                        <w:pPr>
                          <w:spacing w:after="160"/>
                          <w:ind w:left="0" w:firstLine="0"/>
                          <w:rPr>
                            <w:color w:val="FEFEFE"/>
                          </w:rPr>
                        </w:pPr>
                        <w:r>
                          <w:rPr>
                            <w:color w:val="FEFEFE"/>
                          </w:rPr>
                          <w:t>From: London</w:t>
                        </w:r>
                      </w:p>
                      <w:p w14:paraId="145EC5F3" w14:textId="77777777" w:rsidR="005F4A6E" w:rsidRDefault="005F4A6E" w:rsidP="005F4A6E">
                        <w:pPr>
                          <w:spacing w:after="160"/>
                          <w:ind w:left="0" w:firstLine="0"/>
                        </w:pPr>
                      </w:p>
                    </w:txbxContent>
                  </v:textbox>
                </v:rect>
                <v:shape id="Shape 978" o:spid="_x0000_s1032" style="position:absolute;top:13534;width:4575;height:17621;visibility:visible;mso-wrap-style:square;v-text-anchor:top" coordsize="457559,176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" path="m,l457559,r,1762124l,1762124,,e" fillcolor="#498a49" stroked="f" strokeweight="0">
                  <v:stroke miterlimit="83231f" joinstyle="miter"/>
                  <v:path arrowok="t" textboxrect="0,0,457559,1762124"/>
                </v:shape>
                <v:rect id="Rectangle 24" o:spid="_x0000_s1033" style="position:absolute;left:7949;top:35104;width:9693;height:3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6B5F8F6" w14:textId="77777777" w:rsidR="005F4A6E" w:rsidRPr="007D1954" w:rsidRDefault="005F4A6E" w:rsidP="005F4A6E">
                        <w:pPr>
                          <w:spacing w:after="160"/>
                          <w:ind w:left="0" w:firstLine="0"/>
                          <w:rPr>
                            <w:b/>
                            <w:bCs/>
                            <w:color w:val="1E8C20"/>
                            <w:sz w:val="33"/>
                            <w:lang w:val="en-US"/>
                          </w:rPr>
                        </w:pPr>
                        <w:r w:rsidRPr="007D1954">
                          <w:rPr>
                            <w:b/>
                            <w:bCs/>
                            <w:color w:val="1E8C20"/>
                            <w:sz w:val="33"/>
                            <w:lang w:val="en-US"/>
                          </w:rPr>
                          <w:t>Scenario</w:t>
                        </w:r>
                      </w:p>
                      <w:p w14:paraId="7E1CB3C7" w14:textId="77777777" w:rsidR="005F4A6E" w:rsidRDefault="005F4A6E" w:rsidP="005F4A6E">
                        <w:pPr>
                          <w:spacing w:after="160"/>
                          <w:ind w:left="0" w:firstLine="0"/>
                        </w:pPr>
                      </w:p>
                    </w:txbxContent>
                  </v:textbox>
                </v:rect>
                <v:shape id="Shape 28" o:spid="_x0000_s1034" style="position:absolute;left:73215;top:11869;width:2061;height:2909;visibility:visible;mso-wrap-style:square;v-text-anchor:top" coordsize="206090,29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" path="m40164,v418,619,114891,23537,138082,74256c206090,146212,134729,198028,76538,224522v-13970,20501,-9637,39954,-13848,66358c61600,287509,29008,252641,,254456v17108,-7267,51971,-20215,51971,-20215c51971,234241,23810,81573,40164,xe" fillcolor="#498a49" stroked="f" strokeweight="0">
                  <v:stroke miterlimit="83231f" joinstyle="miter"/>
                  <v:path arrowok="t" textboxrect="0,0,206090,290880"/>
                </v:shape>
                <v:shape id="Shape 29" o:spid="_x0000_s1035" style="position:absolute;left:68259;top:10167;width:5949;height:6444;visibility:visible;mso-wrap-style:square;v-text-anchor:top" coordsize="594907,64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" path="m594907,c580829,45519,546671,109573,522272,157948v8900,1268,20169,8640,18109,18568c538233,172694,535319,169591,531637,167209v-3681,-2382,-7705,-3770,-12072,-4164c482774,232132,438503,286086,389789,345467v14219,9442,18614,29864,23042,45335c408181,374362,398990,361060,385257,350896,301860,455498,205321,546916,86783,611998v-10850,5061,-27071,16439,-43262,24388l20243,644412r-7999,l9421,644373c6144,643704,3122,642364,439,640201,,634492,2521,626139,7515,626148,145618,584911,261752,475679,353552,368160,455771,259936,528199,130458,594907,xe" fillcolor="#498a49" stroked="f" strokeweight="0">
                  <v:stroke miterlimit="83231f" joinstyle="miter"/>
                  <v:path arrowok="t" textboxrect="0,0,594907,644412"/>
                </v:shape>
                <v:shape id="Shape 30" o:spid="_x0000_s1036" style="position:absolute;left:73669;top:5281;width:1433;height:6218;visibility:visible;mso-wrap-style:square;v-text-anchor:top" coordsize="143326,62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" path="m,c43322,33258,58455,86213,87302,130128v14640,15304,26413,32564,35320,51778c131529,201121,137092,221259,139311,242322r4015,28392l143326,284675r-2100,24087c137194,330293,129312,351301,120042,372063,104354,445270,92661,467750,63870,506285r-8237,10823l55530,537299v-471,84097,-941,84487,-1410,1172l54022,519225r-6071,7975c42106,534823,35687,543202,28598,552645v-9216,-28480,-8940,-64644,6564,-91082l53700,441457r-3,-571c82081,377199,58886,307356,45551,243522,45948,159586,50870,74508,,xe" fillcolor="#498a49" stroked="f" strokeweight="0">
                  <v:stroke miterlimit="83231f" joinstyle="miter"/>
                  <v:path arrowok="t" textboxrect="0,0,143326,621786"/>
                </v:shape>
                <v:shape id="Shape 31" o:spid="_x0000_s1037" style="position:absolute;left:71357;top:7536;width:2457;height:5070;visibility:visible;mso-wrap-style:square;v-text-anchor:top" coordsize="245703,507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" path="m17673,v94507,77980,172794,181488,205290,295052c245703,369153,199616,455206,149121,507016,,328053,51136,194968,17673,xe" fillcolor="#498a49" stroked="f" strokeweight="0">
                  <v:stroke miterlimit="83231f" joinstyle="miter"/>
                  <v:path arrowok="t" textboxrect="0,0,245703,507016"/>
                </v:shape>
                <v:shape id="Shape 32" o:spid="_x0000_s1038" style="position:absolute;left:66582;top:7882;width:5036;height:5869;visibility:visible;mso-wrap-style:square;v-text-anchor:top" coordsize="503574,586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" path="m,c201092,19849,405269,96489,490846,271723v12728,102012,634,220510,-44166,315129c292926,531499,172295,416659,115847,267213,83607,175330,64569,75727,,xe" fillcolor="#498a49" stroked="f" strokeweight="0">
                  <v:stroke miterlimit="83231f" joinstyle="miter"/>
                  <v:path arrowok="t" textboxrect="0,0,503574,586852"/>
                </v:shape>
                <v:shape id="Shape 33" o:spid="_x0000_s1039" style="position:absolute;left:2738;top:10020;width:2061;height:2908;visibility:visible;mso-wrap-style:square;v-text-anchor:top" coordsize="206089,290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" path="m40164,v418,619,114891,23538,138082,74256c206089,146212,134729,198028,76538,224522v-13970,20501,-9637,39954,-13848,66358c61600,287509,29008,252641,,254456v17108,-7267,51971,-20215,51971,-20215c51971,234241,23810,81573,40164,xe" fillcolor="#498a49" stroked="f" strokeweight="0">
                  <v:stroke miterlimit="83231f" joinstyle="miter"/>
                  <v:path arrowok="t" textboxrect="0,0,206089,290880"/>
                </v:shape>
                <v:shape id="Shape 34" o:spid="_x0000_s1040" style="position:absolute;top:8318;width:3731;height:5183;visibility:visible;mso-wrap-style:square;v-text-anchor:top" coordsize="373196,518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" path="m373196,c359118,45519,324959,109574,300561,157948v8900,1269,20168,8640,18108,18568c316521,172694,313607,169591,309926,167209v-3681,-2382,-7705,-3770,-12072,-4164c261063,232132,216792,286086,168078,345467v14219,9442,18614,29864,23041,45335c186470,374362,177279,361060,163546,350896,121847,403197,76863,452202,27486,496267l,518323,,500598,58465,448031v25955,-26004,50425,-52991,73375,-79871c234059,259936,306488,130459,373196,xe" fillcolor="#498a49" stroked="f" strokeweight="0">
                  <v:stroke miterlimit="83231f" joinstyle="miter"/>
                  <v:path arrowok="t" textboxrect="0,0,373196,518323"/>
                </v:shape>
                <v:shape id="Shape 35" o:spid="_x0000_s1041" style="position:absolute;left:3192;top:3432;width:1434;height:6218;visibility:visible;mso-wrap-style:square;v-text-anchor:top" coordsize="143326,62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" path="m,c43323,33258,58455,86213,87303,130128v14639,15305,26412,32564,35320,51778c131530,201121,137092,221259,139311,242322r4015,28387l143326,284683r-2100,24079c137195,330293,129313,351301,120043,372062,104355,445270,92661,467750,63870,506285r-8237,10822l55530,537299v-470,84097,-941,84487,-1410,1171l54022,519224r-6070,7976c42106,534823,35687,543202,28598,552645v-9216,-28480,-8940,-64643,6564,-91082l53700,441456r-2,-570c82081,377199,58886,307356,45552,243522,45949,159586,50870,74508,,xe" fillcolor="#498a49" stroked="f" strokeweight="0">
                  <v:stroke miterlimit="83231f" joinstyle="miter"/>
                  <v:path arrowok="t" textboxrect="0,0,143326,621786"/>
                </v:shape>
                <v:shape id="Shape 36" o:spid="_x0000_s1042" style="position:absolute;left:881;top:5687;width:2457;height:5070;visibility:visible;mso-wrap-style:square;v-text-anchor:top" coordsize="245702,507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" path="m17672,v94507,77980,172794,181488,205291,295052c245702,369153,199615,455206,149121,507016,,328053,51135,194968,17672,xe" fillcolor="#498a49" stroked="f" strokeweight="0">
                  <v:stroke miterlimit="83231f" joinstyle="miter"/>
                  <v:path arrowok="t" textboxrect="0,0,245702,507016"/>
                </v:shape>
                <v:shape id="Shape 37" o:spid="_x0000_s1043" style="position:absolute;top:7479;width:1142;height:4422;visibility:visible;mso-wrap-style:square;v-text-anchor:top" coordsize="114234,44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" path="m,l16987,13546v34318,32137,63125,69784,84519,113592c114234,229150,102140,347648,57340,442268,38120,435349,19419,427500,1295,418770l,418061,,xe" fillcolor="#498a49" stroked="f" strokeweight="0">
                  <v:stroke miterlimit="83231f" joinstyle="miter"/>
                  <v:path arrowok="t" textboxrect="0,0,114234,442268"/>
                </v:shape>
                <w10:wrap type="topAndBottom" anchorx="page" anchory="page"/>
              </v:group>
            </w:pict>
          </mc:Fallback>
        </mc:AlternateContent>
      </w:r>
      <w:r w:rsidRPr="00C6572A">
        <w:rPr>
          <w:sz w:val="20"/>
          <w:szCs w:val="18"/>
        </w:rPr>
        <w:t>Emily holds a master’s degree in urban planning and public policy. With over 15 years of experience in urban development and policy analysis, she has worked for both governmental agencies and non-profit organizations dedicated to sustainable urbanization. Emily specializes in leveraging data to inform urban planning decisions and develop policies that promote inclusive and equitable development.</w:t>
      </w:r>
    </w:p>
    <w:p w14:paraId="5C33056C" w14:textId="77777777" w:rsidR="005F4A6E" w:rsidRDefault="005F4A6E" w:rsidP="005F4A6E">
      <w:pPr>
        <w:ind w:left="-3"/>
        <w:jc w:val="both"/>
      </w:pPr>
    </w:p>
    <w:tbl>
      <w:tblPr>
        <w:tblStyle w:val="TableGrid"/>
        <w:tblW w:w="0" w:type="auto"/>
        <w:tblInd w:w="-3" w:type="dxa"/>
        <w:tblLook w:val="04A0" w:firstRow="1" w:lastRow="0" w:firstColumn="1" w:lastColumn="0" w:noHBand="0" w:noVBand="1"/>
      </w:tblPr>
      <w:tblGrid>
        <w:gridCol w:w="4692"/>
        <w:gridCol w:w="4691"/>
      </w:tblGrid>
      <w:tr w:rsidR="005F4A6E" w:rsidRPr="00440C21" w14:paraId="70036AFD" w14:textId="77777777" w:rsidTr="0046442B">
        <w:tc>
          <w:tcPr>
            <w:tcW w:w="4692" w:type="dxa"/>
          </w:tcPr>
          <w:p w14:paraId="2C63E2EB" w14:textId="77777777" w:rsidR="005F4A6E" w:rsidRPr="00440C21" w:rsidRDefault="005F4A6E" w:rsidP="0046442B">
            <w:pPr>
              <w:ind w:left="0" w:firstLine="0"/>
              <w:rPr>
                <w:sz w:val="20"/>
                <w:szCs w:val="12"/>
              </w:rPr>
            </w:pPr>
            <w:r w:rsidRPr="00440C21">
              <w:rPr>
                <w:b/>
                <w:color w:val="1E8C20"/>
                <w:sz w:val="20"/>
                <w:szCs w:val="12"/>
              </w:rPr>
              <w:t xml:space="preserve">Goals and Objectives </w:t>
            </w:r>
          </w:p>
          <w:p w14:paraId="0F050D51" w14:textId="77777777" w:rsidR="005F4A6E" w:rsidRDefault="005F4A6E" w:rsidP="0046442B">
            <w:pPr>
              <w:ind w:left="0" w:firstLine="0"/>
              <w:jc w:val="both"/>
              <w:rPr>
                <w:sz w:val="20"/>
                <w:szCs w:val="12"/>
              </w:rPr>
            </w:pPr>
            <w:r w:rsidRPr="00440C21">
              <w:rPr>
                <w:sz w:val="20"/>
                <w:szCs w:val="12"/>
              </w:rPr>
              <w:t>Emily's primary goal is to create livable, resilient, and inclusive cities through evidence-based urban planning and policy formulation. She aims to address pressing urban challenges such as population growth, housing affordability, transportation accessibility, and environmental sustainability. Emily seeks to optimize urban</w:t>
            </w:r>
            <w:r>
              <w:rPr>
                <w:sz w:val="20"/>
                <w:szCs w:val="12"/>
              </w:rPr>
              <w:t xml:space="preserve"> </w:t>
            </w:r>
            <w:r w:rsidRPr="00794AB7">
              <w:rPr>
                <w:sz w:val="20"/>
                <w:szCs w:val="12"/>
              </w:rPr>
              <w:t xml:space="preserve">infrastructure and services to improve the quality of life for all residents, especially vulnerable and marginalized </w:t>
            </w:r>
            <w:proofErr w:type="gramStart"/>
            <w:r w:rsidRPr="00794AB7">
              <w:rPr>
                <w:sz w:val="20"/>
                <w:szCs w:val="12"/>
              </w:rPr>
              <w:t>communities</w:t>
            </w:r>
            <w:proofErr w:type="gramEnd"/>
          </w:p>
          <w:p w14:paraId="4FDC9BE4" w14:textId="77777777" w:rsidR="005F4A6E" w:rsidRDefault="005F4A6E" w:rsidP="0046442B">
            <w:pPr>
              <w:ind w:left="0" w:firstLine="0"/>
              <w:jc w:val="both"/>
              <w:rPr>
                <w:sz w:val="20"/>
                <w:szCs w:val="12"/>
              </w:rPr>
            </w:pPr>
          </w:p>
          <w:p w14:paraId="5D554DE5" w14:textId="77777777" w:rsidR="005F4A6E" w:rsidRDefault="005F4A6E" w:rsidP="0046442B">
            <w:pPr>
              <w:ind w:left="0" w:firstLine="0"/>
              <w:jc w:val="both"/>
              <w:rPr>
                <w:b/>
                <w:color w:val="1E8C20"/>
                <w:sz w:val="20"/>
                <w:szCs w:val="12"/>
              </w:rPr>
            </w:pPr>
            <w:r w:rsidRPr="00440C21">
              <w:rPr>
                <w:b/>
                <w:color w:val="1E8C20"/>
                <w:sz w:val="20"/>
                <w:szCs w:val="12"/>
              </w:rPr>
              <w:t>Us</w:t>
            </w:r>
            <w:r>
              <w:rPr>
                <w:b/>
                <w:color w:val="1E8C20"/>
                <w:sz w:val="20"/>
                <w:szCs w:val="12"/>
              </w:rPr>
              <w:t>age For</w:t>
            </w:r>
            <w:r w:rsidRPr="00440C21">
              <w:rPr>
                <w:b/>
                <w:color w:val="1E8C20"/>
                <w:sz w:val="20"/>
                <w:szCs w:val="12"/>
              </w:rPr>
              <w:t xml:space="preserve"> </w:t>
            </w:r>
          </w:p>
          <w:p w14:paraId="2C9A42C1" w14:textId="77777777" w:rsidR="005F4A6E" w:rsidRDefault="005F4A6E" w:rsidP="0046442B">
            <w:pPr>
              <w:ind w:left="0" w:firstLine="0"/>
              <w:jc w:val="both"/>
              <w:rPr>
                <w:sz w:val="20"/>
                <w:szCs w:val="12"/>
              </w:rPr>
            </w:pPr>
            <w:r>
              <w:rPr>
                <w:b/>
                <w:bCs/>
                <w:sz w:val="20"/>
                <w:szCs w:val="12"/>
              </w:rPr>
              <w:t xml:space="preserve">To </w:t>
            </w:r>
            <w:r w:rsidRPr="00636DDE">
              <w:rPr>
                <w:b/>
                <w:bCs/>
                <w:sz w:val="20"/>
                <w:szCs w:val="12"/>
              </w:rPr>
              <w:t>Analyze</w:t>
            </w:r>
            <w:r>
              <w:rPr>
                <w:b/>
                <w:bCs/>
                <w:sz w:val="20"/>
                <w:szCs w:val="12"/>
              </w:rPr>
              <w:t xml:space="preserve"> Housing Situation</w:t>
            </w:r>
            <w:r w:rsidRPr="00440C21">
              <w:rPr>
                <w:sz w:val="20"/>
                <w:szCs w:val="12"/>
              </w:rPr>
              <w:t>:</w:t>
            </w:r>
            <w:r>
              <w:rPr>
                <w:sz w:val="20"/>
                <w:szCs w:val="12"/>
              </w:rPr>
              <w:t xml:space="preserve"> Emily needs accurate data of different city’s population to understand the Housing situation of that area. Does that city need more new houses to build? After </w:t>
            </w:r>
            <w:proofErr w:type="gramStart"/>
            <w:r>
              <w:rPr>
                <w:sz w:val="20"/>
                <w:szCs w:val="12"/>
              </w:rPr>
              <w:t>figure</w:t>
            </w:r>
            <w:proofErr w:type="gramEnd"/>
            <w:r>
              <w:rPr>
                <w:sz w:val="20"/>
                <w:szCs w:val="12"/>
              </w:rPr>
              <w:t xml:space="preserve"> out that she come up with ideas for housing projects</w:t>
            </w:r>
          </w:p>
          <w:p w14:paraId="34FFA38E" w14:textId="77777777" w:rsidR="005F4A6E" w:rsidRDefault="005F4A6E" w:rsidP="0046442B">
            <w:pPr>
              <w:ind w:left="0" w:firstLine="0"/>
              <w:jc w:val="both"/>
              <w:rPr>
                <w:sz w:val="20"/>
                <w:szCs w:val="12"/>
              </w:rPr>
            </w:pPr>
            <w:r w:rsidRPr="00325AC8">
              <w:rPr>
                <w:b/>
                <w:bCs/>
                <w:sz w:val="20"/>
                <w:szCs w:val="12"/>
              </w:rPr>
              <w:lastRenderedPageBreak/>
              <w:t>To Analyze Transportation Situation</w:t>
            </w:r>
            <w:r>
              <w:rPr>
                <w:sz w:val="20"/>
                <w:szCs w:val="12"/>
              </w:rPr>
              <w:t xml:space="preserve">: Comparing the population of the city with the current transportation system of that city, figure out </w:t>
            </w:r>
            <w:proofErr w:type="gramStart"/>
            <w:r>
              <w:rPr>
                <w:sz w:val="20"/>
                <w:szCs w:val="12"/>
              </w:rPr>
              <w:t>whether or not</w:t>
            </w:r>
            <w:proofErr w:type="gramEnd"/>
            <w:r>
              <w:rPr>
                <w:sz w:val="20"/>
                <w:szCs w:val="12"/>
              </w:rPr>
              <w:t xml:space="preserve"> the transportation infrastructures are enough or not if not plan more eco-friendly public transportation and infrastructures for that area.</w:t>
            </w:r>
          </w:p>
          <w:p w14:paraId="4E325654" w14:textId="77777777" w:rsidR="005F4A6E" w:rsidRDefault="005F4A6E" w:rsidP="0046442B">
            <w:pPr>
              <w:ind w:left="0" w:firstLine="0"/>
              <w:jc w:val="both"/>
              <w:rPr>
                <w:sz w:val="20"/>
                <w:szCs w:val="12"/>
              </w:rPr>
            </w:pPr>
          </w:p>
          <w:p w14:paraId="7C26A2E3" w14:textId="77777777" w:rsidR="005F4A6E" w:rsidRDefault="005F4A6E" w:rsidP="0046442B">
            <w:pPr>
              <w:ind w:left="0" w:firstLine="0"/>
              <w:jc w:val="both"/>
              <w:rPr>
                <w:sz w:val="20"/>
                <w:szCs w:val="12"/>
              </w:rPr>
            </w:pPr>
            <w:r w:rsidRPr="00B32B45">
              <w:rPr>
                <w:b/>
                <w:bCs/>
                <w:sz w:val="20"/>
                <w:szCs w:val="12"/>
              </w:rPr>
              <w:t>To Analyze Other Facilities</w:t>
            </w:r>
            <w:r>
              <w:rPr>
                <w:sz w:val="20"/>
                <w:szCs w:val="12"/>
              </w:rPr>
              <w:t>: According to the population, do they have enough schools, Hospitals, jobs, and other important stuff?</w:t>
            </w:r>
            <w:r w:rsidRPr="00B32B45">
              <w:rPr>
                <w:sz w:val="20"/>
                <w:szCs w:val="12"/>
              </w:rPr>
              <w:t xml:space="preserve"> She fights for policies that make sure everyone gets a fair shot, tackles inequality, and breaks down barriers for </w:t>
            </w:r>
            <w:r>
              <w:rPr>
                <w:sz w:val="20"/>
                <w:szCs w:val="12"/>
              </w:rPr>
              <w:t>people</w:t>
            </w:r>
            <w:r w:rsidRPr="00B32B45">
              <w:rPr>
                <w:sz w:val="20"/>
                <w:szCs w:val="12"/>
              </w:rPr>
              <w:t xml:space="preserve"> who've been left out</w:t>
            </w:r>
            <w:r>
              <w:rPr>
                <w:sz w:val="20"/>
                <w:szCs w:val="12"/>
              </w:rPr>
              <w:t>.</w:t>
            </w:r>
          </w:p>
          <w:p w14:paraId="7143DE84" w14:textId="77777777" w:rsidR="005F4A6E" w:rsidRPr="00440C21" w:rsidRDefault="005F4A6E" w:rsidP="0046442B">
            <w:pPr>
              <w:ind w:left="0" w:firstLine="0"/>
              <w:jc w:val="both"/>
              <w:rPr>
                <w:sz w:val="20"/>
                <w:szCs w:val="12"/>
              </w:rPr>
            </w:pPr>
          </w:p>
        </w:tc>
        <w:tc>
          <w:tcPr>
            <w:tcW w:w="4691" w:type="dxa"/>
          </w:tcPr>
          <w:p w14:paraId="53BC5820" w14:textId="77777777" w:rsidR="005F4A6E" w:rsidRDefault="005F4A6E" w:rsidP="0046442B">
            <w:pPr>
              <w:ind w:left="0" w:firstLine="0"/>
              <w:jc w:val="both"/>
              <w:rPr>
                <w:b/>
                <w:sz w:val="20"/>
                <w:szCs w:val="12"/>
              </w:rPr>
            </w:pPr>
            <w:r w:rsidRPr="0024063A">
              <w:rPr>
                <w:b/>
                <w:color w:val="1E8C20"/>
                <w:sz w:val="20"/>
                <w:szCs w:val="12"/>
              </w:rPr>
              <w:lastRenderedPageBreak/>
              <w:t>Personality</w:t>
            </w:r>
          </w:p>
          <w:p w14:paraId="7B8DAC4C" w14:textId="77777777" w:rsidR="005F4A6E" w:rsidRDefault="005F4A6E" w:rsidP="0046442B">
            <w:pPr>
              <w:ind w:left="0" w:firstLine="0"/>
              <w:jc w:val="both"/>
              <w:rPr>
                <w:sz w:val="20"/>
                <w:szCs w:val="12"/>
              </w:rPr>
            </w:pPr>
            <w:r w:rsidRPr="00DE1262">
              <w:rPr>
                <w:sz w:val="20"/>
                <w:szCs w:val="12"/>
              </w:rPr>
              <w:t>Empathetic, collaborative, strategic, adaptable, and driven by a strong sense of social justice and sustainability.</w:t>
            </w:r>
          </w:p>
          <w:p w14:paraId="0517D64D" w14:textId="77777777" w:rsidR="005F4A6E" w:rsidRDefault="005F4A6E" w:rsidP="0046442B">
            <w:pPr>
              <w:ind w:left="0" w:firstLine="0"/>
              <w:jc w:val="both"/>
              <w:rPr>
                <w:sz w:val="20"/>
                <w:szCs w:val="12"/>
              </w:rPr>
            </w:pPr>
          </w:p>
          <w:p w14:paraId="7E84F0A8" w14:textId="77777777" w:rsidR="005F4A6E" w:rsidRDefault="005F4A6E" w:rsidP="0046442B">
            <w:pPr>
              <w:ind w:left="0" w:firstLine="0"/>
              <w:jc w:val="both"/>
              <w:rPr>
                <w:sz w:val="20"/>
                <w:szCs w:val="12"/>
              </w:rPr>
            </w:pPr>
          </w:p>
          <w:p w14:paraId="4D114F12" w14:textId="77777777" w:rsidR="005F4A6E" w:rsidRDefault="005F4A6E" w:rsidP="0046442B">
            <w:pPr>
              <w:ind w:left="0" w:firstLine="0"/>
              <w:jc w:val="both"/>
              <w:rPr>
                <w:sz w:val="20"/>
                <w:szCs w:val="12"/>
              </w:rPr>
            </w:pPr>
          </w:p>
          <w:p w14:paraId="2C135110" w14:textId="77777777" w:rsidR="005F4A6E" w:rsidRDefault="005F4A6E" w:rsidP="0046442B">
            <w:pPr>
              <w:ind w:left="0" w:firstLine="0"/>
              <w:jc w:val="both"/>
              <w:rPr>
                <w:b/>
                <w:color w:val="1E8C20"/>
                <w:sz w:val="20"/>
                <w:szCs w:val="12"/>
              </w:rPr>
            </w:pPr>
            <w:r w:rsidRPr="002F51EF">
              <w:rPr>
                <w:b/>
                <w:color w:val="1E8C20"/>
                <w:sz w:val="20"/>
                <w:szCs w:val="12"/>
              </w:rPr>
              <w:t>Frustration</w:t>
            </w:r>
          </w:p>
          <w:p w14:paraId="7C199F63" w14:textId="77777777" w:rsidR="005F4A6E" w:rsidRDefault="005F4A6E" w:rsidP="0046442B">
            <w:pPr>
              <w:pStyle w:val="ListParagraph"/>
              <w:numPr>
                <w:ilvl w:val="0"/>
                <w:numId w:val="1"/>
              </w:numPr>
              <w:jc w:val="both"/>
              <w:rPr>
                <w:sz w:val="20"/>
                <w:szCs w:val="12"/>
              </w:rPr>
            </w:pPr>
            <w:r w:rsidRPr="00DB6877">
              <w:rPr>
                <w:sz w:val="20"/>
                <w:szCs w:val="12"/>
              </w:rPr>
              <w:t>Need to search different source for data.</w:t>
            </w:r>
            <w:r>
              <w:rPr>
                <w:sz w:val="20"/>
                <w:szCs w:val="12"/>
              </w:rPr>
              <w:t xml:space="preserve"> Want everything on from same platform.</w:t>
            </w:r>
          </w:p>
          <w:p w14:paraId="7E048B3A" w14:textId="77777777" w:rsidR="005F4A6E" w:rsidRDefault="005F4A6E" w:rsidP="0046442B">
            <w:pPr>
              <w:pStyle w:val="ListParagraph"/>
              <w:numPr>
                <w:ilvl w:val="0"/>
                <w:numId w:val="1"/>
              </w:numPr>
              <w:jc w:val="both"/>
              <w:rPr>
                <w:sz w:val="20"/>
                <w:szCs w:val="12"/>
              </w:rPr>
            </w:pPr>
            <w:r>
              <w:rPr>
                <w:sz w:val="20"/>
                <w:szCs w:val="12"/>
              </w:rPr>
              <w:t>Most of them are not user-friendly.</w:t>
            </w:r>
          </w:p>
          <w:p w14:paraId="0F5E306D" w14:textId="77777777" w:rsidR="005F4A6E" w:rsidRPr="00DB6877" w:rsidRDefault="005F4A6E" w:rsidP="0046442B">
            <w:pPr>
              <w:pStyle w:val="ListParagraph"/>
              <w:ind w:firstLine="0"/>
              <w:jc w:val="both"/>
              <w:rPr>
                <w:sz w:val="20"/>
                <w:szCs w:val="12"/>
              </w:rPr>
            </w:pPr>
          </w:p>
          <w:p w14:paraId="2B747EEB" w14:textId="77777777" w:rsidR="005F4A6E" w:rsidRDefault="005F4A6E" w:rsidP="0046442B">
            <w:pPr>
              <w:ind w:left="0" w:firstLine="0"/>
              <w:jc w:val="both"/>
              <w:rPr>
                <w:sz w:val="20"/>
                <w:szCs w:val="12"/>
              </w:rPr>
            </w:pPr>
          </w:p>
          <w:p w14:paraId="2F35D57D" w14:textId="77777777" w:rsidR="005F4A6E" w:rsidRDefault="005F4A6E" w:rsidP="0046442B">
            <w:pPr>
              <w:ind w:left="0" w:firstLine="0"/>
              <w:jc w:val="both"/>
              <w:rPr>
                <w:sz w:val="20"/>
                <w:szCs w:val="12"/>
              </w:rPr>
            </w:pPr>
          </w:p>
          <w:p w14:paraId="3F4BE744" w14:textId="77777777" w:rsidR="005F4A6E" w:rsidRDefault="005F4A6E" w:rsidP="0046442B">
            <w:pPr>
              <w:ind w:left="0" w:firstLine="0"/>
              <w:jc w:val="both"/>
              <w:rPr>
                <w:b/>
                <w:color w:val="1E8C20"/>
                <w:sz w:val="20"/>
                <w:szCs w:val="12"/>
              </w:rPr>
            </w:pPr>
            <w:r w:rsidRPr="0024063A">
              <w:rPr>
                <w:b/>
                <w:color w:val="1E8C20"/>
                <w:sz w:val="20"/>
                <w:szCs w:val="12"/>
              </w:rPr>
              <w:t>T</w:t>
            </w:r>
            <w:r>
              <w:rPr>
                <w:b/>
                <w:color w:val="1E8C20"/>
                <w:sz w:val="20"/>
                <w:szCs w:val="12"/>
              </w:rPr>
              <w:t xml:space="preserve">ools she </w:t>
            </w:r>
            <w:proofErr w:type="gramStart"/>
            <w:r>
              <w:rPr>
                <w:b/>
                <w:color w:val="1E8C20"/>
                <w:sz w:val="20"/>
                <w:szCs w:val="12"/>
              </w:rPr>
              <w:t>use</w:t>
            </w:r>
            <w:proofErr w:type="gramEnd"/>
          </w:p>
          <w:p w14:paraId="5DF3E0C9" w14:textId="77777777" w:rsidR="005F4A6E" w:rsidRPr="00440C21" w:rsidRDefault="005F4A6E" w:rsidP="0046442B">
            <w:pPr>
              <w:ind w:left="0" w:firstLine="0"/>
              <w:jc w:val="both"/>
              <w:rPr>
                <w:sz w:val="20"/>
                <w:szCs w:val="12"/>
              </w:rPr>
            </w:pPr>
            <w:r w:rsidRPr="006D1458">
              <w:rPr>
                <w:sz w:val="20"/>
                <w:szCs w:val="12"/>
              </w:rPr>
              <w:t xml:space="preserve">Emily is proficient in GIS software (e.g., ArcGIS, QGIS) for spatial analysis and mapping. </w:t>
            </w:r>
            <w:r>
              <w:rPr>
                <w:sz w:val="20"/>
                <w:szCs w:val="12"/>
              </w:rPr>
              <w:t>D</w:t>
            </w:r>
            <w:r w:rsidRPr="006D1458">
              <w:rPr>
                <w:sz w:val="20"/>
                <w:szCs w:val="12"/>
              </w:rPr>
              <w:t xml:space="preserve">ata visualization tools (e.g., Tableau, Power BI) to analyze population data, generate insights, </w:t>
            </w:r>
            <w:r w:rsidRPr="006D1458">
              <w:rPr>
                <w:sz w:val="20"/>
                <w:szCs w:val="12"/>
              </w:rPr>
              <w:lastRenderedPageBreak/>
              <w:t>and communicate findings to diverse stakeholders.</w:t>
            </w:r>
          </w:p>
        </w:tc>
      </w:tr>
      <w:tr w:rsidR="005F4A6E" w:rsidRPr="00440C21" w14:paraId="595BF59A" w14:textId="77777777" w:rsidTr="0046442B">
        <w:tc>
          <w:tcPr>
            <w:tcW w:w="9383" w:type="dxa"/>
            <w:gridSpan w:val="2"/>
          </w:tcPr>
          <w:p w14:paraId="4E2C624C" w14:textId="77777777" w:rsidR="005F4A6E" w:rsidRDefault="005F4A6E" w:rsidP="0046442B">
            <w:pPr>
              <w:ind w:left="0" w:firstLine="0"/>
              <w:jc w:val="both"/>
              <w:rPr>
                <w:b/>
                <w:color w:val="1E8C20"/>
                <w:sz w:val="20"/>
                <w:szCs w:val="12"/>
              </w:rPr>
            </w:pPr>
          </w:p>
          <w:p w14:paraId="17C3D727" w14:textId="77777777" w:rsidR="005F4A6E" w:rsidRPr="00173B28" w:rsidRDefault="005F4A6E" w:rsidP="0046442B">
            <w:pPr>
              <w:ind w:left="0" w:firstLine="0"/>
              <w:jc w:val="both"/>
              <w:rPr>
                <w:b/>
                <w:color w:val="1E8C20"/>
                <w:sz w:val="20"/>
                <w:szCs w:val="12"/>
              </w:rPr>
            </w:pPr>
            <w:r w:rsidRPr="00173B28">
              <w:rPr>
                <w:b/>
                <w:color w:val="1E8C20"/>
                <w:sz w:val="20"/>
                <w:szCs w:val="12"/>
              </w:rPr>
              <w:t>Motivation:</w:t>
            </w:r>
          </w:p>
          <w:p w14:paraId="4F21A8F7" w14:textId="77777777" w:rsidR="005F4A6E" w:rsidRDefault="005F4A6E" w:rsidP="0046442B">
            <w:pPr>
              <w:ind w:left="0" w:firstLine="0"/>
              <w:jc w:val="both"/>
              <w:rPr>
                <w:b/>
                <w:color w:val="1E8C20"/>
                <w:sz w:val="20"/>
                <w:szCs w:val="12"/>
              </w:rPr>
            </w:pPr>
            <w:r w:rsidRPr="00173B28">
              <w:rPr>
                <w:sz w:val="20"/>
                <w:szCs w:val="12"/>
              </w:rPr>
              <w:t>Emily is motivated by the opportunity to shape urban environments that are inclusive, resilient, and sustainable. She believes that effective urban planning and policy interventions can enhance the quality of life for all urban residents, promote economic prosperity, and mitigate the adverse impacts of urbanization on vulnerable communities and the environment.</w:t>
            </w:r>
          </w:p>
        </w:tc>
      </w:tr>
    </w:tbl>
    <w:p w14:paraId="37EA0809" w14:textId="77777777" w:rsidR="005F4A6E" w:rsidRDefault="005F4A6E" w:rsidP="005F4A6E">
      <w:pPr>
        <w:ind w:left="-3"/>
        <w:jc w:val="both"/>
      </w:pPr>
    </w:p>
    <w:p w14:paraId="28431B1C" w14:textId="77777777" w:rsidR="005F4A6E" w:rsidRDefault="005F4A6E" w:rsidP="005F4A6E">
      <w:pPr>
        <w:ind w:left="-3"/>
        <w:jc w:val="both"/>
      </w:pPr>
    </w:p>
    <w:p w14:paraId="1C2D8CB2" w14:textId="77777777" w:rsidR="007B05FE" w:rsidRDefault="007B05FE"/>
    <w:sectPr w:rsidR="007B05FE" w:rsidSect="005F4A6E">
      <w:pgSz w:w="12240" w:h="15840"/>
      <w:pgMar w:top="1440" w:right="1599" w:bottom="1440" w:left="1251" w:header="720" w:footer="720" w:gutter="0"/>
      <w:cols w:space="14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67B09"/>
    <w:multiLevelType w:val="hybridMultilevel"/>
    <w:tmpl w:val="B9B4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207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FE"/>
    <w:rsid w:val="005F4A6E"/>
    <w:rsid w:val="007B0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2E2CD"/>
  <w15:chartTrackingRefBased/>
  <w15:docId w15:val="{26992419-A795-4C3B-80E1-CF23E5A1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6E"/>
    <w:pPr>
      <w:spacing w:after="0"/>
      <w:ind w:left="10" w:hanging="10"/>
    </w:pPr>
    <w:rPr>
      <w:rFonts w:ascii="Poppins" w:eastAsia="Poppins" w:hAnsi="Poppins" w:cs="Poppins"/>
      <w:color w:val="000000"/>
      <w:kern w:val="0"/>
      <w:sz w:val="24"/>
      <w:lang w:val="en-PH"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4A6E"/>
    <w:pPr>
      <w:spacing w:after="0" w:line="240" w:lineRule="auto"/>
    </w:pPr>
    <w:rPr>
      <w:rFonts w:eastAsiaTheme="minorEastAsia"/>
      <w:kern w:val="0"/>
      <w:lang w:val="en-PH"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2239</Characters>
  <Application>Microsoft Office Word</Application>
  <DocSecurity>0</DocSecurity>
  <Lines>74</Lines>
  <Paragraphs>18</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Mohebul Hasan Emon (Student)</dc:creator>
  <cp:keywords/>
  <dc:description/>
  <cp:lastModifiedBy>Mohebul Hasan Emon (Student)</cp:lastModifiedBy>
  <cp:revision>2</cp:revision>
  <dcterms:created xsi:type="dcterms:W3CDTF">2024-02-29T17:56:00Z</dcterms:created>
  <dcterms:modified xsi:type="dcterms:W3CDTF">2024-02-29T17:56:00Z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289c70793852ed157a52bdb933061f75a994fb575c5da86b1f2c90f433d5a581</vt:lpwstr>
  </property>
</Properties>
</file>