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//client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java.net.*;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Bclient{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 argv[])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Scanner scaninput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Socket socketClient = new Socket("localhost",5555);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System.out.println("Client : " + "Connection Established");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BufferedReader reader = new BufferedReader(new InputStreamReader(socketClient.getInputStream()));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BufferedWriter writer = new BufferedWriter(new OutputStreamWriter(socketClient.getOutputStream()));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serverMsg;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System.out.println("enter the multiplicand in decimal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num1= scaninput.nextInt();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System.out.println("opposite number in decimal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num2= scaninput.nextInt();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writer.write("" + num1+ "\r\n");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writer.write("" + num2+ "\r\n");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writer.flush();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while((serverMsg = reader.readLine()) != null)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System.out.println("Client :"+ serverMsg);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catch(Exception 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e.printStackTrace();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//client ends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java.net.*;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Bserver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 BoothsMultiplier(int n1, int n2)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int[] m = binary(n1);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int[] m1= binary(-n1);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int[] r = binary(n2);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int[] A = new int[9];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int[] S = new int[9];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int[] P = new int[9];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for(int i = 0;i &lt; 4;i++)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A[i] = m[i];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S[i] =m1[i];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P[i + 4] = r[i];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display(A,'A');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display(S,'S');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display(P,'P');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 = 0;i &lt; 4;i++)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if(P[7] == 0 &amp;&amp; P[8] == 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if(P[7] == 1 &amp;&amp; P[8] ==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add(P, 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if(P[7] == 0 &amp;&amp; P[8] == 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add(P, 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if(P[7] == 1 &amp;&amp; P[8] ==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rightShift(P);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display(P, 'P');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getDecimal(P);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 getDecimal(int[] 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 =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 = 7; i &gt;= 0; i--, t *= 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+= (B[i] * 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if(p &gt; 64)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p= -(256 - 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rightShift(int[] 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 = 8;i &gt;= 1;i--)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A[i] = A[i - 1];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add(int[] A, int[] 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carry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 = 8;i &gt;= 0;i--)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temp = A[i] + B[i] + carry;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A[i] = temp %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carry =temp /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int[] binary(int 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int[] bin= new int[4];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ctr=3;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num=n;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if(n &lt;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num= 16 +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while(num !=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bin[ctr--] = num %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 /=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bin;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display(int[] P,char ch)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System.out.print("\n" + ch+ ":");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 =0;i &lt; P.length;i++)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if(i == 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if(i == 8)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System.out.print(P[i]);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 argv[])throws Exception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Bserver boothserver = new Bserver();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System.out.println("Server is running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ServerSocket mysocket = new ServerSocket(5555);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Socket connectionSocket = mysocket.accept();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BufferedReader reader = new BufferedReader(new InputStreamReader(connectionSocket.getInputStream()));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BufferedWriter writer  = new BufferedWriter(new OutputStreamWriter(connectionSocket.getOutputStream()));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writer.write("Booth Algorithm Assignment\n");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writer.flush();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data1 = reader.readLine().trim();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writer.flush();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data2 = reader.readLine().trim();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somenum1 = Integer.parseInt(data1);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somenum2 = Integer.parseInt(data2);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result = boothserver.BoothsMultiplier(somenum1,somenum2);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System.out.println("\nBooth is done Displaying Result in decimal at client side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writer.write("\r\n === Result is : "+result);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writer.flush();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connectionSocket.close();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