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Rendering in React means </w:t>
      </w:r>
      <w:r w:rsidDel="00000000" w:rsidR="00000000" w:rsidRPr="00000000">
        <w:rPr>
          <w:b w:val="1"/>
          <w:bCs w:val="1"/>
          <w:rtl w:val="0"/>
        </w:rPr>
        <w:t xml:space="preserve">showing different UI based on conditions</w:t>
      </w:r>
      <w:r w:rsidDel="00000000" w:rsidR="00000000" w:rsidRPr="00000000">
        <w:rPr>
          <w:rtl w:val="0"/>
        </w:rPr>
        <w:t xml:space="preserve"> (just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in JavaScript).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doesn’t have special syntax for conditions — it uses </w:t>
      </w:r>
      <w:r w:rsidDel="00000000" w:rsidR="00000000" w:rsidRPr="00000000">
        <w:rPr>
          <w:b w:val="1"/>
          <w:bCs w:val="1"/>
          <w:rtl w:val="0"/>
        </w:rPr>
        <w:t xml:space="preserve">JavaScript expressions inside 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v4n2wekml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1. Why Conditional Rendering?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apps: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login/logout button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loading spinner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data only if available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error message if API fails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need conditions inside UI.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aeq0putab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2. Methods of Conditional Rendering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mainly 3 ways: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Ternary Operator ( ? : 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Circuit ( &amp;&amp; 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focus on </w:t>
      </w:r>
      <w:r w:rsidDel="00000000" w:rsidR="00000000" w:rsidRPr="00000000">
        <w:rPr>
          <w:b w:val="1"/>
          <w:bCs w:val="1"/>
          <w:rtl w:val="0"/>
        </w:rPr>
        <w:t xml:space="preserve">Ternary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Short Circuit</w:t>
      </w:r>
      <w:r w:rsidDel="00000000" w:rsidR="00000000" w:rsidRPr="00000000">
        <w:rPr>
          <w:rtl w:val="0"/>
        </w:rPr>
        <w:t xml:space="preserve"> (most used in React).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51yye1xih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🔶 3. Ternary Operator ( ? : 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js7bo3siv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Syntax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condition ? truePart : falsePart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7im32wheu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When to use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need </w:t>
      </w:r>
      <w:r w:rsidDel="00000000" w:rsidR="00000000" w:rsidRPr="00000000">
        <w:rPr>
          <w:b w:val="1"/>
          <w:bCs w:val="1"/>
          <w:rtl w:val="0"/>
        </w:rPr>
        <w:t xml:space="preserve">if-else logic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both outcomes should render something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nmjmixz5v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Example 1: Basic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let isLoggedIn = true;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isLoggedIn ? &lt;h1&gt;Welcome User&lt;/h1&gt; : &lt;h1&gt;Please Login&lt;/h1&gt;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uu5qt6jui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Explanation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isLoggedIn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"Welcome User"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"Please Login"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67ebnw0kc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Example 2: Button Toggle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const [isLoggedIn, setIsLoggedIn] = React.useState(false);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&lt;h2&gt;{isLoggedIn ? "Dashboard" : "Login Page"}&lt;/h2&gt;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&lt;button onClick={() =&gt; setIsLoggedIn(!isLoggedIn)}&gt;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{isLoggedIn ? "Logout" : "Login"}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&lt;/button&gt;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Here: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Text and button both change dynamically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prwjbyrwj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Example 3: Nested Ternary (Be careful ⚠️)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 marks = 75;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&lt;h2&gt;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marks &gt; 90 ? "Excellent" 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marks &gt; 60 ? "Good"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"Average"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&lt;/h2&gt;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Works but </w:t>
      </w:r>
      <w:r w:rsidDel="00000000" w:rsidR="00000000" w:rsidRPr="00000000">
        <w:rPr>
          <w:b w:val="1"/>
          <w:bCs w:val="1"/>
          <w:rtl w:val="0"/>
        </w:rPr>
        <w:t xml:space="preserve">not recommended for complex logic</w:t>
      </w:r>
      <w:r w:rsidDel="00000000" w:rsidR="00000000" w:rsidRPr="00000000">
        <w:rPr>
          <w:rtl w:val="0"/>
        </w:rPr>
        <w:t xml:space="preserve"> (reduces readability)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y8vzhtp95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🔶 4. Short Circuit ( &amp;&amp; 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tdhffvrs1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Syntax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condition &amp;&amp; expression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bjb897msj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When to use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want to show something </w:t>
      </w:r>
      <w:r w:rsidDel="00000000" w:rsidR="00000000" w:rsidRPr="00000000">
        <w:rPr>
          <w:b w:val="1"/>
          <w:bCs w:val="1"/>
          <w:rtl w:val="0"/>
        </w:rPr>
        <w:t xml:space="preserve">ONLY IF condition is true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part needed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2e9lzhatb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Example 1: Simple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const isLoggedIn = true;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{isLoggedIn &amp;&amp; &lt;h1&gt;Welcome Back!&lt;/h1&gt;}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→ show text</w:t>
        <w:br w:type="textWrapping"/>
        <w:t xml:space="preserve"> 👉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nothing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plud6qbgi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Example 2: Show Data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const users = ["Sachin", "Rahul"];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users.length &gt; 0 &amp;&amp; &lt;h2&gt;Total Users: {users.length}&lt;/h2&gt;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4spjs22py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 Gotcha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{0 &amp;&amp; &lt;h1&gt;Hello&lt;/h1&gt;}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(not nothing)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always ensure condition is </w:t>
      </w:r>
      <w:r w:rsidDel="00000000" w:rsidR="00000000" w:rsidRPr="00000000">
        <w:rPr>
          <w:b w:val="1"/>
          <w:bCs w:val="1"/>
          <w:rtl w:val="0"/>
        </w:rPr>
        <w:t xml:space="preserve">boolean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{users.length &gt; 0 &amp;&amp; &lt;h1&gt;Users Available&lt;/h1&gt;}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6gmnzrer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5. Ternary vs Short Circuit</w:t>
      </w:r>
    </w:p>
    <w:tbl>
      <w:tblPr>
        <w:tblStyle w:val="Table1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060"/>
        <w:gridCol w:w="1730"/>
        <w:tblGridChange w:id="0">
          <w:tblGrid>
            <w:gridCol w:w="1340"/>
            <w:gridCol w:w="206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Circuit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 ? A :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condition &amp;&amp;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Else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Not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Two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One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Good (simple)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Very clean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tmvv3kad3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6. Real World Example (Student Management)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const [students, setStudents] = React.useState([]);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&lt;h1&gt;Student List&lt;/h1&gt;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students.length === 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? &lt;p&gt;No Students Found&lt;/p&gt;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: &lt;ul&gt;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{students.map((s, index) =&gt;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&lt;li key={index}&gt;{s}&lt;/li&gt;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))}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&lt;/ul&gt;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nrw8ass0z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7. Combining Both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const [loading, setLoading] = React.useState(true);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const [data, setData] = React.useState([]);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loading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? &lt;h2&gt;Loading...&lt;/h2&gt;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: data.length &gt; 0 &amp;&amp; &lt;h2&gt;Data Loaded&lt;/h2&gt;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0wy727y09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8. Best Practices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</w:t>
      </w:r>
      <w:r w:rsidDel="00000000" w:rsidR="00000000" w:rsidRPr="00000000">
        <w:rPr>
          <w:b w:val="1"/>
          <w:bCs w:val="1"/>
          <w:rtl w:val="0"/>
        </w:rPr>
        <w:t xml:space="preserve">ternary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if-else</w:t>
        <w:br w:type="textWrapping"/>
        <w:t xml:space="preserve"> ✔ Use </w:t>
      </w:r>
      <w:r w:rsidDel="00000000" w:rsidR="00000000" w:rsidRPr="00000000">
        <w:rPr>
          <w:b w:val="1"/>
          <w:bCs w:val="1"/>
          <w:rtl w:val="0"/>
        </w:rPr>
        <w:t xml:space="preserve">&amp;&amp;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simple conditions</w:t>
        <w:br w:type="textWrapping"/>
        <w:t xml:space="preserve"> ✔ Avoid deeply nested ternary</w:t>
        <w:br w:type="textWrapping"/>
        <w:t xml:space="preserve"> ✔ Keep JSX clean and readable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yynulcn4d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9. Quick Summary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 Rendering = UI based on condition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Ternary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? :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if-else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Circuit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&amp;&amp;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only if true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are </w:t>
      </w:r>
      <w:r w:rsidDel="00000000" w:rsidR="00000000" w:rsidRPr="00000000">
        <w:rPr>
          <w:b w:val="1"/>
          <w:bCs w:val="1"/>
          <w:rtl w:val="0"/>
        </w:rPr>
        <w:t xml:space="preserve">JavaScript expressions inside JSX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