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awkv7f4q8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Protected Route in React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gwpmra6v2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Protected Route?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Protected Route</w:t>
      </w:r>
      <w:r w:rsidDel="00000000" w:rsidR="00000000" w:rsidRPr="00000000">
        <w:rPr>
          <w:rtl w:val="0"/>
        </w:rPr>
        <w:t xml:space="preserve"> is a route/page that only logged-in users can access.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is </w:t>
      </w:r>
      <w:r w:rsidDel="00000000" w:rsidR="00000000" w:rsidRPr="00000000">
        <w:rPr>
          <w:b w:val="1"/>
          <w:bCs w:val="1"/>
          <w:rtl w:val="0"/>
        </w:rPr>
        <w:t xml:space="preserve">not logged in</w:t>
      </w:r>
      <w:r w:rsidDel="00000000" w:rsidR="00000000" w:rsidRPr="00000000">
        <w:rPr>
          <w:rtl w:val="0"/>
        </w:rPr>
        <w:t xml:space="preserve">, they are redirected to the </w:t>
      </w:r>
      <w:r w:rsidDel="00000000" w:rsidR="00000000" w:rsidRPr="00000000">
        <w:rPr>
          <w:b w:val="1"/>
          <w:bCs w:val="1"/>
          <w:rtl w:val="0"/>
        </w:rPr>
        <w:t xml:space="preserve">Login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a7pgew8bp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Life Example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 Profile Page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Dashboard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Dashboard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access them without login.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exactly what a protected route does in React.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d9d44lj8w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Before Protected Routes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your app has: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/profile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without login, users can manually type: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localhost:3000/dashboard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access the page.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security/problem in frontend routing.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Protected Routes solve this issue.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scyyqc9k6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Purpose in One Line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Protected Route prevents unauthorized users from accessing specific pages.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my5tw2gu9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of Protected Route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User tries to open Dashboard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Check: Is user logged in?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Open Dashboard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 → Redirect to Login Page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0z8mahbt2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Ways to Check Login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we check: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data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isAuthenticated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API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m5zwwptn2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Basic Protected Route Example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rgg8ypcy4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Install React Router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npm install react-router-dom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rng2mrqbp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Create Pages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xfsrfrv2u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Login.jsx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{ useNavigate } from 'react-router-dom'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const Login = () =&gt;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const navigate = useNavigate()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function handleLogin()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// fake login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localStorage.setItem("token", "12345")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navigate("/dashboard")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&lt;h1&gt;Login Page&lt;/h1&gt;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&lt;button onClick={handleLogin}&gt;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Login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&lt;/button&gt;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export default Login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b3g991kat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Dashboard.jsx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const Dashboard = () =&gt;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&lt;h1&gt;Dashboard Page&lt;/h1&gt;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export default Dashboard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xc4sjj8zv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Create ProtectedRoute Component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qdv212nca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ProtectedRoute.jsx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{ Navigate } from 'react-router-dom'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const ProtectedRoute = ({ children }) =&gt;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const token = localStorage.getItem("token")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if (!token)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return &lt;Navigate to="/login" /&gt;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return children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export default ProtectedRoute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kkqxv2q8t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Understanding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r3lul4ofy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children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&lt;ProtectedRoute&gt;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&lt;Dashboard /&gt;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&lt;/ProtectedRoute&gt;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children = &lt;Dashboard /&gt;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f09snr6ob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Setup Routing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qmfl6sjwt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App.jsx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import { BrowserRouter, Routes, Route } from 'react-router-dom'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import Login from './Login'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import Dashboard from './Dashboard'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import ProtectedRoute from './ProtectedRoute'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const App = () =&gt;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&lt;BrowserRouter&gt;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&lt;Routes&gt;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&lt;Route path="/login" element={&lt;Login /&gt;} /&gt;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&lt;Route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path="/dashboard"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element={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&lt;ProtectedRoute&gt;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&lt;Dashboard /&gt;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&lt;/ProtectedRoute&gt;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/&gt;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&lt;/Routes&gt;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&lt;/BrowserRouter&gt;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export default App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