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hltborotx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What is List Rendering?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List rendering means </w:t>
      </w:r>
      <w:r w:rsidDel="00000000" w:rsidR="00000000" w:rsidRPr="00000000">
        <w:rPr>
          <w:b w:val="1"/>
          <w:bCs w:val="1"/>
          <w:rtl w:val="0"/>
        </w:rPr>
        <w:t xml:space="preserve">displaying multiple items dynamically from an array</w:t>
      </w:r>
      <w:r w:rsidDel="00000000" w:rsidR="00000000" w:rsidRPr="00000000">
        <w:rPr>
          <w:rtl w:val="0"/>
        </w:rPr>
        <w:t xml:space="preserve"> in React.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UI again and again manually, we use </w:t>
      </w:r>
      <w:r w:rsidDel="00000000" w:rsidR="00000000" w:rsidRPr="00000000">
        <w:rPr>
          <w:b w:val="1"/>
          <w:bCs w:val="1"/>
          <w:rtl w:val="0"/>
        </w:rPr>
        <w:t xml:space="preserve">arrays + map()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1fmoxjiq8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Why List Rendering?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list rendering 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&lt;li&gt;Apple&lt;/li&gt;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&lt;li&gt;Banana&lt;/li&gt;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&lt;li&gt;Mango&lt;/li&gt;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list rendering ✅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{fruits.map(...)}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Makes code: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y9z7ldawf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Basic Example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const fruits = ["Apple", "Banana", "Mango"];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&lt;ul&gt;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{fruits.map((item, index) =&gt;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&lt;li key={index}&gt;{item}&lt;/li&gt;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))}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&lt;/ul&gt;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t3pusvki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yljtajhak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How map() Works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array.map((item, index) =&gt;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return something;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React uses this to generate UI elements.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sqxudfl37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Important Concept: key 🔥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list item must have a </w:t>
      </w:r>
      <w:r w:rsidDel="00000000" w:rsidR="00000000" w:rsidRPr="00000000">
        <w:rPr>
          <w:b w:val="1"/>
          <w:bCs w:val="1"/>
          <w:rtl w:val="0"/>
        </w:rPr>
        <w:t xml:space="preserve">unique key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&lt;li key={index}&gt;{item}&lt;/li&gt;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i4ih81m60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Why key is needed?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uses keys to: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elements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rendering (Virtual DOM)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re-renders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2fqj97nlx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Best Practice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index as key (in dynamic lists)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key={index}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Use unique 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key={item.id}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ititpnqdv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Example with Objects (Real Scenario)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const students =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{ id: 1, name: "Sachin", age: 22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{ id: 2, name: "Rahul", age: 25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{ id: 3, name: "Amit", age: 23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{students.map((student) =&gt; 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&lt;div key={student.id}&gt;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&lt;h2&gt;{student.name}&lt;/h2&gt;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&lt;p&gt;Age: {student.age}&lt;/p&gt;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))}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b67lqzr1c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Rendering List with Props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xu0gqfh2v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Parent Component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const users = ["Sachin", "Rahul", "Amit"];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return &lt;UserList data={users} /&gt;;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4no4hoyon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Child Component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function UserList({ data })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&lt;ul&gt;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{data.map((user, index) =&gt;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&lt;li key={index}&gt;{user}&lt;/li&gt;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))}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&lt;/ul&gt;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Combines </w:t>
      </w:r>
      <w:r w:rsidDel="00000000" w:rsidR="00000000" w:rsidRPr="00000000">
        <w:rPr>
          <w:b w:val="1"/>
          <w:bCs w:val="1"/>
          <w:rtl w:val="0"/>
        </w:rPr>
        <w:t xml:space="preserve">props + list rendering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uohx30q65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Conditional Rendering in Lists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{numbers.map((num) =&gt;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num % 2 === 0 ? &lt;p key={num}&gt;{num} is Even&lt;/p&gt; : null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can filter or conditionally show items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wv1icvo7s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Using filter() + map() (Best Practice)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 numbers = [1, 2, 3, 4, 5, 6];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{numbers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.filter(num =&gt; num % 2 === 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.map(num =&gt;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&lt;p key={num}&gt;{num}&lt;/p&gt;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))}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gkdohbiqs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Nested List Rendering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const users =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{ id: 1, name: "Sachin", skills: ["JS", "React"]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{ id: 2, name: "Rahul", skills: ["Java", "Spring"]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{users.map(user =&gt;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&lt;div key={user.id}&gt;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&lt;h2&gt;{user.name}&lt;/h2&gt;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&lt;ul&gt;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{user.skills.map((skill, index) =&gt;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&lt;li key={index}&gt;{skill}&lt;/li&gt;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))}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&lt;/ul&gt;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))}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ztw3kbbg7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Common Mistakes ❌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9xh631eq8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Forgetting key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&lt;li&gt;{item}&lt;/li&gt; // Wrong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k319f1wkf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Using index unnecessarily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key={index} // Avoid if list changes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ge95knng0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Not returning JSX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map(item =&gt;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&lt;li&gt;{item}&lt;/li&gt; // Missing return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Correct: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map(item =&gt;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&lt;li&gt;{item}&lt;/li&gt;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0d7lyqxeb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Real CRUD Style Example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const products =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{ id: 1, name: "Laptop", price: 50000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{ id: 2, name: "Mobile", price: 20000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{products.map(product =&gt; 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&lt;div key={product.id}&gt;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&lt;h3&gt;{product.name}&lt;/h3&gt;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&lt;p&gt;₹{product.price}&lt;/p&gt;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))}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qs1e47d85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Key Points to Remember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for rendering lists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provide </w:t>
      </w:r>
      <w:r w:rsidDel="00000000" w:rsidR="00000000" w:rsidRPr="00000000">
        <w:rPr>
          <w:b w:val="1"/>
          <w:bCs w:val="1"/>
          <w:rtl w:val="0"/>
        </w:rPr>
        <w:t xml:space="preserve">unique key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id over index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with </w:t>
      </w:r>
      <w:r w:rsidDel="00000000" w:rsidR="00000000" w:rsidRPr="00000000">
        <w:rPr>
          <w:b w:val="1"/>
          <w:bCs w:val="1"/>
          <w:rtl w:val="0"/>
        </w:rPr>
        <w:t xml:space="preserve">props, filter, condition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heavily in </w:t>
      </w:r>
      <w:r w:rsidDel="00000000" w:rsidR="00000000" w:rsidRPr="00000000">
        <w:rPr>
          <w:b w:val="1"/>
          <w:bCs w:val="1"/>
          <w:rtl w:val="0"/>
        </w:rPr>
        <w:t xml:space="preserve">CRUD apps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