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routing is how you create </w:t>
      </w:r>
      <w:r w:rsidDel="00000000" w:rsidR="00000000" w:rsidRPr="00000000">
        <w:rPr>
          <w:b w:val="1"/>
          <w:bCs w:val="1"/>
          <w:rtl w:val="0"/>
        </w:rPr>
        <w:t xml:space="preserve">multiple pages (views)</w:t>
      </w:r>
      <w:r w:rsidDel="00000000" w:rsidR="00000000" w:rsidRPr="00000000">
        <w:rPr>
          <w:rtl w:val="0"/>
        </w:rPr>
        <w:t xml:space="preserve"> in a single-page application (SPA) without reloading the page. The most commonly used library is </w:t>
      </w:r>
      <w:r w:rsidDel="00000000" w:rsidR="00000000" w:rsidRPr="00000000">
        <w:rPr>
          <w:b w:val="1"/>
          <w:bCs w:val="1"/>
          <w:rtl w:val="0"/>
        </w:rPr>
        <w:t xml:space="preserve">React Router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explain step-by-step from installation to advanced usage with clear examples.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ca9gwu4qy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1. What is Routing in React?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normal websites: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URL loads a new HTML page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React: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one HTML file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dynamically changes components based on URL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Home component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About component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Contact component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x21r33pph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2. Install React Router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already have a React app: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npm install react-router-dom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dq7swjvx1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3. Basic Setup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Router mainly provides: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Wraps your app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Holds all routes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path + component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Navigation without reload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tnl6zac3h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4. Simple Example (Step-by-Step)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zhh0cqd64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Components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Home.js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export default function Home()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return &lt;h1&gt;Home Page&lt;/h1&gt;;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About.js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export default function About()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return &lt;h1&gt;About Page&lt;/h1&gt;;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Contact.js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export default function Contact()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return &lt;h1&gt;Contact Page&lt;/h1&gt;;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9skgxv50m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Setup Routing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{ BrowserRouter, Routes, Route, Link } from "react-router-dom";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Home from "./Home";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About from "./About";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Contact from "./Contact";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&lt;BrowserRouter&gt;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&lt;nav&gt;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&lt;Link to="/"&gt;Home&lt;/Link&gt;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&lt;Link to="/about"&gt;About&lt;/Link&gt;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&lt;Link to="/contact"&gt;Contact&lt;/Link&gt;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&lt;/nav&gt;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&lt;Routes&gt;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&lt;Route path="/" element={&lt;Home /&gt;} /&gt;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&lt;Route path="/about" element={&lt;About /&gt;} 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&lt;Route path="/contact" element={&lt;Contact /&gt;} 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&lt;/Routes&gt;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&lt;/BrowserRouter&gt;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f0pvnj91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5. Important Concepts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oabg4445g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BrowserRouter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Wraps entire app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HTML5 history API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&lt;BrowserRouter&gt;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&lt;App /&gt;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&lt;/BrowserRouter&gt;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b69i53qwn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Routes &amp; Route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&lt;Routes&gt;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&lt;Route path="/about" element={&lt;About /&gt;} /&gt;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&lt;/Routes&gt;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URL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Component to render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tvcdhlo0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Link vs Anchor Tag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&lt;a href="/about"&gt;About&lt;/a&gt;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Correct: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&lt;Link to="/about"&gt;About&lt;/Link&gt;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Why?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page reload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navigation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60s47h3ct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6. Dynamic Routing (Params)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URL contains dynamic values.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cnmsropfuc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/user/101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import { useParams } from "react-router-dom";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function User()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const { id } = useParams();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return &lt;h1&gt;User ID: {id}&lt;/h1&gt;;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&lt;Route path="/user/:id" element={&lt;User /&gt;} /&gt;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/user/101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shows </w:t>
      </w:r>
      <w:r w:rsidDel="00000000" w:rsidR="00000000" w:rsidRPr="00000000">
        <w:rPr>
          <w:b w:val="1"/>
          <w:bCs w:val="1"/>
          <w:rtl w:val="0"/>
        </w:rPr>
        <w:t xml:space="preserve">User ID: 101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mm0tavwwt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7. Nested Routing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layouts (like dashboard)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function Dashboard()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&lt;h1&gt;Dashboard&lt;/h1&gt;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&lt;Outlet /&gt;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{ Outlet } from "react-router-dom";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&lt;Routes&gt;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&lt;Route path="/dashboard" element={&lt;Dashboard /&gt;}&gt;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&lt;Route path="profile" element={&lt;h2&gt;Profile&lt;/h2&gt;} /&gt;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&lt;Route path="settings" element={&lt;h2&gt;Settings&lt;/h2&gt;} /&gt;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&lt;/Route&gt;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&lt;/Routes&gt;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URL: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/dashboard/profile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/dashboard/settings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3w5e76bgy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8. Programmatic Navigation (useNavigate)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{ useNavigate } from "react-router-dom";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function Login()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const navigate = useNavigate();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const handleLogin = () =&gt;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navigate("/dashboard");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return &lt;button onClick={handleLogin}&gt;Login&lt;/button&gt;;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etzw9lwcb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9. 404 Page (No Match Route)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&lt;Route path="*" element={&lt;h1&gt;Page Not Found&lt;/h1&gt;} /&gt;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