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A01" w:rsidRDefault="00A66A01" w:rsidP="00A66A01">
      <w:pPr>
        <w:pStyle w:val="Standard"/>
        <w:ind w:left="2880"/>
      </w:pPr>
      <w:r>
        <w:rPr>
          <w:sz w:val="52"/>
          <w:szCs w:val="40"/>
        </w:rPr>
        <w:t>Source Code</w:t>
      </w:r>
      <w:bookmarkStart w:id="0" w:name="_GoBack"/>
      <w:bookmarkEnd w:id="0"/>
    </w:p>
    <w:p w:rsidR="00A66A01" w:rsidRDefault="00A66A01" w:rsidP="00A66A01">
      <w:pPr>
        <w:pStyle w:val="Standard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89535</wp:posOffset>
                </wp:positionV>
                <wp:extent cx="6087110" cy="12065"/>
                <wp:effectExtent l="0" t="0" r="27940" b="260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11430"/>
                        </a:xfrm>
                        <a:prstGeom prst="straightConnector1">
                          <a:avLst/>
                        </a:prstGeom>
                        <a:noFill/>
                        <a:ln w="14721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5.35pt;margin-top:7.05pt;width:479.3pt;height:.9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" strokeweight=".40892mm">
                <v:stroke joinstyle="miter"/>
              </v:shape>
            </w:pict>
          </mc:Fallback>
        </mc:AlternateConten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//Final Java OnlineTest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import java.awt.*;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import java.awt.event.*;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import javax.swing.*;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>//creates the questions frame.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>//takes answers as input.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>//provides controls for switching between questions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public class OnlineTest extends JFrame implements ActionListener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{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 xml:space="preserve">int qno=0,cor1=0,cor2=0,atm1=0,sc=0,max=20;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int vis[]=new int[max];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int ans[]=new int[max];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Timer timer;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 xml:space="preserve">static int secs=600;      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int mins=secs/60;</w:t>
      </w:r>
      <w:r>
        <w:rPr>
          <w:sz w:val="30"/>
          <w:szCs w:val="30"/>
        </w:rPr>
        <w:tab/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JLabel l;  //stores questions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JRadioButton jb[]=new JRadioButton[5];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JButton nxt,prv,sub,gobut,clropt;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ButtonGroup bg;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lastRenderedPageBreak/>
        <w:t>String[] msg= {"1","2","3","4","5","6","7","8","9","10","11","12","13","14","15","16","17","18","19","20"};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JComboBox cmb= new JComboBox(msg);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JLabel lbl = new JLabel("Select Question :");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JLabel atem = new JLabel("Attempted   - "+atm1);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JLabel unatem = new JLabel("Unattempted - "+(max-atm1));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JLabel timlef = new JLabel("Time left -   10:0 mins");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OnlineTest()  //constructs frame containing the Q&amp;A's.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{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super("Quiz System");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l=new JLabel();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add(l);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bg=new ButtonGroup();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for(int i=0;i&lt;5;i++)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{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jb[i]=new JRadioButton();   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add(jb[i]);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bg.add(jb[i]);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}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nxt=new JButton("Next");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prv=new JButton("Previous");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sub=new JButton("Submit");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lastRenderedPageBreak/>
        <w:tab/>
        <w:t xml:space="preserve">    gobut= new JButton("Go to Question");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 xml:space="preserve">    clropt= new JButton("Clear");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nxt.addActionListener(this);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prv.addActionListener(this);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sub.addActionListener(this);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gobut.addActionListener(this);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clropt.addActionListener(this);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timer = new Timer(1000, this);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add(nxt);add(prv);add(sub);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 xml:space="preserve">    prv.setEnabled(false);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set();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 xml:space="preserve">    cmb.setBounds(640,170,140,30);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 xml:space="preserve">    lbl.setBounds(640,145,200,20);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 xml:space="preserve">    atem.setBounds(20,20,200,20);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 xml:space="preserve">    unatem.setBounds(220,20,200,20);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 xml:space="preserve">    timlef.setBounds(620,20,200,20);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 xml:space="preserve">    gobut.setBounds(640,210,140,30);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 xml:space="preserve">    add(cmb);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 xml:space="preserve">    add(gobut);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 xml:space="preserve">    add(clropt);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 xml:space="preserve">    add(lbl);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 xml:space="preserve">    add(atem);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 xml:space="preserve">    add(unatem);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lastRenderedPageBreak/>
        <w:tab/>
        <w:t xml:space="preserve">    add(timlef);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l.setBounds(20,50,750,20);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jb[0].setBounds(20,80,610,20);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jb[1].setBounds(20,110,610,20);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jb[2].setBounds(20,140,610,20);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jb[3].setBounds(20,170,610,20);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nxt.setBounds(20,210,100,30);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prv.setBounds(140,210,100,30);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clropt.setBounds(260,210,100,30);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sub.setBounds(380,210,110,30);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setDefaultCloseOperation(JFrame.EXIT_ON_CLOSE);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setLayout(null);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setLocation(600,400);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setVisible(true);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setSize(800,260);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timer.start();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 xml:space="preserve">    for(int i=0;i&lt;max;i++)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 xml:space="preserve">    {ans[i]=4;}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}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//assigns tasks to each of the buttons and timer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public void actionPerformed(ActionEvent e)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{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if(e.getSource()==nxt)  //next buttton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 {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ans[qno]=getAns();              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if(isAtempted()&amp;&amp;vis[qno]==0)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{atm1++;vis[qno]=1;}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else if(!isAtempted()&amp;&amp;vis[qno]==1)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{atm1--;vis[qno]=0;}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qno++;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set();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jb[ans[qno]].setSelected(true);  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if(qno==max-1)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nxt.setEnabled(false);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else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prv.setEnabled(true);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}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if(e.getSource()==prv)  //previous button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{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ans[qno]=getAns();              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if(isAtempted()&amp;&amp;vis[qno]==0)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{atm1++;vis[qno]=1;}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else if(!isAtempted()&amp;&amp;vis[qno]==1)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{atm1--;vis[qno]=0;}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qno--;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set();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lastRenderedPageBreak/>
        <w:tab/>
      </w:r>
      <w:r>
        <w:rPr>
          <w:sz w:val="30"/>
          <w:szCs w:val="30"/>
        </w:rPr>
        <w:tab/>
        <w:t xml:space="preserve">jb[ans[qno]].setSelected(true);  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if(qno==0)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prv.setEnabled(false);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else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nxt.setEnabled(true);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}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 xml:space="preserve">    if(e.getSource()==gobut)  //go to question button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{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ans[qno]=getAns();              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if(isAtempted()&amp;&amp;vis[qno]==0)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{atm1++;vis[qno]=1;}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else if(!isAtempted()&amp;&amp;vis[qno]==1)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{atm1--;vis[qno]=0;}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qno=Integer.parseInt(cmb.getSelectedItem().toString());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qno--;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set();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jb[ans[qno]].setSelected(true);  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if(qno==0)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prv.setEnabled(false);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else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nxt.setEnabled(true);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if(qno==max-1)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nxt.setEnabled(false);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     else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prv.setEnabled(true);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}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 xml:space="preserve">    if(e.getSource()==clropt) //clear selected option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{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bg.clearSelection();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}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 xml:space="preserve">    if(e.getSource()==sub) //submit.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{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timer.stop();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ans[qno]=getAns();              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if(isAtempted()&amp;&amp;vis[qno]==0)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{atm1++;vis[qno]=1;}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else if(!isAtempted()&amp;&amp;vis[qno]==1)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{atm1--;vis[qno]=0;}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qno++;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getScore();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sc=cor1*4-cor2;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</w:t>
      </w:r>
      <w:r>
        <w:rPr>
          <w:sz w:val="30"/>
          <w:szCs w:val="30"/>
        </w:rPr>
        <w:tab/>
        <w:t>{new endsequence(max,sc,cor1,atm1);}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//JOptionPane.showMessageDialog(this,"correct ans="+cor1);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//System.exit(0);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setVisible(false);  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}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lastRenderedPageBreak/>
        <w:tab/>
        <w:t xml:space="preserve">    if(e.getSource()==timer) //timer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{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timlef.setText("Time left  -  "+(secs/60)+":"+(secs%60)+" mins");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secs--;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if (secs &lt; 0)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{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  if(secs==-5)</w:t>
      </w:r>
      <w:r>
        <w:rPr>
          <w:sz w:val="30"/>
          <w:szCs w:val="30"/>
        </w:rPr>
        <w:tab/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    {timer.stop();sub.doClick(0);}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  timlef.setText("Time up!");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}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}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}  </w:t>
      </w:r>
    </w:p>
    <w:p w:rsidR="00A66A01" w:rsidRDefault="00A66A01" w:rsidP="00A66A01">
      <w:pPr>
        <w:pStyle w:val="Textbody"/>
        <w:rPr>
          <w:sz w:val="30"/>
          <w:szCs w:val="30"/>
        </w:rPr>
      </w:pP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public void set()  //sets the label of Q&amp;A's.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{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jb[4].setSelected(true);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if(qno==0)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{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l.setText("1: What is the return type of a method that does not returns any value?  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jb[0].setText("int");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jb[1].setText("float");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lastRenderedPageBreak/>
        <w:tab/>
      </w:r>
      <w:r>
        <w:rPr>
          <w:sz w:val="30"/>
          <w:szCs w:val="30"/>
        </w:rPr>
        <w:tab/>
        <w:t>jb[2].setText("void");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jb[3].setText("double"); 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}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if(qno==1)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{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l.setText("2: Which method can be defined only once in a program?");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jb[0].setText("main method");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jb[1].setText("finalize method");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jb[2].setText("static method");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jb[3].setText("private method");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}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if(qno==2)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{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l.setText("3: Which keyword is used by method to refer to the object that invoked it?");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jb[0].setText("import");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jb[1].setText("catch");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jb[2].setText("abstract");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jb[3].setText("this");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}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if(qno==3)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{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     l.setText("4: Which operator's used by Java runtime implementations to free memory of an object when not needed?");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jb[0].setText("delete");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jb[1].setText("free");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jb[2].setText("new");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jb[3].setText("none of the above");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}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if(qno==4)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{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l.setText("5: Which of these method of class String is used to extract a single character from a String object?");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jb[0].setText("CHARAT()");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jb[1].setText("chatat()");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jb[2].setText("charAt()");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jb[3].setText("ChatAt()");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}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if(qno==5)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{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l.setText("6: Which of these constructors is used to create an empty String object?");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jb[0].setText("String()");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jb[1].setText("String(void)");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jb[2].setText("String(0)");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jb[3].setText("none of the above");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 }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if(qno==6)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{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l.setText("7: What is the prototype of the default constructor of this class?\n" +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"  public class prototype { } 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jb[0].setText("prototype()");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jb[1].setText("prototype(void)");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jb[2].setText("public prototype(void)");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jb[3].setText("public prototype()");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}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if(qno==7)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{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l.setText("8: Find the error in the following code: byte b = 50;  b = b * 50;");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jb[0].setText("b can not contain value 100, limited by its range.");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jb[1].setText("* has converted b * 50 into int, which cannot be converted to byte without casting.");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jb[2].setText("b can not contain value 50.");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jb[3].setText("No error in this code");       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}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if(qno==8)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{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l.setText("9: What is Truncation in Java?");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     jb[0].setText("Floating-point value assigned to an integer type.");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jb[1].setText("Integer value assigned to floating type.");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jb[2].setText("Floating-point value assigned to an Floating type.");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jb[3].setText("Integer value assigned to floating type.");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}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if(qno==9)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{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l.setText("10: Which of the following statements are incorrect?");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jb[0].setText("String is a class");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jb[1].setText("String in java are mutable");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jb[2].setText("Every string is an object of class String");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jb[3].setText("A peer class of String called StringBuffer allows strings to be altered");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}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if(qno==10)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{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l.setText("11: What is Recursion in Java?");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jb[0].setText("Recursion is a class.");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jb[1].setText("A process of defining a method that calls other methods repeatedly.");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jb[2].setText("A process of defining a method that calls itself repeatedly.");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lastRenderedPageBreak/>
        <w:tab/>
      </w:r>
      <w:r>
        <w:rPr>
          <w:sz w:val="30"/>
          <w:szCs w:val="30"/>
        </w:rPr>
        <w:tab/>
        <w:t xml:space="preserve">jb[3].setText("A process of defining a method that succesively calls other methods.");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}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if(qno==11)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{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l.setText("12:Which of these data types is used by operating system to manage the Recursion in Java?");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jb[0].setText("Array");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jb[1].setText("Stack");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jb[2].setText("Queue");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jb[3].setText("Tree");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}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if(qno==12)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{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l.setText("13: Which of these will happen if recursive method does not have a base case?");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jb[0].setText("An infinite loop occurs");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jb[1].setText("System stops the program after some time.");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jb[2].setText(" After 1000000 calls it will be automatically stopped.");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jb[3].setText("None of the mentioned");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}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if(qno==13)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{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l.setText("14: Which of these is not abstract?");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jb[0].setText("Thread");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jb[1].setText("Abstract list");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jb[2].setText("List");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jb[3].setText("None of the above");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}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if(qno==14)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{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l.setText("15: Which of the following statements are incorrect?");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jb[0].setText("A recursive method must have a base case.");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jb[1].setText("Recursion always uses stack.");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jb[2].setText("Recursion is faster than loops to call the function repeatedly using a stack.");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jb[3].setText("Recursion is managed by Java’s Run – Time environment.");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}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if(qno==15)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{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     l.setText("16: Which of these keywords are used to define an abstract class?");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jb[0].setText("abst");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jb[1].setText("abstract");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jb[2].setText("Abstract");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jb[3].setText("abstract class");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}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if(qno==16)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{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l.setText("17: Which operator is used to generate an instance of an exception than can be thrown by using throw?");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jb[0].setText("new");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jb[1].setText("malloc");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jb[2].setText("alloc");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jb[3].setText("thrown");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}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if(qno==17)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{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l.setText("18: Which of these handles the exception when no catch is used?");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jb[0].setText("Default handler");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jb[1].setText("finally");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lastRenderedPageBreak/>
        <w:tab/>
      </w:r>
      <w:r>
        <w:rPr>
          <w:sz w:val="30"/>
          <w:szCs w:val="30"/>
        </w:rPr>
        <w:tab/>
        <w:t xml:space="preserve">jb[2].setText("throw handler");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jb[3].setText("Java run time system");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}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if(qno==18)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{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l.setText("19: Which of these is an correct way of defining generic class?");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jb[0].setText("class name(T1, T2, …, Tn) { /* … */ }");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jb[1].setText("class name { /* … */ }");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jb[2].setText("class name[T1, T2, …, Tn] { /* … */ }");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jb[3].setText("class name{T1, T2, …, Tn} { /* … */ }");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}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if(qno==19)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{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l.setText("20: Which of these type parameters is used for a generic class to return and accept any type of object?");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jb[0].setText("K");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jb[1].setText("N");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jb[2].setText("T");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jb[3].setText("V");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}</w:t>
      </w:r>
    </w:p>
    <w:p w:rsidR="00A66A01" w:rsidRDefault="00A66A01" w:rsidP="00A66A01">
      <w:pPr>
        <w:pStyle w:val="Textbody"/>
        <w:rPr>
          <w:sz w:val="30"/>
          <w:szCs w:val="30"/>
        </w:rPr>
      </w:pP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 atem.setText("Attempted  -  "+atm1);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unatem.setText("Unattempted  -  "+(max-atm1));</w:t>
      </w:r>
      <w:r>
        <w:rPr>
          <w:sz w:val="30"/>
          <w:szCs w:val="30"/>
        </w:rPr>
        <w:tab/>
        <w:t xml:space="preserve">     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}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public boolean isAtempted()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{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if(qno&gt;=0&amp;&amp;qno&lt;max)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return(jb[0].isSelected()||jb[1].isSelected()||jb[2].isSelected()||jb[3].isSelected());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 xml:space="preserve">return false;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}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 xml:space="preserve">public int getAns()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{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if(jb[0].isSelected())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return 0;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if(jb[1].isSelected())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return 1;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if(jb[2].isSelected())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return 2;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if(jb[3].isSelected())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return 3;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return 4;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}  </w:t>
      </w:r>
    </w:p>
    <w:p w:rsidR="00A66A01" w:rsidRDefault="00A66A01" w:rsidP="00A66A01">
      <w:pPr>
        <w:pStyle w:val="Textbody"/>
        <w:rPr>
          <w:sz w:val="30"/>
          <w:szCs w:val="30"/>
        </w:rPr>
      </w:pP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 xml:space="preserve">public int getScore()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{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 xml:space="preserve">    System.out.println("Test Analysis");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 xml:space="preserve">    System.out.println("Q.no.\tYour\tCorrect");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 xml:space="preserve">    for(int i=0;i&lt;max;i++)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  <w:t xml:space="preserve">    {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 xml:space="preserve">    </w:t>
      </w:r>
      <w:r>
        <w:rPr>
          <w:sz w:val="30"/>
          <w:szCs w:val="30"/>
        </w:rPr>
        <w:tab/>
        <w:t>if(ans[i]==answerKey(i))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 xml:space="preserve">    </w:t>
      </w:r>
      <w:r>
        <w:rPr>
          <w:sz w:val="30"/>
          <w:szCs w:val="30"/>
        </w:rPr>
        <w:tab/>
        <w:t>cor1++;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if(ans[i]!=4)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System.out.println((i+1)+"\t"+(ans[i]+1)+"\t"+(answerKey(i)+1));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else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System.out.println((i+1)+"\t-\t"+(answerKey(i)+1));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 xml:space="preserve">    }</w:t>
      </w:r>
      <w:r>
        <w:rPr>
          <w:sz w:val="30"/>
          <w:szCs w:val="30"/>
        </w:rPr>
        <w:tab/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 xml:space="preserve">    System.out.println("\n -  Unattempted");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 xml:space="preserve">    cor2=atm1-cor1;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 xml:space="preserve">    return cor1;</w:t>
      </w:r>
      <w:r>
        <w:rPr>
          <w:sz w:val="30"/>
          <w:szCs w:val="30"/>
        </w:rPr>
        <w:tab/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}  </w:t>
      </w:r>
    </w:p>
    <w:p w:rsidR="00A66A01" w:rsidRDefault="00A66A01" w:rsidP="00A66A01">
      <w:pPr>
        <w:pStyle w:val="Textbody"/>
        <w:rPr>
          <w:sz w:val="30"/>
          <w:szCs w:val="30"/>
        </w:rPr>
      </w:pP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 xml:space="preserve">public int answerKey(int qno)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{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if(qno==0)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     return 2;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if(qno==1)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return 0;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if(qno==2)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return 3;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if(qno==3)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return 3;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if(qno==4)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return 2;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if(qno==5)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return 2;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if(qno==6)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return 3;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if(qno==7)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return 1;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if(qno==8)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return 0;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if(qno==9)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return 1;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if(qno==10)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return 1;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if(qno==11)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return 1;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 if(qno==12)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return 0;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if(qno==13)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return 0;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if(qno==14)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return 3;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if(qno==15)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return 1;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if(qno==16)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return 0;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if(qno==17)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return 0;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if(qno==18)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return 1;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if(qno==19)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    return 2;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    return 9;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}  </w:t>
      </w:r>
    </w:p>
    <w:p w:rsidR="00A66A01" w:rsidRDefault="00A66A01" w:rsidP="00A66A01">
      <w:pPr>
        <w:pStyle w:val="Textbody"/>
        <w:rPr>
          <w:sz w:val="30"/>
          <w:szCs w:val="30"/>
        </w:rPr>
      </w:pP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public static void main (String [] args)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{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new opensequence(secs/60);          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   }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lastRenderedPageBreak/>
        <w:t>}</w:t>
      </w:r>
    </w:p>
    <w:p w:rsidR="00A66A01" w:rsidRDefault="00A66A01" w:rsidP="00A66A01">
      <w:pPr>
        <w:pStyle w:val="Textbody"/>
        <w:rPr>
          <w:sz w:val="30"/>
          <w:szCs w:val="30"/>
        </w:rPr>
      </w:pP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>class opensequence //instructions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>{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public opensequence(int mins)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{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JFrame jfrm = new JFrame("Quiz System");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JButton start = new JButton("Start");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JLabel a =new JLabel(" EXAM \nINSTRUCTIONS 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JLabel b= new JLabel("1.The duration of the exam is "+mins+" minutes.");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JLabel d= new JLabel("2.The exam will be automatically submitted after the time ends.");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JLabel e= new JLabel("3.The student can navigate to any question through the dropdown provided on the right.");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JLabel f= new JLabel("4.The result will be shown once you have submitted the exam.");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JLabel g= new JLabel("5.Time left is shown on the top right corner of the screen.");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JLabel h= new JLabel("(4 marks) for correct answer  (-1 marks) for incorrect answer  (0 marks) for unanswered 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int x=80;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int y=60;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a.setBounds(320,y-40,300,20);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b.setBounds(x,y,700,20);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lastRenderedPageBreak/>
        <w:tab/>
        <w:t>d.setBounds(x,y+20,700,20);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e.setBounds(x,y+40,700,20);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f.setBounds(x,y+60,700,20);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g.setBounds(x,y+80,700,20);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h.setBounds(x,y+100,700,20);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start.setBounds(350,y+140,100,30);</w:t>
      </w:r>
    </w:p>
    <w:p w:rsidR="00A66A01" w:rsidRDefault="00A66A01" w:rsidP="00A66A01">
      <w:pPr>
        <w:pStyle w:val="Textbody"/>
        <w:rPr>
          <w:sz w:val="30"/>
          <w:szCs w:val="30"/>
        </w:rPr>
      </w:pP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jfrm.add(start);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jfrm.add(a);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jfrm.add(b);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jfrm.add(d);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jfrm.add(e);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jfrm.add(f);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jfrm.add(g);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jfrm.add(h);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start.addActionListener(new ActionListener() {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public void actionPerformed(ActionEvent ae) {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jfrm.setVisible(false);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 xml:space="preserve">new OnlineTest();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}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});</w:t>
      </w:r>
    </w:p>
    <w:p w:rsidR="00A66A01" w:rsidRDefault="00A66A01" w:rsidP="00A66A01">
      <w:pPr>
        <w:pStyle w:val="Textbody"/>
        <w:rPr>
          <w:sz w:val="30"/>
          <w:szCs w:val="30"/>
        </w:rPr>
      </w:pP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lastRenderedPageBreak/>
        <w:tab/>
        <w:t>jfrm.setDefaultCloseOperation(JFrame.EXIT_ON_CLOSE);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jfrm.setLocation(600,400);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jfrm.setSize(800,260);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jfrm.setLayout(null);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jfrm.setVisible(true);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}</w:t>
      </w:r>
    </w:p>
    <w:p w:rsidR="00A66A01" w:rsidRDefault="00A66A01" w:rsidP="00A66A01">
      <w:pPr>
        <w:pStyle w:val="Textbody"/>
        <w:rPr>
          <w:sz w:val="30"/>
          <w:szCs w:val="30"/>
        </w:rPr>
      </w:pP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public static void main(String args[])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{new opensequence(0);}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>}</w:t>
      </w:r>
    </w:p>
    <w:p w:rsidR="00A66A01" w:rsidRDefault="00A66A01" w:rsidP="00A66A01">
      <w:pPr>
        <w:pStyle w:val="Textbody"/>
        <w:rPr>
          <w:sz w:val="30"/>
          <w:szCs w:val="30"/>
        </w:rPr>
      </w:pP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>class endsequence //results display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>{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public endsequence(int max,int sc,int cor1,int atm1)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 xml:space="preserve">{   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ab/>
        <w:t>JFrame jfrm = new JFrame("Quiz System");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ab/>
        <w:t>jfrm.setSize(800,260);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jfrm.setDefaultCloseOperation(JFrame.EXIT_ON_CLOSE);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JLabel jlab = new JLabel(" You have successfully completed the exam.Please click on the button to display your results");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JLabel score = new JLabel("YOUR TOTAL SCORE                                  : "+sc);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JLabel attempted = new JLabel("NUMBER OF ATTEMPTED QUESTIONS      : "+atm1);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lastRenderedPageBreak/>
        <w:tab/>
        <w:t>JLabel unattempted = new JLabel("NUMBER OF UNATTEMPTED QUESTIONS : "+(max-atm1));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JLabel crct = new JLabel("NUMBER OF CORRECT ANSWERS             : "+cor1);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JLabel wrng = new JLabel("NUMBER OF WRONG ANSWERS               : "+(atm1-cor1));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score.setBounds(230,50,300,20);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crct.setBounds(230,80,300,20);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wrng.setBounds(230,110,300,20);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attempted.setBounds(230,140,300,20);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unattempted.setBounds(230,170,300,20);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jfrm.add(jlab);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jlab.setBounds(70,50,700,30);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JButton jbtnBeta = new JButton("Result");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jbtnBeta.addActionListener(new ActionListener() {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public void actionPerformed(ActionEvent ae) {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jbtnBeta.setVisible(false);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jlab.setVisible(false);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jfrm.add(score);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jfrm.add(crct);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jfrm.add(wrng);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jfrm.add(attempted);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jfrm.add(unattempted);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lastRenderedPageBreak/>
        <w:tab/>
        <w:t>jfrm.remove(jlab);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jfrm.remove(jbtnBeta);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}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});</w:t>
      </w:r>
    </w:p>
    <w:p w:rsidR="00A66A01" w:rsidRDefault="00A66A01" w:rsidP="00A66A01">
      <w:pPr>
        <w:pStyle w:val="Textbody"/>
        <w:rPr>
          <w:sz w:val="30"/>
          <w:szCs w:val="30"/>
        </w:rPr>
      </w:pP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jbtnBeta.setBounds(350,170,100,30);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jfrm.add(jbtnBeta);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jfrm.setLocation(600,400);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jfrm.setLayout(null);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jfrm.setVisible(true);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}</w:t>
      </w:r>
    </w:p>
    <w:p w:rsidR="00A66A01" w:rsidRDefault="00A66A01" w:rsidP="00A66A01">
      <w:pPr>
        <w:pStyle w:val="Textbody"/>
        <w:rPr>
          <w:sz w:val="30"/>
          <w:szCs w:val="30"/>
        </w:rPr>
      </w:pP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public static void main(String args[])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ab/>
        <w:t>{new endsequence(0,0,0,0);}</w:t>
      </w:r>
    </w:p>
    <w:p w:rsidR="00A66A01" w:rsidRDefault="00A66A01" w:rsidP="00A66A01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}  </w:t>
      </w:r>
    </w:p>
    <w:p w:rsidR="009F4513" w:rsidRDefault="009F4513"/>
    <w:sectPr w:rsidR="009F4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8EB"/>
    <w:rsid w:val="009F4513"/>
    <w:rsid w:val="00A66A01"/>
    <w:rsid w:val="00EC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A01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66A01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  <w:style w:type="paragraph" w:customStyle="1" w:styleId="Textbody">
    <w:name w:val="Text body"/>
    <w:basedOn w:val="Standard"/>
    <w:rsid w:val="00A66A01"/>
    <w:pPr>
      <w:spacing w:after="140" w:line="288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A01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66A01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  <w:style w:type="paragraph" w:customStyle="1" w:styleId="Textbody">
    <w:name w:val="Text body"/>
    <w:basedOn w:val="Standard"/>
    <w:rsid w:val="00A66A01"/>
    <w:pPr>
      <w:spacing w:after="14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7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2682</Words>
  <Characters>15292</Characters>
  <Application>Microsoft Office Word</Application>
  <DocSecurity>0</DocSecurity>
  <Lines>127</Lines>
  <Paragraphs>35</Paragraphs>
  <ScaleCrop>false</ScaleCrop>
  <Company/>
  <LinksUpToDate>false</LinksUpToDate>
  <CharactersWithSpaces>17939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2017-03-27T11:37:00Z</dcterms:created>
  <dcterms:modified xsi:type="dcterms:W3CDTF">2017-03-27T11:38:00Z</dcterms:modified>
</cp:coreProperties>
</file>