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C6D1F" w14:textId="563A53A8" w:rsidR="00030F90" w:rsidRDefault="00825969">
      <w:r>
        <w:t>Used for testing</w:t>
      </w:r>
    </w:p>
    <w:sectPr w:rsidR="00030F90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196882" w14:textId="77777777" w:rsidR="00D567C5" w:rsidRDefault="00D567C5" w:rsidP="00825969">
      <w:pPr>
        <w:spacing w:after="0" w:line="240" w:lineRule="auto"/>
      </w:pPr>
      <w:r>
        <w:separator/>
      </w:r>
    </w:p>
  </w:endnote>
  <w:endnote w:type="continuationSeparator" w:id="0">
    <w:p w14:paraId="13ED6970" w14:textId="77777777" w:rsidR="00D567C5" w:rsidRDefault="00D567C5" w:rsidP="008259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F0F34" w14:textId="2B979204" w:rsidR="00825969" w:rsidRDefault="008259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0C96F6E" wp14:editId="720F2BA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2" name="Text Box 2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AD307F" w14:textId="412A6C6D" w:rsidR="00825969" w:rsidRPr="00825969" w:rsidRDefault="00825969" w:rsidP="00825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5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0C96F6E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: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5AAD307F" w14:textId="412A6C6D" w:rsidR="00825969" w:rsidRPr="00825969" w:rsidRDefault="00825969" w:rsidP="00825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59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A770F" w14:textId="1C0D2F91" w:rsidR="00825969" w:rsidRDefault="008259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0E6A1BF" wp14:editId="7FD14599">
              <wp:simplePos x="914400" y="943356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3" name="Text Box 3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658192" w14:textId="7E28661F" w:rsidR="00825969" w:rsidRPr="00825969" w:rsidRDefault="00825969" w:rsidP="00825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5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E6A1B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: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11658192" w14:textId="7E28661F" w:rsidR="00825969" w:rsidRPr="00825969" w:rsidRDefault="00825969" w:rsidP="00825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59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063AC" w14:textId="0ABE1CF7" w:rsidR="00825969" w:rsidRDefault="0082596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A69EC33" wp14:editId="77E80A2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635" b="0"/>
              <wp:wrapNone/>
              <wp:docPr id="1" name="Text Box 1" descr="Classification: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34ABF9" w14:textId="7FB6143E" w:rsidR="00825969" w:rsidRPr="00825969" w:rsidRDefault="00825969" w:rsidP="0082596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82596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A69EC3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: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0034ABF9" w14:textId="7FB6143E" w:rsidR="00825969" w:rsidRPr="00825969" w:rsidRDefault="00825969" w:rsidP="0082596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82596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50149" w14:textId="77777777" w:rsidR="00D567C5" w:rsidRDefault="00D567C5" w:rsidP="00825969">
      <w:pPr>
        <w:spacing w:after="0" w:line="240" w:lineRule="auto"/>
      </w:pPr>
      <w:r>
        <w:separator/>
      </w:r>
    </w:p>
  </w:footnote>
  <w:footnote w:type="continuationSeparator" w:id="0">
    <w:p w14:paraId="31F8C0EC" w14:textId="77777777" w:rsidR="00D567C5" w:rsidRDefault="00D567C5" w:rsidP="0082596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40"/>
    <w:rsid w:val="00030F90"/>
    <w:rsid w:val="00646F2D"/>
    <w:rsid w:val="00701E1B"/>
    <w:rsid w:val="0079366B"/>
    <w:rsid w:val="00822640"/>
    <w:rsid w:val="00825969"/>
    <w:rsid w:val="00D56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DC32"/>
  <w15:chartTrackingRefBased/>
  <w15:docId w15:val="{63098062-67EB-4B92-A34B-04ED2A6C5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259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59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D Joshi</dc:creator>
  <cp:keywords/>
  <dc:description/>
  <cp:lastModifiedBy>Sachin D Joshi</cp:lastModifiedBy>
  <cp:revision>2</cp:revision>
  <dcterms:created xsi:type="dcterms:W3CDTF">2024-03-31T04:00:00Z</dcterms:created>
  <dcterms:modified xsi:type="dcterms:W3CDTF">2024-03-31T04:01:00Z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Classification: Internal</vt:lpwstr>
  </property>
  <property fmtid="{D5CDD505-2E9C-101B-9397-08002B2CF9AE}" pid="5" name="MSIP_Label_71bba39d-4745-4e9d-97db-0c1927b54242_Enabled">
    <vt:lpwstr>true</vt:lpwstr>
  </property>
  <property fmtid="{D5CDD505-2E9C-101B-9397-08002B2CF9AE}" pid="6" name="MSIP_Label_71bba39d-4745-4e9d-97db-0c1927b54242_SetDate">
    <vt:lpwstr>2024-03-31T04:01:09Z</vt:lpwstr>
  </property>
  <property fmtid="{D5CDD505-2E9C-101B-9397-08002B2CF9AE}" pid="7" name="MSIP_Label_71bba39d-4745-4e9d-97db-0c1927b54242_Method">
    <vt:lpwstr>Privileged</vt:lpwstr>
  </property>
  <property fmtid="{D5CDD505-2E9C-101B-9397-08002B2CF9AE}" pid="8" name="MSIP_Label_71bba39d-4745-4e9d-97db-0c1927b54242_Name">
    <vt:lpwstr>Internal</vt:lpwstr>
  </property>
  <property fmtid="{D5CDD505-2E9C-101B-9397-08002B2CF9AE}" pid="9" name="MSIP_Label_71bba39d-4745-4e9d-97db-0c1927b54242_SiteId">
    <vt:lpwstr>05d75c05-fa1a-42e7-9cf1-eb416c396f2d</vt:lpwstr>
  </property>
  <property fmtid="{D5CDD505-2E9C-101B-9397-08002B2CF9AE}" pid="10" name="MSIP_Label_71bba39d-4745-4e9d-97db-0c1927b54242_ActionId">
    <vt:lpwstr>b1076b8a-971d-4ec8-a3ee-4ce02bba30ea</vt:lpwstr>
  </property>
  <property fmtid="{D5CDD505-2E9C-101B-9397-08002B2CF9AE}" pid="11" name="MSIP_Label_71bba39d-4745-4e9d-97db-0c1927b54242_ContentBits">
    <vt:lpwstr>2</vt:lpwstr>
  </property>
</Properties>
</file>