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E539" w14:textId="28CF5660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1BF3DCE8" w:rsidR="005A355D" w:rsidRPr="00E90F20" w:rsidRDefault="00DE65D5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(Chef Integration)</w:t>
                                </w:r>
                              </w:sdtContent>
                            </w:sdt>
                          </w:p>
                          <w:p w14:paraId="727103EB" w14:textId="28D025D0" w:rsidR="005A355D" w:rsidRPr="00470CD5" w:rsidRDefault="00DE65D5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Knife ECS Plugin – Sign Off</w:t>
                                </w:r>
                              </w:sdtContent>
                            </w:sdt>
                          </w:p>
                          <w:p w14:paraId="74B03791" w14:textId="4410DAA9" w:rsidR="005A355D" w:rsidRDefault="00DE65D5" w:rsidP="0045473F">
                            <w:pPr>
                              <w:pStyle w:val="NoSpacing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32B7B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March 30</w:t>
                                </w:r>
                                <w:r w:rsidR="005A355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, 2017</w:t>
                                </w:r>
                              </w:sdtContent>
                            </w:sdt>
                            <w:r w:rsidR="005A355D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5A355D" w:rsidRDefault="005A355D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5A355D" w:rsidRPr="00D01A54" w:rsidRDefault="005A355D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5A355D" w:rsidRPr="00D01A54" w:rsidRDefault="005A355D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5A355D" w:rsidRPr="00D01A54" w:rsidRDefault="005A355D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5A355D" w:rsidRPr="00D01A54" w:rsidRDefault="005A355D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5A355D" w:rsidRPr="00D01A54" w:rsidRDefault="005A355D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1BF3DCE8" w:rsidR="005A355D" w:rsidRPr="00E90F20" w:rsidRDefault="00DE65D5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(Chef Integration)</w:t>
                          </w:r>
                        </w:sdtContent>
                      </w:sdt>
                    </w:p>
                    <w:p w14:paraId="727103EB" w14:textId="28D025D0" w:rsidR="005A355D" w:rsidRPr="00470CD5" w:rsidRDefault="00DE65D5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Knife ECS Plugin – Sign Off</w:t>
                          </w:r>
                        </w:sdtContent>
                      </w:sdt>
                    </w:p>
                    <w:p w14:paraId="74B03791" w14:textId="4410DAA9" w:rsidR="005A355D" w:rsidRDefault="00DE65D5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32B7B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March 30</w:t>
                          </w:r>
                          <w:r w:rsidR="005A355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, 2017</w:t>
                          </w:r>
                        </w:sdtContent>
                      </w:sdt>
                      <w:r w:rsidR="005A355D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5A355D" w:rsidRDefault="005A355D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5A355D" w:rsidRPr="00D01A54" w:rsidRDefault="005A355D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5A355D" w:rsidRPr="00D01A54" w:rsidRDefault="005A355D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5A355D" w:rsidRPr="00D01A54" w:rsidRDefault="005A355D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5A355D" w:rsidRPr="00D01A54" w:rsidRDefault="005A355D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5A355D" w:rsidRPr="00D01A54" w:rsidRDefault="005A355D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67180" w14:textId="1134706B" w:rsidR="005A355D" w:rsidRDefault="005A355D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33F5A"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kapil@click2cloud.net</w:t>
                                </w:r>
                              </w:sdtContent>
                            </w:sdt>
                          </w:p>
                          <w:p w14:paraId="659D16FC" w14:textId="2C61EC7F" w:rsidR="005A355D" w:rsidRDefault="005A355D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5A355D" w:rsidRPr="005B394A" w:rsidRDefault="005A355D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254D253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2AE67180" w14:textId="1134706B" w:rsidR="005A355D" w:rsidRDefault="005A355D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33F5A"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kapil@click2cloud.net</w:t>
                          </w:r>
                        </w:sdtContent>
                      </w:sdt>
                    </w:p>
                    <w:p w14:paraId="659D16FC" w14:textId="2C61EC7F" w:rsidR="005A355D" w:rsidRDefault="005A355D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5A355D" w:rsidRPr="005B394A" w:rsidRDefault="005A355D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04582EA1" w:rsidR="0045473F" w:rsidRPr="00225EF3" w:rsidRDefault="00B32B7B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03/30</w:t>
            </w:r>
            <w:r w:rsidR="001D6FFE">
              <w:rPr>
                <w:rFonts w:asciiTheme="majorHAnsi" w:hAnsiTheme="majorHAnsi" w:cs="Arial"/>
                <w:sz w:val="24"/>
                <w:szCs w:val="24"/>
              </w:rPr>
              <w:t>/2017</w:t>
            </w:r>
          </w:p>
        </w:tc>
        <w:tc>
          <w:tcPr>
            <w:tcW w:w="2704" w:type="dxa"/>
          </w:tcPr>
          <w:p w14:paraId="6FDCDE2E" w14:textId="4A7DE457" w:rsidR="0045473F" w:rsidRPr="00225EF3" w:rsidRDefault="000D1191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Kapil Thakkar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478F8784" w:rsidR="0045473F" w:rsidRPr="000A406A" w:rsidRDefault="00006623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Manish Mishra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3A2F8CDC" w:rsidR="0045473F" w:rsidRPr="000A406A" w:rsidRDefault="00B32B7B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03/30</w:t>
            </w:r>
            <w:r w:rsidR="00610355">
              <w:rPr>
                <w:rFonts w:asciiTheme="majorHAnsi" w:hAnsiTheme="majorHAnsi" w:cs="Arial"/>
              </w:rPr>
              <w:t>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Heading"/>
          </w:pPr>
          <w:r>
            <w:t>Table of Contents</w:t>
          </w:r>
        </w:p>
        <w:p w14:paraId="605FE112" w14:textId="77777777" w:rsidR="00DA17F6" w:rsidRDefault="0045473F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8989" w:history="1">
            <w:r w:rsidR="00DA17F6" w:rsidRPr="00571D90">
              <w:rPr>
                <w:rStyle w:val="Hyperlink"/>
                <w:noProof/>
              </w:rPr>
              <w:t>Introduction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_Toc478688989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4A47E1" w14:textId="77777777" w:rsidR="00DA17F6" w:rsidRDefault="00DE65D5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0" w:history="1">
            <w:r w:rsidR="00DA17F6" w:rsidRPr="00571D90">
              <w:rPr>
                <w:rStyle w:val="Hyperlink"/>
                <w:noProof/>
              </w:rPr>
              <w:t>Purpose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1B46280" w14:textId="77777777" w:rsidR="00DA17F6" w:rsidRDefault="00DE65D5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1" w:history="1">
            <w:r w:rsidR="00DA17F6" w:rsidRPr="00571D90">
              <w:rPr>
                <w:rStyle w:val="Hyperlink"/>
                <w:noProof/>
              </w:rPr>
              <w:t>Project Summary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0338138" w14:textId="77777777" w:rsidR="00DA17F6" w:rsidRDefault="00DE65D5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2" w:history="1">
            <w:r w:rsidR="00DA17F6" w:rsidRPr="00571D90">
              <w:rPr>
                <w:rStyle w:val="Hyperlink"/>
                <w:noProof/>
              </w:rPr>
              <w:t>Project</w:t>
            </w:r>
            <w:r w:rsidR="00DA17F6" w:rsidRPr="00571D90">
              <w:rPr>
                <w:rStyle w:val="Hyperlink"/>
                <w:noProof/>
                <w:lang w:val="en"/>
              </w:rPr>
              <w:t xml:space="preserve"> Deliverables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2F12E70" w14:textId="77777777" w:rsidR="00DA17F6" w:rsidRDefault="00DE65D5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3" w:history="1">
            <w:r w:rsidR="00DA17F6" w:rsidRPr="00571D90">
              <w:rPr>
                <w:rStyle w:val="Hyperlink"/>
                <w:noProof/>
                <w:lang w:val="en"/>
              </w:rPr>
              <w:t>Chef Knife Plugin Commands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_Toc478688993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8F6A82" w14:textId="77777777" w:rsidR="00DA17F6" w:rsidRDefault="00DE65D5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4" w:history="1">
            <w:r w:rsidR="00DA17F6" w:rsidRPr="00571D90">
              <w:rPr>
                <w:rStyle w:val="Hyperlink"/>
                <w:noProof/>
              </w:rPr>
              <w:t>Other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_Toc478688994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DF5E5AD" w14:textId="77777777" w:rsidR="00DA17F6" w:rsidRDefault="00DE65D5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5" w:history="1">
            <w:r w:rsidR="00DA17F6" w:rsidRPr="00571D90">
              <w:rPr>
                <w:rStyle w:val="Hyperlink"/>
                <w:noProof/>
              </w:rPr>
              <w:t>Unit Test Code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_Toc478688995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0D78FFA2" w14:textId="77777777" w:rsidR="00DA17F6" w:rsidRDefault="00DE65D5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6" w:history="1">
            <w:r w:rsidR="00DA17F6" w:rsidRPr="00571D90">
              <w:rPr>
                <w:rStyle w:val="Hyperlink"/>
                <w:noProof/>
              </w:rPr>
              <w:t>UAT Automation Script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_Toc478688996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5F39EF9" w14:textId="77777777" w:rsidR="00DA17F6" w:rsidRDefault="00DE65D5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7" w:history="1">
            <w:r w:rsidR="00DA17F6" w:rsidRPr="00571D90">
              <w:rPr>
                <w:rStyle w:val="Hyperlink"/>
                <w:noProof/>
              </w:rPr>
              <w:t>Packages Gem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_Toc478688997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E26AE58" w14:textId="77777777" w:rsidR="00DA17F6" w:rsidRDefault="00DE65D5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8" w:history="1">
            <w:r w:rsidR="00DA17F6" w:rsidRPr="00571D90">
              <w:rPr>
                <w:rStyle w:val="Hyperlink"/>
                <w:noProof/>
              </w:rPr>
              <w:t>Travis CI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_Toc478688998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4CFB316C" w14:textId="77777777" w:rsidR="00DA17F6" w:rsidRDefault="00DE65D5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9" w:history="1">
            <w:r w:rsidR="00DA17F6" w:rsidRPr="00571D90">
              <w:rPr>
                <w:rStyle w:val="Hyperlink"/>
                <w:noProof/>
              </w:rPr>
              <w:t>Help Documentation/ Deployment Documentation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BA3D2B3" w14:textId="77777777" w:rsidR="00DA17F6" w:rsidRDefault="00DE65D5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0" w:history="1">
            <w:r w:rsidR="00DA17F6" w:rsidRPr="00571D90">
              <w:rPr>
                <w:rStyle w:val="Hyperlink"/>
                <w:noProof/>
              </w:rPr>
              <w:t>Sign-off: Approval or Rejection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36D70E65" w14:textId="77777777" w:rsidR="00DA17F6" w:rsidRDefault="00DE65D5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1" w:history="1">
            <w:r w:rsidR="00DA17F6" w:rsidRPr="00571D90">
              <w:rPr>
                <w:rStyle w:val="Hyperlink"/>
                <w:noProof/>
              </w:rPr>
              <w:t>Next Steps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3500BB6" w14:textId="77777777" w:rsidR="00DA17F6" w:rsidRDefault="00DE65D5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2" w:history="1">
            <w:r w:rsidR="00DA17F6" w:rsidRPr="00571D90">
              <w:rPr>
                <w:rStyle w:val="Hyperlink"/>
                <w:noProof/>
              </w:rPr>
              <w:t>Point of Contact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A081F5B" w14:textId="1DB5AF1D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Heading1"/>
      </w:pPr>
      <w:bookmarkStart w:id="0" w:name="_Toc478688989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Heading2"/>
        <w:spacing w:line="360" w:lineRule="auto"/>
      </w:pPr>
      <w:bookmarkStart w:id="1" w:name="_Toc478688990"/>
      <w:r>
        <w:t>Purpose</w:t>
      </w:r>
      <w:bookmarkEnd w:id="1"/>
    </w:p>
    <w:p w14:paraId="1D7CAE9A" w14:textId="7F512FE1" w:rsidR="00493F0A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</w:t>
      </w:r>
      <w:r w:rsidR="00A049C2" w:rsidRPr="00D43CC8">
        <w:rPr>
          <w:lang w:val="en"/>
        </w:rPr>
        <w:t>off</w:t>
      </w:r>
      <w:r w:rsidR="00A049C2">
        <w:rPr>
          <w:lang w:val="en"/>
        </w:rPr>
        <w:t xml:space="preserve"> for</w:t>
      </w:r>
      <w:r w:rsidR="004A58AE">
        <w:rPr>
          <w:lang w:val="en"/>
        </w:rPr>
        <w:t xml:space="preserve">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1 i.e. </w:t>
      </w:r>
      <w:r w:rsidR="00A049C2">
        <w:rPr>
          <w:lang w:val="en"/>
        </w:rPr>
        <w:t>Chef Knife Plugin</w:t>
      </w:r>
      <w:r w:rsidR="001E5174">
        <w:rPr>
          <w:lang w:val="en"/>
        </w:rPr>
        <w:t xml:space="preserve"> for </w:t>
      </w:r>
      <w:r w:rsidR="001D667C">
        <w:rPr>
          <w:lang w:val="en"/>
        </w:rPr>
        <w:t>Elastic Computing Services (ECS</w:t>
      </w:r>
      <w:r w:rsidR="00A049C2">
        <w:rPr>
          <w:lang w:val="en"/>
        </w:rPr>
        <w:t>), Chef Knife is a command line tool for managing the ECS instances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26C807DC" w14:textId="77777777" w:rsidR="00DE65D5" w:rsidRPr="00834CF3" w:rsidRDefault="00DE65D5" w:rsidP="00834CF3">
      <w:pPr>
        <w:rPr>
          <w:lang w:val="en"/>
        </w:rPr>
      </w:pPr>
      <w:bookmarkStart w:id="3" w:name="_GoBack"/>
      <w:bookmarkEnd w:id="3"/>
    </w:p>
    <w:p w14:paraId="6ED5C935" w14:textId="763998C3" w:rsidR="00BB7B04" w:rsidRDefault="006F74CD" w:rsidP="006007D1">
      <w:pPr>
        <w:pStyle w:val="Heading2"/>
        <w:spacing w:line="360" w:lineRule="auto"/>
      </w:pPr>
      <w:bookmarkStart w:id="4" w:name="_Toc478688991"/>
      <w:r>
        <w:t>Project Summary</w:t>
      </w:r>
      <w:bookmarkEnd w:id="4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366B880F" w:rsidR="009C4638" w:rsidRDefault="00A049C2" w:rsidP="005838B3">
            <w:pPr>
              <w:spacing w:line="360" w:lineRule="auto"/>
            </w:pPr>
            <w:r>
              <w:t>Chef</w:t>
            </w:r>
            <w:r w:rsidR="009C4638">
              <w:t xml:space="preserve"> Integration – </w:t>
            </w:r>
            <w:r>
              <w:t>Knife ECS Plugin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0E769C38" w:rsidR="009C4638" w:rsidRDefault="00EF05F6" w:rsidP="005838B3">
            <w:pPr>
              <w:spacing w:line="360" w:lineRule="auto"/>
            </w:pPr>
            <w:r>
              <w:t>Manish Mishr</w:t>
            </w:r>
            <w:r w:rsidR="00A95A3B">
              <w:t>a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5E23F5CA" w:rsidR="00A4782D" w:rsidRPr="00BE0A8B" w:rsidRDefault="00481E87" w:rsidP="00E17F66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Chef Knife plugin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for E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lastic Computing Services (ECS)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services of Aliyun Cloud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to be work on Chef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Heading1"/>
        <w:spacing w:line="276" w:lineRule="auto"/>
        <w:rPr>
          <w:rStyle w:val="Heading1Char"/>
          <w:lang w:val="en"/>
        </w:rPr>
      </w:pPr>
      <w:bookmarkStart w:id="5" w:name="_Toc478688992"/>
      <w:r w:rsidRPr="00DC2FA6">
        <w:rPr>
          <w:rStyle w:val="Heading1Char"/>
        </w:rPr>
        <w:t>Project</w:t>
      </w:r>
      <w:r>
        <w:rPr>
          <w:lang w:val="en"/>
        </w:rPr>
        <w:t xml:space="preserve"> </w:t>
      </w:r>
      <w:r w:rsidRPr="00DC2FA6">
        <w:rPr>
          <w:rStyle w:val="Heading1Char"/>
          <w:lang w:val="en"/>
        </w:rPr>
        <w:t>Deliverables</w:t>
      </w:r>
      <w:bookmarkEnd w:id="5"/>
    </w:p>
    <w:p w14:paraId="188E4E74" w14:textId="5D17C82F" w:rsidR="00DC2FA6" w:rsidRDefault="00A049C2" w:rsidP="00730C70">
      <w:pPr>
        <w:pStyle w:val="Heading2"/>
        <w:spacing w:line="276" w:lineRule="auto"/>
        <w:rPr>
          <w:lang w:val="en"/>
        </w:rPr>
      </w:pPr>
      <w:bookmarkStart w:id="6" w:name="_Toc478688993"/>
      <w:r>
        <w:rPr>
          <w:lang w:val="en"/>
        </w:rPr>
        <w:t>Chef</w:t>
      </w:r>
      <w:r w:rsidR="005B6176">
        <w:rPr>
          <w:lang w:val="en"/>
        </w:rPr>
        <w:t xml:space="preserve"> </w:t>
      </w:r>
      <w:r>
        <w:rPr>
          <w:lang w:val="en"/>
        </w:rPr>
        <w:t>Knife Plugin Commands</w:t>
      </w:r>
      <w:bookmarkEnd w:id="6"/>
    </w:p>
    <w:p w14:paraId="3B4BA663" w14:textId="358649D8" w:rsidR="00FE6FCC" w:rsidRPr="00FE6FCC" w:rsidRDefault="00FE6FCC" w:rsidP="00FE6FCC">
      <w:pPr>
        <w:rPr>
          <w:lang w:val="en"/>
        </w:rPr>
      </w:pPr>
      <w:r>
        <w:rPr>
          <w:lang w:val="en"/>
        </w:rPr>
        <w:t xml:space="preserve">Below </w:t>
      </w:r>
      <w:r w:rsidR="008957A1">
        <w:rPr>
          <w:lang w:val="en"/>
        </w:rPr>
        <w:t>is</w:t>
      </w:r>
      <w:r>
        <w:rPr>
          <w:lang w:val="en"/>
        </w:rPr>
        <w:t xml:space="preserve"> list of </w:t>
      </w:r>
      <w:r w:rsidR="008957A1">
        <w:rPr>
          <w:lang w:val="en"/>
        </w:rPr>
        <w:t>knife ECS plugin commands</w:t>
      </w:r>
      <w:r>
        <w:rPr>
          <w:lang w:val="en"/>
        </w:rPr>
        <w:t xml:space="preserve"> implement</w:t>
      </w:r>
      <w:r w:rsidR="008957A1">
        <w:rPr>
          <w:lang w:val="en"/>
        </w:rPr>
        <w:t>ed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FE5FF5">
        <w:rPr>
          <w:lang w:val="en"/>
        </w:rPr>
        <w:t xml:space="preserve"> 1</w:t>
      </w:r>
      <w:r w:rsidR="00EA5B7D">
        <w:rPr>
          <w:lang w:val="en"/>
        </w:rPr>
        <w:t xml:space="preserve">. The </w:t>
      </w:r>
      <w:r w:rsidR="00F34AF9">
        <w:rPr>
          <w:lang w:val="en"/>
        </w:rPr>
        <w:t>plugin is</w:t>
      </w:r>
      <w:r w:rsidR="00EA5B7D">
        <w:rPr>
          <w:lang w:val="en"/>
        </w:rPr>
        <w:t xml:space="preserve"> available at</w:t>
      </w:r>
      <w:r w:rsidR="00EF05F6">
        <w:t xml:space="preserve"> </w:t>
      </w:r>
      <w:hyperlink r:id="rId9" w:history="1">
        <w:r w:rsidR="00EF05F6" w:rsidRPr="00EF05F6">
          <w:rPr>
            <w:rStyle w:val="Hyperlink"/>
          </w:rPr>
          <w:t>https://github.com/alibaba/chef-provider/tree/1.0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8263"/>
      </w:tblGrid>
      <w:tr w:rsidR="0015272A" w14:paraId="736D3E63" w14:textId="77777777" w:rsidTr="000238F6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36B93D" w14:textId="77777777" w:rsidR="0015272A" w:rsidRPr="000238F6" w:rsidRDefault="0015272A" w:rsidP="0015272A">
            <w:pPr>
              <w:tabs>
                <w:tab w:val="left" w:pos="2730"/>
              </w:tabs>
              <w:spacing w:line="276" w:lineRule="auto"/>
              <w:rPr>
                <w:b/>
                <w:color w:val="FFFFFF" w:themeColor="background1"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>Knife ECS Plugin - Commands</w:t>
            </w:r>
          </w:p>
        </w:tc>
      </w:tr>
      <w:tr w:rsidR="0015272A" w14:paraId="657C992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4504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7768" w14:textId="77777777" w:rsidR="0015272A" w:rsidRPr="000238F6" w:rsidRDefault="0015272A">
            <w:pPr>
              <w:spacing w:line="360" w:lineRule="auto"/>
            </w:pPr>
            <w:r w:rsidRPr="000238F6">
              <w:rPr>
                <w:rFonts w:ascii="Calibri" w:hAnsi="Calibri" w:cs="Calibri"/>
              </w:rPr>
              <w:t>ECS Options help content</w:t>
            </w:r>
          </w:p>
        </w:tc>
      </w:tr>
      <w:tr w:rsidR="0015272A" w14:paraId="4B80C976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A590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8631" w14:textId="77777777" w:rsidR="0015272A" w:rsidRPr="000238F6" w:rsidRDefault="0015272A">
            <w:pPr>
              <w:spacing w:line="360" w:lineRule="auto"/>
            </w:pPr>
            <w:r w:rsidRPr="000238F6">
              <w:t>Server Create</w:t>
            </w:r>
          </w:p>
        </w:tc>
      </w:tr>
      <w:tr w:rsidR="0015272A" w14:paraId="3258FDC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E8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C901" w14:textId="77777777" w:rsidR="0015272A" w:rsidRPr="000238F6" w:rsidRDefault="0015272A">
            <w:pPr>
              <w:spacing w:line="360" w:lineRule="auto"/>
            </w:pPr>
            <w:r w:rsidRPr="000238F6">
              <w:t>Server Start (Internally calling)</w:t>
            </w:r>
          </w:p>
        </w:tc>
      </w:tr>
      <w:tr w:rsidR="0015272A" w14:paraId="5153F18B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DA5E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4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1386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</w:tr>
      <w:tr w:rsidR="0015272A" w14:paraId="75BC7B0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309F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5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1669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</w:p>
        </w:tc>
      </w:tr>
      <w:tr w:rsidR="0015272A" w14:paraId="74EB8BD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74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6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0C3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</w:tr>
      <w:tr w:rsidR="0015272A" w14:paraId="020BFFAA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C77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7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4DB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</w:tr>
      <w:tr w:rsidR="0015272A" w14:paraId="44ABD7B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D27C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8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9B9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</w:tr>
      <w:tr w:rsidR="0015272A" w14:paraId="618FD1F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B2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9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AD30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</w:tr>
      <w:tr w:rsidR="0015272A" w14:paraId="7E1CB782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E905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10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464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</w:tr>
      <w:tr w:rsidR="0015272A" w14:paraId="7978BD5C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7A1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A9A4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</w:tr>
      <w:tr w:rsidR="0015272A" w14:paraId="6D5CC69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8E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86AE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</w:tr>
      <w:tr w:rsidR="0015272A" w14:paraId="360A508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2842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7E6B" w14:textId="77777777" w:rsidR="0015272A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  <w:p w14:paraId="478435A2" w14:textId="77777777" w:rsidR="00EF05F6" w:rsidRPr="000238F6" w:rsidRDefault="00EF05F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0B2174B" w14:textId="38A45A96" w:rsidR="000E3C0B" w:rsidRDefault="000E3C0B" w:rsidP="00F744B4"/>
    <w:p w14:paraId="14341180" w14:textId="3DD2004F" w:rsidR="000238F6" w:rsidRDefault="000238F6" w:rsidP="00F744B4"/>
    <w:p w14:paraId="3C62A8AC" w14:textId="77777777" w:rsidR="005A355D" w:rsidRDefault="005A355D" w:rsidP="00F744B4"/>
    <w:p w14:paraId="4C8D73F7" w14:textId="3D68AA95" w:rsidR="00846DE8" w:rsidRDefault="005844B0" w:rsidP="00DA5D5F">
      <w:pPr>
        <w:pStyle w:val="Heading2"/>
      </w:pPr>
      <w:bookmarkStart w:id="7" w:name="_Toc478688994"/>
      <w:r>
        <w:lastRenderedPageBreak/>
        <w:t>Other</w:t>
      </w:r>
      <w:bookmarkEnd w:id="7"/>
      <w:r>
        <w:t xml:space="preserve"> </w:t>
      </w:r>
    </w:p>
    <w:p w14:paraId="7364E660" w14:textId="77777777" w:rsidR="000238F6" w:rsidRPr="000238F6" w:rsidRDefault="000238F6" w:rsidP="000238F6"/>
    <w:p w14:paraId="0E9EC57F" w14:textId="7EF09F32" w:rsidR="00DA5D5F" w:rsidRDefault="00DA5D5F" w:rsidP="00C052E0">
      <w:pPr>
        <w:pStyle w:val="Heading3"/>
        <w:spacing w:line="360" w:lineRule="auto"/>
      </w:pPr>
      <w:bookmarkStart w:id="8" w:name="_Toc478688995"/>
      <w:r>
        <w:t>U</w:t>
      </w:r>
      <w:r w:rsidR="00522811">
        <w:t>nit Test Code</w:t>
      </w:r>
      <w:bookmarkEnd w:id="8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137D54" w14:paraId="54F3078A" w14:textId="4EECFA2F" w:rsidTr="007F7EF5">
        <w:tc>
          <w:tcPr>
            <w:tcW w:w="547" w:type="dxa"/>
          </w:tcPr>
          <w:p w14:paraId="6B89131E" w14:textId="77777777" w:rsidR="00137D54" w:rsidRPr="005054E7" w:rsidRDefault="00137D54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04AF5240" w14:textId="2D7851F9" w:rsidR="00137D54" w:rsidRPr="005054E7" w:rsidRDefault="00D87F24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Commands</w:t>
            </w:r>
          </w:p>
        </w:tc>
        <w:tc>
          <w:tcPr>
            <w:tcW w:w="6562" w:type="dxa"/>
          </w:tcPr>
          <w:p w14:paraId="7446C12D" w14:textId="6D28864E" w:rsidR="00137D54" w:rsidRDefault="00A12CB7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D1110" w14:paraId="475A5828" w14:textId="596DCEF6" w:rsidTr="009D1110">
        <w:tc>
          <w:tcPr>
            <w:tcW w:w="10247" w:type="dxa"/>
            <w:gridSpan w:val="3"/>
            <w:shd w:val="clear" w:color="auto" w:fill="000000" w:themeFill="text1"/>
          </w:tcPr>
          <w:p w14:paraId="64A997B2" w14:textId="447F9AE0" w:rsidR="009D1110" w:rsidRPr="00CC2887" w:rsidRDefault="000238F6" w:rsidP="0015272A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 w:rsidR="00522811"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Commands</w:t>
            </w:r>
            <w:r w:rsidR="00EF05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RS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p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e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c</w:t>
            </w:r>
          </w:p>
        </w:tc>
      </w:tr>
      <w:tr w:rsidR="00DE4DCE" w14:paraId="4FC5CE16" w14:textId="70394205" w:rsidTr="007F7EF5">
        <w:tc>
          <w:tcPr>
            <w:tcW w:w="547" w:type="dxa"/>
          </w:tcPr>
          <w:p w14:paraId="0FBCBDBF" w14:textId="77777777" w:rsidR="00DE4DCE" w:rsidRDefault="00DE4DCE" w:rsidP="00DE4DC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56C7F318" w14:textId="7B364944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Create</w:t>
            </w:r>
          </w:p>
        </w:tc>
        <w:tc>
          <w:tcPr>
            <w:tcW w:w="6562" w:type="dxa"/>
          </w:tcPr>
          <w:p w14:paraId="5FA6B1A0" w14:textId="4A5D67B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A8C6B08" w14:textId="18F9320D" w:rsidTr="007F7EF5">
        <w:tc>
          <w:tcPr>
            <w:tcW w:w="547" w:type="dxa"/>
          </w:tcPr>
          <w:p w14:paraId="7280112F" w14:textId="77777777" w:rsidR="00DE4DCE" w:rsidRDefault="00DE4DCE" w:rsidP="00DE4DC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36202732" w14:textId="09CBEB3F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Start (Internally calling)</w:t>
            </w:r>
          </w:p>
        </w:tc>
        <w:tc>
          <w:tcPr>
            <w:tcW w:w="6562" w:type="dxa"/>
          </w:tcPr>
          <w:p w14:paraId="2B01D7EB" w14:textId="5035D0F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37B351BC" w14:textId="00C518E2" w:rsidTr="007F7EF5">
        <w:tc>
          <w:tcPr>
            <w:tcW w:w="547" w:type="dxa"/>
          </w:tcPr>
          <w:p w14:paraId="47F2B86B" w14:textId="77777777" w:rsidR="00DE4DCE" w:rsidRDefault="00DE4DCE" w:rsidP="00DE4DC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4599C8A6" w14:textId="7B8B8D1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  <w:tc>
          <w:tcPr>
            <w:tcW w:w="6562" w:type="dxa"/>
          </w:tcPr>
          <w:p w14:paraId="245846A8" w14:textId="74B14770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F917211" w14:textId="699B697B" w:rsidTr="007F7EF5">
        <w:tc>
          <w:tcPr>
            <w:tcW w:w="547" w:type="dxa"/>
          </w:tcPr>
          <w:p w14:paraId="7553736F" w14:textId="77777777" w:rsidR="00DE4DCE" w:rsidRDefault="00DE4DCE" w:rsidP="00DE4DC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138" w:type="dxa"/>
          </w:tcPr>
          <w:p w14:paraId="1D8056DF" w14:textId="1129C9A1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</w:p>
        </w:tc>
        <w:tc>
          <w:tcPr>
            <w:tcW w:w="6562" w:type="dxa"/>
          </w:tcPr>
          <w:p w14:paraId="0A2A7FD9" w14:textId="5B3818F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126EC71" w14:textId="1B774FB2" w:rsidTr="007F7EF5">
        <w:tc>
          <w:tcPr>
            <w:tcW w:w="547" w:type="dxa"/>
          </w:tcPr>
          <w:p w14:paraId="69D1D3D5" w14:textId="77777777" w:rsidR="00DE4DCE" w:rsidRDefault="00DE4DCE" w:rsidP="00DE4DC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138" w:type="dxa"/>
          </w:tcPr>
          <w:p w14:paraId="31B89488" w14:textId="60D573B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  <w:tc>
          <w:tcPr>
            <w:tcW w:w="6562" w:type="dxa"/>
          </w:tcPr>
          <w:p w14:paraId="4B392B6B" w14:textId="5BA45992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27D80D31" w14:textId="77777777" w:rsidTr="007F7EF5">
        <w:tc>
          <w:tcPr>
            <w:tcW w:w="547" w:type="dxa"/>
          </w:tcPr>
          <w:p w14:paraId="26AE3560" w14:textId="7D28C78F" w:rsidR="00DE4DCE" w:rsidRDefault="00DE4DCE" w:rsidP="00DE4DC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3138" w:type="dxa"/>
          </w:tcPr>
          <w:p w14:paraId="04426CEF" w14:textId="21C77BC8" w:rsidR="00DE4DCE" w:rsidRPr="000238F6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  <w:tc>
          <w:tcPr>
            <w:tcW w:w="6562" w:type="dxa"/>
          </w:tcPr>
          <w:p w14:paraId="0359D1F3" w14:textId="4FD094C7" w:rsidR="00DE4DCE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9C023CB" w14:textId="216C34EA" w:rsidTr="007F7EF5">
        <w:tc>
          <w:tcPr>
            <w:tcW w:w="547" w:type="dxa"/>
          </w:tcPr>
          <w:p w14:paraId="2A67BEA1" w14:textId="77777777" w:rsidR="00DE4DCE" w:rsidRDefault="00DE4DCE" w:rsidP="00DE4DC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138" w:type="dxa"/>
          </w:tcPr>
          <w:p w14:paraId="690902DF" w14:textId="2A4A960D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  <w:tc>
          <w:tcPr>
            <w:tcW w:w="6562" w:type="dxa"/>
          </w:tcPr>
          <w:p w14:paraId="4F36A902" w14:textId="66DFCEF5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75ABF9F8" w14:textId="7EFE8DCF" w:rsidTr="007F7EF5">
        <w:tc>
          <w:tcPr>
            <w:tcW w:w="547" w:type="dxa"/>
          </w:tcPr>
          <w:p w14:paraId="7B29E31B" w14:textId="77777777" w:rsidR="00DE4DCE" w:rsidRDefault="00DE4DCE" w:rsidP="00DE4DC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3138" w:type="dxa"/>
          </w:tcPr>
          <w:p w14:paraId="10FA8423" w14:textId="34E7DDC9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  <w:tc>
          <w:tcPr>
            <w:tcW w:w="6562" w:type="dxa"/>
          </w:tcPr>
          <w:p w14:paraId="06934779" w14:textId="0B9C4FCA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B7A77D4" w14:textId="5B299771" w:rsidTr="007F7EF5">
        <w:tc>
          <w:tcPr>
            <w:tcW w:w="547" w:type="dxa"/>
          </w:tcPr>
          <w:p w14:paraId="61A19554" w14:textId="77777777" w:rsidR="00DE4DCE" w:rsidRDefault="00DE4DCE" w:rsidP="00DE4DCE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3138" w:type="dxa"/>
          </w:tcPr>
          <w:p w14:paraId="0EEAA9A2" w14:textId="3EB32CD6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  <w:tc>
          <w:tcPr>
            <w:tcW w:w="6562" w:type="dxa"/>
          </w:tcPr>
          <w:p w14:paraId="65A3A383" w14:textId="5005C453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55F5C55" w14:textId="5ED7FE0A" w:rsidTr="007F7EF5">
        <w:tc>
          <w:tcPr>
            <w:tcW w:w="547" w:type="dxa"/>
          </w:tcPr>
          <w:p w14:paraId="72C12A8B" w14:textId="77777777" w:rsidR="00DE4DCE" w:rsidRDefault="00DE4DCE" w:rsidP="00DE4DC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3138" w:type="dxa"/>
          </w:tcPr>
          <w:p w14:paraId="778A07EF" w14:textId="72F5A670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  <w:tc>
          <w:tcPr>
            <w:tcW w:w="6562" w:type="dxa"/>
          </w:tcPr>
          <w:p w14:paraId="1F39A2FF" w14:textId="08FFCD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A2C2A71" w14:textId="012ED08E" w:rsidTr="007F7EF5">
        <w:tc>
          <w:tcPr>
            <w:tcW w:w="547" w:type="dxa"/>
          </w:tcPr>
          <w:p w14:paraId="3665C9C6" w14:textId="77777777" w:rsidR="00DE4DCE" w:rsidRDefault="00DE4DCE" w:rsidP="00DE4DC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3138" w:type="dxa"/>
          </w:tcPr>
          <w:p w14:paraId="79FA80CD" w14:textId="166DEAE5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  <w:tc>
          <w:tcPr>
            <w:tcW w:w="6562" w:type="dxa"/>
          </w:tcPr>
          <w:p w14:paraId="7C0388BC" w14:textId="17103F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9E0F2C" w14:paraId="4F3CA84F" w14:textId="00934896" w:rsidTr="007F7EF5">
        <w:tc>
          <w:tcPr>
            <w:tcW w:w="547" w:type="dxa"/>
          </w:tcPr>
          <w:p w14:paraId="338B6258" w14:textId="37219BD2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38" w:type="dxa"/>
          </w:tcPr>
          <w:p w14:paraId="0548A709" w14:textId="53C27011" w:rsidR="009E0F2C" w:rsidRDefault="00FF04CF" w:rsidP="009E0F2C">
            <w:pPr>
              <w:spacing w:line="276" w:lineRule="auto"/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</w:tc>
        <w:tc>
          <w:tcPr>
            <w:tcW w:w="6562" w:type="dxa"/>
          </w:tcPr>
          <w:p w14:paraId="2D544F60" w14:textId="64A60328" w:rsidR="009E0F2C" w:rsidRDefault="00A75401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DE4DCE">
              <w:t>https://github.com/alibaba/chef-provider/tree/1.0/spec/unit</w:t>
            </w:r>
          </w:p>
        </w:tc>
      </w:tr>
    </w:tbl>
    <w:p w14:paraId="673F47F1" w14:textId="21A89F91" w:rsidR="005A2EBE" w:rsidRDefault="005A2EBE" w:rsidP="00846DE8"/>
    <w:p w14:paraId="5CFE43E2" w14:textId="73146939" w:rsidR="00522811" w:rsidRDefault="00522811" w:rsidP="00522811">
      <w:pPr>
        <w:pStyle w:val="Heading3"/>
        <w:spacing w:line="360" w:lineRule="auto"/>
      </w:pPr>
      <w:bookmarkStart w:id="9" w:name="_Toc478688996"/>
      <w:r>
        <w:t>UAT</w:t>
      </w:r>
      <w:r w:rsidR="00D87F24">
        <w:t xml:space="preserve"> Automation</w:t>
      </w:r>
      <w:r>
        <w:t xml:space="preserve"> Script</w:t>
      </w:r>
      <w:bookmarkEnd w:id="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522811" w14:paraId="49699B56" w14:textId="77777777" w:rsidTr="007F7EF5">
        <w:tc>
          <w:tcPr>
            <w:tcW w:w="547" w:type="dxa"/>
          </w:tcPr>
          <w:p w14:paraId="42800E08" w14:textId="77777777" w:rsidR="00522811" w:rsidRPr="005054E7" w:rsidRDefault="00522811" w:rsidP="005A35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45A72059" w14:textId="3B536FA7" w:rsidR="00522811" w:rsidRPr="005054E7" w:rsidRDefault="00D87F24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6562" w:type="dxa"/>
          </w:tcPr>
          <w:p w14:paraId="3790CF33" w14:textId="77777777" w:rsidR="00522811" w:rsidRDefault="00522811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522811" w14:paraId="080799D4" w14:textId="77777777" w:rsidTr="005A355D">
        <w:tc>
          <w:tcPr>
            <w:tcW w:w="10247" w:type="dxa"/>
            <w:gridSpan w:val="3"/>
            <w:shd w:val="clear" w:color="auto" w:fill="000000" w:themeFill="text1"/>
          </w:tcPr>
          <w:p w14:paraId="73791AD7" w14:textId="2386516C" w:rsidR="00522811" w:rsidRPr="00CC2887" w:rsidRDefault="00522811" w:rsidP="005A355D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UAT</w:t>
            </w:r>
          </w:p>
        </w:tc>
      </w:tr>
      <w:tr w:rsidR="00522811" w14:paraId="240677D4" w14:textId="77777777" w:rsidTr="005A355D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26A506E6" w14:textId="77777777" w:rsidR="00522811" w:rsidRPr="00D806B9" w:rsidRDefault="00522811" w:rsidP="005A355D">
            <w:pPr>
              <w:spacing w:line="276" w:lineRule="auto"/>
              <w:rPr>
                <w:b/>
              </w:rPr>
            </w:pPr>
            <w:r>
              <w:rPr>
                <w:b/>
              </w:rPr>
              <w:t>Server Related Commands</w:t>
            </w:r>
          </w:p>
        </w:tc>
      </w:tr>
      <w:tr w:rsidR="00522811" w14:paraId="208EFAF7" w14:textId="77777777" w:rsidTr="007F7EF5">
        <w:tc>
          <w:tcPr>
            <w:tcW w:w="547" w:type="dxa"/>
          </w:tcPr>
          <w:p w14:paraId="272FC46D" w14:textId="77777777" w:rsidR="00522811" w:rsidRDefault="00522811" w:rsidP="005A355D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6E8F5D37" w14:textId="6D2FA8EA" w:rsidR="00522811" w:rsidRDefault="005F0F31" w:rsidP="005A355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Knife Test</w:t>
            </w:r>
          </w:p>
        </w:tc>
        <w:tc>
          <w:tcPr>
            <w:tcW w:w="6562" w:type="dxa"/>
          </w:tcPr>
          <w:p w14:paraId="0CF7FC19" w14:textId="7B505710" w:rsidR="00522811" w:rsidRPr="005054E7" w:rsidRDefault="00A75401" w:rsidP="005A355D">
            <w:pPr>
              <w:spacing w:line="276" w:lineRule="auto"/>
            </w:pPr>
            <w:r w:rsidRPr="00A75401">
              <w:t>https://github.com/alibaba/chef-provider/tree/1.0/spec/integration</w:t>
            </w:r>
          </w:p>
        </w:tc>
      </w:tr>
      <w:tr w:rsidR="00522811" w14:paraId="00B548BD" w14:textId="77777777" w:rsidTr="007F7EF5">
        <w:tc>
          <w:tcPr>
            <w:tcW w:w="547" w:type="dxa"/>
          </w:tcPr>
          <w:p w14:paraId="283E8BD5" w14:textId="14DA58D9" w:rsidR="00522811" w:rsidRDefault="00D87F24" w:rsidP="005A355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02872367" w14:textId="04F67EBB" w:rsidR="00522811" w:rsidRDefault="005F0F31" w:rsidP="005A355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Knife Test Utilities</w:t>
            </w:r>
          </w:p>
        </w:tc>
        <w:tc>
          <w:tcPr>
            <w:tcW w:w="6562" w:type="dxa"/>
          </w:tcPr>
          <w:p w14:paraId="1565E2AA" w14:textId="2BB60504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  <w:tr w:rsidR="00522811" w14:paraId="44496886" w14:textId="77777777" w:rsidTr="007F7EF5">
        <w:tc>
          <w:tcPr>
            <w:tcW w:w="547" w:type="dxa"/>
          </w:tcPr>
          <w:p w14:paraId="45B42EE3" w14:textId="38106083" w:rsidR="00522811" w:rsidRDefault="005F0F31" w:rsidP="005A355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2C778519" w14:textId="48DD56DA" w:rsidR="00522811" w:rsidRDefault="005F0F31" w:rsidP="005A355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Matchers</w:t>
            </w:r>
          </w:p>
        </w:tc>
        <w:tc>
          <w:tcPr>
            <w:tcW w:w="6562" w:type="dxa"/>
          </w:tcPr>
          <w:p w14:paraId="0039CBBB" w14:textId="4AB20BF6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</w:tbl>
    <w:p w14:paraId="2763260D" w14:textId="77777777" w:rsidR="00522811" w:rsidRDefault="00522811" w:rsidP="00846DE8"/>
    <w:p w14:paraId="607A04B4" w14:textId="6199C50F" w:rsidR="00E50533" w:rsidRDefault="00E50533" w:rsidP="00320DAE">
      <w:pPr>
        <w:pStyle w:val="Heading3"/>
        <w:spacing w:line="360" w:lineRule="auto"/>
      </w:pPr>
      <w:bookmarkStart w:id="10" w:name="_Toc478688997"/>
      <w:r>
        <w:t>Packages</w:t>
      </w:r>
      <w:r w:rsidR="00E55E68">
        <w:t xml:space="preserve"> Gem</w:t>
      </w:r>
      <w:bookmarkEnd w:id="10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3"/>
        <w:gridCol w:w="2888"/>
        <w:gridCol w:w="914"/>
        <w:gridCol w:w="6042"/>
      </w:tblGrid>
      <w:tr w:rsidR="007248BC" w14:paraId="0172F3BB" w14:textId="77777777" w:rsidTr="000F07D6">
        <w:tc>
          <w:tcPr>
            <w:tcW w:w="403" w:type="dxa"/>
          </w:tcPr>
          <w:p w14:paraId="1A256B56" w14:textId="77777777" w:rsidR="007248BC" w:rsidRPr="005054E7" w:rsidRDefault="007248BC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88" w:type="dxa"/>
          </w:tcPr>
          <w:p w14:paraId="2893763F" w14:textId="7DFFA908" w:rsidR="007248BC" w:rsidRPr="005054E7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  <w:r w:rsidR="00E55E68">
              <w:rPr>
                <w:b/>
              </w:rPr>
              <w:t xml:space="preserve"> Gem</w:t>
            </w:r>
          </w:p>
        </w:tc>
        <w:tc>
          <w:tcPr>
            <w:tcW w:w="914" w:type="dxa"/>
          </w:tcPr>
          <w:p w14:paraId="1A8022A7" w14:textId="4B735FC2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042" w:type="dxa"/>
          </w:tcPr>
          <w:p w14:paraId="3C2C101D" w14:textId="6FB8AADF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0F07D6">
        <w:tc>
          <w:tcPr>
            <w:tcW w:w="403" w:type="dxa"/>
          </w:tcPr>
          <w:p w14:paraId="6DE30BEC" w14:textId="77777777" w:rsidR="007248BC" w:rsidRDefault="007248BC" w:rsidP="0015272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88" w:type="dxa"/>
          </w:tcPr>
          <w:p w14:paraId="3A4D610F" w14:textId="5979EB2B" w:rsidR="007248BC" w:rsidRDefault="004B7FA9" w:rsidP="0015272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Knife-ecs-1.0.0</w:t>
            </w:r>
          </w:p>
        </w:tc>
        <w:tc>
          <w:tcPr>
            <w:tcW w:w="914" w:type="dxa"/>
          </w:tcPr>
          <w:p w14:paraId="58201537" w14:textId="6A6F1504" w:rsidR="007248BC" w:rsidRDefault="004B7FA9" w:rsidP="0015272A">
            <w:pPr>
              <w:spacing w:line="276" w:lineRule="auto"/>
            </w:pPr>
            <w:r>
              <w:t>1.0.0</w:t>
            </w:r>
          </w:p>
        </w:tc>
        <w:tc>
          <w:tcPr>
            <w:tcW w:w="6042" w:type="dxa"/>
          </w:tcPr>
          <w:p w14:paraId="45914DE5" w14:textId="5FE54833" w:rsidR="007248BC" w:rsidRPr="005054E7" w:rsidRDefault="00DE65D5" w:rsidP="0015272A">
            <w:pPr>
              <w:spacing w:line="276" w:lineRule="auto"/>
            </w:pPr>
            <w:hyperlink r:id="rId10" w:history="1">
              <w:r w:rsidR="004B7FA9" w:rsidRPr="004B7FA9">
                <w:rPr>
                  <w:rStyle w:val="Hyperlink"/>
                </w:rPr>
                <w:t>https://github.com/alibaba/chef-provider/tree/1.0</w:t>
              </w:r>
            </w:hyperlink>
          </w:p>
        </w:tc>
      </w:tr>
    </w:tbl>
    <w:p w14:paraId="1B3EE041" w14:textId="77777777" w:rsidR="004B7FA9" w:rsidRDefault="004B7FA9" w:rsidP="004B7FA9">
      <w:pPr>
        <w:spacing w:after="0"/>
      </w:pPr>
    </w:p>
    <w:p w14:paraId="4413474E" w14:textId="75DCE321" w:rsidR="00E50533" w:rsidRDefault="004B7FA9" w:rsidP="00E50533">
      <w:r>
        <w:t xml:space="preserve">Clone the source code from above source </w:t>
      </w:r>
      <w:proofErr w:type="gramStart"/>
      <w:r>
        <w:t>url</w:t>
      </w:r>
      <w:proofErr w:type="gramEnd"/>
      <w:r>
        <w:t xml:space="preserve"> and run </w:t>
      </w:r>
      <w:r w:rsidRPr="004B7FA9">
        <w:rPr>
          <w:color w:val="2F5496" w:themeColor="accent5" w:themeShade="BF"/>
        </w:rPr>
        <w:t>“bundle exec rake install”</w:t>
      </w:r>
      <w:r>
        <w:rPr>
          <w:color w:val="2F5496" w:themeColor="accent5" w:themeShade="BF"/>
        </w:rPr>
        <w:t xml:space="preserve"> </w:t>
      </w:r>
      <w:r w:rsidRPr="004B7FA9">
        <w:t xml:space="preserve">to install gem from source code </w:t>
      </w:r>
      <w:r>
        <w:t xml:space="preserve">or you can also build using </w:t>
      </w:r>
      <w:r w:rsidRPr="004B7FA9">
        <w:rPr>
          <w:color w:val="2F5496" w:themeColor="accent5" w:themeShade="BF"/>
        </w:rPr>
        <w:t xml:space="preserve">“gem build </w:t>
      </w:r>
      <w:r w:rsidRPr="004B7FA9">
        <w:rPr>
          <w:rFonts w:ascii="Segoe UI" w:hAnsi="Segoe UI" w:cs="Segoe UI"/>
          <w:color w:val="2F5496" w:themeColor="accent5" w:themeShade="BF"/>
          <w:sz w:val="21"/>
          <w:szCs w:val="21"/>
          <w:shd w:val="clear" w:color="auto" w:fill="F6F8FA"/>
        </w:rPr>
        <w:t>knife-</w:t>
      </w:r>
      <w:proofErr w:type="spellStart"/>
      <w:r w:rsidRPr="004B7FA9">
        <w:rPr>
          <w:rFonts w:ascii="Segoe UI" w:hAnsi="Segoe UI" w:cs="Segoe UI"/>
          <w:color w:val="2F5496" w:themeColor="accent5" w:themeShade="BF"/>
          <w:sz w:val="21"/>
          <w:szCs w:val="21"/>
          <w:shd w:val="clear" w:color="auto" w:fill="F6F8FA"/>
        </w:rPr>
        <w:t>ecs.gemspec</w:t>
      </w:r>
      <w:proofErr w:type="spellEnd"/>
      <w:r w:rsidRPr="004B7FA9">
        <w:rPr>
          <w:color w:val="2F5496" w:themeColor="accent5" w:themeShade="BF"/>
        </w:rPr>
        <w:t>”</w:t>
      </w:r>
      <w:r w:rsidR="00EF1D37" w:rsidRPr="00EF1D37">
        <w:t>.</w:t>
      </w:r>
    </w:p>
    <w:p w14:paraId="47350C03" w14:textId="77777777" w:rsidR="004B7FA9" w:rsidRPr="00C674BE" w:rsidRDefault="004B7FA9" w:rsidP="00E50533"/>
    <w:p w14:paraId="32A353FA" w14:textId="77777777" w:rsidR="00E50533" w:rsidRDefault="00E50533" w:rsidP="00B85772">
      <w:pPr>
        <w:pStyle w:val="Heading3"/>
        <w:spacing w:line="360" w:lineRule="auto"/>
      </w:pPr>
      <w:bookmarkStart w:id="11" w:name="_Toc478688998"/>
      <w:r>
        <w:t>Travis CI</w:t>
      </w:r>
      <w:bookmarkEnd w:id="11"/>
    </w:p>
    <w:p w14:paraId="22DED7B4" w14:textId="68C77735" w:rsidR="00E50533" w:rsidRDefault="000B7F97" w:rsidP="00846DE8"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11" w:history="1">
        <w:r w:rsidR="004B7FA9" w:rsidRPr="004B7FA9">
          <w:rPr>
            <w:rStyle w:val="Hyperlink"/>
          </w:rPr>
          <w:t>https://github.com/alibaba/chef-provider/blob/1.0/.travis.yml</w:t>
        </w:r>
      </w:hyperlink>
      <w:r w:rsidR="004B7FA9">
        <w:t>.</w:t>
      </w:r>
      <w:r w:rsidR="004B7FA9" w:rsidRPr="004B7FA9">
        <w:t xml:space="preserve"> </w:t>
      </w:r>
      <w:r w:rsidR="004B7FA9">
        <w:t xml:space="preserve"> </w:t>
      </w:r>
      <w:r w:rsidR="00875A08">
        <w:t xml:space="preserve">Import GitHub repository on </w:t>
      </w:r>
      <w:hyperlink r:id="rId12" w:history="1">
        <w:r w:rsidR="00875A08" w:rsidRPr="005A0377">
          <w:rPr>
            <w:rStyle w:val="Hyperlink"/>
          </w:rPr>
          <w:t>https://travis-ci.com</w:t>
        </w:r>
      </w:hyperlink>
      <w:r w:rsidR="00875A08">
        <w:t xml:space="preserve"> to configure auto build check on commit.</w:t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Heading3"/>
        <w:spacing w:line="360" w:lineRule="auto"/>
      </w:pPr>
      <w:bookmarkStart w:id="12" w:name="_Toc478688999"/>
      <w:r>
        <w:lastRenderedPageBreak/>
        <w:t>Help Documentation/ Deployment Documentation</w:t>
      </w:r>
      <w:bookmarkEnd w:id="12"/>
    </w:p>
    <w:p w14:paraId="6376D57F" w14:textId="77777777" w:rsidR="004A0D85" w:rsidRDefault="0029019F" w:rsidP="004A0D85">
      <w:r>
        <w:t>The help documentation for</w:t>
      </w:r>
      <w:r w:rsidR="00E55E68">
        <w:t xml:space="preserve"> knife plugin</w:t>
      </w:r>
      <w:r>
        <w:t xml:space="preserve"> </w:t>
      </w:r>
      <w:r w:rsidR="00E55E68">
        <w:t xml:space="preserve">commands </w:t>
      </w:r>
      <w:r>
        <w:t xml:space="preserve">developed in Milestone 1 is available at </w:t>
      </w:r>
    </w:p>
    <w:p w14:paraId="32628769" w14:textId="60E946B8" w:rsidR="00141803" w:rsidRDefault="00DE65D5" w:rsidP="004A0D85">
      <w:pPr>
        <w:spacing w:after="0" w:line="360" w:lineRule="auto"/>
      </w:pPr>
      <w:hyperlink r:id="rId13" w:history="1">
        <w:r w:rsidR="00141803" w:rsidRPr="00141803">
          <w:rPr>
            <w:rStyle w:val="Hyperlink"/>
          </w:rPr>
          <w:t>https://github.com/alibaba/chef-provider/tree/1.0/docs</w:t>
        </w:r>
      </w:hyperlink>
    </w:p>
    <w:p w14:paraId="531BA24D" w14:textId="5333E8F3" w:rsidR="00141803" w:rsidRDefault="00DE65D5" w:rsidP="004A0D85">
      <w:pPr>
        <w:spacing w:after="0" w:line="360" w:lineRule="auto"/>
      </w:pPr>
      <w:hyperlink r:id="rId14" w:history="1">
        <w:r w:rsidR="00141803" w:rsidRPr="00141803">
          <w:rPr>
            <w:rStyle w:val="Hyperlink"/>
          </w:rPr>
          <w:t>https://github.com/alibaba/chef-provider/blob/1.0/README.md</w:t>
        </w:r>
      </w:hyperlink>
    </w:p>
    <w:p w14:paraId="21804155" w14:textId="77777777" w:rsidR="002834B9" w:rsidRDefault="002834B9" w:rsidP="00474129">
      <w:pPr>
        <w:spacing w:after="0"/>
        <w:rPr>
          <w:sz w:val="16"/>
          <w:szCs w:val="16"/>
        </w:rPr>
      </w:pPr>
    </w:p>
    <w:p w14:paraId="6451D84E" w14:textId="77777777" w:rsidR="00F313F5" w:rsidRPr="00C80392" w:rsidRDefault="00F313F5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Heading1"/>
        <w:spacing w:line="360" w:lineRule="auto"/>
      </w:pPr>
      <w:bookmarkStart w:id="13" w:name="_Out_of_Scope"/>
      <w:bookmarkStart w:id="14" w:name="_Listeners"/>
      <w:bookmarkStart w:id="15" w:name="_Toc478689000"/>
      <w:bookmarkEnd w:id="13"/>
      <w:bookmarkEnd w:id="14"/>
      <w:r w:rsidRPr="00C5475E">
        <w:t>Sign-off: Approval or Rejection</w:t>
      </w:r>
      <w:bookmarkEnd w:id="15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76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3F2132E9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461" w:type="dxa"/>
          </w:tcPr>
          <w:p w14:paraId="7D1E17AE" w14:textId="4219A620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77777777" w:rsidR="0062082D" w:rsidRDefault="009807AA" w:rsidP="009918E8">
            <w:pPr>
              <w:spacing w:line="276" w:lineRule="auto"/>
            </w:pPr>
            <w:proofErr w:type="spellStart"/>
            <w:r>
              <w:t>Shuwei</w:t>
            </w:r>
            <w:proofErr w:type="spellEnd"/>
            <w:r w:rsidR="004C3B60">
              <w:t xml:space="preserve"> (</w:t>
            </w:r>
            <w:hyperlink r:id="rId15" w:history="1">
              <w:r w:rsidR="004C3B60" w:rsidRPr="005A0377">
                <w:rPr>
                  <w:rStyle w:val="Hyperlink"/>
                </w:rPr>
                <w:t>shuwei.yin@alibaba-inc.com</w:t>
              </w:r>
            </w:hyperlink>
            <w:r w:rsidR="004C3B60">
              <w:t>)</w:t>
            </w:r>
          </w:p>
          <w:p w14:paraId="09573AEC" w14:textId="45FEC0A7" w:rsidR="00023C31" w:rsidRPr="009C70D6" w:rsidRDefault="009C70D6" w:rsidP="009918E8">
            <w:pPr>
              <w:spacing w:line="276" w:lineRule="auto"/>
              <w:rPr>
                <w:b/>
              </w:rPr>
            </w:pPr>
            <w:r w:rsidRPr="009C70D6">
              <w:rPr>
                <w:b/>
              </w:rPr>
              <w:t>Project Reporting manager</w:t>
            </w:r>
          </w:p>
        </w:tc>
        <w:tc>
          <w:tcPr>
            <w:tcW w:w="2376" w:type="dxa"/>
          </w:tcPr>
          <w:p w14:paraId="52BE0284" w14:textId="464729A1" w:rsidR="001818CB" w:rsidRDefault="001818CB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object w:dxaOrig="225" w:dyaOrig="225" w14:anchorId="46482B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18pt" o:ole="">
                  <v:imagedata r:id="rId16" o:title=""/>
                </v:shape>
                <w:control r:id="rId17" w:name="Approved1" w:shapeid="_x0000_i1029"/>
              </w:object>
            </w:r>
          </w:p>
          <w:p w14:paraId="727C1E90" w14:textId="11C2E1A5" w:rsidR="0062082D" w:rsidRDefault="001818CB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object w:dxaOrig="225" w:dyaOrig="225" w14:anchorId="59C41748">
                <v:shape id="_x0000_i1031" type="#_x0000_t75" style="width:108pt;height:18pt" o:ole="">
                  <v:imagedata r:id="rId18" o:title=""/>
                </v:shape>
                <w:control r:id="rId19" w:name="Rejected1" w:shapeid="_x0000_i1031"/>
              </w:object>
            </w:r>
          </w:p>
        </w:tc>
        <w:tc>
          <w:tcPr>
            <w:tcW w:w="2362" w:type="dxa"/>
          </w:tcPr>
          <w:p w14:paraId="1EAD684F" w14:textId="3DBE9E96" w:rsidR="0062082D" w:rsidRDefault="0062082D" w:rsidP="0015272A">
            <w:pPr>
              <w:spacing w:line="276" w:lineRule="auto"/>
            </w:pPr>
          </w:p>
        </w:tc>
        <w:tc>
          <w:tcPr>
            <w:tcW w:w="1461" w:type="dxa"/>
          </w:tcPr>
          <w:p w14:paraId="7D876B0C" w14:textId="11F34C31" w:rsidR="0062082D" w:rsidRPr="005054E7" w:rsidRDefault="0062082D" w:rsidP="0015272A">
            <w:pPr>
              <w:spacing w:line="276" w:lineRule="auto"/>
            </w:pPr>
          </w:p>
        </w:tc>
      </w:tr>
    </w:tbl>
    <w:p w14:paraId="27E8071D" w14:textId="48EFF262" w:rsidR="0062082D" w:rsidRDefault="0062082D" w:rsidP="00340231"/>
    <w:p w14:paraId="32E421A5" w14:textId="77777777" w:rsidR="00F313F5" w:rsidRPr="00340231" w:rsidRDefault="00F313F5" w:rsidP="00340231"/>
    <w:p w14:paraId="2EFCE7BE" w14:textId="77777777" w:rsidR="00CA36C3" w:rsidRPr="00C5475E" w:rsidRDefault="00CA36C3" w:rsidP="001719E1">
      <w:pPr>
        <w:pStyle w:val="Heading1"/>
      </w:pPr>
      <w:bookmarkStart w:id="16" w:name="_Toc478689001"/>
      <w:r w:rsidRPr="00C5475E">
        <w:t>Next Steps</w:t>
      </w:r>
      <w:bookmarkEnd w:id="16"/>
    </w:p>
    <w:p w14:paraId="5A2857F8" w14:textId="2DEB3D8E" w:rsidR="001F3DB7" w:rsidRDefault="00523588" w:rsidP="00401A2A">
      <w:pPr>
        <w:pStyle w:val="ListParagraph"/>
        <w:numPr>
          <w:ilvl w:val="0"/>
          <w:numId w:val="1"/>
        </w:numPr>
        <w:spacing w:line="276" w:lineRule="auto"/>
      </w:pPr>
      <w:r>
        <w:t>Development and release of</w:t>
      </w:r>
      <w:r w:rsidR="001E4C3D">
        <w:t xml:space="preserve"> </w:t>
      </w:r>
      <w:r w:rsidR="003647D1">
        <w:t>another</w:t>
      </w:r>
      <w:r w:rsidR="00E55E68">
        <w:t xml:space="preserve"> chef </w:t>
      </w:r>
      <w:r w:rsidR="003647D1">
        <w:t>components Kitchen</w:t>
      </w:r>
      <w:r w:rsidR="00E55E68">
        <w:t xml:space="preserve"> and Ohai</w:t>
      </w:r>
    </w:p>
    <w:p w14:paraId="79822320" w14:textId="2E75809B" w:rsidR="001F3DB7" w:rsidRDefault="001F3DB7" w:rsidP="00F76896"/>
    <w:p w14:paraId="1137C0BD" w14:textId="50F9CA62" w:rsidR="00DA3B2D" w:rsidRDefault="00DA3B2D" w:rsidP="007038A9"/>
    <w:p w14:paraId="28D99CB0" w14:textId="05502688" w:rsidR="00ED0BBB" w:rsidRDefault="00941C26" w:rsidP="00A7336E">
      <w:pPr>
        <w:pStyle w:val="Heading1"/>
      </w:pPr>
      <w:bookmarkStart w:id="17" w:name="_Toc478689002"/>
      <w:r>
        <w:t>Point of Contact</w:t>
      </w:r>
      <w:bookmarkEnd w:id="17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4E17E4A" w:rsidR="008D1E40" w:rsidRPr="00225EF3" w:rsidRDefault="006030F8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Manish Mishra</w:t>
            </w:r>
          </w:p>
        </w:tc>
        <w:tc>
          <w:tcPr>
            <w:tcW w:w="3330" w:type="dxa"/>
            <w:vAlign w:val="center"/>
          </w:tcPr>
          <w:p w14:paraId="4ACAE4CA" w14:textId="07EB2961" w:rsidR="008D1E40" w:rsidRPr="00225EF3" w:rsidRDefault="008A04DA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64B7F565" w14:textId="20724F91" w:rsidR="008D1E40" w:rsidRPr="00225EF3" w:rsidRDefault="00DE65D5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20" w:history="1">
              <w:r w:rsidR="008A329D" w:rsidRPr="00CD7284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manish@click2cloud.net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9364351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1C1783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32B7B">
      <w:headerReference w:type="default" r:id="rId21"/>
      <w:footerReference w:type="default" r:id="rId22"/>
      <w:pgSz w:w="11900" w:h="16834"/>
      <w:pgMar w:top="135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A4A0F" w14:textId="77777777" w:rsidR="005A355D" w:rsidRDefault="005A355D" w:rsidP="001347F7">
      <w:pPr>
        <w:spacing w:after="0" w:line="240" w:lineRule="auto"/>
      </w:pPr>
      <w:r>
        <w:separator/>
      </w:r>
    </w:p>
  </w:endnote>
  <w:endnote w:type="continuationSeparator" w:id="0">
    <w:p w14:paraId="0713484C" w14:textId="77777777" w:rsidR="005A355D" w:rsidRDefault="005A355D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Light">
    <w:panose1 w:val="00000000000000000000"/>
    <w:charset w:val="00"/>
    <w:family w:val="roman"/>
    <w:notTrueType/>
    <w:pitch w:val="default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B921A" w14:textId="29617914" w:rsidR="005A355D" w:rsidRPr="002F5586" w:rsidRDefault="005A355D" w:rsidP="00BF0619">
    <w:pPr>
      <w:pStyle w:val="Footer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PAGE </w:instrText>
    </w:r>
    <w:r w:rsidRPr="002F5586">
      <w:rPr>
        <w:rStyle w:val="PageNumber"/>
        <w:rFonts w:asciiTheme="majorHAnsi" w:hAnsiTheme="majorHAnsi"/>
      </w:rPr>
      <w:fldChar w:fldCharType="separate"/>
    </w:r>
    <w:r w:rsidR="00DE65D5">
      <w:rPr>
        <w:rStyle w:val="PageNumber"/>
        <w:rFonts w:asciiTheme="majorHAnsi" w:hAnsiTheme="majorHAnsi"/>
        <w:noProof/>
      </w:rPr>
      <w:t>3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Style w:val="PageNumber"/>
        <w:rFonts w:asciiTheme="majorHAnsi" w:hAnsiTheme="majorHAnsi"/>
      </w:rPr>
      <w:t xml:space="preserve"> of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NUMPAGES </w:instrText>
    </w:r>
    <w:r w:rsidRPr="002F5586">
      <w:rPr>
        <w:rStyle w:val="PageNumber"/>
        <w:rFonts w:asciiTheme="majorHAnsi" w:hAnsiTheme="majorHAnsi"/>
      </w:rPr>
      <w:fldChar w:fldCharType="separate"/>
    </w:r>
    <w:r w:rsidR="00DE65D5">
      <w:rPr>
        <w:rStyle w:val="PageNumber"/>
        <w:rFonts w:asciiTheme="majorHAnsi" w:hAnsiTheme="majorHAnsi"/>
        <w:noProof/>
      </w:rPr>
      <w:t>6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AAF28" w14:textId="77777777" w:rsidR="005A355D" w:rsidRDefault="005A355D" w:rsidP="001347F7">
      <w:pPr>
        <w:spacing w:after="0" w:line="240" w:lineRule="auto"/>
      </w:pPr>
      <w:r>
        <w:separator/>
      </w:r>
    </w:p>
  </w:footnote>
  <w:footnote w:type="continuationSeparator" w:id="0">
    <w:p w14:paraId="557D9A4D" w14:textId="77777777" w:rsidR="005A355D" w:rsidRDefault="005A355D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185A" w14:textId="77777777" w:rsidR="005A355D" w:rsidRDefault="005A355D" w:rsidP="00BF0619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505D4FB7" w:rsidR="005A355D" w:rsidRDefault="005A355D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9875459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E65D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Knife ECS Plugin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-181062358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E65D5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</w:rPr>
                                  <w:t>(Chef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49734407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32B7B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March 30,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5A355D" w:rsidRDefault="005A355D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9pMEA&#10;AADbAAAADwAAAGRycy9kb3ducmV2LnhtbERPS4vCMBC+L/gfwgheFk3VpZRqFFFE2cPiC7wOzdgW&#10;m0lpotZ/vxEEb/PxPWc6b00l7tS40rKC4SACQZxZXXKu4HRc9xMQziNrrCyTgic5mM86X1NMtX3w&#10;nu4Hn4sQwi5FBYX3dSqlywoy6Aa2Jg7cxTYGfYBNLnWDjxBuKjmKolgaLDk0FFjTsqDsergZBT+7&#10;RbJKos35bxjv4md2ws33+VepXrddTEB4av1H/HZvdZg/htcv4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LvaTBAAAA2wAAAA8AAAAAAAAAAAAAAAAAmAIAAGRycy9kb3du&#10;cmV2LnhtbFBLBQYAAAAABAAEAPUAAACGAwAAAAA=&#10;" fillcolor="#393737 [814]" stroked="f">
                <v:textbox>
                  <w:txbxContent>
                    <w:p w14:paraId="595B3DD8" w14:textId="505D4FB7" w:rsidR="005A355D" w:rsidRDefault="005A355D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9875459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E65D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Knife ECS Plugin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-181062358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DE65D5">
                            <w:rPr>
                              <w:rFonts w:ascii="Segoe UI Semilight" w:hAnsi="Segoe UI Semilight" w:cs="Segoe UI Semilight"/>
                              <w:color w:val="FFFFFF" w:themeColor="background1"/>
                            </w:rPr>
                            <w:t>(Chef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-49734407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32B7B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March 30,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1H8AA&#10;AADbAAAADwAAAGRycy9kb3ducmV2LnhtbERPTWvCQBC9F/wPywi9NbsttEjqGtJApZdSjeJ5mh2T&#10;YHY2ZNcY/323IHibx/ucZTbZTow0+NaxhudEgSCunGm51rDffT4tQPiAbLBzTBqu5CFbzR6WmBp3&#10;4S2NZahFDGGfooYmhD6V0lcNWfSJ64kjd3SDxRDhUEsz4CWG206+KPUmLbYcGxrsqWioOpVnq2Fa&#10;K/zGg/koF2qD10LJ35D/aP04n/J3EIGmcBff3F8mzn+F/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N1H8AAAADbAAAADwAAAAAAAAAAAAAAAACYAgAAZHJzL2Rvd25y&#10;ZXYueG1sUEsFBgAAAAAEAAQA9QAAAIUDAAAAAA==&#10;" fillcolor="#0070c0" stroked="f">
                <v:textbox>
                  <w:txbxContent>
                    <w:p w14:paraId="377F3103" w14:textId="77777777" w:rsidR="005A355D" w:rsidRDefault="005A355D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5A355D" w:rsidRDefault="005A3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623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8F6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5B3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8F"/>
    <w:rsid w:val="00060F41"/>
    <w:rsid w:val="00062AC9"/>
    <w:rsid w:val="00062CDB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670"/>
    <w:rsid w:val="000A7AE1"/>
    <w:rsid w:val="000B1C80"/>
    <w:rsid w:val="000B27AD"/>
    <w:rsid w:val="000B28A9"/>
    <w:rsid w:val="000B3353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191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7D6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36D"/>
    <w:rsid w:val="0010438B"/>
    <w:rsid w:val="00104DD3"/>
    <w:rsid w:val="00105089"/>
    <w:rsid w:val="00105700"/>
    <w:rsid w:val="0010570F"/>
    <w:rsid w:val="0010594A"/>
    <w:rsid w:val="00107AA1"/>
    <w:rsid w:val="00110948"/>
    <w:rsid w:val="00110D54"/>
    <w:rsid w:val="001111C7"/>
    <w:rsid w:val="001116C8"/>
    <w:rsid w:val="0011175B"/>
    <w:rsid w:val="00111A8E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79"/>
    <w:rsid w:val="001269B5"/>
    <w:rsid w:val="00126C3B"/>
    <w:rsid w:val="00126EDA"/>
    <w:rsid w:val="0013010C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933"/>
    <w:rsid w:val="00141803"/>
    <w:rsid w:val="00142428"/>
    <w:rsid w:val="00142C9D"/>
    <w:rsid w:val="00143B96"/>
    <w:rsid w:val="00143E58"/>
    <w:rsid w:val="001444A4"/>
    <w:rsid w:val="00145442"/>
    <w:rsid w:val="0014569B"/>
    <w:rsid w:val="00145757"/>
    <w:rsid w:val="00145846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2A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2229"/>
    <w:rsid w:val="001823C4"/>
    <w:rsid w:val="00182625"/>
    <w:rsid w:val="00182701"/>
    <w:rsid w:val="00183224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927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4E7D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11AE"/>
    <w:rsid w:val="001A24B0"/>
    <w:rsid w:val="001A26AD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52C"/>
    <w:rsid w:val="001E5626"/>
    <w:rsid w:val="001E59C8"/>
    <w:rsid w:val="001E5AF9"/>
    <w:rsid w:val="001E5F36"/>
    <w:rsid w:val="001E6440"/>
    <w:rsid w:val="001E6713"/>
    <w:rsid w:val="001E773E"/>
    <w:rsid w:val="001F0002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6CF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669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EDA"/>
    <w:rsid w:val="002A2DC9"/>
    <w:rsid w:val="002A35C7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0CA"/>
    <w:rsid w:val="002D311A"/>
    <w:rsid w:val="002D3128"/>
    <w:rsid w:val="002D3390"/>
    <w:rsid w:val="002D33C8"/>
    <w:rsid w:val="002D34CD"/>
    <w:rsid w:val="002D3729"/>
    <w:rsid w:val="002D3BCC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47D1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B7DED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96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A42"/>
    <w:rsid w:val="003F0D8E"/>
    <w:rsid w:val="003F0E7B"/>
    <w:rsid w:val="003F28A7"/>
    <w:rsid w:val="003F310C"/>
    <w:rsid w:val="003F4489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105B"/>
    <w:rsid w:val="00401339"/>
    <w:rsid w:val="004021D8"/>
    <w:rsid w:val="004022EE"/>
    <w:rsid w:val="00402DDA"/>
    <w:rsid w:val="00403615"/>
    <w:rsid w:val="004039CF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85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B7FA9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0B90"/>
    <w:rsid w:val="00521592"/>
    <w:rsid w:val="00521662"/>
    <w:rsid w:val="00522217"/>
    <w:rsid w:val="00522811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5C57"/>
    <w:rsid w:val="005263A5"/>
    <w:rsid w:val="0052646A"/>
    <w:rsid w:val="0052660C"/>
    <w:rsid w:val="00526610"/>
    <w:rsid w:val="0052687E"/>
    <w:rsid w:val="005268E3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1085"/>
    <w:rsid w:val="00581B3D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355D"/>
    <w:rsid w:val="005A3E36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6075"/>
    <w:rsid w:val="005B6176"/>
    <w:rsid w:val="005B76A7"/>
    <w:rsid w:val="005B79EA"/>
    <w:rsid w:val="005B7AA2"/>
    <w:rsid w:val="005B7AEE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0F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0F8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1FD"/>
    <w:rsid w:val="00610355"/>
    <w:rsid w:val="00610AD7"/>
    <w:rsid w:val="00610E01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1F2E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56A9"/>
    <w:rsid w:val="00795EE5"/>
    <w:rsid w:val="007961FA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C46"/>
    <w:rsid w:val="007E0F13"/>
    <w:rsid w:val="007E454C"/>
    <w:rsid w:val="007E46FE"/>
    <w:rsid w:val="007E4C9F"/>
    <w:rsid w:val="007E5306"/>
    <w:rsid w:val="007E5901"/>
    <w:rsid w:val="007E5951"/>
    <w:rsid w:val="007E6346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7F7EF5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45D0"/>
    <w:rsid w:val="008546F0"/>
    <w:rsid w:val="0085490A"/>
    <w:rsid w:val="00854A32"/>
    <w:rsid w:val="00856307"/>
    <w:rsid w:val="0085690F"/>
    <w:rsid w:val="00856E68"/>
    <w:rsid w:val="00857A23"/>
    <w:rsid w:val="00860649"/>
    <w:rsid w:val="008607B7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7A1"/>
    <w:rsid w:val="00895B51"/>
    <w:rsid w:val="00895F67"/>
    <w:rsid w:val="008963C5"/>
    <w:rsid w:val="008964CE"/>
    <w:rsid w:val="008967D9"/>
    <w:rsid w:val="0089787F"/>
    <w:rsid w:val="008A04DA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29D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6226"/>
    <w:rsid w:val="009A6750"/>
    <w:rsid w:val="009A6B7D"/>
    <w:rsid w:val="009A6F6B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9C2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AB7"/>
    <w:rsid w:val="00A33F5A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ED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401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B5C"/>
    <w:rsid w:val="00A94CF3"/>
    <w:rsid w:val="00A94D4D"/>
    <w:rsid w:val="00A95031"/>
    <w:rsid w:val="00A95825"/>
    <w:rsid w:val="00A95A3B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7462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6FF"/>
    <w:rsid w:val="00B31B9E"/>
    <w:rsid w:val="00B31C70"/>
    <w:rsid w:val="00B31F60"/>
    <w:rsid w:val="00B3216E"/>
    <w:rsid w:val="00B3266C"/>
    <w:rsid w:val="00B32B7B"/>
    <w:rsid w:val="00B32C3A"/>
    <w:rsid w:val="00B3323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1881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5705"/>
    <w:rsid w:val="00BC62E1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5955"/>
    <w:rsid w:val="00C35A82"/>
    <w:rsid w:val="00C36087"/>
    <w:rsid w:val="00C36130"/>
    <w:rsid w:val="00C363ED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87F24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7F6"/>
    <w:rsid w:val="00DA1DF7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4DCE"/>
    <w:rsid w:val="00DE5B1A"/>
    <w:rsid w:val="00DE65D5"/>
    <w:rsid w:val="00DE66C8"/>
    <w:rsid w:val="00DE6C5C"/>
    <w:rsid w:val="00DE6F3A"/>
    <w:rsid w:val="00DE7127"/>
    <w:rsid w:val="00DE76AB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68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901AD"/>
    <w:rsid w:val="00E90659"/>
    <w:rsid w:val="00E90966"/>
    <w:rsid w:val="00E90BF6"/>
    <w:rsid w:val="00E91303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28E5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05F6"/>
    <w:rsid w:val="00EF123B"/>
    <w:rsid w:val="00EF1475"/>
    <w:rsid w:val="00EF1B18"/>
    <w:rsid w:val="00EF1B32"/>
    <w:rsid w:val="00EF1D37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928"/>
    <w:rsid w:val="00F256E6"/>
    <w:rsid w:val="00F25A53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3F5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4AF9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7C0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ED"/>
    <w:rsid w:val="00FD3D59"/>
    <w:rsid w:val="00FD424C"/>
    <w:rsid w:val="00FD4470"/>
    <w:rsid w:val="00FD5491"/>
    <w:rsid w:val="00FD638E"/>
    <w:rsid w:val="00FD63D5"/>
    <w:rsid w:val="00FD6B8A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963"/>
    <w:rsid w:val="00FE4CAD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4CF"/>
    <w:rsid w:val="00FF09DA"/>
    <w:rsid w:val="00FF0C03"/>
    <w:rsid w:val="00FF0C1F"/>
    <w:rsid w:val="00FF0CE0"/>
    <w:rsid w:val="00FF1114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8CA89A3"/>
  <w15:docId w15:val="{FB5763BD-C492-4C25-B740-5E4090B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4D"/>
  </w:style>
  <w:style w:type="paragraph" w:styleId="Heading1">
    <w:name w:val="heading 1"/>
    <w:basedOn w:val="Normal"/>
    <w:next w:val="Normal"/>
    <w:link w:val="Heading1Char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73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4547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3F"/>
  </w:style>
  <w:style w:type="paragraph" w:styleId="Footer">
    <w:name w:val="footer"/>
    <w:basedOn w:val="Normal"/>
    <w:link w:val="FooterChar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473F"/>
  </w:style>
  <w:style w:type="character" w:styleId="Hyperlink">
    <w:name w:val="Hyperlink"/>
    <w:basedOn w:val="DefaultParagraphFont"/>
    <w:uiPriority w:val="99"/>
    <w:unhideWhenUsed/>
    <w:rsid w:val="004547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47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547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rsid w:val="0045473F"/>
  </w:style>
  <w:style w:type="paragraph" w:customStyle="1" w:styleId="TableHeading">
    <w:name w:val="Table Heading"/>
    <w:basedOn w:val="Normal"/>
    <w:next w:val="Normal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Normal"/>
    <w:next w:val="Normal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70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3B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4912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D0886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E2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Normal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0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">
    <w:name w:val="doc"/>
    <w:basedOn w:val="DefaultParagraphFont"/>
    <w:rsid w:val="007C2CD9"/>
  </w:style>
  <w:style w:type="table" w:customStyle="1" w:styleId="PlainTable11">
    <w:name w:val="Plain Table 11"/>
    <w:basedOn w:val="TableNormal"/>
    <w:uiPriority w:val="41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F0619"/>
    <w:rPr>
      <w:b/>
      <w:bCs/>
    </w:rPr>
  </w:style>
  <w:style w:type="paragraph" w:styleId="BodyText">
    <w:name w:val="Body Text"/>
    <w:aliases w:val="bt"/>
    <w:basedOn w:val="Normal"/>
    <w:link w:val="BodyTextChar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Revision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Normal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ibaba/chef-provider/tree/1.0/docs" TargetMode="External"/><Relationship Id="rId18" Type="http://schemas.openxmlformats.org/officeDocument/2006/relationships/image" Target="media/image2.w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travis-ci.com" TargetMode="External"/><Relationship Id="rId17" Type="http://schemas.openxmlformats.org/officeDocument/2006/relationships/control" Target="activeX/activeX1.xml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hyperlink" Target="mailto:manish@click2cloud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ibaba/chef-provider/blob/1.0/.travis.y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shuwei.yin@alibaba-inc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ibaba/chef-provider/tree/1.0" TargetMode="External"/><Relationship Id="rId19" Type="http://schemas.openxmlformats.org/officeDocument/2006/relationships/control" Target="activeX/activeX2.xml"/><Relationship Id="rId4" Type="http://schemas.openxmlformats.org/officeDocument/2006/relationships/styles" Target="styles.xml"/><Relationship Id="rId9" Type="http://schemas.openxmlformats.org/officeDocument/2006/relationships/hyperlink" Target="https://github.com/alibaba/chef-provider/tree/1.0" TargetMode="External"/><Relationship Id="rId14" Type="http://schemas.openxmlformats.org/officeDocument/2006/relationships/hyperlink" Target="https://github.com/alibaba/chef-provider/blob/1.0/README.md" TargetMode="Externa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>kapil@click2cloud.net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546C5-0F59-4F03-81D5-EFBFC37D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Manish Mishra</Manager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Knife ECS Plugin – Sign Off</dc:title>
  <dc:subject>(Chef Integration)</dc:subject>
  <dc:creator>Kapil Thakkar</dc:creator>
  <cp:keywords/>
  <dc:description/>
  <cp:lastModifiedBy>Kapil Thakkar</cp:lastModifiedBy>
  <cp:revision>2</cp:revision>
  <dcterms:created xsi:type="dcterms:W3CDTF">2017-03-23T10:48:00Z</dcterms:created>
  <dcterms:modified xsi:type="dcterms:W3CDTF">2017-03-30T20:38:00Z</dcterms:modified>
</cp:coreProperties>
</file>