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A50" w:rsidRDefault="00A45A50" w:rsidP="00A45A50">
      <w:pPr>
        <w:pStyle w:val="Heading1"/>
      </w:pPr>
      <w:r>
        <w:t>A</w:t>
      </w:r>
      <w:r w:rsidR="00C35A5F">
        <w:t>zure Bot Service using Skype Bot</w:t>
      </w:r>
    </w:p>
    <w:p w:rsidR="00A45A50" w:rsidRDefault="00A45A50" w:rsidP="00A45A50">
      <w:pPr>
        <w:pStyle w:val="NoSpacing"/>
      </w:pPr>
    </w:p>
    <w:p w:rsidR="00A45A50" w:rsidRDefault="00A45A50" w:rsidP="00A45A50">
      <w:pPr>
        <w:pStyle w:val="Heading2"/>
      </w:pPr>
      <w:r>
        <w:t>User Story</w:t>
      </w:r>
    </w:p>
    <w:p w:rsidR="00BA59C4" w:rsidRPr="00BA59C4" w:rsidRDefault="00BA59C4" w:rsidP="00BA59C4"/>
    <w:p w:rsidR="000E4118" w:rsidRPr="005707BB" w:rsidRDefault="00614994" w:rsidP="007731A3">
      <w:r w:rsidRPr="005707BB">
        <w:t>Conside</w:t>
      </w:r>
      <w:r w:rsidR="00DF6E99" w:rsidRPr="005707BB">
        <w:t>r</w:t>
      </w:r>
      <w:r w:rsidRPr="005707BB">
        <w:t xml:space="preserve"> the user scenario</w:t>
      </w:r>
      <w:r w:rsidR="00F92682" w:rsidRPr="005707BB">
        <w:t>,</w:t>
      </w:r>
      <w:r w:rsidRPr="005707BB">
        <w:t xml:space="preserve"> </w:t>
      </w:r>
      <w:r w:rsidR="007731A3" w:rsidRPr="005707BB">
        <w:t xml:space="preserve">Kevin is driving towards the </w:t>
      </w:r>
      <w:r w:rsidR="00214398" w:rsidRPr="005707BB">
        <w:t xml:space="preserve">airport and due to some </w:t>
      </w:r>
      <w:r w:rsidR="009C5801" w:rsidRPr="005707BB">
        <w:t>reasons,</w:t>
      </w:r>
      <w:r w:rsidR="00214398" w:rsidRPr="005707BB">
        <w:t xml:space="preserve"> </w:t>
      </w:r>
      <w:r w:rsidR="007731A3" w:rsidRPr="005707BB">
        <w:t>he would get late to catch up h</w:t>
      </w:r>
      <w:r w:rsidR="003A62F8" w:rsidRPr="005707BB">
        <w:t>is flight. H</w:t>
      </w:r>
      <w:r w:rsidR="007731A3" w:rsidRPr="005707BB">
        <w:t xml:space="preserve">e </w:t>
      </w:r>
      <w:r w:rsidR="00076208" w:rsidRPr="005707BB">
        <w:t>wants</w:t>
      </w:r>
      <w:r w:rsidR="007731A3" w:rsidRPr="005707BB">
        <w:t xml:space="preserve"> immediate help regarding </w:t>
      </w:r>
      <w:r w:rsidR="007731A3" w:rsidRPr="00881555">
        <w:rPr>
          <w:b/>
        </w:rPr>
        <w:t>flight</w:t>
      </w:r>
      <w:r w:rsidR="007731A3" w:rsidRPr="005707BB">
        <w:t xml:space="preserve"> </w:t>
      </w:r>
      <w:r w:rsidR="007731A3" w:rsidRPr="00881555">
        <w:rPr>
          <w:b/>
        </w:rPr>
        <w:t>schedule</w:t>
      </w:r>
      <w:r w:rsidR="007731A3" w:rsidRPr="005707BB">
        <w:t xml:space="preserve">, </w:t>
      </w:r>
      <w:r w:rsidR="007731A3" w:rsidRPr="00881555">
        <w:rPr>
          <w:b/>
        </w:rPr>
        <w:t>alternate</w:t>
      </w:r>
      <w:r w:rsidR="007731A3" w:rsidRPr="005707BB">
        <w:t xml:space="preserve"> </w:t>
      </w:r>
      <w:r w:rsidR="007731A3" w:rsidRPr="00881555">
        <w:rPr>
          <w:b/>
        </w:rPr>
        <w:t>flight</w:t>
      </w:r>
      <w:r w:rsidR="007731A3" w:rsidRPr="005707BB">
        <w:t xml:space="preserve"> </w:t>
      </w:r>
      <w:r w:rsidR="007731A3" w:rsidRPr="00236459">
        <w:rPr>
          <w:b/>
        </w:rPr>
        <w:t>options</w:t>
      </w:r>
      <w:r w:rsidR="007731A3" w:rsidRPr="005707BB">
        <w:t xml:space="preserve"> and </w:t>
      </w:r>
      <w:r w:rsidR="007731A3" w:rsidRPr="00881555">
        <w:rPr>
          <w:b/>
        </w:rPr>
        <w:t>E</w:t>
      </w:r>
      <w:r w:rsidR="007731A3" w:rsidRPr="005707BB">
        <w:t xml:space="preserve"> </w:t>
      </w:r>
      <w:r w:rsidR="007731A3" w:rsidRPr="00881555">
        <w:rPr>
          <w:b/>
        </w:rPr>
        <w:t>check-in</w:t>
      </w:r>
      <w:r w:rsidR="007731A3" w:rsidRPr="005707BB">
        <w:t xml:space="preserve"> to get </w:t>
      </w:r>
      <w:r w:rsidR="007731A3" w:rsidRPr="00DB3E3A">
        <w:rPr>
          <w:b/>
        </w:rPr>
        <w:t>boarding</w:t>
      </w:r>
      <w:r w:rsidR="007731A3" w:rsidRPr="005707BB">
        <w:t xml:space="preserve"> </w:t>
      </w:r>
      <w:r w:rsidR="007731A3" w:rsidRPr="00DB3E3A">
        <w:rPr>
          <w:b/>
        </w:rPr>
        <w:t>pass</w:t>
      </w:r>
      <w:r w:rsidR="007731A3" w:rsidRPr="005707BB">
        <w:t xml:space="preserve">. He also need </w:t>
      </w:r>
      <w:r w:rsidR="007731A3" w:rsidRPr="00882DFB">
        <w:rPr>
          <w:b/>
        </w:rPr>
        <w:t>airport</w:t>
      </w:r>
      <w:r w:rsidR="007731A3" w:rsidRPr="005707BB">
        <w:t xml:space="preserve"> </w:t>
      </w:r>
      <w:r w:rsidR="007731A3" w:rsidRPr="00882DFB">
        <w:rPr>
          <w:b/>
        </w:rPr>
        <w:t>terminal</w:t>
      </w:r>
      <w:r w:rsidR="007731A3" w:rsidRPr="005707BB">
        <w:t xml:space="preserve"> </w:t>
      </w:r>
      <w:r w:rsidR="007731A3" w:rsidRPr="00882DFB">
        <w:rPr>
          <w:b/>
        </w:rPr>
        <w:t>map</w:t>
      </w:r>
      <w:r w:rsidR="007731A3" w:rsidRPr="005707BB">
        <w:t xml:space="preserve">, so that he can save his time to find out </w:t>
      </w:r>
      <w:r w:rsidR="00D35E40" w:rsidRPr="005707BB">
        <w:t xml:space="preserve">the </w:t>
      </w:r>
      <w:r w:rsidR="007731A3" w:rsidRPr="005707BB">
        <w:t xml:space="preserve">route </w:t>
      </w:r>
      <w:r w:rsidR="006F6C0A" w:rsidRPr="005707BB">
        <w:t xml:space="preserve">of </w:t>
      </w:r>
      <w:r w:rsidR="007731A3" w:rsidRPr="005707BB">
        <w:t xml:space="preserve">boarding gate. </w:t>
      </w:r>
    </w:p>
    <w:p w:rsidR="007731A3" w:rsidRPr="005707BB" w:rsidRDefault="00080C29" w:rsidP="007731A3">
      <w:r>
        <w:t xml:space="preserve">Using </w:t>
      </w:r>
      <w:r w:rsidRPr="00080C29">
        <w:rPr>
          <w:b/>
        </w:rPr>
        <w:t>ContosoAir</w:t>
      </w:r>
      <w:r w:rsidR="00E863A1">
        <w:t xml:space="preserve"> </w:t>
      </w:r>
      <w:r w:rsidR="008D3758">
        <w:t>application</w:t>
      </w:r>
      <w:r>
        <w:t xml:space="preserve"> </w:t>
      </w:r>
      <w:r w:rsidR="00F40C35">
        <w:t>you</w:t>
      </w:r>
      <w:r w:rsidR="000E4118" w:rsidRPr="005707BB">
        <w:t xml:space="preserve"> will</w:t>
      </w:r>
      <w:r w:rsidR="00F40C35">
        <w:t xml:space="preserve"> come across </w:t>
      </w:r>
      <w:r w:rsidR="00A16308" w:rsidRPr="00D76F72">
        <w:rPr>
          <w:b/>
        </w:rPr>
        <w:t>Azure</w:t>
      </w:r>
      <w:r w:rsidR="001764FC" w:rsidRPr="00D76F72">
        <w:rPr>
          <w:b/>
        </w:rPr>
        <w:t xml:space="preserve"> </w:t>
      </w:r>
      <w:r w:rsidR="00561F80" w:rsidRPr="00D76F72">
        <w:rPr>
          <w:b/>
        </w:rPr>
        <w:t>B</w:t>
      </w:r>
      <w:r w:rsidR="007731A3" w:rsidRPr="00D76F72">
        <w:rPr>
          <w:b/>
        </w:rPr>
        <w:t xml:space="preserve">ot </w:t>
      </w:r>
      <w:r w:rsidR="00561F80" w:rsidRPr="00D76F72">
        <w:rPr>
          <w:b/>
        </w:rPr>
        <w:t>S</w:t>
      </w:r>
      <w:r w:rsidR="007731A3" w:rsidRPr="00D76F72">
        <w:rPr>
          <w:b/>
        </w:rPr>
        <w:t>ervice</w:t>
      </w:r>
      <w:r w:rsidR="00BC1CBF" w:rsidRPr="005707BB">
        <w:t xml:space="preserve">, </w:t>
      </w:r>
      <w:r w:rsidR="00BC1CBF" w:rsidRPr="00D76F72">
        <w:rPr>
          <w:b/>
        </w:rPr>
        <w:t>Cosmos DB</w:t>
      </w:r>
      <w:r w:rsidR="007731A3" w:rsidRPr="005707BB">
        <w:t xml:space="preserve"> </w:t>
      </w:r>
      <w:r w:rsidR="000C5678" w:rsidRPr="005707BB">
        <w:t xml:space="preserve">database </w:t>
      </w:r>
      <w:r w:rsidR="007731A3" w:rsidRPr="005707BB">
        <w:t>to get flight assistance</w:t>
      </w:r>
      <w:r w:rsidR="00C415DF" w:rsidRPr="005707BB">
        <w:t xml:space="preserve">. </w:t>
      </w:r>
      <w:r w:rsidR="00AF5932">
        <w:t xml:space="preserve">Azure Bot Service </w:t>
      </w:r>
      <w:r w:rsidR="00C415DF" w:rsidRPr="005707BB">
        <w:t>creates an intelligent Bot that interacts with user naturally wherever they are.</w:t>
      </w:r>
    </w:p>
    <w:p w:rsidR="007731A3" w:rsidRDefault="007731A3" w:rsidP="00ED057E">
      <w:pPr>
        <w:tabs>
          <w:tab w:val="left" w:pos="6960"/>
        </w:tabs>
        <w:rPr>
          <w:sz w:val="20"/>
          <w:szCs w:val="20"/>
        </w:rPr>
      </w:pPr>
    </w:p>
    <w:p w:rsidR="00EA7663" w:rsidRDefault="003810AE" w:rsidP="00EA7663">
      <w:pPr>
        <w:pStyle w:val="Heading2"/>
      </w:pPr>
      <w:r>
        <w:t xml:space="preserve">Components </w:t>
      </w:r>
      <w:r w:rsidR="00F815F1">
        <w:t>Used i</w:t>
      </w:r>
      <w:r w:rsidR="00D56646">
        <w:t>n This S</w:t>
      </w:r>
      <w:r w:rsidR="00D56646" w:rsidRPr="00091571">
        <w:t>cenario</w:t>
      </w:r>
      <w:r w:rsidR="00D56646" w:rsidRPr="00091571" w:rsidDel="001D7EFD">
        <w:t xml:space="preserve"> </w:t>
      </w:r>
    </w:p>
    <w:p w:rsidR="00777B3A" w:rsidRPr="00777B3A" w:rsidRDefault="00777B3A" w:rsidP="00777B3A"/>
    <w:p w:rsidR="008A7EB4" w:rsidRDefault="007B54BB" w:rsidP="00663669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EAA0AD5" wp14:editId="0E37964C">
            <wp:extent cx="5467350" cy="3276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35" t="969"/>
                    <a:stretch/>
                  </pic:blipFill>
                  <pic:spPr bwMode="auto">
                    <a:xfrm>
                      <a:off x="0" y="0"/>
                      <a:ext cx="546735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FAA" w:rsidRDefault="00E77FAA" w:rsidP="00663669">
      <w:pPr>
        <w:rPr>
          <w:rFonts w:cstheme="minorHAnsi"/>
          <w:noProof/>
          <w:sz w:val="24"/>
          <w:szCs w:val="24"/>
        </w:rPr>
      </w:pPr>
    </w:p>
    <w:p w:rsidR="00E77FAA" w:rsidRDefault="00E77FAA" w:rsidP="00663669">
      <w:pPr>
        <w:rPr>
          <w:rFonts w:cstheme="minorHAnsi"/>
          <w:noProof/>
          <w:sz w:val="24"/>
          <w:szCs w:val="24"/>
        </w:rPr>
      </w:pPr>
    </w:p>
    <w:p w:rsidR="00777B3A" w:rsidRDefault="00777B3A" w:rsidP="00663669">
      <w:pPr>
        <w:rPr>
          <w:rFonts w:cstheme="minorHAnsi"/>
          <w:noProof/>
          <w:sz w:val="24"/>
          <w:szCs w:val="24"/>
        </w:rPr>
      </w:pPr>
    </w:p>
    <w:p w:rsidR="003E7E65" w:rsidRDefault="003E7E65" w:rsidP="00663669">
      <w:pPr>
        <w:rPr>
          <w:rFonts w:cstheme="minorHAnsi"/>
          <w:noProof/>
          <w:sz w:val="24"/>
          <w:szCs w:val="24"/>
        </w:rPr>
      </w:pPr>
    </w:p>
    <w:p w:rsidR="00E77FAA" w:rsidRDefault="00E77FAA" w:rsidP="00663669">
      <w:pPr>
        <w:rPr>
          <w:rFonts w:cstheme="minorHAnsi"/>
          <w:noProof/>
          <w:sz w:val="24"/>
          <w:szCs w:val="24"/>
        </w:rPr>
      </w:pPr>
    </w:p>
    <w:p w:rsidR="00E77FAA" w:rsidRDefault="00E77FAA" w:rsidP="00663669">
      <w:pPr>
        <w:rPr>
          <w:rFonts w:cstheme="minorHAnsi"/>
          <w:noProof/>
          <w:sz w:val="24"/>
          <w:szCs w:val="24"/>
        </w:rPr>
      </w:pPr>
    </w:p>
    <w:p w:rsidR="00972D12" w:rsidRPr="00927162" w:rsidRDefault="00770E91" w:rsidP="006650A9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</w:rPr>
      </w:pPr>
      <w:r w:rsidRPr="000B0158">
        <w:rPr>
          <w:rFonts w:ascii="Calibri" w:hAnsi="Calibri" w:cs="Calibri"/>
          <w:color w:val="000000"/>
        </w:rPr>
        <w:lastRenderedPageBreak/>
        <w:t xml:space="preserve">The </w:t>
      </w:r>
      <w:r w:rsidRPr="007422D1">
        <w:rPr>
          <w:rFonts w:ascii="Calibri" w:hAnsi="Calibri" w:cs="Calibri"/>
          <w:b/>
          <w:color w:val="000000"/>
        </w:rPr>
        <w:t xml:space="preserve">Azure Bot Service </w:t>
      </w:r>
      <w:r w:rsidRPr="000B0158">
        <w:rPr>
          <w:rFonts w:ascii="Calibri" w:hAnsi="Calibri" w:cs="Calibri"/>
          <w:color w:val="000000"/>
        </w:rPr>
        <w:t>provides an integrated environment that is purpose-built for bot development, enabling you to build, connect, test, deploy, and manage intelligent bots, all from one place. You can write your bot in C# or Node.js directly in the browser usi</w:t>
      </w:r>
      <w:r w:rsidR="00F900D9" w:rsidRPr="000B0158">
        <w:rPr>
          <w:rFonts w:ascii="Calibri" w:hAnsi="Calibri" w:cs="Calibri"/>
          <w:color w:val="000000"/>
        </w:rPr>
        <w:t xml:space="preserve">ng the Azure </w:t>
      </w:r>
      <w:r w:rsidR="000A7B69" w:rsidRPr="000B0158">
        <w:rPr>
          <w:rFonts w:ascii="Calibri" w:hAnsi="Calibri" w:cs="Calibri"/>
          <w:color w:val="000000"/>
        </w:rPr>
        <w:t xml:space="preserve">editor. </w:t>
      </w:r>
      <w:hyperlink r:id="rId8" w:history="1">
        <w:r w:rsidR="000A7B69" w:rsidRPr="000B0158">
          <w:rPr>
            <w:rFonts w:ascii="Calibri" w:hAnsi="Calibri" w:cs="Calibri"/>
            <w:color w:val="000000"/>
          </w:rPr>
          <w:t>(</w:t>
        </w:r>
        <w:r w:rsidR="00F900D9" w:rsidRPr="006931AA">
          <w:rPr>
            <w:rStyle w:val="Hyperlink"/>
            <w:sz w:val="24"/>
            <w:szCs w:val="24"/>
          </w:rPr>
          <w:t>Azure Bot Service)</w:t>
        </w:r>
      </w:hyperlink>
    </w:p>
    <w:p w:rsidR="00972D12" w:rsidRPr="009B401C" w:rsidRDefault="00972D12" w:rsidP="006650A9">
      <w:pPr>
        <w:pStyle w:val="ListParagraph"/>
        <w:numPr>
          <w:ilvl w:val="0"/>
          <w:numId w:val="2"/>
        </w:numPr>
      </w:pPr>
      <w:r w:rsidRPr="00927162">
        <w:rPr>
          <w:rFonts w:ascii="Calibri" w:hAnsi="Calibri" w:cs="Calibri"/>
          <w:b/>
          <w:color w:val="000000"/>
        </w:rPr>
        <w:t>Azure Cosmos DB</w:t>
      </w:r>
      <w:r w:rsidRPr="00927162">
        <w:rPr>
          <w:rFonts w:ascii="Calibri" w:hAnsi="Calibri" w:cs="Calibri"/>
          <w:color w:val="000000"/>
        </w:rPr>
        <w:t xml:space="preserve"> is Microsoft's globally distributed, multi-model database. With the click of a button, Azure Cosmos DB enables you to elastically and independently scale throughput and storage across any number of Azure's geographic regions. It offers throughput, latency, availability, and consistency guarantees with comprehensive </w:t>
      </w:r>
      <w:hyperlink r:id="rId9" w:history="1">
        <w:r w:rsidRPr="00927162">
          <w:rPr>
            <w:rFonts w:ascii="Calibri" w:hAnsi="Calibri" w:cs="Calibri"/>
            <w:color w:val="000000"/>
          </w:rPr>
          <w:t>service level agreements</w:t>
        </w:r>
      </w:hyperlink>
      <w:r w:rsidRPr="00927162">
        <w:rPr>
          <w:rFonts w:ascii="Calibri" w:hAnsi="Calibri" w:cs="Calibri"/>
          <w:color w:val="000000"/>
        </w:rPr>
        <w:t> (SLAs), something no other database service can offer. (</w:t>
      </w:r>
      <w:hyperlink r:id="rId10" w:history="1">
        <w:r w:rsidRPr="00927162">
          <w:rPr>
            <w:rStyle w:val="Hyperlink"/>
            <w:rFonts w:ascii="Calibri" w:hAnsi="Calibri" w:cs="Calibri"/>
            <w:sz w:val="24"/>
            <w:szCs w:val="24"/>
          </w:rPr>
          <w:t>Azure Cosmos DB</w:t>
        </w:r>
      </w:hyperlink>
      <w:r w:rsidRPr="00927162">
        <w:rPr>
          <w:rFonts w:ascii="Calibri" w:hAnsi="Calibri" w:cs="Calibri"/>
          <w:color w:val="000000"/>
        </w:rPr>
        <w:t>)</w:t>
      </w:r>
    </w:p>
    <w:p w:rsidR="00972D12" w:rsidRDefault="00972D12" w:rsidP="00972D12"/>
    <w:p w:rsidR="00831003" w:rsidRDefault="00831003" w:rsidP="00831003">
      <w:pPr>
        <w:pStyle w:val="Heading2"/>
      </w:pPr>
      <w:r>
        <w:t>What you will learn from this lab</w:t>
      </w:r>
    </w:p>
    <w:p w:rsidR="0099047D" w:rsidRPr="0099047D" w:rsidRDefault="0099047D" w:rsidP="0099047D"/>
    <w:p w:rsidR="0039230A" w:rsidRPr="00743185" w:rsidRDefault="0039230A" w:rsidP="006650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3185">
        <w:rPr>
          <w:rFonts w:cstheme="minorHAnsi"/>
          <w:sz w:val="24"/>
          <w:szCs w:val="24"/>
        </w:rPr>
        <w:t xml:space="preserve">Creating a skype Bot using </w:t>
      </w:r>
      <w:r w:rsidRPr="00C676E9">
        <w:rPr>
          <w:rFonts w:cstheme="minorHAnsi"/>
          <w:b/>
          <w:sz w:val="24"/>
          <w:szCs w:val="24"/>
        </w:rPr>
        <w:t>Azure</w:t>
      </w:r>
      <w:r w:rsidRPr="00743185">
        <w:rPr>
          <w:rFonts w:cstheme="minorHAnsi"/>
          <w:sz w:val="24"/>
          <w:szCs w:val="24"/>
        </w:rPr>
        <w:t xml:space="preserve"> </w:t>
      </w:r>
      <w:r w:rsidRPr="00BF2F11">
        <w:rPr>
          <w:rFonts w:cstheme="minorHAnsi"/>
          <w:b/>
          <w:sz w:val="24"/>
          <w:szCs w:val="24"/>
        </w:rPr>
        <w:t>Bot Service</w:t>
      </w:r>
      <w:r w:rsidRPr="00743185">
        <w:rPr>
          <w:rFonts w:cstheme="minorHAnsi"/>
          <w:sz w:val="24"/>
          <w:szCs w:val="24"/>
        </w:rPr>
        <w:t>.</w:t>
      </w:r>
    </w:p>
    <w:p w:rsidR="007D4F5B" w:rsidRDefault="007D4F5B" w:rsidP="006650A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collections/insert data in </w:t>
      </w:r>
      <w:r w:rsidRPr="001F0461">
        <w:rPr>
          <w:rFonts w:ascii="Calibri" w:hAnsi="Calibri" w:cs="Calibri"/>
          <w:b/>
          <w:sz w:val="24"/>
          <w:szCs w:val="24"/>
        </w:rPr>
        <w:t>Cosmos</w:t>
      </w:r>
      <w:r>
        <w:rPr>
          <w:rFonts w:ascii="Calibri" w:hAnsi="Calibri" w:cs="Calibri"/>
          <w:sz w:val="24"/>
          <w:szCs w:val="24"/>
        </w:rPr>
        <w:t xml:space="preserve"> </w:t>
      </w:r>
      <w:r w:rsidRPr="001F0461">
        <w:rPr>
          <w:rFonts w:ascii="Calibri" w:hAnsi="Calibri" w:cs="Calibri"/>
          <w:b/>
          <w:sz w:val="24"/>
          <w:szCs w:val="24"/>
        </w:rPr>
        <w:t>DB</w:t>
      </w:r>
      <w:r>
        <w:rPr>
          <w:rFonts w:ascii="Calibri" w:hAnsi="Calibri" w:cs="Calibri"/>
          <w:sz w:val="24"/>
          <w:szCs w:val="24"/>
        </w:rPr>
        <w:t xml:space="preserve"> using </w:t>
      </w:r>
      <w:r w:rsidR="00252BFB" w:rsidRPr="00765133">
        <w:rPr>
          <w:rFonts w:ascii="Calibri" w:hAnsi="Calibri" w:cs="Calibri"/>
          <w:b/>
          <w:sz w:val="24"/>
          <w:szCs w:val="24"/>
        </w:rPr>
        <w:t>Data</w:t>
      </w:r>
      <w:r w:rsidR="00252BFB">
        <w:rPr>
          <w:rFonts w:ascii="Calibri" w:hAnsi="Calibri" w:cs="Calibri"/>
          <w:sz w:val="24"/>
          <w:szCs w:val="24"/>
        </w:rPr>
        <w:t xml:space="preserve"> </w:t>
      </w:r>
      <w:r w:rsidR="00252BFB" w:rsidRPr="00765133">
        <w:rPr>
          <w:rFonts w:ascii="Calibri" w:hAnsi="Calibri" w:cs="Calibri"/>
          <w:b/>
          <w:sz w:val="24"/>
          <w:szCs w:val="24"/>
        </w:rPr>
        <w:t>M</w:t>
      </w:r>
      <w:r w:rsidRPr="00765133">
        <w:rPr>
          <w:rFonts w:ascii="Calibri" w:hAnsi="Calibri" w:cs="Calibri"/>
          <w:b/>
          <w:sz w:val="24"/>
          <w:szCs w:val="24"/>
        </w:rPr>
        <w:t>igration</w:t>
      </w:r>
      <w:r>
        <w:rPr>
          <w:rFonts w:ascii="Calibri" w:hAnsi="Calibri" w:cs="Calibri"/>
          <w:sz w:val="24"/>
          <w:szCs w:val="24"/>
        </w:rPr>
        <w:t xml:space="preserve"> </w:t>
      </w:r>
      <w:r w:rsidR="00252BFB" w:rsidRPr="00765133">
        <w:rPr>
          <w:rFonts w:ascii="Calibri" w:hAnsi="Calibri" w:cs="Calibri"/>
          <w:b/>
          <w:sz w:val="24"/>
          <w:szCs w:val="24"/>
        </w:rPr>
        <w:t>T</w:t>
      </w:r>
      <w:r w:rsidRPr="00765133">
        <w:rPr>
          <w:rFonts w:ascii="Calibri" w:hAnsi="Calibri" w:cs="Calibri"/>
          <w:b/>
          <w:sz w:val="24"/>
          <w:szCs w:val="24"/>
        </w:rPr>
        <w:t>ool</w:t>
      </w:r>
      <w:r>
        <w:rPr>
          <w:rFonts w:ascii="Calibri" w:hAnsi="Calibri" w:cs="Calibri"/>
          <w:sz w:val="24"/>
          <w:szCs w:val="24"/>
        </w:rPr>
        <w:t>.</w:t>
      </w:r>
    </w:p>
    <w:p w:rsidR="006F04F4" w:rsidRDefault="006F04F4" w:rsidP="006650A9">
      <w:pPr>
        <w:pStyle w:val="ListParagraph"/>
        <w:numPr>
          <w:ilvl w:val="0"/>
          <w:numId w:val="1"/>
        </w:numPr>
      </w:pPr>
      <w:r w:rsidRPr="004A2F18">
        <w:t xml:space="preserve">Playing around code in </w:t>
      </w:r>
      <w:r w:rsidRPr="009B401C">
        <w:rPr>
          <w:b/>
        </w:rPr>
        <w:t xml:space="preserve">Visual Studio </w:t>
      </w:r>
      <w:r>
        <w:rPr>
          <w:b/>
        </w:rPr>
        <w:t xml:space="preserve">2017 </w:t>
      </w:r>
      <w:r w:rsidRPr="00F138DA">
        <w:t>IDE</w:t>
      </w:r>
      <w:r w:rsidR="007B4E33">
        <w:t xml:space="preserve"> to add</w:t>
      </w:r>
      <w:r w:rsidR="008C384D">
        <w:t xml:space="preserve"> some </w:t>
      </w:r>
      <w:r w:rsidR="007B4E33" w:rsidRPr="008C384D">
        <w:t>options</w:t>
      </w:r>
      <w:r w:rsidR="007B4E33">
        <w:t xml:space="preserve"> </w:t>
      </w:r>
      <w:r w:rsidR="00F065A9">
        <w:t xml:space="preserve">in the </w:t>
      </w:r>
      <w:r w:rsidR="007B4E33">
        <w:t xml:space="preserve">menu </w:t>
      </w:r>
      <w:r w:rsidR="000A204B">
        <w:t xml:space="preserve">list </w:t>
      </w:r>
      <w:r w:rsidR="007B4E33">
        <w:t>in skype bot</w:t>
      </w:r>
      <w:r>
        <w:t>.</w:t>
      </w:r>
    </w:p>
    <w:p w:rsidR="00A47D5F" w:rsidRDefault="00A47D5F" w:rsidP="00B34B48">
      <w:pPr>
        <w:pStyle w:val="ListParagraph"/>
      </w:pPr>
    </w:p>
    <w:p w:rsidR="00777B3A" w:rsidRPr="0007443B" w:rsidRDefault="00777B3A" w:rsidP="0007443B">
      <w:pPr>
        <w:rPr>
          <w:rFonts w:ascii="Calibri" w:hAnsi="Calibri" w:cs="Calibri"/>
          <w:b/>
          <w:i/>
          <w:color w:val="000000"/>
          <w:sz w:val="24"/>
          <w:szCs w:val="24"/>
        </w:rPr>
      </w:pPr>
      <w:r w:rsidRPr="0007443B">
        <w:rPr>
          <w:rFonts w:ascii="Calibri" w:hAnsi="Calibri" w:cs="Calibri"/>
          <w:b/>
          <w:i/>
          <w:color w:val="000000"/>
          <w:sz w:val="24"/>
          <w:szCs w:val="24"/>
        </w:rPr>
        <w:t>Ready? Let’s get started!</w:t>
      </w:r>
    </w:p>
    <w:p w:rsidR="0007443B" w:rsidRDefault="0007443B" w:rsidP="0007443B">
      <w:pPr>
        <w:pStyle w:val="Heading2"/>
      </w:pPr>
      <w:r>
        <w:t>Scenario 1</w:t>
      </w:r>
      <w:r w:rsidR="005036F4">
        <w:t xml:space="preserve"> - </w:t>
      </w:r>
      <w:r>
        <w:t xml:space="preserve"> </w:t>
      </w:r>
      <w:r w:rsidR="007270F6">
        <w:t xml:space="preserve">Creating </w:t>
      </w:r>
      <w:r w:rsidR="006908FA">
        <w:t>Azure Bot</w:t>
      </w:r>
      <w:r>
        <w:t xml:space="preserve"> </w:t>
      </w:r>
    </w:p>
    <w:p w:rsidR="00822EB3" w:rsidRPr="00822EB3" w:rsidRDefault="00822EB3" w:rsidP="00822EB3"/>
    <w:p w:rsidR="009C63E6" w:rsidRPr="00764B93" w:rsidRDefault="009C63E6" w:rsidP="009C63E6">
      <w:pPr>
        <w:rPr>
          <w:i/>
          <w:color w:val="ED7D31" w:themeColor="accent2"/>
        </w:rPr>
      </w:pPr>
      <w:r w:rsidRPr="00764B93">
        <w:rPr>
          <w:i/>
          <w:color w:val="ED7D31" w:themeColor="accent2"/>
        </w:rPr>
        <w:t xml:space="preserve">We’ll start with accessing </w:t>
      </w:r>
      <w:r w:rsidRPr="00764B93">
        <w:rPr>
          <w:b/>
          <w:i/>
          <w:color w:val="ED7D31" w:themeColor="accent2"/>
        </w:rPr>
        <w:t xml:space="preserve">Azure Portal. </w:t>
      </w:r>
      <w:r w:rsidRPr="00764B93">
        <w:rPr>
          <w:i/>
          <w:color w:val="ED7D31" w:themeColor="accent2"/>
        </w:rPr>
        <w:t xml:space="preserve">For creating resources, you need to </w:t>
      </w:r>
      <w:r w:rsidRPr="00764B93">
        <w:rPr>
          <w:b/>
          <w:i/>
          <w:color w:val="ED7D31" w:themeColor="accent2"/>
        </w:rPr>
        <w:t xml:space="preserve">Sign in </w:t>
      </w:r>
      <w:r w:rsidRPr="00764B93">
        <w:rPr>
          <w:i/>
          <w:color w:val="ED7D31" w:themeColor="accent2"/>
        </w:rPr>
        <w:t xml:space="preserve">to </w:t>
      </w:r>
      <w:r w:rsidRPr="00764B93">
        <w:rPr>
          <w:b/>
          <w:i/>
          <w:color w:val="ED7D31" w:themeColor="accent2"/>
        </w:rPr>
        <w:t>Azure Portal.</w:t>
      </w:r>
      <w:r w:rsidRPr="00764B93">
        <w:rPr>
          <w:i/>
          <w:color w:val="ED7D31" w:themeColor="accent2"/>
        </w:rPr>
        <w:t xml:space="preserve"> The steps to do the same are given below:</w:t>
      </w:r>
    </w:p>
    <w:p w:rsidR="00BD0ECE" w:rsidRPr="004A2F18" w:rsidRDefault="00BD0ECE" w:rsidP="00A25096">
      <w:pPr>
        <w:pStyle w:val="ListParagraph"/>
        <w:numPr>
          <w:ilvl w:val="0"/>
          <w:numId w:val="3"/>
        </w:numPr>
      </w:pPr>
      <w:r>
        <w:t xml:space="preserve">Click on the link </w:t>
      </w:r>
      <w:hyperlink r:id="rId11" w:history="1">
        <w:r w:rsidRPr="00BE75E2">
          <w:rPr>
            <w:rStyle w:val="Hyperlink"/>
          </w:rPr>
          <w:t>www.portal.azure.com</w:t>
        </w:r>
      </w:hyperlink>
      <w:r w:rsidR="002F7535">
        <w:t xml:space="preserve"> to open </w:t>
      </w:r>
      <w:r w:rsidR="002F7535" w:rsidRPr="0032629B">
        <w:rPr>
          <w:b/>
        </w:rPr>
        <w:t>Azure Portal</w:t>
      </w:r>
      <w:r>
        <w:t xml:space="preserve"> </w:t>
      </w:r>
      <w:r w:rsidRPr="005C1153">
        <w:t>and maximize the browser window</w:t>
      </w:r>
      <w:r>
        <w:t>.</w:t>
      </w:r>
    </w:p>
    <w:p w:rsidR="00E8202D" w:rsidRPr="004A2F18" w:rsidRDefault="00E8202D" w:rsidP="006650A9">
      <w:pPr>
        <w:pStyle w:val="ListParagraph"/>
        <w:numPr>
          <w:ilvl w:val="0"/>
          <w:numId w:val="3"/>
        </w:numPr>
      </w:pPr>
      <w:r w:rsidRPr="004A2F18">
        <w:t xml:space="preserve">In the </w:t>
      </w:r>
      <w:r w:rsidRPr="000420D0">
        <w:rPr>
          <w:b/>
        </w:rPr>
        <w:t>Email</w:t>
      </w:r>
      <w:r w:rsidRPr="004A2F18">
        <w:t xml:space="preserve"> or </w:t>
      </w:r>
      <w:r w:rsidRPr="000420D0">
        <w:rPr>
          <w:b/>
        </w:rPr>
        <w:t>Phone</w:t>
      </w:r>
      <w:r w:rsidRPr="004A2F18">
        <w:t xml:space="preserve"> field, enter the given subscribed user Email id or phone </w:t>
      </w:r>
      <w:r w:rsidR="00E639D5">
        <w:t xml:space="preserve">number </w:t>
      </w:r>
      <w:r>
        <w:t>“</w:t>
      </w:r>
      <w:hyperlink r:id="rId12" w:history="1">
        <w:r w:rsidR="002F1244" w:rsidRPr="00C747B3">
          <w:rPr>
            <w:rStyle w:val="Hyperlink"/>
          </w:rPr>
          <w:t>user208240@cloudplatimmersionlabs.onmicrosoft.com</w:t>
        </w:r>
      </w:hyperlink>
      <w:r w:rsidRPr="000420D0">
        <w:rPr>
          <w:b/>
        </w:rPr>
        <w:t>”</w:t>
      </w:r>
      <w:r w:rsidRPr="004A2F18">
        <w:t>.</w:t>
      </w:r>
    </w:p>
    <w:p w:rsidR="00E8202D" w:rsidRPr="004A2F18" w:rsidRDefault="00E8202D" w:rsidP="006650A9">
      <w:pPr>
        <w:pStyle w:val="ListParagraph"/>
        <w:numPr>
          <w:ilvl w:val="0"/>
          <w:numId w:val="3"/>
        </w:numPr>
      </w:pPr>
      <w:r w:rsidRPr="004A2F18">
        <w:t xml:space="preserve">In the </w:t>
      </w:r>
      <w:r w:rsidRPr="000420D0">
        <w:rPr>
          <w:b/>
        </w:rPr>
        <w:t>Password</w:t>
      </w:r>
      <w:r w:rsidRPr="004A2F18">
        <w:t xml:space="preserve"> fi</w:t>
      </w:r>
      <w:r w:rsidR="00E639D5">
        <w:t xml:space="preserve">eld, enter the given </w:t>
      </w:r>
      <w:r w:rsidR="0070456F">
        <w:t>password “</w:t>
      </w:r>
      <w:r w:rsidRPr="000420D0">
        <w:rPr>
          <w:b/>
        </w:rPr>
        <w:t>JuXe9g:*4jk[”</w:t>
      </w:r>
    </w:p>
    <w:p w:rsidR="00E8202D" w:rsidRPr="004A2F18" w:rsidRDefault="00E8202D" w:rsidP="006650A9">
      <w:pPr>
        <w:pStyle w:val="ListParagraph"/>
        <w:numPr>
          <w:ilvl w:val="0"/>
          <w:numId w:val="3"/>
        </w:numPr>
      </w:pPr>
      <w:r w:rsidRPr="004A2F18">
        <w:t>Click</w:t>
      </w:r>
      <w:r>
        <w:t xml:space="preserve"> on</w:t>
      </w:r>
      <w:r w:rsidRPr="004A2F18">
        <w:t xml:space="preserve"> </w:t>
      </w:r>
      <w:r w:rsidRPr="000420D0">
        <w:rPr>
          <w:b/>
        </w:rPr>
        <w:t xml:space="preserve">Sign in </w:t>
      </w:r>
      <w:r>
        <w:t>button</w:t>
      </w:r>
      <w:r w:rsidRPr="004A2F18">
        <w:t>.</w:t>
      </w:r>
    </w:p>
    <w:p w:rsidR="00E8202D" w:rsidRPr="00830932" w:rsidRDefault="00E8202D" w:rsidP="006650A9">
      <w:pPr>
        <w:pStyle w:val="ListParagraph"/>
        <w:numPr>
          <w:ilvl w:val="0"/>
          <w:numId w:val="3"/>
        </w:numPr>
      </w:pPr>
      <w:r w:rsidRPr="004A2F18">
        <w:t xml:space="preserve">You may encounter a popup entitled </w:t>
      </w:r>
      <w:r w:rsidRPr="000420D0">
        <w:rPr>
          <w:b/>
        </w:rPr>
        <w:t>Welcome to Microsoft Azure</w:t>
      </w:r>
      <w:r w:rsidRPr="004A2F18">
        <w:t xml:space="preserve"> with </w:t>
      </w:r>
      <w:r>
        <w:t>options to</w:t>
      </w:r>
      <w:r w:rsidRPr="004A2F18">
        <w:t xml:space="preserve"> </w:t>
      </w:r>
      <w:r w:rsidRPr="000420D0">
        <w:rPr>
          <w:b/>
        </w:rPr>
        <w:t>Start Tour</w:t>
      </w:r>
      <w:r w:rsidRPr="004A2F18">
        <w:t xml:space="preserve"> and </w:t>
      </w:r>
      <w:r w:rsidRPr="000420D0">
        <w:rPr>
          <w:b/>
        </w:rPr>
        <w:t>Maybe Later</w:t>
      </w:r>
      <w:r w:rsidRPr="004A2F18">
        <w:t xml:space="preserve"> </w:t>
      </w:r>
      <w:r w:rsidRPr="00E77974">
        <w:t>–</w:t>
      </w:r>
      <w:r w:rsidRPr="000420D0">
        <w:rPr>
          <w:b/>
        </w:rPr>
        <w:t xml:space="preserve"> Choose Maybe Later</w:t>
      </w:r>
      <w:r w:rsidRPr="004A2F18">
        <w:t>.</w:t>
      </w:r>
      <w:r>
        <w:t xml:space="preserve"> [I</w:t>
      </w:r>
      <w:r w:rsidRPr="00081879">
        <w:t>gnore the step</w:t>
      </w:r>
      <w:r>
        <w:t xml:space="preserve"> no. 5 </w:t>
      </w:r>
      <w:r w:rsidRPr="00081879">
        <w:t xml:space="preserve">if </w:t>
      </w:r>
      <w:r>
        <w:t>didn’t</w:t>
      </w:r>
      <w:r w:rsidRPr="00081879">
        <w:t xml:space="preserve"> get the popup message]</w:t>
      </w:r>
    </w:p>
    <w:p w:rsidR="00E8202D" w:rsidRDefault="00E8202D" w:rsidP="00B31EFC">
      <w:pPr>
        <w:rPr>
          <w:b/>
          <w:bCs/>
        </w:rPr>
      </w:pPr>
      <w:r w:rsidRPr="00635D31">
        <w:t xml:space="preserve">Great! You are now logged in </w:t>
      </w:r>
      <w:r w:rsidR="00352650">
        <w:t>into</w:t>
      </w:r>
      <w:r w:rsidRPr="00635D31">
        <w:t xml:space="preserve"> the Azure Portal.</w:t>
      </w:r>
    </w:p>
    <w:p w:rsidR="00F50E3D" w:rsidRDefault="00F50E3D" w:rsidP="006650A9">
      <w:pPr>
        <w:pStyle w:val="ListParagraph"/>
        <w:numPr>
          <w:ilvl w:val="0"/>
          <w:numId w:val="4"/>
        </w:numPr>
      </w:pPr>
      <w:r>
        <w:t xml:space="preserve">Click on the </w:t>
      </w:r>
      <w:r w:rsidRPr="00D4089A">
        <w:rPr>
          <w:b/>
        </w:rPr>
        <w:t>Resource groups</w:t>
      </w:r>
      <w:r>
        <w:t xml:space="preserve"> option present </w:t>
      </w:r>
      <w:r w:rsidR="00D817A6">
        <w:t>under</w:t>
      </w:r>
      <w:r>
        <w:t xml:space="preserve"> icon</w:t>
      </w:r>
      <w:r w:rsidR="003B4D5D">
        <w:t xml:space="preserve"> </w:t>
      </w:r>
      <w:r w:rsidR="003B4D5D">
        <w:rPr>
          <w:noProof/>
        </w:rPr>
        <w:drawing>
          <wp:inline distT="0" distB="0" distL="0" distR="0" wp14:anchorId="561D99B4" wp14:editId="489E7BDC">
            <wp:extent cx="200025" cy="16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click on the </w:t>
      </w:r>
      <w:r w:rsidR="0036311D">
        <w:t xml:space="preserve">Resource group named </w:t>
      </w:r>
      <w:r w:rsidR="00EF667C">
        <w:t xml:space="preserve">as </w:t>
      </w:r>
      <w:r w:rsidR="0036311D">
        <w:t>“</w:t>
      </w:r>
      <w:r w:rsidR="0036311D" w:rsidRPr="00A7669D">
        <w:rPr>
          <w:b/>
        </w:rPr>
        <w:t>BotResourceGr</w:t>
      </w:r>
      <w:r w:rsidR="00CD3653">
        <w:rPr>
          <w:b/>
        </w:rPr>
        <w:t>oup</w:t>
      </w:r>
      <w:r w:rsidR="0036311D">
        <w:t>”</w:t>
      </w:r>
      <w:r w:rsidR="000A170F">
        <w:t xml:space="preserve"> under </w:t>
      </w:r>
      <w:r w:rsidR="000A170F" w:rsidRPr="00861A89">
        <w:rPr>
          <w:b/>
        </w:rPr>
        <w:t>Resource groups blade</w:t>
      </w:r>
      <w:r w:rsidR="000A170F">
        <w:t>.</w:t>
      </w:r>
    </w:p>
    <w:p w:rsidR="008D3126" w:rsidRPr="008D3126" w:rsidRDefault="000A6D67" w:rsidP="009B645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t>Now click</w:t>
      </w:r>
      <w:r w:rsidR="00D41386">
        <w:t xml:space="preserve"> on </w:t>
      </w:r>
      <w:r w:rsidR="00D41386">
        <w:rPr>
          <w:noProof/>
        </w:rPr>
        <w:drawing>
          <wp:inline distT="0" distB="0" distL="0" distR="0" wp14:anchorId="507BEEA2" wp14:editId="6C0D2DAB">
            <wp:extent cx="762000" cy="285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386">
        <w:t xml:space="preserve"> present in right side panel with </w:t>
      </w:r>
      <w:r w:rsidR="00D41386" w:rsidRPr="008D3126">
        <w:rPr>
          <w:b/>
        </w:rPr>
        <w:t>Type</w:t>
      </w:r>
      <w:r w:rsidR="008D3126">
        <w:t xml:space="preserve"> as App Service.</w:t>
      </w:r>
    </w:p>
    <w:p w:rsidR="00762473" w:rsidRPr="008D3126" w:rsidRDefault="006B1CA1" w:rsidP="009B645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D3126">
        <w:rPr>
          <w:rFonts w:cstheme="minorHAnsi"/>
          <w:sz w:val="24"/>
          <w:szCs w:val="24"/>
        </w:rPr>
        <w:t xml:space="preserve">Select </w:t>
      </w:r>
      <w:r w:rsidR="00762473" w:rsidRPr="008D3126">
        <w:rPr>
          <w:rFonts w:cstheme="minorHAnsi"/>
          <w:b/>
          <w:sz w:val="24"/>
          <w:szCs w:val="24"/>
        </w:rPr>
        <w:t>C#</w:t>
      </w:r>
      <w:r w:rsidR="00F80BDA" w:rsidRPr="008D3126">
        <w:rPr>
          <w:rFonts w:cstheme="minorHAnsi"/>
          <w:sz w:val="24"/>
          <w:szCs w:val="24"/>
        </w:rPr>
        <w:t xml:space="preserve"> from </w:t>
      </w:r>
      <w:r w:rsidR="00F80BDA" w:rsidRPr="008D3126">
        <w:rPr>
          <w:rFonts w:cstheme="minorHAnsi"/>
          <w:b/>
          <w:sz w:val="24"/>
          <w:szCs w:val="24"/>
        </w:rPr>
        <w:t>cho</w:t>
      </w:r>
      <w:r w:rsidR="00A76B0C" w:rsidRPr="008D3126">
        <w:rPr>
          <w:rFonts w:cstheme="minorHAnsi"/>
          <w:b/>
          <w:sz w:val="24"/>
          <w:szCs w:val="24"/>
        </w:rPr>
        <w:t>ose a template</w:t>
      </w:r>
      <w:r w:rsidR="00A76B0C" w:rsidRPr="008D3126">
        <w:rPr>
          <w:rFonts w:cstheme="minorHAnsi"/>
          <w:sz w:val="24"/>
          <w:szCs w:val="24"/>
        </w:rPr>
        <w:t xml:space="preserve"> option then click on </w:t>
      </w:r>
      <w:r w:rsidR="00A76B0C" w:rsidRPr="008D3126">
        <w:rPr>
          <w:rFonts w:cstheme="minorHAnsi"/>
          <w:b/>
          <w:sz w:val="24"/>
          <w:szCs w:val="24"/>
        </w:rPr>
        <w:t>Basic</w:t>
      </w:r>
      <w:r w:rsidR="00A76B0C" w:rsidRPr="008D3126">
        <w:rPr>
          <w:rFonts w:cstheme="minorHAnsi"/>
          <w:sz w:val="24"/>
          <w:szCs w:val="24"/>
        </w:rPr>
        <w:t xml:space="preserve"> template and </w:t>
      </w:r>
      <w:r w:rsidR="00A115C5" w:rsidRPr="008D3126">
        <w:rPr>
          <w:rFonts w:cstheme="minorHAnsi"/>
          <w:sz w:val="24"/>
          <w:szCs w:val="24"/>
        </w:rPr>
        <w:t xml:space="preserve">click on </w:t>
      </w:r>
      <w:r w:rsidR="00A76B0C" w:rsidRPr="008D3126">
        <w:rPr>
          <w:rFonts w:cstheme="minorHAnsi"/>
          <w:b/>
          <w:sz w:val="24"/>
          <w:szCs w:val="24"/>
        </w:rPr>
        <w:t>Next</w:t>
      </w:r>
      <w:r w:rsidR="00A76B0C" w:rsidRPr="008D3126">
        <w:rPr>
          <w:rFonts w:cstheme="minorHAnsi"/>
          <w:sz w:val="24"/>
          <w:szCs w:val="24"/>
        </w:rPr>
        <w:t xml:space="preserve"> button.</w:t>
      </w:r>
    </w:p>
    <w:p w:rsidR="002C6A61" w:rsidRPr="0021114A" w:rsidRDefault="002C6A61" w:rsidP="006650A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on </w:t>
      </w:r>
      <w:r w:rsidRPr="00822F17">
        <w:rPr>
          <w:rFonts w:cstheme="minorHAnsi"/>
          <w:b/>
          <w:sz w:val="24"/>
          <w:szCs w:val="24"/>
        </w:rPr>
        <w:t>Create Microsoft App ID and password</w:t>
      </w:r>
      <w:r>
        <w:rPr>
          <w:rFonts w:cstheme="minorHAnsi"/>
          <w:sz w:val="24"/>
          <w:szCs w:val="24"/>
        </w:rPr>
        <w:t xml:space="preserve"> button</w:t>
      </w:r>
      <w:r w:rsidR="00A02F28">
        <w:rPr>
          <w:noProof/>
        </w:rPr>
        <w:t>.</w:t>
      </w:r>
      <w:r w:rsidR="00A20C21" w:rsidRPr="00A20C21">
        <w:rPr>
          <w:noProof/>
        </w:rPr>
        <w:t xml:space="preserve"> </w:t>
      </w:r>
      <w:r w:rsidR="00A20C21">
        <w:rPr>
          <w:noProof/>
        </w:rPr>
        <w:drawing>
          <wp:inline distT="0" distB="0" distL="0" distR="0" wp14:anchorId="722EACEA" wp14:editId="03AC8AE4">
            <wp:extent cx="2151529" cy="3048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092" cy="3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37F">
        <w:rPr>
          <w:noProof/>
        </w:rPr>
        <w:t xml:space="preserve"> It will redirect you to another tab</w:t>
      </w:r>
      <w:r w:rsidR="00AE5E1A">
        <w:rPr>
          <w:noProof/>
        </w:rPr>
        <w:t xml:space="preserve"> for generating </w:t>
      </w:r>
      <w:r w:rsidR="00AE5E1A" w:rsidRPr="004410EC">
        <w:rPr>
          <w:b/>
          <w:noProof/>
        </w:rPr>
        <w:t>App</w:t>
      </w:r>
      <w:r w:rsidR="00AE5E1A">
        <w:rPr>
          <w:noProof/>
        </w:rPr>
        <w:t xml:space="preserve"> </w:t>
      </w:r>
      <w:r w:rsidR="00AE5E1A" w:rsidRPr="004410EC">
        <w:rPr>
          <w:b/>
          <w:noProof/>
        </w:rPr>
        <w:t>ID</w:t>
      </w:r>
      <w:r w:rsidR="004410EC">
        <w:rPr>
          <w:noProof/>
        </w:rPr>
        <w:t xml:space="preserve"> and </w:t>
      </w:r>
      <w:r w:rsidR="004410EC" w:rsidRPr="004410EC">
        <w:rPr>
          <w:b/>
          <w:noProof/>
        </w:rPr>
        <w:t>P</w:t>
      </w:r>
      <w:r w:rsidR="00AE5E1A" w:rsidRPr="004410EC">
        <w:rPr>
          <w:b/>
          <w:noProof/>
        </w:rPr>
        <w:t>assword</w:t>
      </w:r>
      <w:r w:rsidR="003A137F">
        <w:rPr>
          <w:noProof/>
        </w:rPr>
        <w:t>.</w:t>
      </w:r>
    </w:p>
    <w:p w:rsidR="0047353A" w:rsidRPr="004A2F18" w:rsidRDefault="0047353A" w:rsidP="006650A9">
      <w:pPr>
        <w:pStyle w:val="ListParagraph"/>
        <w:numPr>
          <w:ilvl w:val="0"/>
          <w:numId w:val="4"/>
        </w:numPr>
      </w:pPr>
      <w:r w:rsidRPr="004A2F18">
        <w:t xml:space="preserve">In the </w:t>
      </w:r>
      <w:r w:rsidRPr="000420D0">
        <w:rPr>
          <w:b/>
        </w:rPr>
        <w:t>Email</w:t>
      </w:r>
      <w:r w:rsidRPr="004A2F18">
        <w:t xml:space="preserve"> or </w:t>
      </w:r>
      <w:r w:rsidRPr="000420D0">
        <w:rPr>
          <w:b/>
        </w:rPr>
        <w:t>Phone</w:t>
      </w:r>
      <w:r w:rsidRPr="004A2F18">
        <w:t xml:space="preserve"> field, enter the given subscribed </w:t>
      </w:r>
      <w:r w:rsidR="00695D39">
        <w:t xml:space="preserve">user Email id or phone number </w:t>
      </w:r>
      <w:hyperlink r:id="rId16" w:history="1">
        <w:r w:rsidR="003611E2" w:rsidRPr="00C747B3">
          <w:rPr>
            <w:rStyle w:val="Hyperlink"/>
          </w:rPr>
          <w:t>user208240@cloudplatimmersionlabs.onmicrosoft.com</w:t>
        </w:r>
      </w:hyperlink>
      <w:r w:rsidR="003611E2">
        <w:t xml:space="preserve"> and click on </w:t>
      </w:r>
      <w:r w:rsidR="003611E2" w:rsidRPr="003611E2">
        <w:rPr>
          <w:b/>
        </w:rPr>
        <w:t>Next</w:t>
      </w:r>
      <w:r w:rsidR="003611E2">
        <w:t xml:space="preserve"> button.</w:t>
      </w:r>
    </w:p>
    <w:p w:rsidR="0047353A" w:rsidRPr="004A2F18" w:rsidRDefault="0047353A" w:rsidP="006650A9">
      <w:pPr>
        <w:pStyle w:val="ListParagraph"/>
        <w:numPr>
          <w:ilvl w:val="0"/>
          <w:numId w:val="4"/>
        </w:numPr>
      </w:pPr>
      <w:r w:rsidRPr="004A2F18">
        <w:t xml:space="preserve">In the </w:t>
      </w:r>
      <w:r w:rsidRPr="000420D0">
        <w:rPr>
          <w:b/>
        </w:rPr>
        <w:t>Password</w:t>
      </w:r>
      <w:r w:rsidRPr="004A2F18">
        <w:t xml:space="preserve"> fi</w:t>
      </w:r>
      <w:r w:rsidR="00695D39">
        <w:t xml:space="preserve">eld, enter the password </w:t>
      </w:r>
      <w:r w:rsidRPr="000420D0">
        <w:rPr>
          <w:b/>
        </w:rPr>
        <w:t>“JuXe9g:*4jk[”</w:t>
      </w:r>
      <w:r w:rsidRPr="004A2F18">
        <w:t>.</w:t>
      </w:r>
    </w:p>
    <w:p w:rsidR="00822F17" w:rsidRDefault="0047353A" w:rsidP="006650A9">
      <w:pPr>
        <w:pStyle w:val="ListParagraph"/>
        <w:numPr>
          <w:ilvl w:val="0"/>
          <w:numId w:val="4"/>
        </w:numPr>
      </w:pPr>
      <w:r w:rsidRPr="004A2F18">
        <w:lastRenderedPageBreak/>
        <w:t>Click</w:t>
      </w:r>
      <w:r>
        <w:t xml:space="preserve"> on</w:t>
      </w:r>
      <w:r w:rsidRPr="004A2F18">
        <w:t xml:space="preserve"> </w:t>
      </w:r>
      <w:r w:rsidRPr="000420D0">
        <w:rPr>
          <w:b/>
        </w:rPr>
        <w:t xml:space="preserve">Sign in </w:t>
      </w:r>
      <w:r>
        <w:t>button</w:t>
      </w:r>
      <w:r w:rsidR="00BD0905">
        <w:t xml:space="preserve"> to register the bot on </w:t>
      </w:r>
      <w:r w:rsidR="00BD0905" w:rsidRPr="00665DDF">
        <w:rPr>
          <w:b/>
        </w:rPr>
        <w:t>Application</w:t>
      </w:r>
      <w:r w:rsidR="00BD0905">
        <w:t xml:space="preserve"> </w:t>
      </w:r>
      <w:r w:rsidR="00BD0905" w:rsidRPr="00665DDF">
        <w:rPr>
          <w:b/>
        </w:rPr>
        <w:t>Registration</w:t>
      </w:r>
      <w:r w:rsidR="00BD0905">
        <w:t xml:space="preserve"> </w:t>
      </w:r>
      <w:r w:rsidR="00BD0905" w:rsidRPr="00665DDF">
        <w:rPr>
          <w:b/>
        </w:rPr>
        <w:t>Portal</w:t>
      </w:r>
      <w:r w:rsidR="00BD0905">
        <w:t>.</w:t>
      </w:r>
    </w:p>
    <w:p w:rsidR="00822F17" w:rsidRDefault="0021114A" w:rsidP="006650A9">
      <w:pPr>
        <w:pStyle w:val="ListParagraph"/>
        <w:numPr>
          <w:ilvl w:val="0"/>
          <w:numId w:val="4"/>
        </w:numPr>
      </w:pPr>
      <w:r>
        <w:t xml:space="preserve">Copy </w:t>
      </w:r>
      <w:r w:rsidRPr="00C5033B">
        <w:rPr>
          <w:b/>
        </w:rPr>
        <w:t>App</w:t>
      </w:r>
      <w:r>
        <w:t xml:space="preserve"> </w:t>
      </w:r>
      <w:r w:rsidRPr="00C5033B">
        <w:rPr>
          <w:b/>
        </w:rPr>
        <w:t>ID</w:t>
      </w:r>
      <w:r>
        <w:t xml:space="preserve"> and paste it into the </w:t>
      </w:r>
      <w:r w:rsidR="00FE7BD2" w:rsidRPr="00FE7BD2">
        <w:rPr>
          <w:b/>
        </w:rPr>
        <w:t>N</w:t>
      </w:r>
      <w:r w:rsidRPr="00FE7BD2">
        <w:rPr>
          <w:b/>
        </w:rPr>
        <w:t>otepad</w:t>
      </w:r>
      <w:r>
        <w:t xml:space="preserve"> file named as </w:t>
      </w:r>
      <w:r w:rsidRPr="00FE7BD2">
        <w:rPr>
          <w:b/>
        </w:rPr>
        <w:t>Credentials</w:t>
      </w:r>
      <w:r>
        <w:t xml:space="preserve"> present on the </w:t>
      </w:r>
      <w:r w:rsidRPr="00D374A9">
        <w:rPr>
          <w:b/>
        </w:rPr>
        <w:t>Desktop</w:t>
      </w:r>
      <w:r w:rsidR="00D374A9">
        <w:rPr>
          <w:b/>
        </w:rPr>
        <w:t xml:space="preserve"> </w:t>
      </w:r>
      <w:r w:rsidR="006875D8">
        <w:t>and save the changes</w:t>
      </w:r>
      <w:r w:rsidR="00CA4B44">
        <w:t>.</w:t>
      </w:r>
    </w:p>
    <w:p w:rsidR="00AE5E1A" w:rsidRDefault="00F3233A" w:rsidP="006650A9">
      <w:pPr>
        <w:pStyle w:val="ListParagraph"/>
        <w:numPr>
          <w:ilvl w:val="0"/>
          <w:numId w:val="4"/>
        </w:numPr>
      </w:pPr>
      <w:r>
        <w:t xml:space="preserve">Now </w:t>
      </w:r>
      <w:r w:rsidR="00386ABB">
        <w:t xml:space="preserve">again come back to the browser and </w:t>
      </w:r>
      <w:r>
        <w:t xml:space="preserve">click on </w:t>
      </w:r>
      <w:r>
        <w:rPr>
          <w:noProof/>
        </w:rPr>
        <w:drawing>
          <wp:inline distT="0" distB="0" distL="0" distR="0" wp14:anchorId="27A21CFF" wp14:editId="79F71293">
            <wp:extent cx="1638300" cy="304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1F1">
        <w:t xml:space="preserve"> button to generate the </w:t>
      </w:r>
      <w:r w:rsidR="008D31F1" w:rsidRPr="004625AC">
        <w:rPr>
          <w:b/>
        </w:rPr>
        <w:t>App</w:t>
      </w:r>
      <w:r w:rsidR="008D31F1">
        <w:t xml:space="preserve"> </w:t>
      </w:r>
      <w:r w:rsidR="008D31F1" w:rsidRPr="004625AC">
        <w:rPr>
          <w:b/>
        </w:rPr>
        <w:t>Password</w:t>
      </w:r>
      <w:r>
        <w:t>.</w:t>
      </w:r>
      <w:r w:rsidR="00E47ED8">
        <w:t xml:space="preserve"> It will generate the </w:t>
      </w:r>
      <w:r w:rsidR="00E47ED8" w:rsidRPr="00387951">
        <w:rPr>
          <w:b/>
        </w:rPr>
        <w:t>pop-up</w:t>
      </w:r>
      <w:r w:rsidR="00E47ED8">
        <w:t xml:space="preserve"> </w:t>
      </w:r>
      <w:r w:rsidR="002871B7">
        <w:t xml:space="preserve">window </w:t>
      </w:r>
      <w:r w:rsidR="00E47ED8">
        <w:t xml:space="preserve">containing </w:t>
      </w:r>
      <w:r w:rsidR="00E47ED8" w:rsidRPr="00867E90">
        <w:rPr>
          <w:b/>
        </w:rPr>
        <w:t>App</w:t>
      </w:r>
      <w:r w:rsidR="00E47ED8">
        <w:t xml:space="preserve"> </w:t>
      </w:r>
      <w:r w:rsidR="00E47ED8" w:rsidRPr="00867E90">
        <w:rPr>
          <w:b/>
        </w:rPr>
        <w:t>password</w:t>
      </w:r>
      <w:r w:rsidR="00E47ED8">
        <w:t>.</w:t>
      </w:r>
    </w:p>
    <w:p w:rsidR="00925B94" w:rsidRDefault="00D76A5D" w:rsidP="006650A9">
      <w:pPr>
        <w:pStyle w:val="ListParagraph"/>
        <w:numPr>
          <w:ilvl w:val="0"/>
          <w:numId w:val="4"/>
        </w:numPr>
      </w:pPr>
      <w:r>
        <w:t>Copy generated P</w:t>
      </w:r>
      <w:r w:rsidR="008E44F5">
        <w:t xml:space="preserve">assword into the </w:t>
      </w:r>
      <w:r w:rsidR="00682B50" w:rsidRPr="00682B50">
        <w:rPr>
          <w:b/>
        </w:rPr>
        <w:t>N</w:t>
      </w:r>
      <w:r w:rsidR="002819B6" w:rsidRPr="00682B50">
        <w:rPr>
          <w:b/>
        </w:rPr>
        <w:t>otepad</w:t>
      </w:r>
      <w:r w:rsidR="002819B6">
        <w:t xml:space="preserve"> </w:t>
      </w:r>
      <w:r w:rsidR="008E44F5">
        <w:t xml:space="preserve">file named as </w:t>
      </w:r>
      <w:r w:rsidR="008E44F5" w:rsidRPr="00A6798D">
        <w:rPr>
          <w:b/>
        </w:rPr>
        <w:t>Credentials</w:t>
      </w:r>
      <w:r w:rsidR="008E44F5">
        <w:t xml:space="preserve"> </w:t>
      </w:r>
      <w:r w:rsidR="00A21758">
        <w:t xml:space="preserve">present </w:t>
      </w:r>
      <w:r w:rsidR="008E44F5">
        <w:t>on the</w:t>
      </w:r>
      <w:r w:rsidR="00137634">
        <w:t xml:space="preserve"> </w:t>
      </w:r>
      <w:r w:rsidR="00137634" w:rsidRPr="00137634">
        <w:rPr>
          <w:b/>
        </w:rPr>
        <w:t>D</w:t>
      </w:r>
      <w:r w:rsidR="008E44F5" w:rsidRPr="00137634">
        <w:rPr>
          <w:b/>
        </w:rPr>
        <w:t>esktop</w:t>
      </w:r>
      <w:r w:rsidR="00D6619F">
        <w:rPr>
          <w:b/>
        </w:rPr>
        <w:t xml:space="preserve"> </w:t>
      </w:r>
      <w:r w:rsidR="00A31BA5">
        <w:t>and save the file</w:t>
      </w:r>
      <w:r w:rsidR="008E44F5">
        <w:t>.</w:t>
      </w:r>
      <w:r w:rsidR="00A31BA5">
        <w:t xml:space="preserve"> </w:t>
      </w:r>
      <w:r w:rsidR="007C35CC">
        <w:t>Again,</w:t>
      </w:r>
      <w:r w:rsidR="00A31BA5">
        <w:t xml:space="preserve"> come back on the browser and click on </w:t>
      </w:r>
      <w:r w:rsidR="00A31BA5" w:rsidRPr="00800431">
        <w:rPr>
          <w:b/>
        </w:rPr>
        <w:t>Ok</w:t>
      </w:r>
      <w:r w:rsidR="00A31BA5">
        <w:t xml:space="preserve"> button.</w:t>
      </w:r>
    </w:p>
    <w:p w:rsidR="00B540A1" w:rsidRPr="004A2F18" w:rsidRDefault="00B540A1" w:rsidP="006650A9">
      <w:pPr>
        <w:pStyle w:val="ListParagraph"/>
        <w:numPr>
          <w:ilvl w:val="0"/>
          <w:numId w:val="4"/>
        </w:numPr>
      </w:pPr>
      <w:r>
        <w:t xml:space="preserve">Click on </w:t>
      </w:r>
      <w:r>
        <w:rPr>
          <w:noProof/>
        </w:rPr>
        <w:drawing>
          <wp:inline distT="0" distB="0" distL="0" distR="0" wp14:anchorId="1D4284FC" wp14:editId="2B21FDE7">
            <wp:extent cx="1828800" cy="257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63C">
        <w:t xml:space="preserve"> </w:t>
      </w:r>
      <w:r w:rsidR="00E47437">
        <w:t xml:space="preserve">button </w:t>
      </w:r>
      <w:r w:rsidR="001E363C">
        <w:t>and</w:t>
      </w:r>
      <w:r w:rsidR="00E2365A">
        <w:t xml:space="preserve"> paste</w:t>
      </w:r>
      <w:r w:rsidR="001D270B">
        <w:t xml:space="preserve"> the </w:t>
      </w:r>
      <w:r w:rsidR="001D270B" w:rsidRPr="00353B99">
        <w:rPr>
          <w:b/>
        </w:rPr>
        <w:t>App</w:t>
      </w:r>
      <w:r w:rsidR="001D270B">
        <w:t xml:space="preserve"> </w:t>
      </w:r>
      <w:r w:rsidR="001D270B" w:rsidRPr="00353B99">
        <w:rPr>
          <w:b/>
        </w:rPr>
        <w:t>Password</w:t>
      </w:r>
      <w:r w:rsidR="001D270B">
        <w:t xml:space="preserve"> into </w:t>
      </w:r>
      <w:r w:rsidR="005554DD">
        <w:t xml:space="preserve">field </w:t>
      </w:r>
      <w:r w:rsidR="005554DD" w:rsidRPr="005554DD">
        <w:rPr>
          <w:b/>
        </w:rPr>
        <w:t>Paste</w:t>
      </w:r>
      <w:r w:rsidR="005554DD">
        <w:t xml:space="preserve"> </w:t>
      </w:r>
      <w:r w:rsidR="005554DD" w:rsidRPr="005554DD">
        <w:rPr>
          <w:b/>
        </w:rPr>
        <w:t>password from the Microsoft App registration portal</w:t>
      </w:r>
      <w:r w:rsidR="00C155CC">
        <w:t xml:space="preserve">, </w:t>
      </w:r>
      <w:r w:rsidR="001E363C">
        <w:t xml:space="preserve">select </w:t>
      </w:r>
      <w:r w:rsidR="001E363C" w:rsidRPr="009C5CDD">
        <w:rPr>
          <w:b/>
        </w:rPr>
        <w:t>both</w:t>
      </w:r>
      <w:r w:rsidR="001E363C">
        <w:t xml:space="preserve"> the checkboxes</w:t>
      </w:r>
      <w:r w:rsidR="008732C9">
        <w:t xml:space="preserve"> </w:t>
      </w:r>
      <w:r w:rsidR="008732C9" w:rsidRPr="00743185">
        <w:rPr>
          <w:rFonts w:cstheme="minorHAnsi"/>
          <w:noProof/>
          <w:sz w:val="24"/>
          <w:szCs w:val="24"/>
        </w:rPr>
        <w:drawing>
          <wp:inline distT="0" distB="0" distL="0" distR="0" wp14:anchorId="662D476C" wp14:editId="7219DE43">
            <wp:extent cx="200025" cy="200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" r="4546" b="-228"/>
                    <a:stretch/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63C">
        <w:t xml:space="preserve"> </w:t>
      </w:r>
      <w:r w:rsidR="00206A59">
        <w:t>for accepting</w:t>
      </w:r>
      <w:r w:rsidR="001E363C">
        <w:t xml:space="preserve"> </w:t>
      </w:r>
      <w:r w:rsidR="00F50663">
        <w:t>T</w:t>
      </w:r>
      <w:r w:rsidR="001E363C" w:rsidRPr="0096619C">
        <w:rPr>
          <w:b/>
        </w:rPr>
        <w:t>erms</w:t>
      </w:r>
      <w:r w:rsidR="001E363C">
        <w:t xml:space="preserve"> and </w:t>
      </w:r>
      <w:r w:rsidR="00F50663">
        <w:rPr>
          <w:b/>
        </w:rPr>
        <w:t>P</w:t>
      </w:r>
      <w:r w:rsidR="00A048A1" w:rsidRPr="0096619C">
        <w:rPr>
          <w:b/>
        </w:rPr>
        <w:t>rivacy</w:t>
      </w:r>
      <w:r w:rsidR="00A048A1">
        <w:t xml:space="preserve"> </w:t>
      </w:r>
      <w:r w:rsidR="00F50663">
        <w:rPr>
          <w:b/>
        </w:rPr>
        <w:t>C</w:t>
      </w:r>
      <w:r w:rsidR="00A048A1" w:rsidRPr="0096619C">
        <w:rPr>
          <w:b/>
        </w:rPr>
        <w:t>onditions</w:t>
      </w:r>
      <w:r w:rsidR="001E363C">
        <w:t>.</w:t>
      </w:r>
    </w:p>
    <w:p w:rsidR="007B73CB" w:rsidRDefault="00762473" w:rsidP="006650A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43185">
        <w:rPr>
          <w:rFonts w:cstheme="minorHAnsi"/>
          <w:sz w:val="24"/>
          <w:szCs w:val="24"/>
        </w:rPr>
        <w:t xml:space="preserve">Finally click on </w:t>
      </w:r>
      <w:r w:rsidRPr="00743185">
        <w:rPr>
          <w:rFonts w:cstheme="minorHAnsi"/>
          <w:b/>
          <w:sz w:val="24"/>
          <w:szCs w:val="24"/>
        </w:rPr>
        <w:t>Create bot</w:t>
      </w:r>
      <w:r w:rsidRPr="00743185">
        <w:rPr>
          <w:rFonts w:cstheme="minorHAnsi"/>
          <w:sz w:val="24"/>
          <w:szCs w:val="24"/>
        </w:rPr>
        <w:t xml:space="preserve"> button to deploy the </w:t>
      </w:r>
      <w:r w:rsidRPr="002B5719">
        <w:rPr>
          <w:rFonts w:cstheme="minorHAnsi"/>
          <w:b/>
          <w:sz w:val="24"/>
          <w:szCs w:val="24"/>
        </w:rPr>
        <w:t>Bot</w:t>
      </w:r>
      <w:r w:rsidRPr="00743185">
        <w:rPr>
          <w:rFonts w:cstheme="minorHAnsi"/>
          <w:sz w:val="24"/>
          <w:szCs w:val="24"/>
        </w:rPr>
        <w:t xml:space="preserve"> on Azure.</w:t>
      </w:r>
    </w:p>
    <w:p w:rsidR="00762473" w:rsidRDefault="000340DE" w:rsidP="007B73CB">
      <w:pPr>
        <w:ind w:left="-495"/>
        <w:rPr>
          <w:rFonts w:cstheme="minorHAnsi"/>
          <w:color w:val="538135" w:themeColor="accent6" w:themeShade="BF"/>
          <w:sz w:val="24"/>
          <w:szCs w:val="24"/>
        </w:rPr>
      </w:pPr>
      <w:r w:rsidRPr="003758AC">
        <w:rPr>
          <w:rFonts w:cstheme="minorHAnsi"/>
          <w:b/>
          <w:sz w:val="24"/>
          <w:szCs w:val="24"/>
        </w:rPr>
        <w:t>Note:</w:t>
      </w:r>
      <w:r>
        <w:rPr>
          <w:rFonts w:cstheme="minorHAnsi"/>
          <w:sz w:val="24"/>
          <w:szCs w:val="24"/>
        </w:rPr>
        <w:t xml:space="preserve"> </w:t>
      </w:r>
      <w:r w:rsidRPr="00E97E26">
        <w:rPr>
          <w:rFonts w:cstheme="minorHAnsi"/>
          <w:color w:val="538135" w:themeColor="accent6" w:themeShade="BF"/>
          <w:sz w:val="24"/>
          <w:szCs w:val="24"/>
        </w:rPr>
        <w:t>Please wait,</w:t>
      </w:r>
      <w:r w:rsidR="006567C1" w:rsidRPr="00E97E26">
        <w:rPr>
          <w:rFonts w:cstheme="minorHAnsi"/>
          <w:color w:val="538135" w:themeColor="accent6" w:themeShade="BF"/>
          <w:sz w:val="24"/>
          <w:szCs w:val="24"/>
        </w:rPr>
        <w:t xml:space="preserve"> it takes some time to </w:t>
      </w:r>
      <w:r w:rsidR="00BA4DF4">
        <w:rPr>
          <w:rFonts w:cstheme="minorHAnsi"/>
          <w:color w:val="538135" w:themeColor="accent6" w:themeShade="BF"/>
          <w:sz w:val="24"/>
          <w:szCs w:val="24"/>
        </w:rPr>
        <w:t xml:space="preserve">deployment </w:t>
      </w:r>
      <w:r w:rsidR="002D0DF4">
        <w:rPr>
          <w:rFonts w:cstheme="minorHAnsi"/>
          <w:color w:val="538135" w:themeColor="accent6" w:themeShade="BF"/>
          <w:sz w:val="24"/>
          <w:szCs w:val="24"/>
        </w:rPr>
        <w:t>Bot template</w:t>
      </w:r>
      <w:r w:rsidRPr="00E97E26">
        <w:rPr>
          <w:rFonts w:cstheme="minorHAnsi"/>
          <w:color w:val="538135" w:themeColor="accent6" w:themeShade="BF"/>
          <w:sz w:val="24"/>
          <w:szCs w:val="24"/>
        </w:rPr>
        <w:t>.</w:t>
      </w:r>
      <w:r w:rsidR="00762473" w:rsidRPr="00E97E26">
        <w:rPr>
          <w:rFonts w:cstheme="minorHAnsi"/>
          <w:color w:val="538135" w:themeColor="accent6" w:themeShade="BF"/>
          <w:sz w:val="24"/>
          <w:szCs w:val="24"/>
        </w:rPr>
        <w:t xml:space="preserve"> </w:t>
      </w:r>
    </w:p>
    <w:p w:rsidR="008560F8" w:rsidRDefault="008560F8" w:rsidP="006650A9">
      <w:pPr>
        <w:pStyle w:val="ListParagraph"/>
        <w:numPr>
          <w:ilvl w:val="0"/>
          <w:numId w:val="4"/>
        </w:numPr>
      </w:pPr>
      <w:r w:rsidRPr="008560F8">
        <w:t xml:space="preserve">After successful completion of the </w:t>
      </w:r>
      <w:r w:rsidR="000E6D55">
        <w:t>deployment</w:t>
      </w:r>
      <w:r w:rsidRPr="008560F8">
        <w:t xml:space="preserve"> process you will be redirected to the </w:t>
      </w:r>
      <w:r w:rsidRPr="002B5719">
        <w:rPr>
          <w:b/>
        </w:rPr>
        <w:t>BUILD</w:t>
      </w:r>
      <w:r w:rsidRPr="008560F8">
        <w:t xml:space="preserve"> tab</w:t>
      </w:r>
      <w:r w:rsidR="00350834" w:rsidRPr="00350834">
        <w:rPr>
          <w:noProof/>
        </w:rPr>
        <w:t xml:space="preserve"> </w:t>
      </w:r>
      <w:r w:rsidR="00350834">
        <w:rPr>
          <w:noProof/>
        </w:rPr>
        <w:drawing>
          <wp:inline distT="0" distB="0" distL="0" distR="0" wp14:anchorId="4D363A05" wp14:editId="4BA82D46">
            <wp:extent cx="603250" cy="25698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425" cy="26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0F8">
        <w:t>.</w:t>
      </w:r>
    </w:p>
    <w:p w:rsidR="00235D08" w:rsidRDefault="0074193B" w:rsidP="006650A9">
      <w:pPr>
        <w:pStyle w:val="ListParagraph"/>
        <w:numPr>
          <w:ilvl w:val="0"/>
          <w:numId w:val="4"/>
        </w:numPr>
      </w:pPr>
      <w:r w:rsidRPr="008560F8">
        <w:t xml:space="preserve">Click on </w:t>
      </w:r>
      <w:r w:rsidRPr="00235D08">
        <w:rPr>
          <w:b/>
        </w:rPr>
        <w:t>Download zip file</w:t>
      </w:r>
      <w:r w:rsidRPr="008560F8">
        <w:t xml:space="preserve"> button </w:t>
      </w:r>
      <w:r w:rsidR="00C5703B">
        <w:t xml:space="preserve">present under </w:t>
      </w:r>
      <w:r w:rsidR="00C5703B" w:rsidRPr="00235D08">
        <w:rPr>
          <w:b/>
        </w:rPr>
        <w:t>Download source code</w:t>
      </w:r>
      <w:r w:rsidR="00C5703B">
        <w:t xml:space="preserve"> section </w:t>
      </w:r>
      <w:r w:rsidRPr="008560F8">
        <w:t>to download the source code of</w:t>
      </w:r>
      <w:r w:rsidR="008F4850">
        <w:t xml:space="preserve"> the</w:t>
      </w:r>
      <w:r w:rsidRPr="008560F8">
        <w:t xml:space="preserve"> created Bot.</w:t>
      </w:r>
    </w:p>
    <w:p w:rsidR="008560F8" w:rsidRPr="008560F8" w:rsidRDefault="008560F8" w:rsidP="006650A9">
      <w:pPr>
        <w:pStyle w:val="ListParagraph"/>
        <w:numPr>
          <w:ilvl w:val="0"/>
          <w:numId w:val="4"/>
        </w:numPr>
      </w:pPr>
      <w:r w:rsidRPr="008560F8">
        <w:t xml:space="preserve">To test your Bot, click on the </w:t>
      </w:r>
      <w:r w:rsidRPr="00235D08">
        <w:rPr>
          <w:b/>
        </w:rPr>
        <w:t>Test</w:t>
      </w:r>
      <w:r w:rsidRPr="008560F8">
        <w:t xml:space="preserve"> button provided on right side of the page. </w:t>
      </w:r>
      <w:r w:rsidRPr="008560F8">
        <w:rPr>
          <w:noProof/>
        </w:rPr>
        <w:drawing>
          <wp:inline distT="0" distB="0" distL="0" distR="0" wp14:anchorId="5EA97E65" wp14:editId="2762C3E2">
            <wp:extent cx="476250" cy="228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 button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21738" b="-26087"/>
                    <a:stretch/>
                  </pic:blipFill>
                  <pic:spPr bwMode="auto">
                    <a:xfrm>
                      <a:off x="0" y="0"/>
                      <a:ext cx="476321" cy="22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60F8">
        <w:t xml:space="preserve"> </w:t>
      </w:r>
    </w:p>
    <w:p w:rsidR="008560F8" w:rsidRDefault="008560F8" w:rsidP="006650A9">
      <w:pPr>
        <w:pStyle w:val="ListParagraph"/>
        <w:numPr>
          <w:ilvl w:val="0"/>
          <w:numId w:val="4"/>
        </w:numPr>
      </w:pPr>
      <w:r w:rsidRPr="008560F8">
        <w:t xml:space="preserve">Type your text message in the provided </w:t>
      </w:r>
      <w:r w:rsidR="0024652F">
        <w:t xml:space="preserve">text </w:t>
      </w:r>
      <w:r w:rsidRPr="008560F8">
        <w:t xml:space="preserve">field and press </w:t>
      </w:r>
      <w:r w:rsidRPr="00C02AFA">
        <w:rPr>
          <w:b/>
        </w:rPr>
        <w:t>Enter</w:t>
      </w:r>
      <w:r w:rsidRPr="008560F8">
        <w:t xml:space="preserve"> button.</w:t>
      </w:r>
      <w:r w:rsidR="00E56CBC">
        <w:t xml:space="preserve"> The Bot will reply you</w:t>
      </w:r>
      <w:r w:rsidR="00C02AFA">
        <w:t xml:space="preserve"> intelligently</w:t>
      </w:r>
      <w:r w:rsidR="00181AF0">
        <w:t>.</w:t>
      </w:r>
    </w:p>
    <w:p w:rsidR="00C57A56" w:rsidRPr="008560F8" w:rsidRDefault="00C57A56" w:rsidP="00C57A56">
      <w:pPr>
        <w:pStyle w:val="ListParagraph"/>
        <w:ind w:left="-135"/>
      </w:pPr>
      <w:r>
        <w:rPr>
          <w:noProof/>
        </w:rPr>
        <w:drawing>
          <wp:inline distT="0" distB="0" distL="0" distR="0" wp14:anchorId="7F7697A7" wp14:editId="5197A769">
            <wp:extent cx="2400300" cy="3590925"/>
            <wp:effectExtent l="38100" t="38100" r="38100" b="476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5909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7499" w:rsidRDefault="00ED62C6" w:rsidP="00B31EFC">
      <w:pPr>
        <w:rPr>
          <w:i/>
          <w:color w:val="ED7D31" w:themeColor="accent2"/>
        </w:rPr>
      </w:pPr>
      <w:r w:rsidRPr="00ED62C6">
        <w:rPr>
          <w:i/>
          <w:color w:val="ED7D31" w:themeColor="accent2"/>
        </w:rPr>
        <w:t xml:space="preserve">Nice work! You have successfully created </w:t>
      </w:r>
      <w:r w:rsidR="00B74526">
        <w:rPr>
          <w:i/>
          <w:color w:val="ED7D31" w:themeColor="accent2"/>
        </w:rPr>
        <w:t>Azure Bot</w:t>
      </w:r>
      <w:r w:rsidR="001C7E52">
        <w:rPr>
          <w:i/>
          <w:color w:val="ED7D31" w:themeColor="accent2"/>
        </w:rPr>
        <w:t>.</w:t>
      </w:r>
    </w:p>
    <w:p w:rsidR="00A1375F" w:rsidRDefault="00AE44CF" w:rsidP="00A1375F">
      <w:pPr>
        <w:pStyle w:val="Heading2"/>
      </w:pPr>
      <w:r>
        <w:lastRenderedPageBreak/>
        <w:t>Scenario 2</w:t>
      </w:r>
      <w:r w:rsidR="00A369C5">
        <w:t xml:space="preserve"> - </w:t>
      </w:r>
      <w:r w:rsidR="00A60CC0">
        <w:t xml:space="preserve">Creating </w:t>
      </w:r>
      <w:r w:rsidR="00AF63F5">
        <w:t>Cosmos DB collection</w:t>
      </w:r>
      <w:r w:rsidR="00A60C14">
        <w:t xml:space="preserve"> </w:t>
      </w:r>
    </w:p>
    <w:p w:rsidR="00206062" w:rsidRDefault="00EE2D11" w:rsidP="00EE2D11">
      <w:pPr>
        <w:pStyle w:val="Heading3"/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</w:pPr>
      <w:r w:rsidRPr="00C6551D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 xml:space="preserve">Part </w:t>
      </w:r>
      <w:r w:rsidR="00A30B58" w:rsidRPr="00C6551D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>A -</w:t>
      </w:r>
      <w:r w:rsidRPr="00C6551D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 xml:space="preserve"> Adding collection into Cosmos DB</w:t>
      </w:r>
    </w:p>
    <w:p w:rsidR="00206062" w:rsidRPr="007C6ED0" w:rsidRDefault="001C6BDE" w:rsidP="00206062">
      <w:pPr>
        <w:rPr>
          <w:i/>
          <w:color w:val="ED7D31" w:themeColor="accent2"/>
        </w:rPr>
      </w:pPr>
      <w:r w:rsidRPr="007C6ED0">
        <w:rPr>
          <w:i/>
          <w:color w:val="ED7D31" w:themeColor="accent2"/>
        </w:rPr>
        <w:t>Let’s</w:t>
      </w:r>
      <w:r w:rsidR="00206062" w:rsidRPr="007C6ED0">
        <w:rPr>
          <w:i/>
          <w:color w:val="ED7D31" w:themeColor="accent2"/>
        </w:rPr>
        <w:t xml:space="preserve"> create database into Cosmos DB</w:t>
      </w:r>
      <w:r w:rsidRPr="007C6ED0">
        <w:rPr>
          <w:i/>
          <w:color w:val="ED7D31" w:themeColor="accent2"/>
        </w:rPr>
        <w:t>(SQL)</w:t>
      </w:r>
      <w:r w:rsidR="00206062" w:rsidRPr="007C6ED0">
        <w:rPr>
          <w:i/>
          <w:color w:val="ED7D31" w:themeColor="accent2"/>
        </w:rPr>
        <w:t xml:space="preserve"> with Bookings as collection and store data into </w:t>
      </w:r>
      <w:r w:rsidR="00B63562" w:rsidRPr="007C6ED0">
        <w:rPr>
          <w:i/>
          <w:color w:val="ED7D31" w:themeColor="accent2"/>
        </w:rPr>
        <w:t>it.</w:t>
      </w:r>
      <w:r w:rsidR="00206062" w:rsidRPr="007C6ED0">
        <w:rPr>
          <w:i/>
          <w:color w:val="ED7D31" w:themeColor="accent2"/>
        </w:rPr>
        <w:t xml:space="preserve"> </w:t>
      </w:r>
    </w:p>
    <w:p w:rsidR="00FE5F88" w:rsidRDefault="00973172" w:rsidP="006650A9">
      <w:pPr>
        <w:pStyle w:val="ListParagraph"/>
        <w:numPr>
          <w:ilvl w:val="0"/>
          <w:numId w:val="5"/>
        </w:numPr>
      </w:pPr>
      <w:r>
        <w:t xml:space="preserve">Switch to Azure Portal by clicking on the link </w:t>
      </w:r>
      <w:hyperlink r:id="rId23" w:history="1">
        <w:r w:rsidRPr="00973172">
          <w:rPr>
            <w:rStyle w:val="Hyperlink"/>
          </w:rPr>
          <w:t>poral.azure.com</w:t>
        </w:r>
      </w:hyperlink>
      <w:r>
        <w:t xml:space="preserve"> as </w:t>
      </w:r>
      <w:r w:rsidR="00C47B2D">
        <w:t>l</w:t>
      </w:r>
      <w:r w:rsidR="00FE5F88" w:rsidRPr="00A1375F">
        <w:t xml:space="preserve">aunched </w:t>
      </w:r>
      <w:r w:rsidR="00AD570A" w:rsidRPr="00A1375F">
        <w:t xml:space="preserve">in </w:t>
      </w:r>
      <w:r w:rsidR="00AD570A" w:rsidRPr="00FB031E">
        <w:rPr>
          <w:b/>
        </w:rPr>
        <w:t>Scenario</w:t>
      </w:r>
      <w:r w:rsidR="00FE5F88" w:rsidRPr="00AD570A">
        <w:rPr>
          <w:b/>
        </w:rPr>
        <w:t xml:space="preserve"> 1</w:t>
      </w:r>
      <w:r w:rsidR="00FE5F88" w:rsidRPr="00A1375F">
        <w:t xml:space="preserve">.  </w:t>
      </w:r>
    </w:p>
    <w:p w:rsidR="00FB031E" w:rsidRDefault="00FB031E" w:rsidP="006650A9">
      <w:pPr>
        <w:pStyle w:val="ListParagraph"/>
        <w:numPr>
          <w:ilvl w:val="0"/>
          <w:numId w:val="5"/>
        </w:numPr>
      </w:pPr>
      <w:r>
        <w:t xml:space="preserve">Click on the </w:t>
      </w:r>
      <w:r w:rsidRPr="00D4089A">
        <w:rPr>
          <w:b/>
        </w:rPr>
        <w:t>Resource groups</w:t>
      </w:r>
      <w:r>
        <w:t xml:space="preserve"> option present under </w:t>
      </w:r>
      <w:r>
        <w:rPr>
          <w:noProof/>
        </w:rPr>
        <w:drawing>
          <wp:inline distT="0" distB="0" distL="0" distR="0" wp14:anchorId="635C633C" wp14:editId="6A57E124">
            <wp:extent cx="200025" cy="1619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4400E">
        <w:t xml:space="preserve">icon </w:t>
      </w:r>
      <w:r>
        <w:t>and click on the Resource group named as “</w:t>
      </w:r>
      <w:r w:rsidRPr="00A7669D">
        <w:rPr>
          <w:b/>
        </w:rPr>
        <w:t>BotResourceGr</w:t>
      </w:r>
      <w:r w:rsidR="005F27C1">
        <w:rPr>
          <w:b/>
        </w:rPr>
        <w:t>ou</w:t>
      </w:r>
      <w:r w:rsidRPr="00A7669D">
        <w:rPr>
          <w:b/>
        </w:rPr>
        <w:t>p</w:t>
      </w:r>
      <w:r>
        <w:t xml:space="preserve">” under </w:t>
      </w:r>
      <w:r w:rsidRPr="00861A89">
        <w:rPr>
          <w:b/>
        </w:rPr>
        <w:t>Resource groups blade</w:t>
      </w:r>
      <w:r>
        <w:t>.</w:t>
      </w:r>
    </w:p>
    <w:p w:rsidR="00FB031E" w:rsidRDefault="00FB031E" w:rsidP="006650A9">
      <w:pPr>
        <w:pStyle w:val="ListParagraph"/>
        <w:numPr>
          <w:ilvl w:val="0"/>
          <w:numId w:val="5"/>
        </w:numPr>
      </w:pPr>
      <w:r>
        <w:t xml:space="preserve">Now click on </w:t>
      </w:r>
      <w:r w:rsidR="00D965FE">
        <w:rPr>
          <w:noProof/>
        </w:rPr>
        <w:drawing>
          <wp:inline distT="0" distB="0" distL="0" distR="0" wp14:anchorId="7D024BB0" wp14:editId="07C9DF0C">
            <wp:extent cx="1047750" cy="209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present in right side panel with </w:t>
      </w:r>
      <w:r w:rsidRPr="00D41386">
        <w:rPr>
          <w:b/>
        </w:rPr>
        <w:t>Type</w:t>
      </w:r>
      <w:r>
        <w:t xml:space="preserve"> as </w:t>
      </w:r>
      <w:r w:rsidR="00D965FE" w:rsidRPr="00FB2F43">
        <w:rPr>
          <w:rFonts w:ascii="Segoe UI" w:hAnsi="Segoe UI" w:cs="Segoe UI"/>
          <w:b/>
          <w:color w:val="252525"/>
          <w:sz w:val="18"/>
          <w:szCs w:val="18"/>
          <w:shd w:val="clear" w:color="auto" w:fill="F5FCFE"/>
        </w:rPr>
        <w:t>Azure Cosmos DB account</w:t>
      </w:r>
      <w:r w:rsidR="00FB2F43">
        <w:rPr>
          <w:rFonts w:ascii="Segoe UI" w:hAnsi="Segoe UI" w:cs="Segoe UI"/>
          <w:color w:val="252525"/>
          <w:sz w:val="18"/>
          <w:szCs w:val="18"/>
          <w:shd w:val="clear" w:color="auto" w:fill="F5FCFE"/>
        </w:rPr>
        <w:t>.</w:t>
      </w:r>
    </w:p>
    <w:p w:rsidR="00FB031E" w:rsidRDefault="0066457A" w:rsidP="006650A9">
      <w:pPr>
        <w:pStyle w:val="ListParagraph"/>
        <w:numPr>
          <w:ilvl w:val="0"/>
          <w:numId w:val="5"/>
        </w:numPr>
      </w:pPr>
      <w:r>
        <w:t xml:space="preserve">Click on </w:t>
      </w:r>
      <w:r>
        <w:rPr>
          <w:noProof/>
        </w:rPr>
        <w:drawing>
          <wp:inline distT="0" distB="0" distL="0" distR="0" wp14:anchorId="26F04D00" wp14:editId="134A6C83">
            <wp:extent cx="1095375" cy="1809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8750" b="21875"/>
                    <a:stretch/>
                  </pic:blipFill>
                  <pic:spPr bwMode="auto">
                    <a:xfrm>
                      <a:off x="0" y="0"/>
                      <a:ext cx="109537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option present on the menu bar.</w:t>
      </w:r>
    </w:p>
    <w:p w:rsidR="00E51D18" w:rsidRDefault="00E51D18" w:rsidP="006650A9">
      <w:pPr>
        <w:pStyle w:val="ListParagraph"/>
        <w:numPr>
          <w:ilvl w:val="0"/>
          <w:numId w:val="5"/>
        </w:numPr>
      </w:pPr>
      <w:r>
        <w:t xml:space="preserve">Enter Collection Id as </w:t>
      </w:r>
      <w:r w:rsidRPr="00E51D18">
        <w:rPr>
          <w:b/>
        </w:rPr>
        <w:t>Booking</w:t>
      </w:r>
      <w:r w:rsidR="00CD0E60">
        <w:rPr>
          <w:b/>
        </w:rPr>
        <w:t>s</w:t>
      </w:r>
      <w:r w:rsidR="00763DCC">
        <w:t xml:space="preserve"> in the </w:t>
      </w:r>
      <w:r w:rsidR="00763DCC" w:rsidRPr="004820D0">
        <w:rPr>
          <w:b/>
        </w:rPr>
        <w:t>Collection</w:t>
      </w:r>
      <w:r w:rsidR="00763DCC">
        <w:t xml:space="preserve"> </w:t>
      </w:r>
      <w:r w:rsidR="00763DCC" w:rsidRPr="004820D0">
        <w:rPr>
          <w:b/>
        </w:rPr>
        <w:t>Id</w:t>
      </w:r>
      <w:r w:rsidR="00763DCC">
        <w:t xml:space="preserve"> field present under Add Collection blade. Select the </w:t>
      </w:r>
      <w:r w:rsidR="00763DCC" w:rsidRPr="00373E9B">
        <w:rPr>
          <w:b/>
        </w:rPr>
        <w:t xml:space="preserve">STORAGE CAPACITY </w:t>
      </w:r>
      <w:r w:rsidR="00763DCC">
        <w:t xml:space="preserve">as </w:t>
      </w:r>
      <w:r w:rsidR="004603BC" w:rsidRPr="00763DCC">
        <w:rPr>
          <w:b/>
        </w:rPr>
        <w:t>Fixed</w:t>
      </w:r>
      <w:r w:rsidR="004603BC">
        <w:rPr>
          <w:b/>
        </w:rPr>
        <w:t xml:space="preserve"> </w:t>
      </w:r>
      <w:r w:rsidR="004603BC">
        <w:t>and</w:t>
      </w:r>
      <w:r w:rsidR="00763DCC">
        <w:t xml:space="preserve"> enter </w:t>
      </w:r>
      <w:r w:rsidR="00763DCC" w:rsidRPr="00373E9B">
        <w:rPr>
          <w:b/>
        </w:rPr>
        <w:t>DATABASE</w:t>
      </w:r>
      <w:r w:rsidR="00763DCC">
        <w:t xml:space="preserve"> as </w:t>
      </w:r>
      <w:r w:rsidR="00763DCC" w:rsidRPr="00AF7454">
        <w:rPr>
          <w:b/>
        </w:rPr>
        <w:t>BotDB</w:t>
      </w:r>
      <w:r w:rsidR="00763DCC">
        <w:t xml:space="preserve"> in the </w:t>
      </w:r>
      <w:r w:rsidR="0099068A" w:rsidRPr="004820D0">
        <w:rPr>
          <w:b/>
        </w:rPr>
        <w:t>DATABASE</w:t>
      </w:r>
      <w:r w:rsidR="0099068A">
        <w:t xml:space="preserve"> field and finally click on </w:t>
      </w:r>
      <w:r w:rsidR="0099068A" w:rsidRPr="0099068A">
        <w:rPr>
          <w:b/>
        </w:rPr>
        <w:t>OK</w:t>
      </w:r>
      <w:r w:rsidR="0099068A">
        <w:t xml:space="preserve"> button.</w:t>
      </w:r>
    </w:p>
    <w:p w:rsidR="00F36323" w:rsidRDefault="00F36323" w:rsidP="00F36323">
      <w:pPr>
        <w:pStyle w:val="ListParagraph"/>
        <w:ind w:left="-135"/>
      </w:pPr>
      <w:r>
        <w:rPr>
          <w:noProof/>
        </w:rPr>
        <w:drawing>
          <wp:inline distT="0" distB="0" distL="0" distR="0" wp14:anchorId="573B097D" wp14:editId="5F034BFA">
            <wp:extent cx="3028950" cy="527685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2768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04BD" w:rsidRDefault="008904BD" w:rsidP="008904BD"/>
    <w:p w:rsidR="009E09E4" w:rsidRDefault="002447D7" w:rsidP="009E09E4">
      <w:pPr>
        <w:pStyle w:val="ListParagraph"/>
        <w:numPr>
          <w:ilvl w:val="0"/>
          <w:numId w:val="7"/>
        </w:numPr>
      </w:pPr>
      <w:r>
        <w:lastRenderedPageBreak/>
        <w:t>Now c</w:t>
      </w:r>
      <w:r w:rsidR="009E09E4" w:rsidRPr="006E1E6A">
        <w:t xml:space="preserve">lick on </w:t>
      </w:r>
      <w:r w:rsidR="009E09E4" w:rsidRPr="00352F27">
        <w:rPr>
          <w:b/>
        </w:rPr>
        <w:t>Keys</w:t>
      </w:r>
      <w:r w:rsidR="009E09E4" w:rsidRPr="006E1E6A">
        <w:t xml:space="preserve"> </w:t>
      </w:r>
      <w:r w:rsidR="009E09E4" w:rsidRPr="006E1E6A">
        <w:rPr>
          <w:noProof/>
        </w:rPr>
        <w:drawing>
          <wp:inline distT="0" distB="0" distL="0" distR="0" wp14:anchorId="47E088DC" wp14:editId="0BEF3CC3">
            <wp:extent cx="466725" cy="2476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9E4" w:rsidRPr="006E1E6A">
        <w:t xml:space="preserve">option present under </w:t>
      </w:r>
      <w:r w:rsidR="009E09E4" w:rsidRPr="00352F27">
        <w:rPr>
          <w:b/>
        </w:rPr>
        <w:t>Azure</w:t>
      </w:r>
      <w:r w:rsidR="009E09E4" w:rsidRPr="006E1E6A">
        <w:t xml:space="preserve"> </w:t>
      </w:r>
      <w:r w:rsidR="009E09E4" w:rsidRPr="00352F27">
        <w:rPr>
          <w:b/>
        </w:rPr>
        <w:t>Cosmos</w:t>
      </w:r>
      <w:r w:rsidR="009E09E4" w:rsidRPr="006E1E6A">
        <w:t xml:space="preserve"> </w:t>
      </w:r>
      <w:r w:rsidR="009E09E4" w:rsidRPr="00352F27">
        <w:rPr>
          <w:b/>
        </w:rPr>
        <w:t>DB</w:t>
      </w:r>
      <w:r w:rsidR="009E09E4" w:rsidRPr="006E1E6A">
        <w:t xml:space="preserve"> </w:t>
      </w:r>
      <w:r w:rsidR="009E09E4" w:rsidRPr="00352F27">
        <w:rPr>
          <w:b/>
        </w:rPr>
        <w:t>account</w:t>
      </w:r>
      <w:r w:rsidR="009E09E4" w:rsidRPr="006E1E6A">
        <w:t xml:space="preserve"> </w:t>
      </w:r>
      <w:r w:rsidR="009E09E4" w:rsidRPr="00B85252">
        <w:t>blade</w:t>
      </w:r>
      <w:r w:rsidR="009E09E4" w:rsidRPr="006E1E6A">
        <w:t xml:space="preserve"> in the left panel</w:t>
      </w:r>
      <w:r w:rsidR="009E09E4">
        <w:t xml:space="preserve"> and c</w:t>
      </w:r>
      <w:r w:rsidR="009E09E4" w:rsidRPr="008A726E">
        <w:t xml:space="preserve">opy the </w:t>
      </w:r>
      <w:r w:rsidR="009E09E4" w:rsidRPr="00352F27">
        <w:rPr>
          <w:b/>
        </w:rPr>
        <w:t>URI</w:t>
      </w:r>
      <w:r w:rsidR="009E09E4" w:rsidRPr="008A726E">
        <w:t xml:space="preserve">, </w:t>
      </w:r>
      <w:r w:rsidR="009E09E4" w:rsidRPr="00352F27">
        <w:rPr>
          <w:b/>
        </w:rPr>
        <w:t>PRIMARY</w:t>
      </w:r>
      <w:r w:rsidR="009E09E4" w:rsidRPr="008A726E">
        <w:t xml:space="preserve"> </w:t>
      </w:r>
      <w:r w:rsidR="009E09E4" w:rsidRPr="00352F27">
        <w:rPr>
          <w:b/>
        </w:rPr>
        <w:t>KEY</w:t>
      </w:r>
      <w:r w:rsidR="009E09E4">
        <w:t xml:space="preserve"> and </w:t>
      </w:r>
      <w:r w:rsidR="009E09E4" w:rsidRPr="00352F27">
        <w:rPr>
          <w:b/>
        </w:rPr>
        <w:t>PRIMARY</w:t>
      </w:r>
      <w:r w:rsidR="009E09E4" w:rsidRPr="008A726E">
        <w:t xml:space="preserve"> </w:t>
      </w:r>
      <w:r w:rsidR="009E09E4" w:rsidRPr="00352F27">
        <w:rPr>
          <w:b/>
        </w:rPr>
        <w:t>CONNECTION</w:t>
      </w:r>
      <w:r w:rsidR="009E09E4" w:rsidRPr="008A726E">
        <w:t xml:space="preserve"> </w:t>
      </w:r>
      <w:r w:rsidR="009E09E4" w:rsidRPr="00352F27">
        <w:rPr>
          <w:b/>
        </w:rPr>
        <w:t>STRING</w:t>
      </w:r>
      <w:r w:rsidR="009E09E4" w:rsidRPr="008A726E">
        <w:t xml:space="preserve"> values and paste it into the </w:t>
      </w:r>
      <w:r w:rsidR="009E09E4" w:rsidRPr="00352F27">
        <w:rPr>
          <w:b/>
        </w:rPr>
        <w:t>Notepad</w:t>
      </w:r>
      <w:r w:rsidR="009E09E4" w:rsidRPr="008A726E">
        <w:t xml:space="preserve"> file named as </w:t>
      </w:r>
      <w:r w:rsidR="009E09E4" w:rsidRPr="00352F27">
        <w:rPr>
          <w:b/>
        </w:rPr>
        <w:t>Credentials</w:t>
      </w:r>
      <w:r w:rsidR="009E09E4" w:rsidRPr="008A726E">
        <w:t xml:space="preserve"> present on </w:t>
      </w:r>
      <w:r w:rsidR="009E09E4" w:rsidRPr="00352F27">
        <w:rPr>
          <w:b/>
        </w:rPr>
        <w:t>Desktop</w:t>
      </w:r>
      <w:r w:rsidR="009E09E4" w:rsidRPr="008A726E">
        <w:t xml:space="preserve"> and save the file.</w:t>
      </w:r>
    </w:p>
    <w:p w:rsidR="008904BD" w:rsidRDefault="00431790" w:rsidP="008904BD">
      <w:r>
        <w:rPr>
          <w:noProof/>
        </w:rPr>
        <w:drawing>
          <wp:inline distT="0" distB="0" distL="0" distR="0" wp14:anchorId="6C886A23" wp14:editId="485CBCF2">
            <wp:extent cx="56388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38" b="16891"/>
                    <a:stretch/>
                  </pic:blipFill>
                  <pic:spPr bwMode="auto">
                    <a:xfrm>
                      <a:off x="0" y="0"/>
                      <a:ext cx="5639386" cy="296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72E" w:rsidRPr="00B85F37" w:rsidRDefault="008B58DF" w:rsidP="00E3172E">
      <w:pPr>
        <w:pStyle w:val="Heading3"/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</w:pPr>
      <w:r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>Part B - I</w:t>
      </w:r>
      <w:r w:rsidR="00E3172E" w:rsidRPr="00B85F37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>nserting data in Cosmos DB using Data Migration Tool</w:t>
      </w:r>
    </w:p>
    <w:p w:rsidR="00E3172E" w:rsidRPr="00B422DD" w:rsidRDefault="00E3172E" w:rsidP="00E3172E">
      <w:pPr>
        <w:rPr>
          <w:i/>
          <w:color w:val="ED7D31" w:themeColor="accent2"/>
        </w:rPr>
      </w:pPr>
      <w:r w:rsidRPr="00B422DD">
        <w:rPr>
          <w:i/>
          <w:color w:val="ED7D31" w:themeColor="accent2"/>
        </w:rPr>
        <w:t>But, what you will do with Cosmos DB without data? So, let’s insert some data into Cosmos DB using Microsoft’s Data Migration Tool.</w:t>
      </w:r>
    </w:p>
    <w:p w:rsidR="00E3172E" w:rsidRDefault="00E3172E" w:rsidP="00E3172E">
      <w:r>
        <w:t xml:space="preserve">For more details about the migration tool, click on the given link: </w:t>
      </w:r>
      <w:hyperlink r:id="rId29" w:history="1">
        <w:r w:rsidRPr="00F23291">
          <w:rPr>
            <w:rStyle w:val="Hyperlink"/>
          </w:rPr>
          <w:t>Data Migration tool.</w:t>
        </w:r>
      </w:hyperlink>
    </w:p>
    <w:p w:rsidR="00E3172E" w:rsidRDefault="00E3172E" w:rsidP="006650A9">
      <w:pPr>
        <w:pStyle w:val="ListParagraph"/>
        <w:numPr>
          <w:ilvl w:val="0"/>
          <w:numId w:val="7"/>
        </w:numPr>
      </w:pPr>
      <w:r>
        <w:t xml:space="preserve">Launch the </w:t>
      </w:r>
      <w:r w:rsidRPr="00352F27">
        <w:rPr>
          <w:b/>
        </w:rPr>
        <w:t>Data Migration Tool</w:t>
      </w:r>
      <w:r>
        <w:t xml:space="preserve"> by double clicking on </w:t>
      </w:r>
      <w:r w:rsidRPr="00352F27">
        <w:rPr>
          <w:b/>
        </w:rPr>
        <w:t>dtui.exe</w:t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30910B09" wp14:editId="4761182F">
            <wp:extent cx="390525" cy="209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-2499" b="26667"/>
                    <a:stretch/>
                  </pic:blipFill>
                  <pic:spPr bwMode="auto">
                    <a:xfrm>
                      <a:off x="0" y="0"/>
                      <a:ext cx="393662" cy="211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file present on </w:t>
      </w:r>
      <w:r w:rsidRPr="00352F27">
        <w:rPr>
          <w:b/>
        </w:rPr>
        <w:t>Desktop</w:t>
      </w:r>
      <w:r>
        <w:t>.</w:t>
      </w:r>
    </w:p>
    <w:p w:rsidR="00E3172E" w:rsidRDefault="00E3172E" w:rsidP="006650A9">
      <w:pPr>
        <w:pStyle w:val="ListParagraph"/>
        <w:numPr>
          <w:ilvl w:val="0"/>
          <w:numId w:val="7"/>
        </w:numPr>
      </w:pPr>
      <w:r>
        <w:t xml:space="preserve">After the tool is launched, click on </w:t>
      </w:r>
      <w:r w:rsidRPr="00352F27">
        <w:rPr>
          <w:b/>
        </w:rPr>
        <w:t xml:space="preserve">Source Information </w:t>
      </w:r>
      <w:r w:rsidRPr="00B61190">
        <w:t>menu</w:t>
      </w:r>
      <w:r w:rsidRPr="00352F27">
        <w:rPr>
          <w:b/>
        </w:rPr>
        <w:t xml:space="preserve"> </w:t>
      </w:r>
      <w:r>
        <w:t>present on the left panel</w:t>
      </w:r>
      <w:r w:rsidRPr="00352F27">
        <w:rPr>
          <w:b/>
        </w:rPr>
        <w:t>.</w:t>
      </w:r>
    </w:p>
    <w:p w:rsidR="00E3172E" w:rsidRDefault="00E3172E" w:rsidP="006650A9">
      <w:pPr>
        <w:pStyle w:val="ListParagraph"/>
        <w:numPr>
          <w:ilvl w:val="0"/>
          <w:numId w:val="7"/>
        </w:numPr>
      </w:pPr>
      <w:r>
        <w:t xml:space="preserve">Select </w:t>
      </w:r>
      <w:r w:rsidRPr="00352F27">
        <w:rPr>
          <w:b/>
        </w:rPr>
        <w:t>JSON file(s)</w:t>
      </w:r>
      <w:r>
        <w:t xml:space="preserve"> option from </w:t>
      </w:r>
      <w:r w:rsidRPr="00352F27">
        <w:rPr>
          <w:b/>
        </w:rPr>
        <w:t>Import from</w:t>
      </w:r>
      <w:r>
        <w:t xml:space="preserve"> dropdown.</w:t>
      </w:r>
    </w:p>
    <w:p w:rsidR="00E3172E" w:rsidRDefault="00E3172E" w:rsidP="006650A9">
      <w:pPr>
        <w:pStyle w:val="ListParagraph"/>
        <w:numPr>
          <w:ilvl w:val="0"/>
          <w:numId w:val="7"/>
        </w:numPr>
      </w:pPr>
      <w:r>
        <w:t xml:space="preserve">Click on </w:t>
      </w:r>
      <w:r w:rsidRPr="00352F27">
        <w:rPr>
          <w:b/>
        </w:rPr>
        <w:t>Add Files</w:t>
      </w:r>
      <w:r>
        <w:t xml:space="preserve"> button.</w:t>
      </w:r>
    </w:p>
    <w:p w:rsidR="00E3172E" w:rsidRDefault="00E85C1F" w:rsidP="00DB276E">
      <w:pPr>
        <w:pStyle w:val="ListParagraph"/>
        <w:numPr>
          <w:ilvl w:val="0"/>
          <w:numId w:val="7"/>
        </w:numPr>
      </w:pPr>
      <w:r>
        <w:t xml:space="preserve">Select </w:t>
      </w:r>
      <w:r w:rsidR="00FC5E9C">
        <w:t>first</w:t>
      </w:r>
      <w:r>
        <w:t xml:space="preserve"> </w:t>
      </w:r>
      <w:r w:rsidR="00E3172E">
        <w:t xml:space="preserve">JSON </w:t>
      </w:r>
      <w:r w:rsidR="00C01FC0">
        <w:t xml:space="preserve">file </w:t>
      </w:r>
      <w:r w:rsidR="00877D06">
        <w:t xml:space="preserve">named </w:t>
      </w:r>
      <w:r w:rsidR="00877D06" w:rsidRPr="00877D06">
        <w:rPr>
          <w:b/>
        </w:rPr>
        <w:t>Flights.json</w:t>
      </w:r>
      <w:r w:rsidR="00877D06">
        <w:t xml:space="preserve"> </w:t>
      </w:r>
      <w:r w:rsidR="00E3172E">
        <w:t xml:space="preserve">at the location </w:t>
      </w:r>
      <w:r w:rsidR="00E3172E" w:rsidRPr="00352F27">
        <w:rPr>
          <w:b/>
        </w:rPr>
        <w:t>“</w:t>
      </w:r>
      <w:r w:rsidR="00DB276E" w:rsidRPr="00DB276E">
        <w:rPr>
          <w:b/>
        </w:rPr>
        <w:t>C:\Source\CosmosDBCollections</w:t>
      </w:r>
      <w:r w:rsidR="00E3172E" w:rsidRPr="00352F27">
        <w:rPr>
          <w:b/>
        </w:rPr>
        <w:t>”</w:t>
      </w:r>
      <w:r w:rsidR="00E3172E">
        <w:t xml:space="preserve"> and click </w:t>
      </w:r>
      <w:r w:rsidR="00E521A9">
        <w:t xml:space="preserve">on </w:t>
      </w:r>
      <w:r w:rsidR="00E3172E" w:rsidRPr="00352F27">
        <w:rPr>
          <w:b/>
        </w:rPr>
        <w:t>Open</w:t>
      </w:r>
      <w:r w:rsidR="00E3172E">
        <w:t xml:space="preserve"> button.</w:t>
      </w:r>
      <w:r w:rsidR="00935F66">
        <w:t xml:space="preserve"> </w:t>
      </w:r>
    </w:p>
    <w:p w:rsidR="003D4DB7" w:rsidRDefault="003D4DB7" w:rsidP="003D4DB7">
      <w:pPr>
        <w:pStyle w:val="ListParagraph"/>
      </w:pPr>
    </w:p>
    <w:p w:rsidR="00C01FC0" w:rsidRPr="00B529BC" w:rsidRDefault="00C01FC0" w:rsidP="00C01FC0">
      <w:pPr>
        <w:pStyle w:val="ListParagraph"/>
        <w:rPr>
          <w:b/>
        </w:rPr>
      </w:pPr>
      <w:r w:rsidRPr="00B529BC">
        <w:rPr>
          <w:b/>
        </w:rPr>
        <w:t>Note:</w:t>
      </w:r>
    </w:p>
    <w:p w:rsidR="00C01FC0" w:rsidRDefault="00D83D1E" w:rsidP="00C01FC0">
      <w:pPr>
        <w:pStyle w:val="ListParagraph"/>
      </w:pPr>
      <w:r>
        <w:t>Here there are three J</w:t>
      </w:r>
      <w:r w:rsidR="00C01FC0">
        <w:t xml:space="preserve">son file, </w:t>
      </w:r>
      <w:r w:rsidR="00CA3BB4">
        <w:t>please</w:t>
      </w:r>
      <w:r w:rsidR="00D90DAB">
        <w:t xml:space="preserve"> select</w:t>
      </w:r>
      <w:r w:rsidR="00B927B3">
        <w:t xml:space="preserve"> one file at a time and follow the below steps </w:t>
      </w:r>
      <w:r w:rsidR="00D90DAB">
        <w:t>for each file one by one.</w:t>
      </w:r>
    </w:p>
    <w:p w:rsidR="003D4DB7" w:rsidRDefault="003D4DB7" w:rsidP="00C01FC0">
      <w:pPr>
        <w:pStyle w:val="ListParagraph"/>
      </w:pPr>
    </w:p>
    <w:p w:rsidR="00E3172E" w:rsidRDefault="00E3172E" w:rsidP="006650A9">
      <w:pPr>
        <w:pStyle w:val="ListParagraph"/>
        <w:numPr>
          <w:ilvl w:val="0"/>
          <w:numId w:val="7"/>
        </w:numPr>
      </w:pPr>
      <w:r>
        <w:t xml:space="preserve">Then click </w:t>
      </w:r>
      <w:r w:rsidRPr="00352F27">
        <w:rPr>
          <w:b/>
        </w:rPr>
        <w:t xml:space="preserve">Next button </w:t>
      </w:r>
      <w:r>
        <w:t xml:space="preserve">to redirect to </w:t>
      </w:r>
      <w:r w:rsidRPr="00352F27">
        <w:rPr>
          <w:b/>
        </w:rPr>
        <w:t xml:space="preserve">Target information </w:t>
      </w:r>
      <w:r>
        <w:t>menu.</w:t>
      </w:r>
    </w:p>
    <w:p w:rsidR="00DB19FB" w:rsidRDefault="00B854E2" w:rsidP="006650A9">
      <w:pPr>
        <w:pStyle w:val="ListParagraph"/>
        <w:numPr>
          <w:ilvl w:val="0"/>
          <w:numId w:val="7"/>
        </w:numPr>
      </w:pPr>
      <w:r>
        <w:t xml:space="preserve">Now copy the </w:t>
      </w:r>
      <w:r w:rsidRPr="00352F27">
        <w:rPr>
          <w:b/>
        </w:rPr>
        <w:t>PRIMARY CONNECTION STRING</w:t>
      </w:r>
      <w:r>
        <w:t xml:space="preserve"> from </w:t>
      </w:r>
      <w:r w:rsidR="0014119A">
        <w:t>the notepad file</w:t>
      </w:r>
      <w:r w:rsidR="00B3350E">
        <w:t xml:space="preserve"> present on </w:t>
      </w:r>
      <w:r w:rsidR="00B3350E" w:rsidRPr="00352F27">
        <w:rPr>
          <w:b/>
        </w:rPr>
        <w:t>Desktop</w:t>
      </w:r>
      <w:r w:rsidR="00DB19FB">
        <w:t>.</w:t>
      </w:r>
    </w:p>
    <w:p w:rsidR="00DB19FB" w:rsidRDefault="00DB19FB" w:rsidP="006650A9">
      <w:pPr>
        <w:pStyle w:val="ListParagraph"/>
        <w:numPr>
          <w:ilvl w:val="0"/>
          <w:numId w:val="7"/>
        </w:numPr>
      </w:pPr>
      <w:r>
        <w:t>Switch back</w:t>
      </w:r>
      <w:r w:rsidRPr="007D5599">
        <w:t xml:space="preserve"> </w:t>
      </w:r>
      <w:r w:rsidRPr="00D72CDB">
        <w:t>to</w:t>
      </w:r>
      <w:r w:rsidRPr="001A5F79">
        <w:t xml:space="preserve"> </w:t>
      </w:r>
      <w:r w:rsidRPr="00352F27">
        <w:rPr>
          <w:b/>
        </w:rPr>
        <w:t>Data Migration</w:t>
      </w:r>
      <w:r w:rsidRPr="001A5F79">
        <w:t xml:space="preserve"> </w:t>
      </w:r>
      <w:r w:rsidRPr="00352F27">
        <w:rPr>
          <w:b/>
        </w:rPr>
        <w:t>Tool</w:t>
      </w:r>
      <w:r w:rsidRPr="001A5F79">
        <w:t xml:space="preserve"> </w:t>
      </w:r>
      <w:r>
        <w:t xml:space="preserve">already launched in </w:t>
      </w:r>
      <w:r w:rsidRPr="00352F27">
        <w:rPr>
          <w:b/>
        </w:rPr>
        <w:t>Step</w:t>
      </w:r>
      <w:r>
        <w:t xml:space="preserve"> </w:t>
      </w:r>
      <w:r w:rsidRPr="00352F27">
        <w:rPr>
          <w:b/>
        </w:rPr>
        <w:t xml:space="preserve">1 </w:t>
      </w:r>
      <w:r>
        <w:t xml:space="preserve">of </w:t>
      </w:r>
      <w:r w:rsidRPr="00352F27">
        <w:rPr>
          <w:b/>
        </w:rPr>
        <w:t>Part B</w:t>
      </w:r>
      <w:r>
        <w:t>.</w:t>
      </w:r>
    </w:p>
    <w:p w:rsidR="0088203F" w:rsidRDefault="00FF2D5B" w:rsidP="006650A9">
      <w:pPr>
        <w:pStyle w:val="ListParagraph"/>
        <w:numPr>
          <w:ilvl w:val="0"/>
          <w:numId w:val="7"/>
        </w:numPr>
      </w:pPr>
      <w:r>
        <w:t>P</w:t>
      </w:r>
      <w:r w:rsidR="00012316">
        <w:t xml:space="preserve">aste </w:t>
      </w:r>
      <w:r>
        <w:t xml:space="preserve">the copied </w:t>
      </w:r>
      <w:r w:rsidRPr="00352F27">
        <w:rPr>
          <w:b/>
        </w:rPr>
        <w:t>PRIMARY</w:t>
      </w:r>
      <w:r>
        <w:t xml:space="preserve"> </w:t>
      </w:r>
      <w:r w:rsidRPr="00352F27">
        <w:rPr>
          <w:b/>
        </w:rPr>
        <w:t>CONNECTION</w:t>
      </w:r>
      <w:r>
        <w:t xml:space="preserve"> </w:t>
      </w:r>
      <w:r w:rsidRPr="00352F27">
        <w:rPr>
          <w:b/>
        </w:rPr>
        <w:t>STRING</w:t>
      </w:r>
      <w:r>
        <w:t xml:space="preserve"> </w:t>
      </w:r>
      <w:r w:rsidR="0088203F">
        <w:t xml:space="preserve">in </w:t>
      </w:r>
      <w:r w:rsidR="0088203F" w:rsidRPr="00352F27">
        <w:rPr>
          <w:b/>
        </w:rPr>
        <w:t>Connection String</w:t>
      </w:r>
      <w:r w:rsidR="0088203F">
        <w:t xml:space="preserve"> text box and appended </w:t>
      </w:r>
      <w:r w:rsidR="0039564E">
        <w:t>it</w:t>
      </w:r>
      <w:r w:rsidR="00FA0908">
        <w:t xml:space="preserve"> </w:t>
      </w:r>
      <w:r w:rsidR="0088203F">
        <w:t>with</w:t>
      </w:r>
      <w:r w:rsidR="0088203F" w:rsidRPr="00352F27">
        <w:rPr>
          <w:b/>
        </w:rPr>
        <w:t xml:space="preserve"> </w:t>
      </w:r>
      <w:r w:rsidR="009F5311" w:rsidRPr="009F5311">
        <w:t>the</w:t>
      </w:r>
      <w:r w:rsidR="009F5311" w:rsidRPr="00352F27">
        <w:rPr>
          <w:b/>
        </w:rPr>
        <w:t xml:space="preserve"> </w:t>
      </w:r>
      <w:r w:rsidR="00B84AC2">
        <w:rPr>
          <w:b/>
        </w:rPr>
        <w:t xml:space="preserve">Database=”Your </w:t>
      </w:r>
      <w:r w:rsidR="0088203F" w:rsidRPr="00352F27">
        <w:rPr>
          <w:b/>
        </w:rPr>
        <w:t>Database Name</w:t>
      </w:r>
      <w:r w:rsidR="00B84AC2">
        <w:rPr>
          <w:b/>
        </w:rPr>
        <w:t>”</w:t>
      </w:r>
      <w:r w:rsidR="0088203F" w:rsidRPr="00352F27">
        <w:rPr>
          <w:b/>
        </w:rPr>
        <w:t xml:space="preserve"> </w:t>
      </w:r>
      <w:r w:rsidR="0088203F">
        <w:t xml:space="preserve">at the end of the string in </w:t>
      </w:r>
      <w:r w:rsidR="0088203F" w:rsidRPr="00352F27">
        <w:rPr>
          <w:b/>
        </w:rPr>
        <w:t xml:space="preserve">Target information </w:t>
      </w:r>
      <w:r w:rsidR="0088203F">
        <w:t>option.</w:t>
      </w:r>
    </w:p>
    <w:p w:rsidR="003756A4" w:rsidRDefault="003756A4" w:rsidP="001C7B7B">
      <w:pPr>
        <w:pStyle w:val="ListParagraph"/>
      </w:pPr>
    </w:p>
    <w:p w:rsidR="006126FA" w:rsidRPr="0006217B" w:rsidRDefault="006126FA" w:rsidP="00DC0A5E">
      <w:pPr>
        <w:rPr>
          <w:b/>
        </w:rPr>
      </w:pPr>
      <w:r w:rsidRPr="0006217B">
        <w:rPr>
          <w:b/>
        </w:rPr>
        <w:lastRenderedPageBreak/>
        <w:t>For e</w:t>
      </w:r>
      <w:r w:rsidR="0070144D" w:rsidRPr="0006217B">
        <w:rPr>
          <w:b/>
        </w:rPr>
        <w:t>x</w:t>
      </w:r>
      <w:r w:rsidRPr="0006217B">
        <w:rPr>
          <w:b/>
        </w:rPr>
        <w:t>.</w:t>
      </w:r>
    </w:p>
    <w:p w:rsidR="0006217B" w:rsidRPr="00352F27" w:rsidRDefault="0006217B" w:rsidP="0006217B">
      <w:pPr>
        <w:pStyle w:val="ListParagraph"/>
        <w:rPr>
          <w:b/>
        </w:rPr>
      </w:pPr>
    </w:p>
    <w:p w:rsidR="00E3172E" w:rsidRDefault="00EB5430" w:rsidP="00CE503F">
      <w:pPr>
        <w:pStyle w:val="ListParagraph"/>
      </w:pPr>
      <w:r w:rsidRPr="00352F27">
        <w:rPr>
          <w:b/>
        </w:rPr>
        <w:t>AccountEndpoint=https://botdbsachin.documents.azure.com:443/;AccountKey=A2PtWXbTdNwCvdFD30zfwIFHsvZx4jHfhSBBTur0EUYWZiD5BiQDhLfbU1j5JTion569Ze4PtiKXUMPTI62lvw==;</w:t>
      </w:r>
      <w:r w:rsidR="008159A1" w:rsidRPr="00A053ED">
        <w:t>Database=</w:t>
      </w:r>
      <w:r w:rsidR="001E2C4C">
        <w:t>BotDB</w:t>
      </w:r>
    </w:p>
    <w:p w:rsidR="00FC2321" w:rsidRDefault="00FC2321" w:rsidP="0006217B">
      <w:r w:rsidRPr="0006217B">
        <w:rPr>
          <w:b/>
        </w:rPr>
        <w:t>Note:</w:t>
      </w:r>
    </w:p>
    <w:p w:rsidR="00FC2321" w:rsidRDefault="00FC2321" w:rsidP="00B13A39">
      <w:pPr>
        <w:pStyle w:val="ListParagraph"/>
      </w:pPr>
      <w:r>
        <w:t xml:space="preserve">In our case </w:t>
      </w:r>
      <w:r w:rsidR="00873A59" w:rsidRPr="00352F27">
        <w:rPr>
          <w:b/>
        </w:rPr>
        <w:t xml:space="preserve">Your Cosmos DB Account </w:t>
      </w:r>
      <w:r w:rsidR="00A20D93" w:rsidRPr="00352F27">
        <w:rPr>
          <w:b/>
        </w:rPr>
        <w:t>Name</w:t>
      </w:r>
      <w:r w:rsidR="00A20D93">
        <w:t xml:space="preserve"> is </w:t>
      </w:r>
      <w:r w:rsidR="00F24A4B">
        <w:rPr>
          <w:b/>
        </w:rPr>
        <w:t>BotDB</w:t>
      </w:r>
      <w:r w:rsidR="00DC471E" w:rsidRPr="00352F27">
        <w:rPr>
          <w:b/>
        </w:rPr>
        <w:t>.</w:t>
      </w:r>
      <w:r w:rsidR="00FC6799" w:rsidRPr="00352F27">
        <w:rPr>
          <w:b/>
        </w:rPr>
        <w:t xml:space="preserve"> </w:t>
      </w:r>
      <w:r w:rsidR="002741B9">
        <w:t>so,</w:t>
      </w:r>
      <w:r w:rsidR="00FC6799">
        <w:t xml:space="preserve"> append the string </w:t>
      </w:r>
      <w:r w:rsidR="00FC6799" w:rsidRPr="003E1FAD">
        <w:rPr>
          <w:b/>
        </w:rPr>
        <w:t>Database=</w:t>
      </w:r>
      <w:r w:rsidR="006966A4" w:rsidRPr="006966A4">
        <w:rPr>
          <w:b/>
        </w:rPr>
        <w:t xml:space="preserve"> </w:t>
      </w:r>
      <w:r w:rsidR="006966A4">
        <w:rPr>
          <w:b/>
        </w:rPr>
        <w:t>BotDB</w:t>
      </w:r>
      <w:r w:rsidR="006966A4">
        <w:t xml:space="preserve"> </w:t>
      </w:r>
      <w:r w:rsidR="00FC6799">
        <w:t>a</w:t>
      </w:r>
      <w:r w:rsidR="00D45751">
        <w:t xml:space="preserve">t the end of </w:t>
      </w:r>
      <w:r w:rsidR="00FC6799">
        <w:t xml:space="preserve">copied </w:t>
      </w:r>
      <w:r w:rsidR="00FC6799" w:rsidRPr="00352F27">
        <w:rPr>
          <w:b/>
        </w:rPr>
        <w:t>PRIMARY</w:t>
      </w:r>
      <w:r w:rsidR="00FC6799">
        <w:t xml:space="preserve"> </w:t>
      </w:r>
      <w:r w:rsidR="00FC6799" w:rsidRPr="00352F27">
        <w:rPr>
          <w:b/>
        </w:rPr>
        <w:t>CONNECTION</w:t>
      </w:r>
      <w:r w:rsidR="00FC6799">
        <w:t xml:space="preserve"> </w:t>
      </w:r>
      <w:r w:rsidR="00FC6799" w:rsidRPr="00352F27">
        <w:rPr>
          <w:b/>
        </w:rPr>
        <w:t>STRING</w:t>
      </w:r>
      <w:r w:rsidR="00FC6799">
        <w:t>.</w:t>
      </w:r>
    </w:p>
    <w:p w:rsidR="00B13A39" w:rsidRPr="00FC6799" w:rsidRDefault="00B13A39" w:rsidP="00B13A39">
      <w:pPr>
        <w:pStyle w:val="ListParagraph"/>
      </w:pPr>
    </w:p>
    <w:p w:rsidR="00E3172E" w:rsidRPr="00116F28" w:rsidRDefault="00E3172E" w:rsidP="0046014F">
      <w:pPr>
        <w:pStyle w:val="ListParagraph"/>
      </w:pPr>
      <w:r>
        <w:rPr>
          <w:noProof/>
          <w:lang w:val="en-US"/>
        </w:rPr>
        <w:drawing>
          <wp:inline distT="0" distB="0" distL="0" distR="0" wp14:anchorId="5228B010" wp14:editId="7DF745C0">
            <wp:extent cx="6267450" cy="38004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3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72"/>
                    <a:stretch/>
                  </pic:blipFill>
                  <pic:spPr bwMode="auto">
                    <a:xfrm>
                      <a:off x="0" y="0"/>
                      <a:ext cx="6296738" cy="381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990" w:rsidRPr="00251A78" w:rsidRDefault="008C2990" w:rsidP="006650A9">
      <w:pPr>
        <w:pStyle w:val="ListParagraph"/>
        <w:numPr>
          <w:ilvl w:val="0"/>
          <w:numId w:val="7"/>
        </w:numPr>
      </w:pPr>
      <w:r>
        <w:t xml:space="preserve">Enter the </w:t>
      </w:r>
      <w:r w:rsidRPr="00352F27">
        <w:rPr>
          <w:b/>
        </w:rPr>
        <w:t xml:space="preserve">Collection Name </w:t>
      </w:r>
      <w:r>
        <w:t xml:space="preserve">same as the name of the </w:t>
      </w:r>
      <w:r w:rsidRPr="00352F27">
        <w:rPr>
          <w:b/>
        </w:rPr>
        <w:t>Json</w:t>
      </w:r>
      <w:r>
        <w:t xml:space="preserve"> file mentioned in </w:t>
      </w:r>
      <w:r w:rsidRPr="00352F27">
        <w:rPr>
          <w:b/>
        </w:rPr>
        <w:t>step 5</w:t>
      </w:r>
      <w:r>
        <w:t xml:space="preserve"> in the </w:t>
      </w:r>
      <w:r w:rsidRPr="00352F27">
        <w:rPr>
          <w:b/>
        </w:rPr>
        <w:t>Collection</w:t>
      </w:r>
      <w:r>
        <w:t xml:space="preserve"> field.</w:t>
      </w:r>
      <w:r w:rsidR="00935F66">
        <w:t xml:space="preserve"> </w:t>
      </w:r>
      <w:r w:rsidR="00AE60D5">
        <w:rPr>
          <w:b/>
        </w:rPr>
        <w:t>(Flights, Bookings, Alternate</w:t>
      </w:r>
      <w:r w:rsidR="00935F66" w:rsidRPr="00620FBA">
        <w:rPr>
          <w:b/>
        </w:rPr>
        <w:t>Flights)</w:t>
      </w:r>
    </w:p>
    <w:p w:rsidR="00251A78" w:rsidRPr="003D0D1F" w:rsidRDefault="00251A78" w:rsidP="00251A78">
      <w:pPr>
        <w:pStyle w:val="ListParagraph"/>
      </w:pPr>
    </w:p>
    <w:p w:rsidR="003D0D1F" w:rsidRDefault="003D0D1F" w:rsidP="003D0D1F">
      <w:pPr>
        <w:pStyle w:val="ListParagraph"/>
      </w:pPr>
      <w:r w:rsidRPr="00B803B9">
        <w:rPr>
          <w:b/>
        </w:rPr>
        <w:t>Note</w:t>
      </w:r>
      <w:r w:rsidRPr="00DD6B9D">
        <w:t xml:space="preserve">: The Collection name must be Flights, Bookings, AlternativeFlights only for the respective three Json file mentioned under folder </w:t>
      </w:r>
      <w:r w:rsidR="00493654" w:rsidRPr="00DD6B9D">
        <w:t>“C:\Source\CosmosDBCollections”</w:t>
      </w:r>
    </w:p>
    <w:p w:rsidR="00251A78" w:rsidRPr="00DD6B9D" w:rsidRDefault="00251A78" w:rsidP="003D0D1F">
      <w:pPr>
        <w:pStyle w:val="ListParagraph"/>
      </w:pPr>
    </w:p>
    <w:p w:rsidR="00E3172E" w:rsidRDefault="001B1DF2" w:rsidP="006650A9">
      <w:pPr>
        <w:pStyle w:val="ListParagraph"/>
        <w:numPr>
          <w:ilvl w:val="0"/>
          <w:numId w:val="7"/>
        </w:numPr>
      </w:pPr>
      <w:r>
        <w:t>Now</w:t>
      </w:r>
      <w:r w:rsidR="00E3172E">
        <w:t xml:space="preserve"> click on </w:t>
      </w:r>
      <w:r w:rsidR="00E3172E" w:rsidRPr="00352F27">
        <w:rPr>
          <w:b/>
        </w:rPr>
        <w:t>Verify</w:t>
      </w:r>
      <w:r w:rsidR="00E3172E">
        <w:t xml:space="preserve"> button next to </w:t>
      </w:r>
      <w:r w:rsidR="00E3172E" w:rsidRPr="00352F27">
        <w:rPr>
          <w:b/>
        </w:rPr>
        <w:t>Connection String</w:t>
      </w:r>
      <w:r w:rsidR="00E3172E">
        <w:t xml:space="preserve"> field to verify the connection string.</w:t>
      </w:r>
    </w:p>
    <w:p w:rsidR="00E3172E" w:rsidRDefault="00E3172E" w:rsidP="006650A9">
      <w:pPr>
        <w:pStyle w:val="ListParagraph"/>
        <w:numPr>
          <w:ilvl w:val="0"/>
          <w:numId w:val="7"/>
        </w:numPr>
      </w:pPr>
      <w:r>
        <w:t xml:space="preserve">On successful verification of Connection string, success pop-up window will display, then click on </w:t>
      </w:r>
      <w:r w:rsidRPr="00352F27">
        <w:rPr>
          <w:b/>
        </w:rPr>
        <w:t xml:space="preserve">OK </w:t>
      </w:r>
      <w:r>
        <w:t>button.</w:t>
      </w:r>
    </w:p>
    <w:p w:rsidR="00E3172E" w:rsidRDefault="00E3172E" w:rsidP="006650A9">
      <w:pPr>
        <w:pStyle w:val="ListParagraph"/>
        <w:numPr>
          <w:ilvl w:val="0"/>
          <w:numId w:val="7"/>
        </w:numPr>
      </w:pPr>
      <w:r>
        <w:t xml:space="preserve">On verification failure of connection string, a pop-up window will appear prompting the </w:t>
      </w:r>
      <w:r w:rsidRPr="00352F27">
        <w:rPr>
          <w:b/>
        </w:rPr>
        <w:t>failure message</w:t>
      </w:r>
      <w:r>
        <w:t xml:space="preserve">, then click on </w:t>
      </w:r>
      <w:r w:rsidRPr="00352F27">
        <w:rPr>
          <w:b/>
        </w:rPr>
        <w:t>Ok</w:t>
      </w:r>
      <w:r>
        <w:t xml:space="preserve"> button and again verify the connection string till successful verification.</w:t>
      </w:r>
    </w:p>
    <w:p w:rsidR="00E3172E" w:rsidRPr="00EF32C1" w:rsidRDefault="00E3172E" w:rsidP="006650A9">
      <w:pPr>
        <w:pStyle w:val="ListParagraph"/>
        <w:numPr>
          <w:ilvl w:val="0"/>
          <w:numId w:val="7"/>
        </w:numPr>
      </w:pPr>
      <w:r>
        <w:t>Click on</w:t>
      </w:r>
      <w:r w:rsidRPr="00352F27">
        <w:rPr>
          <w:b/>
        </w:rPr>
        <w:t xml:space="preserve"> Next -&gt; Next -&gt;</w:t>
      </w:r>
      <w:r>
        <w:t xml:space="preserve"> </w:t>
      </w:r>
      <w:r w:rsidRPr="00352F27">
        <w:rPr>
          <w:b/>
        </w:rPr>
        <w:t xml:space="preserve">Import </w:t>
      </w:r>
      <w:r>
        <w:t xml:space="preserve">to import the data present in Json file into </w:t>
      </w:r>
      <w:r w:rsidRPr="00352F27">
        <w:rPr>
          <w:b/>
        </w:rPr>
        <w:t>Cosmos DB collection.</w:t>
      </w:r>
    </w:p>
    <w:p w:rsidR="00E3172E" w:rsidRDefault="00E3172E" w:rsidP="006650A9">
      <w:pPr>
        <w:pStyle w:val="ListParagraph"/>
        <w:numPr>
          <w:ilvl w:val="0"/>
          <w:numId w:val="7"/>
        </w:numPr>
      </w:pPr>
      <w:r w:rsidRPr="00C07958">
        <w:t xml:space="preserve">This will start the data uploading process. Wait for some time to </w:t>
      </w:r>
      <w:r>
        <w:t>complete the process and once the pro</w:t>
      </w:r>
      <w:r w:rsidR="003E77B2">
        <w:t xml:space="preserve">cess is completed successfully </w:t>
      </w:r>
      <w:r w:rsidR="003E77B2" w:rsidRPr="003E77B2">
        <w:rPr>
          <w:b/>
        </w:rPr>
        <w:t>C</w:t>
      </w:r>
      <w:r w:rsidRPr="003E77B2">
        <w:rPr>
          <w:b/>
        </w:rPr>
        <w:t>lose</w:t>
      </w:r>
      <w:r>
        <w:t xml:space="preserve"> the </w:t>
      </w:r>
      <w:r w:rsidRPr="00352F27">
        <w:rPr>
          <w:b/>
        </w:rPr>
        <w:t>migration tool</w:t>
      </w:r>
      <w:r w:rsidR="00771EB5">
        <w:t>.</w:t>
      </w:r>
    </w:p>
    <w:p w:rsidR="00FD705A" w:rsidRPr="00EA72BA" w:rsidRDefault="00FD705A" w:rsidP="006650A9">
      <w:pPr>
        <w:pStyle w:val="ListParagraph"/>
        <w:numPr>
          <w:ilvl w:val="0"/>
          <w:numId w:val="7"/>
        </w:numPr>
      </w:pPr>
      <w:r>
        <w:lastRenderedPageBreak/>
        <w:t xml:space="preserve">Repeat the steps </w:t>
      </w:r>
      <w:r w:rsidRPr="00702ED5">
        <w:rPr>
          <w:b/>
        </w:rPr>
        <w:t>1 to 6</w:t>
      </w:r>
      <w:r>
        <w:rPr>
          <w:b/>
        </w:rPr>
        <w:t xml:space="preserve"> </w:t>
      </w:r>
      <w:r w:rsidRPr="00222824">
        <w:t>and</w:t>
      </w:r>
      <w:r>
        <w:rPr>
          <w:b/>
        </w:rPr>
        <w:t xml:space="preserve"> </w:t>
      </w:r>
      <w:r w:rsidRPr="00702ED5">
        <w:rPr>
          <w:b/>
        </w:rPr>
        <w:t xml:space="preserve">10 to </w:t>
      </w:r>
      <w:r>
        <w:rPr>
          <w:b/>
        </w:rPr>
        <w:t>18</w:t>
      </w:r>
      <w:r>
        <w:t xml:space="preserve"> to import other two files </w:t>
      </w:r>
      <w:r w:rsidR="00640403">
        <w:rPr>
          <w:b/>
        </w:rPr>
        <w:t>AlternateFlights</w:t>
      </w:r>
      <w:r w:rsidRPr="00352F27">
        <w:rPr>
          <w:b/>
        </w:rPr>
        <w:t>.json</w:t>
      </w:r>
      <w:r>
        <w:t xml:space="preserve"> and </w:t>
      </w:r>
      <w:r w:rsidR="00CA30A6">
        <w:rPr>
          <w:b/>
        </w:rPr>
        <w:t>Bookings</w:t>
      </w:r>
      <w:r w:rsidRPr="00352F27">
        <w:rPr>
          <w:b/>
        </w:rPr>
        <w:t>.json</w:t>
      </w:r>
      <w:r>
        <w:t xml:space="preserve"> present at the location </w:t>
      </w:r>
      <w:r w:rsidRPr="00352F27">
        <w:rPr>
          <w:b/>
        </w:rPr>
        <w:t>“</w:t>
      </w:r>
      <w:r w:rsidR="009D51D6" w:rsidRPr="00352F27">
        <w:rPr>
          <w:b/>
        </w:rPr>
        <w:t>C:\Source\Json”</w:t>
      </w:r>
      <w:r w:rsidR="009D51D6">
        <w:t xml:space="preserve"> into</w:t>
      </w:r>
      <w:r>
        <w:t xml:space="preserve"> </w:t>
      </w:r>
      <w:r w:rsidRPr="00352F27">
        <w:rPr>
          <w:b/>
        </w:rPr>
        <w:t>Cosmos</w:t>
      </w:r>
      <w:r>
        <w:t xml:space="preserve"> </w:t>
      </w:r>
      <w:r w:rsidRPr="00352F27">
        <w:rPr>
          <w:b/>
        </w:rPr>
        <w:t>DB</w:t>
      </w:r>
      <w:r>
        <w:t>.</w:t>
      </w:r>
    </w:p>
    <w:p w:rsidR="00E3172E" w:rsidRDefault="00E3172E" w:rsidP="006650A9">
      <w:pPr>
        <w:pStyle w:val="ListParagraph"/>
        <w:numPr>
          <w:ilvl w:val="0"/>
          <w:numId w:val="7"/>
        </w:numPr>
      </w:pPr>
      <w:r w:rsidRPr="00A90123">
        <w:t>Now, switch to</w:t>
      </w:r>
      <w:r w:rsidRPr="00352F27">
        <w:rPr>
          <w:rFonts w:ascii="Calibri" w:hAnsi="Calibri" w:cs="Calibri"/>
          <w:b/>
          <w:sz w:val="26"/>
          <w:szCs w:val="26"/>
        </w:rPr>
        <w:t xml:space="preserve"> </w:t>
      </w:r>
      <w:r w:rsidRPr="00352F27">
        <w:rPr>
          <w:b/>
        </w:rPr>
        <w:t>Azure Portal</w:t>
      </w:r>
      <w:r w:rsidRPr="00352F27">
        <w:rPr>
          <w:rFonts w:ascii="Calibri" w:hAnsi="Calibri" w:cs="Calibri"/>
          <w:b/>
          <w:sz w:val="26"/>
          <w:szCs w:val="26"/>
        </w:rPr>
        <w:t xml:space="preserve"> </w:t>
      </w:r>
      <w:r>
        <w:t xml:space="preserve">in which you are already logged in from </w:t>
      </w:r>
      <w:r w:rsidR="008F1952" w:rsidRPr="00352F27">
        <w:rPr>
          <w:b/>
        </w:rPr>
        <w:t>Scenario 1</w:t>
      </w:r>
      <w:r>
        <w:t>.</w:t>
      </w:r>
    </w:p>
    <w:p w:rsidR="00E3172E" w:rsidRDefault="00E3172E" w:rsidP="006650A9">
      <w:pPr>
        <w:pStyle w:val="ListParagraph"/>
        <w:numPr>
          <w:ilvl w:val="0"/>
          <w:numId w:val="7"/>
        </w:numPr>
      </w:pPr>
      <w:r>
        <w:t xml:space="preserve">Click on Azure Portal’s </w:t>
      </w:r>
      <w:r w:rsidRPr="00352F27">
        <w:rPr>
          <w:b/>
        </w:rPr>
        <w:t xml:space="preserve">Resource Group </w:t>
      </w:r>
      <w:r>
        <w:t xml:space="preserve">option </w:t>
      </w:r>
      <w:r w:rsidRPr="007E7070">
        <w:t xml:space="preserve">present in the </w:t>
      </w:r>
      <w:r>
        <w:t xml:space="preserve">favourites blade in the left side panel and click on </w:t>
      </w:r>
      <w:r w:rsidRPr="00352F27">
        <w:rPr>
          <w:b/>
        </w:rPr>
        <w:t>“</w:t>
      </w:r>
      <w:r w:rsidR="004B2EEC" w:rsidRPr="00352F27">
        <w:rPr>
          <w:b/>
        </w:rPr>
        <w:t>BotResourceGr</w:t>
      </w:r>
      <w:r w:rsidR="009420DF">
        <w:rPr>
          <w:b/>
        </w:rPr>
        <w:t>ou</w:t>
      </w:r>
      <w:r w:rsidR="004B2EEC" w:rsidRPr="00352F27">
        <w:rPr>
          <w:b/>
        </w:rPr>
        <w:t>p</w:t>
      </w:r>
      <w:r w:rsidRPr="00352F27">
        <w:rPr>
          <w:b/>
        </w:rPr>
        <w:t>”.</w:t>
      </w:r>
    </w:p>
    <w:p w:rsidR="00E3172E" w:rsidRPr="0071636B" w:rsidRDefault="00E3172E" w:rsidP="006650A9">
      <w:pPr>
        <w:pStyle w:val="ListParagraph"/>
        <w:numPr>
          <w:ilvl w:val="0"/>
          <w:numId w:val="7"/>
        </w:numPr>
      </w:pPr>
      <w:r>
        <w:t>Click on</w:t>
      </w:r>
      <w:r w:rsidR="00361B9A" w:rsidRPr="00D81350">
        <w:rPr>
          <w:b/>
        </w:rPr>
        <w:t xml:space="preserve"> “</w:t>
      </w:r>
      <w:r w:rsidR="00510C17">
        <w:rPr>
          <w:b/>
        </w:rPr>
        <w:t>cosmosdbbot</w:t>
      </w:r>
      <w:r w:rsidRPr="00D81350">
        <w:rPr>
          <w:b/>
        </w:rPr>
        <w:t xml:space="preserve">” </w:t>
      </w:r>
      <w:r w:rsidR="00162CB3">
        <w:rPr>
          <w:noProof/>
        </w:rPr>
        <w:drawing>
          <wp:inline distT="0" distB="0" distL="0" distR="0" wp14:anchorId="7C909C1D" wp14:editId="0A4BCA06">
            <wp:extent cx="1133475" cy="22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which is your </w:t>
      </w:r>
      <w:r w:rsidR="00D81350" w:rsidRPr="00D81350">
        <w:rPr>
          <w:b/>
        </w:rPr>
        <w:t xml:space="preserve">Cosmos DB Account. </w:t>
      </w:r>
      <w:r>
        <w:t xml:space="preserve">Then click on </w:t>
      </w:r>
      <w:r w:rsidRPr="00D81350">
        <w:rPr>
          <w:b/>
        </w:rPr>
        <w:t xml:space="preserve">Data </w:t>
      </w:r>
      <w:r w:rsidRPr="007B1FD6">
        <w:rPr>
          <w:b/>
        </w:rPr>
        <w:t>Explorer</w:t>
      </w:r>
      <w:r w:rsidR="008A5483">
        <w:t xml:space="preserve"> </w:t>
      </w:r>
      <w:r w:rsidR="007B1FD6">
        <w:t xml:space="preserve">option </w:t>
      </w:r>
      <w:r w:rsidR="008A5483">
        <w:t xml:space="preserve">present under </w:t>
      </w:r>
      <w:r w:rsidR="0083614A" w:rsidRPr="00672DD5">
        <w:rPr>
          <w:b/>
        </w:rPr>
        <w:t xml:space="preserve">Azure Cosmos DB account </w:t>
      </w:r>
      <w:r w:rsidR="0083614A">
        <w:t>blade</w:t>
      </w:r>
      <w:r w:rsidR="00FA140A">
        <w:t xml:space="preserve"> </w:t>
      </w:r>
      <w:r w:rsidRPr="008A5483">
        <w:t>to</w:t>
      </w:r>
      <w:r>
        <w:t xml:space="preserve"> view the </w:t>
      </w:r>
      <w:r w:rsidR="005B2794">
        <w:t>imported</w:t>
      </w:r>
      <w:r>
        <w:t xml:space="preserve"> </w:t>
      </w:r>
      <w:r w:rsidR="00B9796E">
        <w:rPr>
          <w:b/>
        </w:rPr>
        <w:t>collections.</w:t>
      </w:r>
    </w:p>
    <w:p w:rsidR="0071636B" w:rsidRDefault="0071636B" w:rsidP="0071636B">
      <w:pPr>
        <w:pStyle w:val="ListParagraph"/>
      </w:pPr>
    </w:p>
    <w:p w:rsidR="00E3172E" w:rsidRPr="0050766F" w:rsidRDefault="00E3172E" w:rsidP="006650A9">
      <w:pPr>
        <w:pStyle w:val="ListParagraph"/>
        <w:numPr>
          <w:ilvl w:val="0"/>
          <w:numId w:val="7"/>
        </w:numPr>
      </w:pPr>
      <w:r>
        <w:t xml:space="preserve">Then click on created collection </w:t>
      </w:r>
      <w:r w:rsidRPr="00352F27">
        <w:rPr>
          <w:b/>
        </w:rPr>
        <w:t>“</w:t>
      </w:r>
      <w:r w:rsidR="00EB29D6" w:rsidRPr="00352F27">
        <w:rPr>
          <w:b/>
        </w:rPr>
        <w:t>Flights</w:t>
      </w:r>
      <w:r w:rsidRPr="00352F27">
        <w:rPr>
          <w:b/>
        </w:rPr>
        <w:t xml:space="preserve">” </w:t>
      </w:r>
      <w:r>
        <w:t xml:space="preserve">to expand. Then, click on </w:t>
      </w:r>
      <w:r w:rsidRPr="00352F27">
        <w:rPr>
          <w:b/>
        </w:rPr>
        <w:t xml:space="preserve">Documents </w:t>
      </w:r>
      <w:r>
        <w:t xml:space="preserve">option under the </w:t>
      </w:r>
      <w:r w:rsidR="00391DA0" w:rsidRPr="00391DA0">
        <w:rPr>
          <w:b/>
        </w:rPr>
        <w:t>COLLECTIONS</w:t>
      </w:r>
      <w:r>
        <w:t xml:space="preserve"> to view the data imported through </w:t>
      </w:r>
      <w:r w:rsidRPr="00352F27">
        <w:rPr>
          <w:b/>
        </w:rPr>
        <w:t>Migration tool</w:t>
      </w:r>
      <w:r>
        <w:t xml:space="preserve"> into </w:t>
      </w:r>
      <w:r w:rsidRPr="00352F27">
        <w:rPr>
          <w:b/>
        </w:rPr>
        <w:t>Cosmos DB.</w:t>
      </w:r>
    </w:p>
    <w:p w:rsidR="0050766F" w:rsidRPr="00EA72BA" w:rsidRDefault="00300535" w:rsidP="0050766F">
      <w:pPr>
        <w:pStyle w:val="ListParagraph"/>
      </w:pPr>
      <w:r>
        <w:rPr>
          <w:noProof/>
        </w:rPr>
        <w:drawing>
          <wp:inline distT="0" distB="0" distL="0" distR="0" wp14:anchorId="19CC920B" wp14:editId="4FCB9572">
            <wp:extent cx="2257425" cy="20764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2E" w:rsidRDefault="00263519" w:rsidP="00824644">
      <w:pPr>
        <w:ind w:left="360"/>
      </w:pPr>
      <w:r>
        <w:rPr>
          <w:noProof/>
        </w:rPr>
        <w:drawing>
          <wp:inline distT="0" distB="0" distL="0" distR="0" wp14:anchorId="41E7ACDB" wp14:editId="627CEC0E">
            <wp:extent cx="5731510" cy="2741295"/>
            <wp:effectExtent l="0" t="0" r="254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6A" w:rsidRPr="002C070F" w:rsidRDefault="00E3172E" w:rsidP="006E1E6A">
      <w:pPr>
        <w:rPr>
          <w:i/>
          <w:color w:val="ED7D31" w:themeColor="accent2"/>
        </w:rPr>
      </w:pPr>
      <w:r w:rsidRPr="002C070F">
        <w:rPr>
          <w:i/>
          <w:color w:val="ED7D31" w:themeColor="accent2"/>
        </w:rPr>
        <w:t xml:space="preserve">Nice work! You have successfully </w:t>
      </w:r>
      <w:r w:rsidR="00923273" w:rsidRPr="002C070F">
        <w:rPr>
          <w:i/>
          <w:color w:val="ED7D31" w:themeColor="accent2"/>
        </w:rPr>
        <w:t>imported</w:t>
      </w:r>
      <w:r w:rsidR="002900AD" w:rsidRPr="002C070F">
        <w:rPr>
          <w:i/>
          <w:color w:val="ED7D31" w:themeColor="accent2"/>
        </w:rPr>
        <w:t xml:space="preserve"> data</w:t>
      </w:r>
      <w:r w:rsidRPr="002C070F">
        <w:rPr>
          <w:i/>
          <w:color w:val="ED7D31" w:themeColor="accent2"/>
        </w:rPr>
        <w:t xml:space="preserve"> in your Cosmos DB</w:t>
      </w:r>
      <w:r w:rsidR="000F09FB" w:rsidRPr="002C070F">
        <w:rPr>
          <w:i/>
          <w:color w:val="ED7D31" w:themeColor="accent2"/>
        </w:rPr>
        <w:t xml:space="preserve"> collection</w:t>
      </w:r>
      <w:r w:rsidR="00923273" w:rsidRPr="002C070F">
        <w:rPr>
          <w:i/>
          <w:color w:val="ED7D31" w:themeColor="accent2"/>
        </w:rPr>
        <w:t xml:space="preserve"> through Data Migration Tool.</w:t>
      </w:r>
    </w:p>
    <w:p w:rsidR="00BF760D" w:rsidRPr="00743185" w:rsidRDefault="00BF760D" w:rsidP="00EE2028">
      <w:pPr>
        <w:pStyle w:val="Heading2"/>
        <w:rPr>
          <w:rFonts w:asciiTheme="minorHAnsi" w:hAnsiTheme="minorHAnsi" w:cstheme="minorHAnsi"/>
        </w:rPr>
      </w:pPr>
      <w:r w:rsidRPr="00743185">
        <w:rPr>
          <w:rFonts w:asciiTheme="minorHAnsi" w:hAnsiTheme="minorHAnsi" w:cstheme="minorHAnsi"/>
        </w:rPr>
        <w:t xml:space="preserve">Scenario </w:t>
      </w:r>
      <w:r w:rsidR="0020161E">
        <w:rPr>
          <w:rFonts w:asciiTheme="minorHAnsi" w:hAnsiTheme="minorHAnsi" w:cstheme="minorHAnsi"/>
        </w:rPr>
        <w:t>3</w:t>
      </w:r>
      <w:r w:rsidRPr="00743185">
        <w:rPr>
          <w:rFonts w:asciiTheme="minorHAnsi" w:hAnsiTheme="minorHAnsi" w:cstheme="minorHAnsi"/>
        </w:rPr>
        <w:t xml:space="preserve"> – </w:t>
      </w:r>
      <w:r w:rsidR="00E13509" w:rsidRPr="00743185">
        <w:rPr>
          <w:rFonts w:asciiTheme="minorHAnsi" w:hAnsiTheme="minorHAnsi" w:cstheme="minorHAnsi"/>
        </w:rPr>
        <w:t>P</w:t>
      </w:r>
      <w:r w:rsidR="006E47FD" w:rsidRPr="00743185">
        <w:rPr>
          <w:rFonts w:asciiTheme="minorHAnsi" w:hAnsiTheme="minorHAnsi" w:cstheme="minorHAnsi"/>
        </w:rPr>
        <w:t>l</w:t>
      </w:r>
      <w:r w:rsidR="00E13509" w:rsidRPr="00743185">
        <w:rPr>
          <w:rFonts w:asciiTheme="minorHAnsi" w:hAnsiTheme="minorHAnsi" w:cstheme="minorHAnsi"/>
        </w:rPr>
        <w:t xml:space="preserve">aying around </w:t>
      </w:r>
      <w:r w:rsidR="00E137AD" w:rsidRPr="00743185">
        <w:rPr>
          <w:rFonts w:asciiTheme="minorHAnsi" w:hAnsiTheme="minorHAnsi" w:cstheme="minorHAnsi"/>
        </w:rPr>
        <w:t xml:space="preserve">the </w:t>
      </w:r>
      <w:r w:rsidR="00E137AD">
        <w:rPr>
          <w:rFonts w:asciiTheme="minorHAnsi" w:hAnsiTheme="minorHAnsi" w:cstheme="minorHAnsi"/>
        </w:rPr>
        <w:t>Visual</w:t>
      </w:r>
      <w:r w:rsidR="003C7C65">
        <w:rPr>
          <w:rFonts w:asciiTheme="minorHAnsi" w:hAnsiTheme="minorHAnsi" w:cstheme="minorHAnsi"/>
        </w:rPr>
        <w:t xml:space="preserve"> Studio </w:t>
      </w:r>
      <w:r w:rsidR="00E13509" w:rsidRPr="00743185">
        <w:rPr>
          <w:rFonts w:asciiTheme="minorHAnsi" w:hAnsiTheme="minorHAnsi" w:cstheme="minorHAnsi"/>
        </w:rPr>
        <w:t>code</w:t>
      </w:r>
    </w:p>
    <w:p w:rsidR="00E13509" w:rsidRDefault="00E13509" w:rsidP="00EE2028">
      <w:pPr>
        <w:pStyle w:val="Heading3"/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</w:pPr>
      <w:r w:rsidRPr="003C7C65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 xml:space="preserve">Part </w:t>
      </w:r>
      <w:r w:rsidR="00EE2028" w:rsidRPr="003C7C65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>A</w:t>
      </w:r>
      <w:r w:rsidR="007621A6" w:rsidRPr="003C7C65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 xml:space="preserve"> -</w:t>
      </w:r>
      <w:r w:rsidRPr="003C7C65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 xml:space="preserve"> Importing the project</w:t>
      </w:r>
      <w:r w:rsidR="00E137AD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>s</w:t>
      </w:r>
      <w:r w:rsidRPr="003C7C65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 xml:space="preserve"> into Visual Studio 2017 IDE</w:t>
      </w:r>
    </w:p>
    <w:p w:rsidR="00DC3D93" w:rsidRPr="00DF29BB" w:rsidRDefault="00E04E57" w:rsidP="00DF29BB">
      <w:pPr>
        <w:rPr>
          <w:i/>
          <w:color w:val="ED7D31" w:themeColor="accent2"/>
        </w:rPr>
      </w:pPr>
      <w:r>
        <w:rPr>
          <w:i/>
          <w:color w:val="ED7D31" w:themeColor="accent2"/>
        </w:rPr>
        <w:t xml:space="preserve">Let’s play with the bot code locally, downloaded from the Azure portal </w:t>
      </w:r>
    </w:p>
    <w:p w:rsidR="001D1587" w:rsidRPr="00743185" w:rsidRDefault="00A51FF5" w:rsidP="002A54C1">
      <w:pPr>
        <w:pStyle w:val="ListParagraph"/>
        <w:numPr>
          <w:ilvl w:val="0"/>
          <w:numId w:val="8"/>
        </w:numPr>
      </w:pPr>
      <w:r w:rsidRPr="00743185">
        <w:lastRenderedPageBreak/>
        <w:t xml:space="preserve">Go to </w:t>
      </w:r>
      <w:r w:rsidR="00FF6257" w:rsidRPr="00E605DB">
        <w:rPr>
          <w:b/>
        </w:rPr>
        <w:t>D</w:t>
      </w:r>
      <w:r w:rsidR="00D85318" w:rsidRPr="00E605DB">
        <w:rPr>
          <w:b/>
        </w:rPr>
        <w:t>ownloads</w:t>
      </w:r>
      <w:r w:rsidR="00400CDE" w:rsidRPr="00743185">
        <w:t xml:space="preserve"> section.</w:t>
      </w:r>
      <w:r w:rsidR="00F778A6">
        <w:t xml:space="preserve"> Right click on the file </w:t>
      </w:r>
      <w:r w:rsidR="002A54C1" w:rsidRPr="002A54C1">
        <w:rPr>
          <w:b/>
        </w:rPr>
        <w:t>ContosoAirBot.zip</w:t>
      </w:r>
      <w:r w:rsidR="002A54C1">
        <w:t xml:space="preserve"> </w:t>
      </w:r>
      <w:r w:rsidR="00F778A6">
        <w:t xml:space="preserve">and </w:t>
      </w:r>
      <w:r w:rsidR="006A577B">
        <w:t xml:space="preserve">click on </w:t>
      </w:r>
      <w:r w:rsidR="00F96356">
        <w:t xml:space="preserve">the </w:t>
      </w:r>
      <w:r w:rsidR="00F778A6">
        <w:t xml:space="preserve">option </w:t>
      </w:r>
      <w:r w:rsidR="00F778A6" w:rsidRPr="00C572E8">
        <w:rPr>
          <w:b/>
        </w:rPr>
        <w:t xml:space="preserve">Extract to </w:t>
      </w:r>
      <w:r w:rsidR="00C572E8" w:rsidRPr="00C572E8">
        <w:rPr>
          <w:b/>
        </w:rPr>
        <w:t>ContosoAirBot</w:t>
      </w:r>
      <w:r w:rsidR="00C572E8">
        <w:t xml:space="preserve"> option </w:t>
      </w:r>
      <w:r w:rsidR="00F778A6">
        <w:t>for extracti</w:t>
      </w:r>
      <w:r w:rsidR="00241DCC">
        <w:t>ng the zip file into the folder and double click on that folder to open.</w:t>
      </w:r>
    </w:p>
    <w:p w:rsidR="00BB4435" w:rsidRDefault="00D83F6C" w:rsidP="00E40AB3">
      <w:pPr>
        <w:pStyle w:val="ListParagraph"/>
        <w:numPr>
          <w:ilvl w:val="0"/>
          <w:numId w:val="8"/>
        </w:numPr>
      </w:pPr>
      <w:r>
        <w:t xml:space="preserve">Double click on </w:t>
      </w:r>
      <w:r w:rsidR="00E40AB3" w:rsidRPr="00E40AB3">
        <w:rPr>
          <w:b/>
        </w:rPr>
        <w:t>Microsoft.Bot.Sample.SimpleEchoBot.sln</w:t>
      </w:r>
      <w:r w:rsidR="00E40AB3">
        <w:rPr>
          <w:b/>
        </w:rPr>
        <w:t xml:space="preserve"> </w:t>
      </w:r>
      <w:r w:rsidR="00BB4435" w:rsidRPr="00743185">
        <w:t>file to load t</w:t>
      </w:r>
      <w:r w:rsidR="005843DE">
        <w:t xml:space="preserve">he project into </w:t>
      </w:r>
      <w:r w:rsidR="005843DE" w:rsidRPr="00E605DB">
        <w:rPr>
          <w:b/>
        </w:rPr>
        <w:t xml:space="preserve">Visual Studio </w:t>
      </w:r>
      <w:r w:rsidR="00BB4435" w:rsidRPr="00E605DB">
        <w:rPr>
          <w:b/>
        </w:rPr>
        <w:t>2017</w:t>
      </w:r>
      <w:r w:rsidR="00BB4435" w:rsidRPr="00743185">
        <w:t xml:space="preserve"> IDE.</w:t>
      </w:r>
    </w:p>
    <w:p w:rsidR="00E93597" w:rsidRPr="00743185" w:rsidRDefault="00B07983" w:rsidP="006650A9">
      <w:pPr>
        <w:pStyle w:val="ListParagraph"/>
        <w:numPr>
          <w:ilvl w:val="0"/>
          <w:numId w:val="8"/>
        </w:numPr>
      </w:pPr>
      <w:r w:rsidRPr="00743185">
        <w:t xml:space="preserve">Now click on the </w:t>
      </w:r>
      <w:r w:rsidR="008B2023">
        <w:rPr>
          <w:noProof/>
        </w:rPr>
        <w:drawing>
          <wp:inline distT="0" distB="0" distL="0" distR="0" wp14:anchorId="15D1F7E8" wp14:editId="0B4C607B">
            <wp:extent cx="1038225" cy="1714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71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43185">
        <w:t xml:space="preserve"> button to run the project.</w:t>
      </w:r>
    </w:p>
    <w:p w:rsidR="00B07983" w:rsidRDefault="00366FBE" w:rsidP="006650A9">
      <w:pPr>
        <w:pStyle w:val="ListParagraph"/>
        <w:numPr>
          <w:ilvl w:val="0"/>
          <w:numId w:val="8"/>
        </w:numPr>
      </w:pPr>
      <w:r w:rsidRPr="00743185">
        <w:t xml:space="preserve">It redirects to the browser, copy </w:t>
      </w:r>
      <w:r w:rsidR="00DB492D" w:rsidRPr="00743185">
        <w:t xml:space="preserve">the </w:t>
      </w:r>
      <w:r w:rsidR="00DB492D" w:rsidRPr="00E605DB">
        <w:rPr>
          <w:b/>
        </w:rPr>
        <w:t>URL</w:t>
      </w:r>
      <w:r w:rsidR="00DB492D" w:rsidRPr="00743185">
        <w:t xml:space="preserve"> present on browser and paste it into the botframework-emulator present on the</w:t>
      </w:r>
      <w:r w:rsidR="00672923" w:rsidRPr="00743185">
        <w:t xml:space="preserve"> </w:t>
      </w:r>
      <w:r w:rsidR="00113398" w:rsidRPr="00113398">
        <w:rPr>
          <w:b/>
        </w:rPr>
        <w:t>D</w:t>
      </w:r>
      <w:r w:rsidR="00672923" w:rsidRPr="00113398">
        <w:rPr>
          <w:b/>
        </w:rPr>
        <w:t>esktop</w:t>
      </w:r>
      <w:r w:rsidR="00672923" w:rsidRPr="00743185">
        <w:t xml:space="preserve"> </w:t>
      </w:r>
      <w:r w:rsidR="009549F6">
        <w:t xml:space="preserve">by double clicking on the botframework-emulator </w:t>
      </w:r>
      <w:r w:rsidR="009549F6" w:rsidRPr="00566F26">
        <w:t>icon</w:t>
      </w:r>
      <w:r w:rsidR="009549F6">
        <w:t xml:space="preserve"> </w:t>
      </w:r>
      <w:r w:rsidR="00566F26" w:rsidRPr="00743185">
        <w:rPr>
          <w:noProof/>
        </w:rPr>
        <w:drawing>
          <wp:inline distT="0" distB="0" distL="0" distR="0" wp14:anchorId="0902C477" wp14:editId="4A37C8B2">
            <wp:extent cx="352425" cy="31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923" w:rsidRPr="00743185">
        <w:t xml:space="preserve">and append </w:t>
      </w:r>
      <w:r w:rsidR="00672923" w:rsidRPr="00E605DB">
        <w:rPr>
          <w:b/>
        </w:rPr>
        <w:t>/api/messages</w:t>
      </w:r>
      <w:r w:rsidR="00FF184D">
        <w:t xml:space="preserve"> text</w:t>
      </w:r>
      <w:r w:rsidR="00796B0A">
        <w:t xml:space="preserve"> in the URL</w:t>
      </w:r>
      <w:r w:rsidR="00FF184D">
        <w:t xml:space="preserve">, </w:t>
      </w:r>
      <w:r w:rsidR="00672923" w:rsidRPr="00743185">
        <w:t xml:space="preserve">click on </w:t>
      </w:r>
      <w:r w:rsidR="00672923" w:rsidRPr="003B2A3B">
        <w:rPr>
          <w:b/>
        </w:rPr>
        <w:t>Connect</w:t>
      </w:r>
      <w:r w:rsidR="00672923" w:rsidRPr="00743185">
        <w:rPr>
          <w:noProof/>
        </w:rPr>
        <w:drawing>
          <wp:inline distT="0" distB="0" distL="0" distR="0" wp14:anchorId="7626DDDE" wp14:editId="19B7C5E2">
            <wp:extent cx="523875" cy="222250"/>
            <wp:effectExtent l="0" t="0" r="952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16" cy="23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923" w:rsidRPr="00743185">
        <w:t xml:space="preserve"> button.</w:t>
      </w:r>
    </w:p>
    <w:p w:rsidR="002C6516" w:rsidRPr="00E605DB" w:rsidRDefault="002C6516" w:rsidP="00215D99">
      <w:pPr>
        <w:pStyle w:val="ListParagraph"/>
        <w:rPr>
          <w:b/>
        </w:rPr>
      </w:pPr>
      <w:r w:rsidRPr="00E605DB">
        <w:rPr>
          <w:b/>
        </w:rPr>
        <w:t>For eg:</w:t>
      </w:r>
    </w:p>
    <w:p w:rsidR="002C6516" w:rsidRPr="00E605DB" w:rsidRDefault="006C0EFF" w:rsidP="00215D99">
      <w:pPr>
        <w:pStyle w:val="ListParagraph"/>
        <w:rPr>
          <w:b/>
        </w:rPr>
      </w:pPr>
      <w:hyperlink r:id="rId38" w:history="1">
        <w:r w:rsidR="004D4061" w:rsidRPr="00E605DB">
          <w:rPr>
            <w:rStyle w:val="Hyperlink"/>
            <w:rFonts w:cstheme="minorHAnsi"/>
            <w:sz w:val="24"/>
            <w:szCs w:val="24"/>
          </w:rPr>
          <w:t>http://localhost:3984/api/messages</w:t>
        </w:r>
      </w:hyperlink>
    </w:p>
    <w:p w:rsidR="004D4061" w:rsidRDefault="004D4061" w:rsidP="00E605DB">
      <w:pPr>
        <w:rPr>
          <w:b/>
        </w:rPr>
      </w:pPr>
    </w:p>
    <w:p w:rsidR="004D4061" w:rsidRPr="00E605DB" w:rsidRDefault="004D4061" w:rsidP="00215D9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3C255A1" wp14:editId="7581DC10">
            <wp:extent cx="5731510" cy="42640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45" w:rsidRPr="00B41072" w:rsidRDefault="00614D45" w:rsidP="00E605DB">
      <w:pPr>
        <w:rPr>
          <w:i/>
          <w:color w:val="ED7D31" w:themeColor="accent2"/>
        </w:rPr>
      </w:pPr>
    </w:p>
    <w:p w:rsidR="00497E0D" w:rsidRPr="00B41072" w:rsidRDefault="00667E9D" w:rsidP="00B41072">
      <w:pPr>
        <w:rPr>
          <w:i/>
          <w:color w:val="ED7D31" w:themeColor="accent2"/>
        </w:rPr>
      </w:pPr>
      <w:r w:rsidRPr="00B41072">
        <w:rPr>
          <w:i/>
          <w:color w:val="ED7D31" w:themeColor="accent2"/>
        </w:rPr>
        <w:t xml:space="preserve">Here you </w:t>
      </w:r>
      <w:r w:rsidR="00C10D56" w:rsidRPr="00B41072">
        <w:rPr>
          <w:i/>
          <w:color w:val="ED7D31" w:themeColor="accent2"/>
        </w:rPr>
        <w:t>are successfully</w:t>
      </w:r>
      <w:r w:rsidRPr="00B41072">
        <w:rPr>
          <w:i/>
          <w:color w:val="ED7D31" w:themeColor="accent2"/>
        </w:rPr>
        <w:t xml:space="preserve"> connected the bot with botframework-emulator to </w:t>
      </w:r>
      <w:r w:rsidR="00DD6E17" w:rsidRPr="00B41072">
        <w:rPr>
          <w:i/>
          <w:color w:val="ED7D31" w:themeColor="accent2"/>
        </w:rPr>
        <w:t>see the changes locally</w:t>
      </w:r>
      <w:r w:rsidR="00983DD7" w:rsidRPr="00B41072">
        <w:rPr>
          <w:i/>
          <w:color w:val="ED7D31" w:themeColor="accent2"/>
        </w:rPr>
        <w:t xml:space="preserve">. </w:t>
      </w:r>
      <w:r w:rsidR="00967C9B" w:rsidRPr="00B41072">
        <w:rPr>
          <w:i/>
          <w:color w:val="ED7D31" w:themeColor="accent2"/>
        </w:rPr>
        <w:t xml:space="preserve">Type </w:t>
      </w:r>
      <w:r w:rsidR="00766531" w:rsidRPr="00B41072">
        <w:rPr>
          <w:i/>
          <w:color w:val="ED7D31" w:themeColor="accent2"/>
        </w:rPr>
        <w:t xml:space="preserve">the </w:t>
      </w:r>
      <w:r w:rsidR="00967C9B" w:rsidRPr="00B41072">
        <w:rPr>
          <w:i/>
          <w:color w:val="ED7D31" w:themeColor="accent2"/>
        </w:rPr>
        <w:t>text</w:t>
      </w:r>
      <w:r w:rsidR="00A00DD3" w:rsidRPr="00B41072">
        <w:rPr>
          <w:i/>
          <w:color w:val="ED7D31" w:themeColor="accent2"/>
        </w:rPr>
        <w:t>s</w:t>
      </w:r>
      <w:r w:rsidR="00967C9B" w:rsidRPr="00B41072">
        <w:rPr>
          <w:i/>
          <w:color w:val="ED7D31" w:themeColor="accent2"/>
        </w:rPr>
        <w:t xml:space="preserve"> in the</w:t>
      </w:r>
      <w:r w:rsidR="0060117E" w:rsidRPr="00B41072">
        <w:rPr>
          <w:i/>
          <w:color w:val="ED7D31" w:themeColor="accent2"/>
        </w:rPr>
        <w:t xml:space="preserve"> provided</w:t>
      </w:r>
      <w:r w:rsidR="00967C9B" w:rsidRPr="00B41072">
        <w:rPr>
          <w:i/>
          <w:color w:val="ED7D31" w:themeColor="accent2"/>
        </w:rPr>
        <w:t xml:space="preserve"> text box, The Bot will reply </w:t>
      </w:r>
      <w:r w:rsidR="00175C50" w:rsidRPr="00B41072">
        <w:rPr>
          <w:i/>
          <w:color w:val="ED7D31" w:themeColor="accent2"/>
        </w:rPr>
        <w:t xml:space="preserve">you </w:t>
      </w:r>
      <w:r w:rsidR="005A1C5E" w:rsidRPr="00B41072">
        <w:rPr>
          <w:i/>
          <w:color w:val="ED7D31" w:themeColor="accent2"/>
        </w:rPr>
        <w:t>i</w:t>
      </w:r>
      <w:r w:rsidR="000B32B4" w:rsidRPr="00B41072">
        <w:rPr>
          <w:i/>
          <w:color w:val="ED7D31" w:themeColor="accent2"/>
        </w:rPr>
        <w:t>ntelligently</w:t>
      </w:r>
      <w:r w:rsidR="00967C9B" w:rsidRPr="00B41072">
        <w:rPr>
          <w:i/>
          <w:color w:val="ED7D31" w:themeColor="accent2"/>
        </w:rPr>
        <w:t>.</w:t>
      </w:r>
    </w:p>
    <w:p w:rsidR="000C7741" w:rsidRDefault="000C7741" w:rsidP="00E605DB">
      <w:pPr>
        <w:rPr>
          <w:i/>
        </w:rPr>
      </w:pPr>
    </w:p>
    <w:p w:rsidR="00EC1D29" w:rsidRDefault="00B162F4" w:rsidP="006650A9">
      <w:pPr>
        <w:pStyle w:val="ListParagraph"/>
        <w:numPr>
          <w:ilvl w:val="0"/>
          <w:numId w:val="8"/>
        </w:numPr>
      </w:pPr>
      <w:r>
        <w:t>G</w:t>
      </w:r>
      <w:r w:rsidR="0052082F">
        <w:t xml:space="preserve">o to the </w:t>
      </w:r>
      <w:r w:rsidR="0052082F" w:rsidRPr="00E605DB">
        <w:rPr>
          <w:b/>
        </w:rPr>
        <w:t>Visual Studio 2017</w:t>
      </w:r>
      <w:r w:rsidR="0052082F">
        <w:t xml:space="preserve"> IDE and </w:t>
      </w:r>
      <w:r w:rsidR="00627278">
        <w:t xml:space="preserve">click on </w:t>
      </w:r>
      <w:r w:rsidR="00627278">
        <w:rPr>
          <w:noProof/>
        </w:rPr>
        <w:drawing>
          <wp:inline distT="0" distB="0" distL="0" distR="0" wp14:anchorId="01B41A4C" wp14:editId="3F016BBA">
            <wp:extent cx="190500" cy="180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278">
        <w:t xml:space="preserve"> button to stop debugging. Now </w:t>
      </w:r>
      <w:r w:rsidR="0052082F">
        <w:t>righ</w:t>
      </w:r>
      <w:r w:rsidR="008A55A4">
        <w:t xml:space="preserve">t click on the </w:t>
      </w:r>
      <w:r w:rsidR="008A55A4" w:rsidRPr="00E605DB">
        <w:rPr>
          <w:b/>
        </w:rPr>
        <w:t>S</w:t>
      </w:r>
      <w:r w:rsidR="00AF2D83" w:rsidRPr="00E605DB">
        <w:rPr>
          <w:b/>
        </w:rPr>
        <w:t>olution</w:t>
      </w:r>
      <w:r w:rsidR="00AF2D83">
        <w:t xml:space="preserve"> window-&gt;</w:t>
      </w:r>
      <w:r w:rsidR="0052082F">
        <w:t xml:space="preserve"> </w:t>
      </w:r>
      <w:r w:rsidR="00F1439B" w:rsidRPr="00E605DB">
        <w:rPr>
          <w:b/>
        </w:rPr>
        <w:t>Add</w:t>
      </w:r>
      <w:r w:rsidR="00F1439B">
        <w:t xml:space="preserve"> and</w:t>
      </w:r>
      <w:r w:rsidR="00AF2D83">
        <w:t xml:space="preserve"> </w:t>
      </w:r>
      <w:r w:rsidR="0052082F">
        <w:t xml:space="preserve">then </w:t>
      </w:r>
      <w:r w:rsidR="00AF2D83">
        <w:t xml:space="preserve">click on </w:t>
      </w:r>
      <w:r w:rsidR="0052082F" w:rsidRPr="00E605DB">
        <w:rPr>
          <w:b/>
        </w:rPr>
        <w:t>Existing Project</w:t>
      </w:r>
      <w:r w:rsidR="0052082F">
        <w:t>.</w:t>
      </w:r>
    </w:p>
    <w:p w:rsidR="000A215F" w:rsidRDefault="000A215F" w:rsidP="00376D78">
      <w:pPr>
        <w:pStyle w:val="ListParagraph"/>
        <w:numPr>
          <w:ilvl w:val="0"/>
          <w:numId w:val="8"/>
        </w:numPr>
      </w:pPr>
      <w:r>
        <w:lastRenderedPageBreak/>
        <w:t xml:space="preserve">Right click on the Solution </w:t>
      </w:r>
      <w:r w:rsidRPr="00C77959">
        <w:rPr>
          <w:b/>
        </w:rPr>
        <w:t xml:space="preserve">Microsoft.Bot.Sample.SimpleEchoBot </w:t>
      </w:r>
      <w:r>
        <w:t xml:space="preserve">and click on </w:t>
      </w:r>
      <w:r w:rsidRPr="0000716E">
        <w:rPr>
          <w:b/>
        </w:rPr>
        <w:t>Add</w:t>
      </w:r>
      <w:r>
        <w:t>-&gt;</w:t>
      </w:r>
      <w:r w:rsidRPr="0000716E">
        <w:rPr>
          <w:b/>
        </w:rPr>
        <w:t>Existing</w:t>
      </w:r>
      <w:r>
        <w:t xml:space="preserve"> </w:t>
      </w:r>
      <w:r w:rsidRPr="0000716E">
        <w:rPr>
          <w:b/>
        </w:rPr>
        <w:t>Project</w:t>
      </w:r>
      <w:r>
        <w:t xml:space="preserve"> and select the file type as </w:t>
      </w:r>
      <w:r w:rsidRPr="006A5BDF">
        <w:rPr>
          <w:b/>
        </w:rPr>
        <w:t>Solution</w:t>
      </w:r>
      <w:r>
        <w:t xml:space="preserve"> </w:t>
      </w:r>
      <w:r w:rsidRPr="006A5BDF">
        <w:rPr>
          <w:b/>
        </w:rPr>
        <w:t>Files</w:t>
      </w:r>
      <w:r>
        <w:t xml:space="preserve"> (*.sln)</w:t>
      </w:r>
      <w:r w:rsidR="0044342A">
        <w:t xml:space="preserve"> </w:t>
      </w:r>
      <w:r w:rsidR="0001259A">
        <w:t xml:space="preserve"> browse the file </w:t>
      </w:r>
      <w:r w:rsidR="00376D78">
        <w:t xml:space="preserve"> </w:t>
      </w:r>
      <w:r w:rsidR="0001259A" w:rsidRPr="003E5F4B">
        <w:rPr>
          <w:b/>
        </w:rPr>
        <w:t>ContosoAir.Services.sln</w:t>
      </w:r>
      <w:r w:rsidR="0001259A">
        <w:t xml:space="preserve"> </w:t>
      </w:r>
      <w:r w:rsidR="0001259A">
        <w:t xml:space="preserve">present at location </w:t>
      </w:r>
      <w:r w:rsidR="00376D78" w:rsidRPr="00530732">
        <w:rPr>
          <w:b/>
        </w:rPr>
        <w:t>C:\Source\ContosoAir</w:t>
      </w:r>
      <w:r w:rsidR="00F46B53">
        <w:t xml:space="preserve"> </w:t>
      </w:r>
      <w:r w:rsidR="0044342A">
        <w:t xml:space="preserve">and </w:t>
      </w:r>
      <w:r>
        <w:t xml:space="preserve">click on </w:t>
      </w:r>
      <w:r w:rsidRPr="00A80507">
        <w:rPr>
          <w:b/>
        </w:rPr>
        <w:t>Open</w:t>
      </w:r>
      <w:r>
        <w:t xml:space="preserve"> button.</w:t>
      </w:r>
    </w:p>
    <w:p w:rsidR="00D21533" w:rsidRDefault="00ED5824" w:rsidP="00D21533">
      <w:pPr>
        <w:pStyle w:val="ListParagraph"/>
      </w:pPr>
      <w:r>
        <w:rPr>
          <w:noProof/>
        </w:rPr>
        <w:drawing>
          <wp:inline distT="0" distB="0" distL="0" distR="0" wp14:anchorId="6EAE1332" wp14:editId="155E5FB4">
            <wp:extent cx="5731510" cy="6369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5F" w:rsidRDefault="000A215F" w:rsidP="000A215F">
      <w:pPr>
        <w:pStyle w:val="ListParagraph"/>
        <w:ind w:left="0"/>
      </w:pPr>
    </w:p>
    <w:p w:rsidR="000A215F" w:rsidRDefault="000A215F" w:rsidP="000A215F">
      <w:pPr>
        <w:pStyle w:val="ListParagraph"/>
      </w:pPr>
    </w:p>
    <w:p w:rsidR="007D451F" w:rsidRDefault="007D451F" w:rsidP="0076371A">
      <w:pPr>
        <w:pStyle w:val="ListParagraph"/>
      </w:pPr>
    </w:p>
    <w:p w:rsidR="00777D71" w:rsidRDefault="007F6153" w:rsidP="00777D71">
      <w:pPr>
        <w:pStyle w:val="ListParagraph"/>
        <w:numPr>
          <w:ilvl w:val="0"/>
          <w:numId w:val="8"/>
        </w:numPr>
      </w:pPr>
      <w:r>
        <w:t xml:space="preserve">Again </w:t>
      </w:r>
      <w:r w:rsidR="00777D71">
        <w:t xml:space="preserve">Right click on the Solution </w:t>
      </w:r>
      <w:r w:rsidR="00777D71" w:rsidRPr="00C77959">
        <w:rPr>
          <w:b/>
        </w:rPr>
        <w:t xml:space="preserve">Microsoft.Bot.Sample.SimpleEchoBot </w:t>
      </w:r>
      <w:r w:rsidR="00777D71">
        <w:t xml:space="preserve">and click on </w:t>
      </w:r>
      <w:r w:rsidR="00777D71" w:rsidRPr="0000716E">
        <w:rPr>
          <w:b/>
        </w:rPr>
        <w:t>Add</w:t>
      </w:r>
      <w:r w:rsidR="00777D71">
        <w:t>-&gt;</w:t>
      </w:r>
      <w:r w:rsidR="00777D71" w:rsidRPr="0000716E">
        <w:rPr>
          <w:b/>
        </w:rPr>
        <w:t>Existing</w:t>
      </w:r>
      <w:r w:rsidR="00777D71">
        <w:t xml:space="preserve"> </w:t>
      </w:r>
      <w:r w:rsidR="00777D71" w:rsidRPr="0000716E">
        <w:rPr>
          <w:b/>
        </w:rPr>
        <w:t>Project</w:t>
      </w:r>
      <w:r w:rsidR="00777D71">
        <w:t xml:space="preserve"> and select the file type as </w:t>
      </w:r>
      <w:r w:rsidR="00777D71" w:rsidRPr="006A5BDF">
        <w:rPr>
          <w:b/>
        </w:rPr>
        <w:t>Solution</w:t>
      </w:r>
      <w:r w:rsidR="00777D71">
        <w:t xml:space="preserve"> </w:t>
      </w:r>
      <w:r w:rsidR="00777D71" w:rsidRPr="006A5BDF">
        <w:rPr>
          <w:b/>
        </w:rPr>
        <w:t>Files</w:t>
      </w:r>
      <w:r w:rsidR="00777D71">
        <w:t xml:space="preserve"> (*.sln)  browse the file  </w:t>
      </w:r>
      <w:r w:rsidR="005830E1" w:rsidRPr="00964966">
        <w:rPr>
          <w:b/>
        </w:rPr>
        <w:t>ContosoAir.Xamarin.sln</w:t>
      </w:r>
      <w:r w:rsidR="005830E1">
        <w:t xml:space="preserve"> </w:t>
      </w:r>
      <w:r w:rsidR="00777D71">
        <w:t xml:space="preserve">present at location </w:t>
      </w:r>
      <w:r w:rsidR="00777D71" w:rsidRPr="00530732">
        <w:rPr>
          <w:b/>
        </w:rPr>
        <w:t>C:\Source\ContosoAir</w:t>
      </w:r>
      <w:r w:rsidR="00777D71">
        <w:t xml:space="preserve"> and click on </w:t>
      </w:r>
      <w:r w:rsidR="00777D71" w:rsidRPr="00A80507">
        <w:rPr>
          <w:b/>
        </w:rPr>
        <w:t>Open</w:t>
      </w:r>
      <w:r w:rsidR="00777D71">
        <w:t xml:space="preserve"> button.</w:t>
      </w:r>
    </w:p>
    <w:p w:rsidR="007F6153" w:rsidRDefault="003A292E" w:rsidP="007F6153">
      <w:pPr>
        <w:pStyle w:val="ListParagraph"/>
        <w:ind w:left="0"/>
      </w:pPr>
      <w:bookmarkStart w:id="0" w:name="_GoBack"/>
      <w:bookmarkEnd w:id="0"/>
      <w:r>
        <w:rPr>
          <w:noProof/>
        </w:rPr>
        <w:drawing>
          <wp:inline distT="0" distB="0" distL="0" distR="0" wp14:anchorId="60F80B51" wp14:editId="3CF4E28C">
            <wp:extent cx="5724525" cy="571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53" w:rsidRDefault="007F6153" w:rsidP="007F6153">
      <w:pPr>
        <w:pStyle w:val="ListParagraph"/>
      </w:pPr>
    </w:p>
    <w:p w:rsidR="002D22F2" w:rsidRDefault="004E612C" w:rsidP="006650A9">
      <w:pPr>
        <w:pStyle w:val="ListParagraph"/>
        <w:numPr>
          <w:ilvl w:val="0"/>
          <w:numId w:val="8"/>
        </w:numPr>
      </w:pPr>
      <w:r>
        <w:t xml:space="preserve">Double </w:t>
      </w:r>
      <w:r w:rsidR="002D22F2">
        <w:t xml:space="preserve">Click on </w:t>
      </w:r>
      <w:r w:rsidR="002D22F2" w:rsidRPr="00E605DB">
        <w:rPr>
          <w:b/>
        </w:rPr>
        <w:t>config.js</w:t>
      </w:r>
      <w:r w:rsidR="002D22F2">
        <w:t xml:space="preserve"> </w:t>
      </w:r>
      <w:r w:rsidR="00474E95">
        <w:t xml:space="preserve">file </w:t>
      </w:r>
      <w:r w:rsidR="000C64B6">
        <w:t xml:space="preserve">from </w:t>
      </w:r>
      <w:r w:rsidR="000C64B6" w:rsidRPr="00E605DB">
        <w:rPr>
          <w:b/>
        </w:rPr>
        <w:t>ContosoAir.Services</w:t>
      </w:r>
      <w:r w:rsidR="000C64B6">
        <w:t xml:space="preserve"> project </w:t>
      </w:r>
      <w:r w:rsidR="00474E95">
        <w:t>to open</w:t>
      </w:r>
      <w:r w:rsidR="005A23C0">
        <w:t xml:space="preserve"> in the code editor window.</w:t>
      </w:r>
    </w:p>
    <w:p w:rsidR="00B85F47" w:rsidRPr="00B85F47" w:rsidRDefault="005B3A4A" w:rsidP="006650A9">
      <w:pPr>
        <w:pStyle w:val="ListParagraph"/>
        <w:numPr>
          <w:ilvl w:val="0"/>
          <w:numId w:val="8"/>
        </w:numPr>
      </w:pPr>
      <w:r>
        <w:t>R</w:t>
      </w:r>
      <w:r w:rsidR="008B19C9">
        <w:t>eplace the values for parameters</w:t>
      </w:r>
      <w:r w:rsidR="008B19C9" w:rsidRPr="00E605DB">
        <w:rPr>
          <w:b/>
        </w:rPr>
        <w:t xml:space="preserve"> </w:t>
      </w:r>
      <w:r w:rsidR="008B19C9" w:rsidRPr="00E605DB">
        <w:rPr>
          <w:rFonts w:ascii="Consolas" w:hAnsi="Consolas" w:cs="Consolas"/>
          <w:b/>
          <w:color w:val="000000"/>
          <w:sz w:val="19"/>
          <w:szCs w:val="19"/>
        </w:rPr>
        <w:t>DOCUMENT_DB_ENDPOIN</w:t>
      </w:r>
      <w:r w:rsidR="00F07249" w:rsidRPr="00E605DB">
        <w:rPr>
          <w:rFonts w:ascii="Consolas" w:hAnsi="Consolas" w:cs="Consolas"/>
          <w:b/>
          <w:color w:val="000000"/>
          <w:sz w:val="19"/>
          <w:szCs w:val="19"/>
        </w:rPr>
        <w:t>T</w:t>
      </w:r>
      <w:r w:rsidR="008B19C9" w:rsidRPr="00E605D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B19C9" w:rsidRPr="00E605DB">
        <w:rPr>
          <w:rFonts w:ascii="Consolas" w:hAnsi="Consolas" w:cs="Consolas"/>
          <w:b/>
          <w:color w:val="000000"/>
          <w:sz w:val="19"/>
          <w:szCs w:val="19"/>
        </w:rPr>
        <w:t xml:space="preserve">DOCUMENT_DB_PRIMARYKEY </w:t>
      </w:r>
      <w:r w:rsidR="008B19C9" w:rsidRPr="00E605DB">
        <w:rPr>
          <w:rFonts w:ascii="Consolas" w:hAnsi="Consolas" w:cs="Consolas"/>
          <w:color w:val="000000"/>
          <w:sz w:val="19"/>
          <w:szCs w:val="19"/>
        </w:rPr>
        <w:t>with</w:t>
      </w:r>
      <w:r w:rsidR="008B19C9" w:rsidRPr="00E605DB">
        <w:rPr>
          <w:rFonts w:ascii="Consolas" w:hAnsi="Consolas" w:cs="Consolas"/>
          <w:b/>
          <w:color w:val="000000"/>
          <w:sz w:val="19"/>
          <w:szCs w:val="19"/>
        </w:rPr>
        <w:t xml:space="preserve"> URI</w:t>
      </w:r>
      <w:r w:rsidR="008B19C9" w:rsidRPr="00E605DB"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="008B19C9" w:rsidRPr="00E605DB">
        <w:rPr>
          <w:rFonts w:ascii="Consolas" w:hAnsi="Consolas" w:cs="Consolas"/>
          <w:b/>
          <w:color w:val="000000"/>
          <w:sz w:val="19"/>
          <w:szCs w:val="19"/>
        </w:rPr>
        <w:t>PRIMARY KEY</w:t>
      </w:r>
      <w:r w:rsidR="008B19C9" w:rsidRPr="00E605DB">
        <w:rPr>
          <w:rFonts w:ascii="Consolas" w:hAnsi="Consolas" w:cs="Consolas"/>
          <w:color w:val="000000"/>
          <w:sz w:val="19"/>
          <w:szCs w:val="19"/>
        </w:rPr>
        <w:t xml:space="preserve"> present in </w:t>
      </w:r>
      <w:r w:rsidR="008B19C9" w:rsidRPr="00E605DB">
        <w:rPr>
          <w:rFonts w:ascii="Consolas" w:hAnsi="Consolas" w:cs="Consolas"/>
          <w:b/>
          <w:color w:val="000000"/>
          <w:sz w:val="19"/>
          <w:szCs w:val="19"/>
        </w:rPr>
        <w:t>Credentials</w:t>
      </w:r>
      <w:r w:rsidR="008B19C9" w:rsidRPr="00E605DB">
        <w:rPr>
          <w:rFonts w:ascii="Consolas" w:hAnsi="Consolas" w:cs="Consolas"/>
          <w:color w:val="000000"/>
          <w:sz w:val="19"/>
          <w:szCs w:val="19"/>
        </w:rPr>
        <w:t xml:space="preserve"> file on the </w:t>
      </w:r>
      <w:r w:rsidR="008B19C9" w:rsidRPr="00E605DB">
        <w:rPr>
          <w:rFonts w:ascii="Consolas" w:hAnsi="Consolas" w:cs="Consolas"/>
          <w:b/>
          <w:color w:val="000000"/>
          <w:sz w:val="19"/>
          <w:szCs w:val="19"/>
        </w:rPr>
        <w:t>Desktop</w:t>
      </w:r>
      <w:r w:rsidR="00E86881" w:rsidRPr="00E605DB">
        <w:rPr>
          <w:rFonts w:ascii="Consolas" w:hAnsi="Consolas" w:cs="Consolas"/>
          <w:color w:val="000000"/>
          <w:sz w:val="19"/>
          <w:szCs w:val="19"/>
        </w:rPr>
        <w:t xml:space="preserve"> and save the file.</w:t>
      </w:r>
    </w:p>
    <w:p w:rsidR="002D0C48" w:rsidRDefault="002D0C48" w:rsidP="00E605DB">
      <w:pPr>
        <w:rPr>
          <w:rFonts w:ascii="Consolas" w:hAnsi="Consolas" w:cs="Consolas"/>
          <w:color w:val="000000"/>
          <w:sz w:val="19"/>
          <w:szCs w:val="19"/>
        </w:rPr>
      </w:pPr>
    </w:p>
    <w:p w:rsidR="00994D48" w:rsidRDefault="00B4260E" w:rsidP="00E605DB">
      <w:r>
        <w:rPr>
          <w:noProof/>
        </w:rPr>
        <w:drawing>
          <wp:inline distT="0" distB="0" distL="0" distR="0" wp14:anchorId="7AC8D96B" wp14:editId="64D14204">
            <wp:extent cx="6319357" cy="1228725"/>
            <wp:effectExtent l="0" t="0" r="571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26400" cy="123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C9" w:rsidRDefault="008B19C9" w:rsidP="00215D99">
      <w:pPr>
        <w:ind w:left="360"/>
      </w:pPr>
    </w:p>
    <w:p w:rsidR="00994D48" w:rsidRDefault="00994D48" w:rsidP="00E605DB"/>
    <w:p w:rsidR="00837031" w:rsidRDefault="00B73B0A" w:rsidP="006650A9">
      <w:pPr>
        <w:pStyle w:val="ListParagraph"/>
        <w:numPr>
          <w:ilvl w:val="0"/>
          <w:numId w:val="8"/>
        </w:numPr>
      </w:pPr>
      <w:r>
        <w:t>Right click on p</w:t>
      </w:r>
      <w:r w:rsidR="00837031">
        <w:t xml:space="preserve">roject </w:t>
      </w:r>
      <w:r w:rsidR="00837031" w:rsidRPr="00E605DB">
        <w:rPr>
          <w:b/>
        </w:rPr>
        <w:t>ContosoAir.Services</w:t>
      </w:r>
      <w:r w:rsidR="00837031">
        <w:t xml:space="preserve">, click </w:t>
      </w:r>
      <w:r w:rsidR="00837031" w:rsidRPr="008F0B71">
        <w:rPr>
          <w:b/>
        </w:rPr>
        <w:t xml:space="preserve">on Open Command Prompt Here </w:t>
      </w:r>
      <w:r w:rsidR="00837031">
        <w:t xml:space="preserve">option. </w:t>
      </w:r>
      <w:r w:rsidR="00284B4F">
        <w:t>It will open the command prompt screen. Now</w:t>
      </w:r>
      <w:r w:rsidR="00837031">
        <w:t xml:space="preserve"> write command </w:t>
      </w:r>
      <w:r w:rsidR="00837031" w:rsidRPr="00E605DB">
        <w:rPr>
          <w:b/>
        </w:rPr>
        <w:t xml:space="preserve">npm install </w:t>
      </w:r>
      <w:r w:rsidR="00131B9D">
        <w:t xml:space="preserve">and press enter button to install all the dependencies. </w:t>
      </w:r>
    </w:p>
    <w:p w:rsidR="008A63C1" w:rsidRDefault="007308A3" w:rsidP="007308A3">
      <w:pPr>
        <w:ind w:left="360"/>
      </w:pPr>
      <w:r>
        <w:t xml:space="preserve">13. </w:t>
      </w:r>
      <w:r w:rsidR="005F471D">
        <w:t xml:space="preserve">Select the </w:t>
      </w:r>
      <w:r w:rsidR="005F471D" w:rsidRPr="00891181">
        <w:rPr>
          <w:b/>
        </w:rPr>
        <w:t>Release</w:t>
      </w:r>
      <w:r w:rsidR="005F471D">
        <w:t xml:space="preserve"> option and c</w:t>
      </w:r>
      <w:r w:rsidR="00837031">
        <w:t xml:space="preserve">lick on </w:t>
      </w:r>
      <w:r w:rsidR="00837031" w:rsidRPr="00354AAD">
        <w:rPr>
          <w:b/>
        </w:rPr>
        <w:t>Internet</w:t>
      </w:r>
      <w:r w:rsidR="00837031">
        <w:t xml:space="preserve"> </w:t>
      </w:r>
      <w:r w:rsidR="00837031" w:rsidRPr="00354AAD">
        <w:rPr>
          <w:b/>
        </w:rPr>
        <w:t>Explorer</w:t>
      </w:r>
      <w:r w:rsidR="007171A1">
        <w:t xml:space="preserve"> to run the </w:t>
      </w:r>
      <w:r w:rsidR="007171A1" w:rsidRPr="007308A3">
        <w:rPr>
          <w:b/>
        </w:rPr>
        <w:t>ContosoAir.Service</w:t>
      </w:r>
      <w:r w:rsidR="007171A1">
        <w:t xml:space="preserve"> </w:t>
      </w:r>
    </w:p>
    <w:p w:rsidR="00837031" w:rsidRDefault="008A63C1" w:rsidP="007308A3">
      <w:pPr>
        <w:ind w:left="360"/>
      </w:pPr>
      <w:r>
        <w:t xml:space="preserve">       </w:t>
      </w:r>
      <w:r w:rsidR="00837031">
        <w:t>project</w:t>
      </w:r>
      <w:r w:rsidR="007B50B7">
        <w:t xml:space="preserve"> in</w:t>
      </w:r>
      <w:r w:rsidR="00E314F5">
        <w:t xml:space="preserve"> the release mode</w:t>
      </w:r>
      <w:r w:rsidR="00A41845">
        <w:t>.</w:t>
      </w:r>
    </w:p>
    <w:p w:rsidR="00C13468" w:rsidRDefault="000E46D6" w:rsidP="00215D99">
      <w:pPr>
        <w:ind w:left="360"/>
      </w:pPr>
      <w:r>
        <w:rPr>
          <w:noProof/>
        </w:rPr>
        <w:drawing>
          <wp:inline distT="0" distB="0" distL="0" distR="0" wp14:anchorId="5E813264" wp14:editId="7C0E839B">
            <wp:extent cx="487680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12" w:rsidRDefault="00BB6064" w:rsidP="00806C12">
      <w:pPr>
        <w:ind w:left="360"/>
        <w:rPr>
          <w:highlight w:val="yellow"/>
        </w:rPr>
      </w:pPr>
      <w:r w:rsidRPr="00733300">
        <w:rPr>
          <w:highlight w:val="yellow"/>
        </w:rPr>
        <w:t xml:space="preserve">Note: </w:t>
      </w:r>
    </w:p>
    <w:p w:rsidR="00184155" w:rsidRPr="00733300" w:rsidRDefault="00184155" w:rsidP="00806C12">
      <w:pPr>
        <w:ind w:left="360"/>
        <w:rPr>
          <w:highlight w:val="yellow"/>
        </w:rPr>
      </w:pPr>
      <w:r>
        <w:rPr>
          <w:highlight w:val="yellow"/>
        </w:rPr>
        <w:t>Here it deployes the services on localhost.</w:t>
      </w:r>
    </w:p>
    <w:p w:rsidR="00BB6064" w:rsidRDefault="00BB6064" w:rsidP="00806C12">
      <w:pPr>
        <w:ind w:left="360"/>
      </w:pPr>
      <w:r w:rsidRPr="00733300">
        <w:rPr>
          <w:highlight w:val="yellow"/>
        </w:rPr>
        <w:t>It will redirect you to browser, Please ignore this step.</w:t>
      </w:r>
    </w:p>
    <w:p w:rsidR="00853B00" w:rsidRPr="00837031" w:rsidRDefault="00853B00" w:rsidP="00806C12">
      <w:pPr>
        <w:ind w:left="360"/>
      </w:pPr>
    </w:p>
    <w:p w:rsidR="00C544DD" w:rsidRDefault="00E7642A" w:rsidP="00E7642A">
      <w:pPr>
        <w:ind w:left="360"/>
      </w:pPr>
      <w:r>
        <w:t xml:space="preserve">14. </w:t>
      </w:r>
      <w:r w:rsidR="00C544DD">
        <w:t xml:space="preserve">Switch to </w:t>
      </w:r>
      <w:r w:rsidR="00C544DD" w:rsidRPr="00E7642A">
        <w:rPr>
          <w:b/>
        </w:rPr>
        <w:t>Azure Portal</w:t>
      </w:r>
      <w:r w:rsidR="00C544DD">
        <w:t xml:space="preserve"> by clicking on the link </w:t>
      </w:r>
      <w:hyperlink r:id="rId45" w:history="1">
        <w:r w:rsidR="00C544DD" w:rsidRPr="00973172">
          <w:rPr>
            <w:rStyle w:val="Hyperlink"/>
          </w:rPr>
          <w:t>por</w:t>
        </w:r>
        <w:r w:rsidR="00087E99">
          <w:rPr>
            <w:rStyle w:val="Hyperlink"/>
          </w:rPr>
          <w:t>t</w:t>
        </w:r>
        <w:r w:rsidR="00C544DD" w:rsidRPr="00973172">
          <w:rPr>
            <w:rStyle w:val="Hyperlink"/>
          </w:rPr>
          <w:t>al.azure.com</w:t>
        </w:r>
      </w:hyperlink>
      <w:r w:rsidR="00C544DD">
        <w:t xml:space="preserve"> as l</w:t>
      </w:r>
      <w:r w:rsidR="00C544DD" w:rsidRPr="00A1375F">
        <w:t xml:space="preserve">aunched in </w:t>
      </w:r>
      <w:r w:rsidR="00C544DD" w:rsidRPr="00E7642A">
        <w:rPr>
          <w:b/>
        </w:rPr>
        <w:t>Scenario 1</w:t>
      </w:r>
      <w:r w:rsidR="00C544DD" w:rsidRPr="00A1375F">
        <w:t xml:space="preserve">.  </w:t>
      </w:r>
    </w:p>
    <w:p w:rsidR="00C544DD" w:rsidRDefault="00E7642A" w:rsidP="00E7642A">
      <w:pPr>
        <w:ind w:left="360"/>
      </w:pPr>
      <w:r>
        <w:t xml:space="preserve">15. </w:t>
      </w:r>
      <w:r w:rsidR="00C544DD">
        <w:t xml:space="preserve">Click on the </w:t>
      </w:r>
      <w:r w:rsidR="00C544DD" w:rsidRPr="00E7642A">
        <w:rPr>
          <w:b/>
        </w:rPr>
        <w:t>Resource groups</w:t>
      </w:r>
      <w:r w:rsidR="00C544DD">
        <w:t xml:space="preserve"> option present under </w:t>
      </w:r>
      <w:r w:rsidR="00C544DD">
        <w:rPr>
          <w:noProof/>
        </w:rPr>
        <w:drawing>
          <wp:inline distT="0" distB="0" distL="0" distR="0" wp14:anchorId="49E1F214" wp14:editId="7C10D4B6">
            <wp:extent cx="200025" cy="161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4DD">
        <w:t xml:space="preserve"> icon and click on the Resource group named as “</w:t>
      </w:r>
      <w:r w:rsidR="00C544DD" w:rsidRPr="00E7642A">
        <w:rPr>
          <w:b/>
        </w:rPr>
        <w:t>BotResourceGrp</w:t>
      </w:r>
      <w:r w:rsidR="00C544DD">
        <w:t xml:space="preserve">” under </w:t>
      </w:r>
      <w:r w:rsidR="00C544DD" w:rsidRPr="00E7642A">
        <w:rPr>
          <w:b/>
        </w:rPr>
        <w:t>Resource groups blade</w:t>
      </w:r>
      <w:r w:rsidR="00C544DD">
        <w:t>.</w:t>
      </w:r>
    </w:p>
    <w:p w:rsidR="005F7A27" w:rsidRPr="004B6E40" w:rsidRDefault="00E7642A" w:rsidP="00E7642A">
      <w:pPr>
        <w:ind w:left="360"/>
      </w:pPr>
      <w:r>
        <w:t>16</w:t>
      </w:r>
      <w:r w:rsidR="00A4349C">
        <w:t xml:space="preserve">. </w:t>
      </w:r>
      <w:r w:rsidR="005F7A27">
        <w:t xml:space="preserve">Now click on the </w:t>
      </w:r>
      <w:r w:rsidR="005F7A27">
        <w:rPr>
          <w:noProof/>
        </w:rPr>
        <w:drawing>
          <wp:inline distT="0" distB="0" distL="0" distR="0" wp14:anchorId="7015474F" wp14:editId="70187655">
            <wp:extent cx="1400175" cy="238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A27">
        <w:t xml:space="preserve">option present in the right-side panel with </w:t>
      </w:r>
      <w:r w:rsidR="005F7A27" w:rsidRPr="00E7642A">
        <w:rPr>
          <w:b/>
        </w:rPr>
        <w:t>Type</w:t>
      </w:r>
      <w:r w:rsidR="005F7A27">
        <w:t xml:space="preserve"> </w:t>
      </w:r>
      <w:r w:rsidR="001A39B1">
        <w:t xml:space="preserve">as </w:t>
      </w:r>
      <w:r w:rsidR="001A39B1" w:rsidRPr="00126EB1">
        <w:rPr>
          <w:b/>
        </w:rPr>
        <w:t>App</w:t>
      </w:r>
      <w:r w:rsidR="005F7A27" w:rsidRPr="00E7642A">
        <w:rPr>
          <w:b/>
        </w:rPr>
        <w:t xml:space="preserve"> Service</w:t>
      </w:r>
      <w:r w:rsidR="00E61250" w:rsidRPr="00E7642A">
        <w:rPr>
          <w:b/>
        </w:rPr>
        <w:t>.</w:t>
      </w:r>
    </w:p>
    <w:p w:rsidR="008D1891" w:rsidRDefault="00E7642A" w:rsidP="00E7642A">
      <w:pPr>
        <w:ind w:left="360"/>
      </w:pPr>
      <w:r>
        <w:t>17</w:t>
      </w:r>
      <w:r w:rsidR="00A4349C">
        <w:t xml:space="preserve">. </w:t>
      </w:r>
      <w:r w:rsidR="00C553F2">
        <w:t xml:space="preserve">Click on </w:t>
      </w:r>
      <w:r w:rsidR="00C553F2">
        <w:rPr>
          <w:noProof/>
        </w:rPr>
        <w:drawing>
          <wp:inline distT="0" distB="0" distL="0" distR="0" wp14:anchorId="7BA4D26F" wp14:editId="4B1C1788">
            <wp:extent cx="1276350" cy="247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E03">
        <w:t xml:space="preserve"> option present on </w:t>
      </w:r>
      <w:r w:rsidR="00461D07">
        <w:t>Menu</w:t>
      </w:r>
      <w:r w:rsidR="000B5E03">
        <w:t xml:space="preserve"> bar. </w:t>
      </w:r>
      <w:r w:rsidR="00B21444">
        <w:t xml:space="preserve">It will </w:t>
      </w:r>
      <w:r w:rsidR="00B21444" w:rsidRPr="00E7642A">
        <w:rPr>
          <w:b/>
        </w:rPr>
        <w:t>download</w:t>
      </w:r>
      <w:r w:rsidR="00B21444">
        <w:t xml:space="preserve"> one </w:t>
      </w:r>
      <w:r w:rsidR="00A079B3">
        <w:t>file.</w:t>
      </w:r>
    </w:p>
    <w:p w:rsidR="00D22B15" w:rsidRDefault="00D22B15" w:rsidP="00C544C1">
      <w:r>
        <w:t xml:space="preserve">        </w:t>
      </w:r>
      <w:r w:rsidR="00C544C1">
        <w:t xml:space="preserve">18. </w:t>
      </w:r>
      <w:r w:rsidR="002E7777">
        <w:t xml:space="preserve"> Now go to </w:t>
      </w:r>
      <w:r w:rsidR="002E7777" w:rsidRPr="00C544C1">
        <w:rPr>
          <w:b/>
        </w:rPr>
        <w:t>Visual Studio 2017</w:t>
      </w:r>
      <w:r w:rsidR="002E7777">
        <w:t xml:space="preserve"> IDE</w:t>
      </w:r>
      <w:r w:rsidR="007E0CEB">
        <w:t xml:space="preserve"> and right click on the project </w:t>
      </w:r>
      <w:r w:rsidR="007E0CEB" w:rsidRPr="00C544C1">
        <w:rPr>
          <w:b/>
        </w:rPr>
        <w:t>ContosoAir.Services</w:t>
      </w:r>
      <w:r w:rsidR="007E0CEB">
        <w:t xml:space="preserve"> from </w:t>
      </w:r>
      <w:r>
        <w:t xml:space="preserve">   </w:t>
      </w:r>
    </w:p>
    <w:p w:rsidR="002E7777" w:rsidRDefault="00D22B15" w:rsidP="00C544C1">
      <w:r>
        <w:t xml:space="preserve">               </w:t>
      </w:r>
      <w:r w:rsidR="007E0CEB">
        <w:t>the</w:t>
      </w:r>
      <w:r w:rsidR="00D841D7">
        <w:t xml:space="preserve"> </w:t>
      </w:r>
      <w:r w:rsidR="00D841D7" w:rsidRPr="00F40192">
        <w:rPr>
          <w:b/>
        </w:rPr>
        <w:t>Solution</w:t>
      </w:r>
      <w:r w:rsidR="00D841D7">
        <w:t xml:space="preserve"> </w:t>
      </w:r>
      <w:r w:rsidR="00D841D7" w:rsidRPr="00F40192">
        <w:rPr>
          <w:b/>
        </w:rPr>
        <w:t>Explorer</w:t>
      </w:r>
      <w:r w:rsidR="00D841D7">
        <w:t xml:space="preserve"> window and click on </w:t>
      </w:r>
      <w:r w:rsidR="00D841D7" w:rsidRPr="00C544C1">
        <w:rPr>
          <w:b/>
        </w:rPr>
        <w:t>Publish</w:t>
      </w:r>
      <w:r w:rsidR="00D841D7">
        <w:t xml:space="preserve"> option.</w:t>
      </w:r>
    </w:p>
    <w:p w:rsidR="006C148C" w:rsidRDefault="006C148C" w:rsidP="006C148C">
      <w:pPr>
        <w:ind w:left="360"/>
      </w:pPr>
      <w:r>
        <w:t xml:space="preserve">19. </w:t>
      </w:r>
      <w:r w:rsidR="00D22B15">
        <w:t xml:space="preserve"> </w:t>
      </w:r>
      <w:r w:rsidR="009B2082">
        <w:t xml:space="preserve">Click on the </w:t>
      </w:r>
      <w:r w:rsidR="009B2082" w:rsidRPr="005C7864">
        <w:rPr>
          <w:b/>
        </w:rPr>
        <w:t>Import</w:t>
      </w:r>
      <w:r w:rsidR="009B2082">
        <w:t xml:space="preserve"> </w:t>
      </w:r>
      <w:r w:rsidR="00325756">
        <w:t xml:space="preserve">option </w:t>
      </w:r>
      <w:r w:rsidR="009B2082">
        <w:t xml:space="preserve">present under </w:t>
      </w:r>
      <w:r w:rsidR="009B2082" w:rsidRPr="005C7864">
        <w:rPr>
          <w:b/>
        </w:rPr>
        <w:t>Profile</w:t>
      </w:r>
      <w:r w:rsidR="009B2082">
        <w:t xml:space="preserve"> </w:t>
      </w:r>
      <w:r w:rsidR="00295D66">
        <w:t>Tab.</w:t>
      </w:r>
      <w:r w:rsidR="00D0482B">
        <w:t xml:space="preserve"> Click on the </w:t>
      </w:r>
      <w:r w:rsidR="00D0482B" w:rsidRPr="005C7864">
        <w:rPr>
          <w:b/>
        </w:rPr>
        <w:t>Browse</w:t>
      </w:r>
      <w:r w:rsidR="00D0482B">
        <w:t xml:space="preserve"> button and select </w:t>
      </w:r>
      <w:r>
        <w:t xml:space="preserve">   </w:t>
      </w:r>
    </w:p>
    <w:p w:rsidR="00A12E8E" w:rsidRDefault="006C148C" w:rsidP="006C148C">
      <w:pPr>
        <w:ind w:left="360"/>
      </w:pPr>
      <w:r>
        <w:t xml:space="preserve">        </w:t>
      </w:r>
      <w:r w:rsidR="00D0482B">
        <w:t xml:space="preserve">the downloaded file from </w:t>
      </w:r>
      <w:r w:rsidR="00D0482B" w:rsidRPr="005C7864">
        <w:rPr>
          <w:b/>
        </w:rPr>
        <w:t>Downloads</w:t>
      </w:r>
      <w:r w:rsidR="00D0482B">
        <w:t xml:space="preserve"> section and click on </w:t>
      </w:r>
      <w:r w:rsidR="00961FC3" w:rsidRPr="005C7864">
        <w:rPr>
          <w:b/>
        </w:rPr>
        <w:t>Open</w:t>
      </w:r>
      <w:r w:rsidR="00961FC3">
        <w:t>-&gt;</w:t>
      </w:r>
      <w:r w:rsidR="00961FC3" w:rsidRPr="005C7864">
        <w:rPr>
          <w:b/>
        </w:rPr>
        <w:t>OK</w:t>
      </w:r>
      <w:r w:rsidR="00961FC3">
        <w:t xml:space="preserve"> button</w:t>
      </w:r>
      <w:r w:rsidR="00D0482B">
        <w:t>.</w:t>
      </w:r>
    </w:p>
    <w:p w:rsidR="00D841D7" w:rsidRDefault="006D40AD" w:rsidP="002620A6">
      <w:pPr>
        <w:ind w:left="360"/>
      </w:pPr>
      <w:r>
        <w:rPr>
          <w:noProof/>
        </w:rPr>
        <w:drawing>
          <wp:inline distT="0" distB="0" distL="0" distR="0" wp14:anchorId="390EED6C" wp14:editId="64D1B08B">
            <wp:extent cx="3971925" cy="31527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05" w:rsidRDefault="00952746" w:rsidP="00952746">
      <w:pPr>
        <w:ind w:left="360"/>
      </w:pPr>
      <w:r>
        <w:t xml:space="preserve">20. </w:t>
      </w:r>
      <w:r w:rsidR="00CA065A">
        <w:t xml:space="preserve">Click on </w:t>
      </w:r>
      <w:r w:rsidR="00CA065A">
        <w:rPr>
          <w:noProof/>
        </w:rPr>
        <w:drawing>
          <wp:inline distT="0" distB="0" distL="0" distR="0" wp14:anchorId="6286533A" wp14:editId="66A3717D">
            <wp:extent cx="1266825" cy="228600"/>
            <wp:effectExtent l="38100" t="38100" r="47625" b="381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-2837" t="14286" r="8511" b="17144"/>
                    <a:stretch/>
                  </pic:blipFill>
                  <pic:spPr bwMode="auto">
                    <a:xfrm>
                      <a:off x="0" y="0"/>
                      <a:ext cx="1290000" cy="23278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065A">
        <w:t xml:space="preserve"> bu</w:t>
      </w:r>
      <w:r w:rsidR="00902D17">
        <w:t xml:space="preserve">tton to validate the connection then click on </w:t>
      </w:r>
      <w:r w:rsidR="00902D17" w:rsidRPr="00952746">
        <w:rPr>
          <w:b/>
        </w:rPr>
        <w:t>Next</w:t>
      </w:r>
      <w:r w:rsidR="00902D17">
        <w:t>-&gt;</w:t>
      </w:r>
      <w:r w:rsidR="00902D17" w:rsidRPr="00952746">
        <w:rPr>
          <w:b/>
        </w:rPr>
        <w:t>Next</w:t>
      </w:r>
      <w:r w:rsidR="00902D17">
        <w:t>-</w:t>
      </w:r>
      <w:r w:rsidR="00576705">
        <w:t xml:space="preserve"> </w:t>
      </w:r>
    </w:p>
    <w:p w:rsidR="00576705" w:rsidRDefault="00576705" w:rsidP="00952746">
      <w:pPr>
        <w:ind w:left="360"/>
      </w:pPr>
      <w:r>
        <w:t xml:space="preserve">     </w:t>
      </w:r>
      <w:r w:rsidR="00902D17">
        <w:t>&gt;</w:t>
      </w:r>
      <w:r w:rsidR="00902D17" w:rsidRPr="00952746">
        <w:rPr>
          <w:b/>
        </w:rPr>
        <w:t>Publish</w:t>
      </w:r>
      <w:r w:rsidR="00902D17">
        <w:t xml:space="preserve"> button.</w:t>
      </w:r>
      <w:r w:rsidR="00E60E8E">
        <w:t xml:space="preserve"> After successful publi</w:t>
      </w:r>
      <w:r w:rsidR="00CD485F">
        <w:t xml:space="preserve">sh it will redirect you to the </w:t>
      </w:r>
      <w:r w:rsidR="00CD485F" w:rsidRPr="00952746">
        <w:rPr>
          <w:b/>
        </w:rPr>
        <w:t>B</w:t>
      </w:r>
      <w:r w:rsidR="00E60E8E" w:rsidRPr="00952746">
        <w:rPr>
          <w:b/>
        </w:rPr>
        <w:t>rowser</w:t>
      </w:r>
      <w:r w:rsidR="00B44FE0">
        <w:t xml:space="preserve"> and copy and </w:t>
      </w:r>
      <w:r>
        <w:t xml:space="preserve">   </w:t>
      </w:r>
    </w:p>
    <w:p w:rsidR="006C257F" w:rsidRDefault="00576705" w:rsidP="00952746">
      <w:pPr>
        <w:ind w:left="360"/>
      </w:pPr>
      <w:r>
        <w:t xml:space="preserve">       </w:t>
      </w:r>
      <w:r w:rsidR="00B44FE0" w:rsidRPr="00CA2A68">
        <w:rPr>
          <w:highlight w:val="yellow"/>
        </w:rPr>
        <w:t xml:space="preserve">paste the </w:t>
      </w:r>
      <w:r w:rsidR="00B44FE0" w:rsidRPr="00CA2A68">
        <w:rPr>
          <w:b/>
          <w:highlight w:val="yellow"/>
        </w:rPr>
        <w:t>URL</w:t>
      </w:r>
      <w:r w:rsidR="00B44FE0" w:rsidRPr="00CA2A68">
        <w:rPr>
          <w:highlight w:val="yellow"/>
        </w:rPr>
        <w:t xml:space="preserve"> into the txt file present on </w:t>
      </w:r>
      <w:r w:rsidR="00B44FE0" w:rsidRPr="00CA2A68">
        <w:rPr>
          <w:b/>
          <w:highlight w:val="yellow"/>
        </w:rPr>
        <w:t>Desktop</w:t>
      </w:r>
      <w:r w:rsidR="00B44FE0" w:rsidRPr="00CA2A68">
        <w:rPr>
          <w:highlight w:val="yellow"/>
        </w:rPr>
        <w:t>.</w:t>
      </w:r>
    </w:p>
    <w:p w:rsidR="0073763C" w:rsidRDefault="0073763C" w:rsidP="0073763C">
      <w:pPr>
        <w:pStyle w:val="Heading3"/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</w:pPr>
      <w:r w:rsidRPr="00B44FE0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 xml:space="preserve">Part </w:t>
      </w:r>
      <w:r w:rsidR="00E2792E" w:rsidRPr="00B44FE0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>B</w:t>
      </w:r>
      <w:r w:rsidRPr="00B44FE0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 xml:space="preserve"> </w:t>
      </w:r>
      <w:r w:rsidR="00D8491F" w:rsidRPr="00B44FE0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>–</w:t>
      </w:r>
      <w:r w:rsidRPr="00B44FE0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 xml:space="preserve"> </w:t>
      </w:r>
      <w:r w:rsidR="00D8491F" w:rsidRPr="00B44FE0">
        <w:rPr>
          <w:rFonts w:asciiTheme="majorHAnsi" w:eastAsiaTheme="majorEastAsia" w:hAnsiTheme="majorHAnsi" w:cstheme="majorBidi"/>
          <w:b w:val="0"/>
          <w:bCs w:val="0"/>
          <w:color w:val="1F3763" w:themeColor="accent1" w:themeShade="7F"/>
          <w:sz w:val="24"/>
          <w:szCs w:val="24"/>
          <w:lang w:eastAsia="en-US"/>
        </w:rPr>
        <w:t>Publishing the Bot</w:t>
      </w:r>
    </w:p>
    <w:p w:rsidR="00C32884" w:rsidRPr="005749CB" w:rsidRDefault="00755EDC" w:rsidP="00755EDC">
      <w:pPr>
        <w:rPr>
          <w:i/>
          <w:color w:val="ED7D31" w:themeColor="accent2"/>
        </w:rPr>
      </w:pPr>
      <w:r w:rsidRPr="005749CB">
        <w:rPr>
          <w:i/>
          <w:color w:val="ED7D31" w:themeColor="accent2"/>
        </w:rPr>
        <w:t>Lets modify and publish your bot with some changes</w:t>
      </w:r>
    </w:p>
    <w:p w:rsidR="00B31776" w:rsidRDefault="00A852F1" w:rsidP="006650A9">
      <w:pPr>
        <w:pStyle w:val="ListParagraph"/>
        <w:numPr>
          <w:ilvl w:val="0"/>
          <w:numId w:val="9"/>
        </w:numPr>
      </w:pPr>
      <w:r>
        <w:t xml:space="preserve">Now go to the </w:t>
      </w:r>
      <w:r w:rsidRPr="00AE7B4A">
        <w:rPr>
          <w:b/>
        </w:rPr>
        <w:t>Visual Studio 2017</w:t>
      </w:r>
      <w:r>
        <w:t xml:space="preserve"> IDE</w:t>
      </w:r>
    </w:p>
    <w:p w:rsidR="006455A9" w:rsidRPr="00AE7B4A" w:rsidRDefault="006455A9" w:rsidP="006650A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E7B4A">
        <w:rPr>
          <w:rFonts w:cstheme="minorHAnsi"/>
          <w:sz w:val="24"/>
          <w:szCs w:val="24"/>
        </w:rPr>
        <w:t>Create two folders with the following name at the root level of the project</w:t>
      </w:r>
      <w:r w:rsidR="00672D95" w:rsidRPr="00AE7B4A">
        <w:rPr>
          <w:rFonts w:cstheme="minorHAnsi"/>
          <w:sz w:val="24"/>
          <w:szCs w:val="24"/>
        </w:rPr>
        <w:t xml:space="preserve"> named</w:t>
      </w:r>
      <w:r w:rsidR="00E45A56" w:rsidRPr="00AE7B4A">
        <w:rPr>
          <w:rFonts w:cstheme="minorHAnsi"/>
          <w:sz w:val="24"/>
          <w:szCs w:val="24"/>
        </w:rPr>
        <w:t xml:space="preserve"> </w:t>
      </w:r>
      <w:r w:rsidR="009F29D5" w:rsidRPr="00AE7B4A">
        <w:rPr>
          <w:rFonts w:cstheme="minorHAnsi"/>
          <w:b/>
          <w:sz w:val="24"/>
          <w:szCs w:val="24"/>
        </w:rPr>
        <w:t>Microsoft.Bot.Sample.SimpleEchoBot.</w:t>
      </w:r>
    </w:p>
    <w:p w:rsidR="006455A9" w:rsidRPr="008B1EC7" w:rsidRDefault="006455A9" w:rsidP="006650A9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B1EC7">
        <w:rPr>
          <w:rFonts w:cstheme="minorHAnsi"/>
          <w:sz w:val="24"/>
          <w:szCs w:val="24"/>
        </w:rPr>
        <w:lastRenderedPageBreak/>
        <w:t>Forms</w:t>
      </w:r>
    </w:p>
    <w:p w:rsidR="006455A9" w:rsidRPr="008B1EC7" w:rsidRDefault="006455A9" w:rsidP="006650A9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8B1EC7">
        <w:rPr>
          <w:rFonts w:cstheme="minorHAnsi"/>
          <w:sz w:val="24"/>
          <w:szCs w:val="24"/>
        </w:rPr>
        <w:t>Model</w:t>
      </w:r>
    </w:p>
    <w:p w:rsidR="006455A9" w:rsidRPr="00AE7B4A" w:rsidRDefault="006455A9" w:rsidP="006650A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E7B4A">
        <w:rPr>
          <w:rFonts w:cstheme="minorHAnsi"/>
          <w:sz w:val="24"/>
          <w:szCs w:val="24"/>
        </w:rPr>
        <w:t xml:space="preserve">Right click on the </w:t>
      </w:r>
      <w:r w:rsidRPr="00AE7B4A">
        <w:rPr>
          <w:rFonts w:cstheme="minorHAnsi"/>
          <w:b/>
          <w:sz w:val="24"/>
          <w:szCs w:val="24"/>
        </w:rPr>
        <w:t>Dialogs</w:t>
      </w:r>
      <w:r w:rsidRPr="00AE7B4A">
        <w:rPr>
          <w:rFonts w:cstheme="minorHAnsi"/>
          <w:sz w:val="24"/>
          <w:szCs w:val="24"/>
        </w:rPr>
        <w:t xml:space="preserve"> folder and click on the </w:t>
      </w:r>
      <w:r w:rsidRPr="00AE7B4A">
        <w:rPr>
          <w:rFonts w:cstheme="minorHAnsi"/>
          <w:b/>
          <w:sz w:val="24"/>
          <w:szCs w:val="24"/>
        </w:rPr>
        <w:t>Add</w:t>
      </w:r>
      <w:r w:rsidRPr="00AE7B4A">
        <w:rPr>
          <w:rFonts w:cstheme="minorHAnsi"/>
          <w:sz w:val="24"/>
          <w:szCs w:val="24"/>
        </w:rPr>
        <w:t xml:space="preserve"> button. Select </w:t>
      </w:r>
      <w:r w:rsidRPr="00AE7B4A">
        <w:rPr>
          <w:rFonts w:cstheme="minorHAnsi"/>
          <w:b/>
          <w:sz w:val="24"/>
          <w:szCs w:val="24"/>
        </w:rPr>
        <w:t>Existing</w:t>
      </w:r>
      <w:r w:rsidRPr="00AE7B4A">
        <w:rPr>
          <w:rFonts w:cstheme="minorHAnsi"/>
          <w:sz w:val="24"/>
          <w:szCs w:val="24"/>
        </w:rPr>
        <w:t xml:space="preserve"> </w:t>
      </w:r>
      <w:r w:rsidRPr="00AE7B4A">
        <w:rPr>
          <w:rFonts w:cstheme="minorHAnsi"/>
          <w:b/>
          <w:sz w:val="24"/>
          <w:szCs w:val="24"/>
        </w:rPr>
        <w:t>Item</w:t>
      </w:r>
      <w:r w:rsidRPr="00AE7B4A">
        <w:rPr>
          <w:rFonts w:cstheme="minorHAnsi"/>
          <w:sz w:val="24"/>
          <w:szCs w:val="24"/>
        </w:rPr>
        <w:t>.</w:t>
      </w:r>
    </w:p>
    <w:p w:rsidR="006455A9" w:rsidRPr="00AE7B4A" w:rsidRDefault="006455A9" w:rsidP="00E93FBE">
      <w:pPr>
        <w:pStyle w:val="ListParagraph"/>
        <w:rPr>
          <w:rFonts w:cstheme="minorHAnsi"/>
          <w:sz w:val="24"/>
          <w:szCs w:val="24"/>
        </w:rPr>
      </w:pPr>
      <w:r w:rsidRPr="00AE7B4A">
        <w:rPr>
          <w:rFonts w:cstheme="minorHAnsi"/>
          <w:sz w:val="24"/>
          <w:szCs w:val="24"/>
        </w:rPr>
        <w:t xml:space="preserve">Go to the </w:t>
      </w:r>
      <w:r w:rsidRPr="00AE7B4A">
        <w:rPr>
          <w:rFonts w:cstheme="minorHAnsi"/>
          <w:b/>
          <w:sz w:val="24"/>
          <w:szCs w:val="24"/>
        </w:rPr>
        <w:t>Documents</w:t>
      </w:r>
      <w:r w:rsidR="00B27C08" w:rsidRPr="00AE7B4A">
        <w:rPr>
          <w:rFonts w:cstheme="minorHAnsi"/>
          <w:b/>
          <w:sz w:val="24"/>
          <w:szCs w:val="24"/>
        </w:rPr>
        <w:t>/</w:t>
      </w:r>
      <w:r w:rsidR="00E93FBE">
        <w:rPr>
          <w:rFonts w:cstheme="minorHAnsi"/>
          <w:b/>
          <w:sz w:val="24"/>
          <w:szCs w:val="24"/>
        </w:rPr>
        <w:t>AzureBotCode</w:t>
      </w:r>
      <w:r w:rsidR="00B27C08" w:rsidRPr="00AE7B4A">
        <w:rPr>
          <w:rFonts w:cstheme="minorHAnsi"/>
          <w:b/>
          <w:sz w:val="24"/>
          <w:szCs w:val="24"/>
        </w:rPr>
        <w:t>/</w:t>
      </w:r>
      <w:r w:rsidR="00906507" w:rsidRPr="00AE7B4A">
        <w:rPr>
          <w:rFonts w:cstheme="minorHAnsi"/>
          <w:b/>
          <w:sz w:val="24"/>
          <w:szCs w:val="24"/>
        </w:rPr>
        <w:t>Dialogs</w:t>
      </w:r>
      <w:r w:rsidR="00906507" w:rsidRPr="00AE7B4A">
        <w:rPr>
          <w:rFonts w:cstheme="minorHAnsi"/>
          <w:sz w:val="24"/>
          <w:szCs w:val="24"/>
        </w:rPr>
        <w:t xml:space="preserve"> </w:t>
      </w:r>
      <w:r w:rsidRPr="00AE7B4A">
        <w:rPr>
          <w:rFonts w:cstheme="minorHAnsi"/>
          <w:sz w:val="24"/>
          <w:szCs w:val="24"/>
        </w:rPr>
        <w:t xml:space="preserve">under </w:t>
      </w:r>
      <w:r w:rsidRPr="00AE7B4A">
        <w:rPr>
          <w:rFonts w:cstheme="minorHAnsi"/>
          <w:b/>
          <w:sz w:val="24"/>
          <w:szCs w:val="24"/>
        </w:rPr>
        <w:t>This</w:t>
      </w:r>
      <w:r w:rsidRPr="00AE7B4A">
        <w:rPr>
          <w:rFonts w:cstheme="minorHAnsi"/>
          <w:sz w:val="24"/>
          <w:szCs w:val="24"/>
        </w:rPr>
        <w:t xml:space="preserve"> </w:t>
      </w:r>
      <w:r w:rsidRPr="00AE7B4A">
        <w:rPr>
          <w:rFonts w:cstheme="minorHAnsi"/>
          <w:b/>
          <w:sz w:val="24"/>
          <w:szCs w:val="24"/>
        </w:rPr>
        <w:t>PC</w:t>
      </w:r>
      <w:r w:rsidRPr="00AE7B4A">
        <w:rPr>
          <w:rFonts w:cstheme="minorHAnsi"/>
          <w:sz w:val="24"/>
          <w:szCs w:val="24"/>
        </w:rPr>
        <w:t xml:space="preserve"> se</w:t>
      </w:r>
      <w:r w:rsidR="00D53978" w:rsidRPr="00AE7B4A">
        <w:rPr>
          <w:rFonts w:cstheme="minorHAnsi"/>
          <w:sz w:val="24"/>
          <w:szCs w:val="24"/>
        </w:rPr>
        <w:t xml:space="preserve">ction, select all the file and </w:t>
      </w:r>
      <w:r w:rsidRPr="00AE7B4A">
        <w:rPr>
          <w:rFonts w:cstheme="minorHAnsi"/>
          <w:sz w:val="24"/>
          <w:szCs w:val="24"/>
        </w:rPr>
        <w:t xml:space="preserve">click on </w:t>
      </w:r>
      <w:r w:rsidRPr="00AE7B4A">
        <w:rPr>
          <w:rFonts w:cstheme="minorHAnsi"/>
          <w:b/>
          <w:sz w:val="24"/>
          <w:szCs w:val="24"/>
        </w:rPr>
        <w:t>Add</w:t>
      </w:r>
      <w:r w:rsidRPr="00AE7B4A">
        <w:rPr>
          <w:rFonts w:cstheme="minorHAnsi"/>
          <w:sz w:val="24"/>
          <w:szCs w:val="24"/>
        </w:rPr>
        <w:t xml:space="preserve"> button.</w:t>
      </w:r>
      <w:r w:rsidR="002E6166" w:rsidRPr="00AE7B4A">
        <w:rPr>
          <w:rFonts w:cstheme="minorHAnsi"/>
          <w:sz w:val="24"/>
          <w:szCs w:val="24"/>
        </w:rPr>
        <w:t xml:space="preserve"> It will show one pop-up window click on </w:t>
      </w:r>
      <w:r w:rsidR="002E6166" w:rsidRPr="00AE7B4A">
        <w:rPr>
          <w:rFonts w:cstheme="minorHAnsi"/>
          <w:b/>
          <w:sz w:val="24"/>
          <w:szCs w:val="24"/>
        </w:rPr>
        <w:t>Yes</w:t>
      </w:r>
      <w:r w:rsidR="002E6166" w:rsidRPr="00AE7B4A">
        <w:rPr>
          <w:rFonts w:cstheme="minorHAnsi"/>
          <w:sz w:val="24"/>
          <w:szCs w:val="24"/>
        </w:rPr>
        <w:t xml:space="preserve"> button.</w:t>
      </w:r>
    </w:p>
    <w:p w:rsidR="002E6166" w:rsidRPr="008B1EC7" w:rsidRDefault="001B0497" w:rsidP="008B1EC7">
      <w:pPr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9E84EAA" wp14:editId="4C7F9E2E">
            <wp:extent cx="4514850" cy="163830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r="1455"/>
                    <a:stretch/>
                  </pic:blipFill>
                  <pic:spPr bwMode="auto">
                    <a:xfrm>
                      <a:off x="0" y="0"/>
                      <a:ext cx="4514850" cy="16383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5A9" w:rsidRPr="00AE7B4A" w:rsidRDefault="006455A9" w:rsidP="006650A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E7B4A">
        <w:rPr>
          <w:rFonts w:cstheme="minorHAnsi"/>
          <w:sz w:val="24"/>
          <w:szCs w:val="24"/>
        </w:rPr>
        <w:t xml:space="preserve">Right click on the </w:t>
      </w:r>
      <w:r w:rsidRPr="00AE7B4A">
        <w:rPr>
          <w:rFonts w:cstheme="minorHAnsi"/>
          <w:b/>
          <w:sz w:val="24"/>
          <w:szCs w:val="24"/>
        </w:rPr>
        <w:t>Forms</w:t>
      </w:r>
      <w:r w:rsidRPr="00AE7B4A">
        <w:rPr>
          <w:rFonts w:cstheme="minorHAnsi"/>
          <w:sz w:val="24"/>
          <w:szCs w:val="24"/>
        </w:rPr>
        <w:t xml:space="preserve"> folder and click on </w:t>
      </w:r>
      <w:r w:rsidRPr="00AE7B4A">
        <w:rPr>
          <w:rFonts w:cstheme="minorHAnsi"/>
          <w:b/>
          <w:sz w:val="24"/>
          <w:szCs w:val="24"/>
        </w:rPr>
        <w:t>Add</w:t>
      </w:r>
      <w:r w:rsidRPr="00AE7B4A">
        <w:rPr>
          <w:rFonts w:cstheme="minorHAnsi"/>
          <w:sz w:val="24"/>
          <w:szCs w:val="24"/>
        </w:rPr>
        <w:t xml:space="preserve"> button. Select </w:t>
      </w:r>
      <w:r w:rsidRPr="00AE7B4A">
        <w:rPr>
          <w:rFonts w:cstheme="minorHAnsi"/>
          <w:b/>
          <w:sz w:val="24"/>
          <w:szCs w:val="24"/>
        </w:rPr>
        <w:t>Existing</w:t>
      </w:r>
      <w:r w:rsidRPr="00AE7B4A">
        <w:rPr>
          <w:rFonts w:cstheme="minorHAnsi"/>
          <w:sz w:val="24"/>
          <w:szCs w:val="24"/>
        </w:rPr>
        <w:t xml:space="preserve"> </w:t>
      </w:r>
      <w:r w:rsidRPr="00AE7B4A">
        <w:rPr>
          <w:rFonts w:cstheme="minorHAnsi"/>
          <w:b/>
          <w:sz w:val="24"/>
          <w:szCs w:val="24"/>
        </w:rPr>
        <w:t>Item</w:t>
      </w:r>
      <w:r w:rsidRPr="00AE7B4A">
        <w:rPr>
          <w:rFonts w:cstheme="minorHAnsi"/>
          <w:sz w:val="24"/>
          <w:szCs w:val="24"/>
        </w:rPr>
        <w:t>.</w:t>
      </w:r>
    </w:p>
    <w:p w:rsidR="006455A9" w:rsidRPr="00AE7B4A" w:rsidRDefault="006455A9" w:rsidP="002032CD">
      <w:pPr>
        <w:pStyle w:val="ListParagraph"/>
        <w:rPr>
          <w:rFonts w:cstheme="minorHAnsi"/>
          <w:sz w:val="24"/>
          <w:szCs w:val="24"/>
        </w:rPr>
      </w:pPr>
      <w:r w:rsidRPr="00AE7B4A">
        <w:rPr>
          <w:rFonts w:cstheme="minorHAnsi"/>
          <w:sz w:val="24"/>
          <w:szCs w:val="24"/>
        </w:rPr>
        <w:t xml:space="preserve">Go to the </w:t>
      </w:r>
      <w:r w:rsidR="00957499" w:rsidRPr="00AE7B4A">
        <w:rPr>
          <w:rFonts w:cstheme="minorHAnsi"/>
          <w:b/>
          <w:sz w:val="24"/>
          <w:szCs w:val="24"/>
        </w:rPr>
        <w:t>Documents/</w:t>
      </w:r>
      <w:r w:rsidR="00E93FBE">
        <w:rPr>
          <w:rFonts w:cstheme="minorHAnsi"/>
          <w:b/>
          <w:sz w:val="24"/>
          <w:szCs w:val="24"/>
        </w:rPr>
        <w:t>AzureBotCode</w:t>
      </w:r>
      <w:r w:rsidR="00957499" w:rsidRPr="00AE7B4A">
        <w:rPr>
          <w:rFonts w:cstheme="minorHAnsi"/>
          <w:b/>
          <w:sz w:val="24"/>
          <w:szCs w:val="24"/>
        </w:rPr>
        <w:t>/</w:t>
      </w:r>
      <w:r w:rsidR="0049538A" w:rsidRPr="00AE7B4A">
        <w:rPr>
          <w:rFonts w:cstheme="minorHAnsi"/>
          <w:b/>
          <w:sz w:val="24"/>
          <w:szCs w:val="24"/>
        </w:rPr>
        <w:t xml:space="preserve">Forms </w:t>
      </w:r>
      <w:r w:rsidRPr="00AE7B4A">
        <w:rPr>
          <w:rFonts w:cstheme="minorHAnsi"/>
          <w:sz w:val="24"/>
          <w:szCs w:val="24"/>
        </w:rPr>
        <w:t xml:space="preserve">under </w:t>
      </w:r>
      <w:r w:rsidRPr="00AE7B4A">
        <w:rPr>
          <w:rFonts w:cstheme="minorHAnsi"/>
          <w:b/>
          <w:sz w:val="24"/>
          <w:szCs w:val="24"/>
        </w:rPr>
        <w:t>This PC</w:t>
      </w:r>
      <w:r w:rsidRPr="00AE7B4A">
        <w:rPr>
          <w:rFonts w:cstheme="minorHAnsi"/>
          <w:sz w:val="24"/>
          <w:szCs w:val="24"/>
        </w:rPr>
        <w:t xml:space="preserve"> section, </w:t>
      </w:r>
      <w:r w:rsidR="00BD153E" w:rsidRPr="00AE7B4A">
        <w:rPr>
          <w:rFonts w:cstheme="minorHAnsi"/>
          <w:sz w:val="24"/>
          <w:szCs w:val="24"/>
        </w:rPr>
        <w:t xml:space="preserve">select all the files and </w:t>
      </w:r>
      <w:r w:rsidRPr="00AE7B4A">
        <w:rPr>
          <w:rFonts w:cstheme="minorHAnsi"/>
          <w:sz w:val="24"/>
          <w:szCs w:val="24"/>
        </w:rPr>
        <w:t xml:space="preserve">click on </w:t>
      </w:r>
      <w:r w:rsidRPr="00AE7B4A">
        <w:rPr>
          <w:rFonts w:cstheme="minorHAnsi"/>
          <w:b/>
          <w:sz w:val="24"/>
          <w:szCs w:val="24"/>
        </w:rPr>
        <w:t>Add</w:t>
      </w:r>
      <w:r w:rsidRPr="00AE7B4A">
        <w:rPr>
          <w:rFonts w:cstheme="minorHAnsi"/>
          <w:sz w:val="24"/>
          <w:szCs w:val="24"/>
        </w:rPr>
        <w:t xml:space="preserve"> button.</w:t>
      </w:r>
    </w:p>
    <w:p w:rsidR="006455A9" w:rsidRPr="00AE7B4A" w:rsidRDefault="006455A9" w:rsidP="006650A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E7B4A">
        <w:rPr>
          <w:rFonts w:cstheme="minorHAnsi"/>
          <w:sz w:val="24"/>
          <w:szCs w:val="24"/>
        </w:rPr>
        <w:t xml:space="preserve">Right click on the </w:t>
      </w:r>
      <w:r w:rsidRPr="00AE7B4A">
        <w:rPr>
          <w:rFonts w:cstheme="minorHAnsi"/>
          <w:b/>
          <w:sz w:val="24"/>
          <w:szCs w:val="24"/>
        </w:rPr>
        <w:t>Models</w:t>
      </w:r>
      <w:r w:rsidRPr="00AE7B4A">
        <w:rPr>
          <w:rFonts w:cstheme="minorHAnsi"/>
          <w:sz w:val="24"/>
          <w:szCs w:val="24"/>
        </w:rPr>
        <w:t xml:space="preserve"> folder and click on </w:t>
      </w:r>
      <w:r w:rsidRPr="00AE7B4A">
        <w:rPr>
          <w:rFonts w:cstheme="minorHAnsi"/>
          <w:b/>
          <w:sz w:val="24"/>
          <w:szCs w:val="24"/>
        </w:rPr>
        <w:t>Add</w:t>
      </w:r>
      <w:r w:rsidRPr="00AE7B4A">
        <w:rPr>
          <w:rFonts w:cstheme="minorHAnsi"/>
          <w:sz w:val="24"/>
          <w:szCs w:val="24"/>
        </w:rPr>
        <w:t xml:space="preserve"> button. Select </w:t>
      </w:r>
      <w:r w:rsidRPr="00AE7B4A">
        <w:rPr>
          <w:rFonts w:cstheme="minorHAnsi"/>
          <w:b/>
          <w:sz w:val="24"/>
          <w:szCs w:val="24"/>
        </w:rPr>
        <w:t>Existing</w:t>
      </w:r>
      <w:r w:rsidRPr="00AE7B4A">
        <w:rPr>
          <w:rFonts w:cstheme="minorHAnsi"/>
          <w:sz w:val="24"/>
          <w:szCs w:val="24"/>
        </w:rPr>
        <w:t xml:space="preserve"> </w:t>
      </w:r>
      <w:r w:rsidRPr="00AE7B4A">
        <w:rPr>
          <w:rFonts w:cstheme="minorHAnsi"/>
          <w:b/>
          <w:sz w:val="24"/>
          <w:szCs w:val="24"/>
        </w:rPr>
        <w:t>Item</w:t>
      </w:r>
      <w:r w:rsidRPr="00AE7B4A">
        <w:rPr>
          <w:rFonts w:cstheme="minorHAnsi"/>
          <w:sz w:val="24"/>
          <w:szCs w:val="24"/>
        </w:rPr>
        <w:t>.</w:t>
      </w:r>
    </w:p>
    <w:p w:rsidR="006455A9" w:rsidRPr="00AE7B4A" w:rsidRDefault="006455A9" w:rsidP="002032CD">
      <w:pPr>
        <w:pStyle w:val="ListParagraph"/>
        <w:rPr>
          <w:rFonts w:cstheme="minorHAnsi"/>
          <w:sz w:val="24"/>
          <w:szCs w:val="24"/>
        </w:rPr>
      </w:pPr>
      <w:r w:rsidRPr="00AE7B4A">
        <w:rPr>
          <w:rFonts w:cstheme="minorHAnsi"/>
          <w:sz w:val="24"/>
          <w:szCs w:val="24"/>
        </w:rPr>
        <w:t xml:space="preserve">Go to the </w:t>
      </w:r>
      <w:r w:rsidR="00A54027" w:rsidRPr="00AE7B4A">
        <w:rPr>
          <w:rFonts w:cstheme="minorHAnsi"/>
          <w:b/>
          <w:sz w:val="24"/>
          <w:szCs w:val="24"/>
        </w:rPr>
        <w:t>Documents/</w:t>
      </w:r>
      <w:r w:rsidR="00E93FBE">
        <w:rPr>
          <w:rFonts w:cstheme="minorHAnsi"/>
          <w:b/>
          <w:sz w:val="24"/>
          <w:szCs w:val="24"/>
        </w:rPr>
        <w:t>AzureBotCode</w:t>
      </w:r>
      <w:r w:rsidR="00A54027" w:rsidRPr="00AE7B4A">
        <w:rPr>
          <w:rFonts w:cstheme="minorHAnsi"/>
          <w:b/>
          <w:sz w:val="24"/>
          <w:szCs w:val="24"/>
        </w:rPr>
        <w:t>/</w:t>
      </w:r>
      <w:r w:rsidR="00E03F3A" w:rsidRPr="00AE7B4A">
        <w:rPr>
          <w:rFonts w:cstheme="minorHAnsi"/>
          <w:b/>
          <w:sz w:val="24"/>
          <w:szCs w:val="24"/>
        </w:rPr>
        <w:t>Models</w:t>
      </w:r>
      <w:r w:rsidR="00A54027" w:rsidRPr="00AE7B4A">
        <w:rPr>
          <w:rFonts w:cstheme="minorHAnsi"/>
          <w:b/>
          <w:sz w:val="24"/>
          <w:szCs w:val="24"/>
        </w:rPr>
        <w:t xml:space="preserve"> </w:t>
      </w:r>
      <w:r w:rsidRPr="00AE7B4A">
        <w:rPr>
          <w:rFonts w:cstheme="minorHAnsi"/>
          <w:sz w:val="24"/>
          <w:szCs w:val="24"/>
        </w:rPr>
        <w:t xml:space="preserve">under </w:t>
      </w:r>
      <w:r w:rsidRPr="00AE7B4A">
        <w:rPr>
          <w:rFonts w:cstheme="minorHAnsi"/>
          <w:b/>
          <w:sz w:val="24"/>
          <w:szCs w:val="24"/>
        </w:rPr>
        <w:t>This</w:t>
      </w:r>
      <w:r w:rsidRPr="00AE7B4A">
        <w:rPr>
          <w:rFonts w:cstheme="minorHAnsi"/>
          <w:sz w:val="24"/>
          <w:szCs w:val="24"/>
        </w:rPr>
        <w:t xml:space="preserve"> </w:t>
      </w:r>
      <w:r w:rsidRPr="00AE7B4A">
        <w:rPr>
          <w:rFonts w:cstheme="minorHAnsi"/>
          <w:b/>
          <w:sz w:val="24"/>
          <w:szCs w:val="24"/>
        </w:rPr>
        <w:t>PC</w:t>
      </w:r>
      <w:r w:rsidRPr="00AE7B4A">
        <w:rPr>
          <w:rFonts w:cstheme="minorHAnsi"/>
          <w:sz w:val="24"/>
          <w:szCs w:val="24"/>
        </w:rPr>
        <w:t xml:space="preserve"> section, select </w:t>
      </w:r>
      <w:r w:rsidR="00E03F3A" w:rsidRPr="00AE7B4A">
        <w:rPr>
          <w:rFonts w:cstheme="minorHAnsi"/>
          <w:sz w:val="24"/>
          <w:szCs w:val="24"/>
        </w:rPr>
        <w:t xml:space="preserve">all </w:t>
      </w:r>
      <w:r w:rsidRPr="00AE7B4A">
        <w:rPr>
          <w:rFonts w:cstheme="minorHAnsi"/>
          <w:sz w:val="24"/>
          <w:szCs w:val="24"/>
        </w:rPr>
        <w:t xml:space="preserve">the </w:t>
      </w:r>
      <w:r w:rsidR="008B1EC7" w:rsidRPr="00AE7B4A">
        <w:rPr>
          <w:rFonts w:cstheme="minorHAnsi"/>
          <w:sz w:val="24"/>
          <w:szCs w:val="24"/>
        </w:rPr>
        <w:t>files and</w:t>
      </w:r>
      <w:r w:rsidRPr="00AE7B4A">
        <w:rPr>
          <w:rFonts w:cstheme="minorHAnsi"/>
          <w:sz w:val="24"/>
          <w:szCs w:val="24"/>
        </w:rPr>
        <w:t xml:space="preserve"> click on </w:t>
      </w:r>
      <w:r w:rsidRPr="00AE7B4A">
        <w:rPr>
          <w:rFonts w:cstheme="minorHAnsi"/>
          <w:b/>
          <w:sz w:val="24"/>
          <w:szCs w:val="24"/>
        </w:rPr>
        <w:t>Add</w:t>
      </w:r>
      <w:r w:rsidRPr="00AE7B4A">
        <w:rPr>
          <w:rFonts w:cstheme="minorHAnsi"/>
          <w:sz w:val="24"/>
          <w:szCs w:val="24"/>
        </w:rPr>
        <w:t xml:space="preserve"> button.</w:t>
      </w:r>
    </w:p>
    <w:p w:rsidR="006455A9" w:rsidRPr="00AE7B4A" w:rsidRDefault="006455A9" w:rsidP="006650A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E7B4A">
        <w:rPr>
          <w:rFonts w:cstheme="minorHAnsi"/>
          <w:sz w:val="24"/>
          <w:szCs w:val="24"/>
        </w:rPr>
        <w:t>Now right click on the</w:t>
      </w:r>
      <w:r w:rsidR="00A1296B" w:rsidRPr="00AE7B4A">
        <w:rPr>
          <w:rFonts w:cstheme="minorHAnsi"/>
          <w:sz w:val="24"/>
          <w:szCs w:val="24"/>
        </w:rPr>
        <w:t xml:space="preserve"> Project </w:t>
      </w:r>
      <w:r w:rsidR="00A1296B" w:rsidRPr="00AE7B4A">
        <w:rPr>
          <w:rFonts w:cstheme="minorHAnsi"/>
          <w:b/>
          <w:sz w:val="24"/>
          <w:szCs w:val="24"/>
        </w:rPr>
        <w:t>Microsoft.Bot.Sample.SimpleEchoBot</w:t>
      </w:r>
      <w:r w:rsidRPr="00AE7B4A">
        <w:rPr>
          <w:rFonts w:cstheme="minorHAnsi"/>
          <w:b/>
          <w:sz w:val="24"/>
          <w:szCs w:val="24"/>
        </w:rPr>
        <w:t xml:space="preserve"> </w:t>
      </w:r>
      <w:r w:rsidRPr="00AE7B4A">
        <w:rPr>
          <w:rFonts w:cstheme="minorHAnsi"/>
          <w:sz w:val="24"/>
          <w:szCs w:val="24"/>
        </w:rPr>
        <w:t xml:space="preserve">and select </w:t>
      </w:r>
      <w:r w:rsidRPr="00AE7B4A">
        <w:rPr>
          <w:rFonts w:cstheme="minorHAnsi"/>
          <w:b/>
          <w:sz w:val="24"/>
          <w:szCs w:val="24"/>
        </w:rPr>
        <w:t>Add</w:t>
      </w:r>
      <w:r w:rsidR="004E6E07" w:rsidRPr="00AE7B4A">
        <w:rPr>
          <w:rFonts w:cstheme="minorHAnsi"/>
          <w:sz w:val="24"/>
          <w:szCs w:val="24"/>
        </w:rPr>
        <w:t xml:space="preserve"> button, c</w:t>
      </w:r>
      <w:r w:rsidRPr="00AE7B4A">
        <w:rPr>
          <w:rFonts w:cstheme="minorHAnsi"/>
          <w:sz w:val="24"/>
          <w:szCs w:val="24"/>
        </w:rPr>
        <w:t xml:space="preserve">lick on </w:t>
      </w:r>
      <w:r w:rsidRPr="00AE7B4A">
        <w:rPr>
          <w:rFonts w:cstheme="minorHAnsi"/>
          <w:b/>
          <w:sz w:val="24"/>
          <w:szCs w:val="24"/>
        </w:rPr>
        <w:t>Existing</w:t>
      </w:r>
      <w:r w:rsidRPr="00AE7B4A">
        <w:rPr>
          <w:rFonts w:cstheme="minorHAnsi"/>
          <w:sz w:val="24"/>
          <w:szCs w:val="24"/>
        </w:rPr>
        <w:t xml:space="preserve"> </w:t>
      </w:r>
      <w:r w:rsidRPr="00AE7B4A">
        <w:rPr>
          <w:rFonts w:cstheme="minorHAnsi"/>
          <w:b/>
          <w:sz w:val="24"/>
          <w:szCs w:val="24"/>
        </w:rPr>
        <w:t>Item</w:t>
      </w:r>
      <w:r w:rsidRPr="00AE7B4A">
        <w:rPr>
          <w:rFonts w:cstheme="minorHAnsi"/>
          <w:sz w:val="24"/>
          <w:szCs w:val="24"/>
        </w:rPr>
        <w:t xml:space="preserve"> and </w:t>
      </w:r>
      <w:r w:rsidR="00F60C6A" w:rsidRPr="00AE7B4A">
        <w:rPr>
          <w:rFonts w:cstheme="minorHAnsi"/>
          <w:sz w:val="24"/>
          <w:szCs w:val="24"/>
        </w:rPr>
        <w:t xml:space="preserve">browse </w:t>
      </w:r>
      <w:r w:rsidR="00F60C6A" w:rsidRPr="00AE7B4A">
        <w:rPr>
          <w:rFonts w:cstheme="minorHAnsi"/>
          <w:b/>
          <w:sz w:val="24"/>
          <w:szCs w:val="24"/>
        </w:rPr>
        <w:t>Locale.cs</w:t>
      </w:r>
      <w:r w:rsidRPr="00AE7B4A">
        <w:rPr>
          <w:rFonts w:cstheme="minorHAnsi"/>
          <w:b/>
          <w:sz w:val="24"/>
          <w:szCs w:val="24"/>
        </w:rPr>
        <w:t xml:space="preserve"> </w:t>
      </w:r>
      <w:r w:rsidRPr="00AE7B4A">
        <w:rPr>
          <w:rFonts w:cstheme="minorHAnsi"/>
          <w:sz w:val="24"/>
          <w:szCs w:val="24"/>
        </w:rPr>
        <w:t>and</w:t>
      </w:r>
      <w:r w:rsidRPr="00AE7B4A">
        <w:rPr>
          <w:rFonts w:cstheme="minorHAnsi"/>
          <w:b/>
          <w:sz w:val="24"/>
          <w:szCs w:val="24"/>
        </w:rPr>
        <w:t xml:space="preserve"> Constants.cs</w:t>
      </w:r>
      <w:r w:rsidRPr="00AE7B4A">
        <w:rPr>
          <w:rFonts w:cstheme="minorHAnsi"/>
          <w:sz w:val="24"/>
          <w:szCs w:val="24"/>
        </w:rPr>
        <w:t xml:space="preserve"> files from the </w:t>
      </w:r>
      <w:r w:rsidRPr="00AE7B4A">
        <w:rPr>
          <w:rFonts w:cstheme="minorHAnsi"/>
          <w:b/>
          <w:sz w:val="24"/>
          <w:szCs w:val="24"/>
        </w:rPr>
        <w:t>Documents</w:t>
      </w:r>
      <w:r w:rsidR="00D67A71" w:rsidRPr="00AE7B4A">
        <w:rPr>
          <w:rFonts w:cstheme="minorHAnsi"/>
          <w:b/>
          <w:sz w:val="24"/>
          <w:szCs w:val="24"/>
        </w:rPr>
        <w:t>/</w:t>
      </w:r>
      <w:r w:rsidR="00E93FBE">
        <w:rPr>
          <w:rFonts w:cstheme="minorHAnsi"/>
          <w:b/>
          <w:sz w:val="24"/>
          <w:szCs w:val="24"/>
        </w:rPr>
        <w:t>AzureBotCode</w:t>
      </w:r>
      <w:r w:rsidRPr="00AE7B4A">
        <w:rPr>
          <w:rFonts w:cstheme="minorHAnsi"/>
          <w:sz w:val="24"/>
          <w:szCs w:val="24"/>
        </w:rPr>
        <w:t xml:space="preserve"> under </w:t>
      </w:r>
      <w:r w:rsidRPr="00AE7B4A">
        <w:rPr>
          <w:rFonts w:cstheme="minorHAnsi"/>
          <w:b/>
          <w:sz w:val="24"/>
          <w:szCs w:val="24"/>
        </w:rPr>
        <w:t>This</w:t>
      </w:r>
      <w:r w:rsidRPr="00AE7B4A">
        <w:rPr>
          <w:rFonts w:cstheme="minorHAnsi"/>
          <w:sz w:val="24"/>
          <w:szCs w:val="24"/>
        </w:rPr>
        <w:t xml:space="preserve"> </w:t>
      </w:r>
      <w:r w:rsidRPr="00AE7B4A">
        <w:rPr>
          <w:rFonts w:cstheme="minorHAnsi"/>
          <w:b/>
          <w:sz w:val="24"/>
          <w:szCs w:val="24"/>
        </w:rPr>
        <w:t>PC</w:t>
      </w:r>
      <w:r w:rsidRPr="00AE7B4A">
        <w:rPr>
          <w:rFonts w:cstheme="minorHAnsi"/>
          <w:sz w:val="24"/>
          <w:szCs w:val="24"/>
        </w:rPr>
        <w:t xml:space="preserve"> and click on </w:t>
      </w:r>
      <w:r w:rsidRPr="00AE7B4A">
        <w:rPr>
          <w:rFonts w:cstheme="minorHAnsi"/>
          <w:b/>
          <w:sz w:val="24"/>
          <w:szCs w:val="24"/>
        </w:rPr>
        <w:t>Add</w:t>
      </w:r>
      <w:r w:rsidRPr="00AE7B4A">
        <w:rPr>
          <w:rFonts w:cstheme="minorHAnsi"/>
          <w:sz w:val="24"/>
          <w:szCs w:val="24"/>
        </w:rPr>
        <w:t xml:space="preserve"> button.</w:t>
      </w:r>
    </w:p>
    <w:p w:rsidR="006455A9" w:rsidRPr="00AE7B4A" w:rsidRDefault="002032CD" w:rsidP="006650A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</w:t>
      </w:r>
      <w:r w:rsidRPr="00BF2C92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BF2C92">
        <w:rPr>
          <w:rFonts w:ascii="Consolas" w:hAnsi="Consolas" w:cs="Consolas"/>
          <w:b/>
          <w:color w:val="000000"/>
          <w:sz w:val="19"/>
          <w:szCs w:val="19"/>
        </w:rPr>
        <w:t xml:space="preserve"> SimpleEchoBot.Dialogs;</w:t>
      </w:r>
      <w:r w:rsidR="006455A9" w:rsidRPr="00BF2C92">
        <w:rPr>
          <w:rFonts w:cstheme="minorHAnsi"/>
          <w:b/>
          <w:sz w:val="24"/>
          <w:szCs w:val="24"/>
        </w:rPr>
        <w:t xml:space="preserve"> name</w:t>
      </w:r>
      <w:r w:rsidR="00E94F73" w:rsidRPr="00BF2C92">
        <w:rPr>
          <w:rFonts w:cstheme="minorHAnsi"/>
          <w:b/>
          <w:sz w:val="24"/>
          <w:szCs w:val="24"/>
        </w:rPr>
        <w:t>space</w:t>
      </w:r>
      <w:r w:rsidR="00E94F73" w:rsidRPr="00AE7B4A">
        <w:rPr>
          <w:rFonts w:cstheme="minorHAnsi"/>
          <w:sz w:val="24"/>
          <w:szCs w:val="24"/>
        </w:rPr>
        <w:t xml:space="preserve"> </w:t>
      </w:r>
      <w:r w:rsidR="006455A9" w:rsidRPr="00AE7B4A">
        <w:rPr>
          <w:rFonts w:cstheme="minorHAnsi"/>
          <w:sz w:val="24"/>
          <w:szCs w:val="24"/>
        </w:rPr>
        <w:t xml:space="preserve">in the </w:t>
      </w:r>
      <w:r w:rsidR="006455A9" w:rsidRPr="00AE7B4A">
        <w:rPr>
          <w:rFonts w:cstheme="minorHAnsi"/>
          <w:b/>
          <w:sz w:val="24"/>
          <w:szCs w:val="24"/>
        </w:rPr>
        <w:t>MessagesController.cs</w:t>
      </w:r>
      <w:r w:rsidR="006455A9" w:rsidRPr="00AE7B4A">
        <w:rPr>
          <w:rFonts w:cstheme="minorHAnsi"/>
          <w:sz w:val="24"/>
          <w:szCs w:val="24"/>
        </w:rPr>
        <w:t xml:space="preserve"> file </w:t>
      </w:r>
      <w:r w:rsidR="0031157E" w:rsidRPr="00AE7B4A">
        <w:rPr>
          <w:rFonts w:cstheme="minorHAnsi"/>
          <w:sz w:val="24"/>
          <w:szCs w:val="24"/>
        </w:rPr>
        <w:t xml:space="preserve">present under </w:t>
      </w:r>
      <w:r w:rsidR="0031157E" w:rsidRPr="00AE7B4A">
        <w:rPr>
          <w:rFonts w:cstheme="minorHAnsi"/>
          <w:b/>
          <w:sz w:val="24"/>
          <w:szCs w:val="24"/>
        </w:rPr>
        <w:t>Controller</w:t>
      </w:r>
      <w:r w:rsidR="0031157E" w:rsidRPr="00AE7B4A">
        <w:rPr>
          <w:rFonts w:cstheme="minorHAnsi"/>
          <w:sz w:val="24"/>
          <w:szCs w:val="24"/>
        </w:rPr>
        <w:t xml:space="preserve"> folder and save the file</w:t>
      </w:r>
      <w:r w:rsidR="00081274" w:rsidRPr="00AE7B4A">
        <w:rPr>
          <w:rFonts w:cstheme="minorHAnsi"/>
          <w:sz w:val="24"/>
          <w:szCs w:val="24"/>
        </w:rPr>
        <w:t>.</w:t>
      </w:r>
    </w:p>
    <w:p w:rsidR="00C702F3" w:rsidRPr="00AE7B4A" w:rsidRDefault="00C702F3" w:rsidP="006650A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E7B4A">
        <w:rPr>
          <w:rFonts w:cstheme="minorHAnsi"/>
          <w:sz w:val="24"/>
          <w:szCs w:val="24"/>
        </w:rPr>
        <w:t xml:space="preserve">Now go to the project </w:t>
      </w:r>
      <w:r w:rsidR="00CA2A68" w:rsidRPr="00AE7B4A">
        <w:rPr>
          <w:rFonts w:cstheme="minorHAnsi"/>
          <w:b/>
          <w:sz w:val="24"/>
          <w:szCs w:val="24"/>
        </w:rPr>
        <w:t xml:space="preserve">Microsoft.Bot.Sample.SimpleEchoBot </w:t>
      </w:r>
      <w:r w:rsidR="00BF660F" w:rsidRPr="00AE7B4A">
        <w:rPr>
          <w:rFonts w:cstheme="minorHAnsi"/>
          <w:sz w:val="24"/>
          <w:szCs w:val="24"/>
        </w:rPr>
        <w:t xml:space="preserve">and double click on </w:t>
      </w:r>
      <w:r w:rsidR="00BF660F" w:rsidRPr="00AE7B4A">
        <w:rPr>
          <w:rFonts w:cstheme="minorHAnsi"/>
          <w:b/>
          <w:sz w:val="24"/>
          <w:szCs w:val="24"/>
        </w:rPr>
        <w:t>Global.asax.cs</w:t>
      </w:r>
      <w:r w:rsidR="00BF660F" w:rsidRPr="00AE7B4A">
        <w:rPr>
          <w:rFonts w:cstheme="minorHAnsi"/>
          <w:sz w:val="24"/>
          <w:szCs w:val="24"/>
        </w:rPr>
        <w:t xml:space="preserve"> file </w:t>
      </w:r>
      <w:r w:rsidR="00532CD5" w:rsidRPr="00AE7B4A">
        <w:rPr>
          <w:rFonts w:cstheme="minorHAnsi"/>
          <w:sz w:val="24"/>
          <w:szCs w:val="24"/>
        </w:rPr>
        <w:t xml:space="preserve">add the </w:t>
      </w:r>
      <w:r w:rsidR="00A201C1" w:rsidRPr="00AE7B4A">
        <w:rPr>
          <w:rFonts w:cstheme="minorHAnsi"/>
          <w:sz w:val="24"/>
          <w:szCs w:val="24"/>
        </w:rPr>
        <w:t xml:space="preserve">following </w:t>
      </w:r>
      <w:r w:rsidR="00532CD5" w:rsidRPr="00AE7B4A">
        <w:rPr>
          <w:rFonts w:cstheme="minorHAnsi"/>
          <w:sz w:val="24"/>
          <w:szCs w:val="24"/>
        </w:rPr>
        <w:t xml:space="preserve">namespaces </w:t>
      </w:r>
      <w:r w:rsidR="00D660B2" w:rsidRPr="00AE7B4A">
        <w:rPr>
          <w:rFonts w:cstheme="minorHAnsi"/>
          <w:sz w:val="24"/>
          <w:szCs w:val="24"/>
        </w:rPr>
        <w:t>in the namespace section.</w:t>
      </w:r>
    </w:p>
    <w:p w:rsidR="008F7ABA" w:rsidRPr="00BF2C92" w:rsidRDefault="00532CD5" w:rsidP="00BF2C92">
      <w:pPr>
        <w:rPr>
          <w:rFonts w:cstheme="minorHAnsi"/>
          <w:b/>
          <w:sz w:val="24"/>
          <w:szCs w:val="24"/>
        </w:rPr>
      </w:pPr>
      <w:r w:rsidRPr="00BF2C92">
        <w:rPr>
          <w:rFonts w:cstheme="minorHAnsi"/>
          <w:b/>
          <w:sz w:val="24"/>
          <w:szCs w:val="24"/>
        </w:rPr>
        <w:t>Note</w:t>
      </w:r>
      <w:r w:rsidR="00515532" w:rsidRPr="00BF2C92">
        <w:rPr>
          <w:rFonts w:cstheme="minorHAnsi"/>
          <w:b/>
          <w:sz w:val="24"/>
          <w:szCs w:val="24"/>
        </w:rPr>
        <w:t>:</w:t>
      </w:r>
    </w:p>
    <w:p w:rsidR="001E13B3" w:rsidRPr="00532CD5" w:rsidRDefault="001E13B3" w:rsidP="001E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FF"/>
          <w:sz w:val="19"/>
          <w:szCs w:val="19"/>
        </w:rPr>
        <w:t>using</w:t>
      </w:r>
      <w:r w:rsidRPr="00532CD5">
        <w:rPr>
          <w:rFonts w:ascii="Consolas" w:hAnsi="Consolas" w:cs="Consolas"/>
          <w:color w:val="000000"/>
          <w:sz w:val="19"/>
          <w:szCs w:val="19"/>
        </w:rPr>
        <w:t xml:space="preserve"> Autofac;</w:t>
      </w:r>
    </w:p>
    <w:p w:rsidR="001E13B3" w:rsidRPr="00532CD5" w:rsidRDefault="001E13B3" w:rsidP="001E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FF"/>
          <w:sz w:val="19"/>
          <w:szCs w:val="19"/>
        </w:rPr>
        <w:t>using</w:t>
      </w:r>
      <w:r w:rsidRPr="00532CD5"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1E13B3" w:rsidRPr="00532CD5" w:rsidRDefault="001E13B3" w:rsidP="001E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FF"/>
          <w:sz w:val="19"/>
          <w:szCs w:val="19"/>
        </w:rPr>
        <w:t>using</w:t>
      </w:r>
      <w:r w:rsidRPr="00532CD5">
        <w:rPr>
          <w:rFonts w:ascii="Consolas" w:hAnsi="Consolas" w:cs="Consolas"/>
          <w:color w:val="000000"/>
          <w:sz w:val="19"/>
          <w:szCs w:val="19"/>
        </w:rPr>
        <w:t xml:space="preserve"> Microsoft.Bot.Connector;</w:t>
      </w:r>
    </w:p>
    <w:p w:rsidR="001E13B3" w:rsidRPr="00532CD5" w:rsidRDefault="001E13B3" w:rsidP="001E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FF"/>
          <w:sz w:val="19"/>
          <w:szCs w:val="19"/>
        </w:rPr>
        <w:t>using</w:t>
      </w:r>
      <w:r w:rsidRPr="00532CD5">
        <w:rPr>
          <w:rFonts w:ascii="Consolas" w:hAnsi="Consolas" w:cs="Consolas"/>
          <w:color w:val="000000"/>
          <w:sz w:val="19"/>
          <w:szCs w:val="19"/>
        </w:rPr>
        <w:t xml:space="preserve"> Microsoft.Bot.Builder.Azure;</w:t>
      </w:r>
    </w:p>
    <w:p w:rsidR="001E13B3" w:rsidRPr="00532CD5" w:rsidRDefault="001E13B3" w:rsidP="001E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FF"/>
          <w:sz w:val="19"/>
          <w:szCs w:val="19"/>
        </w:rPr>
        <w:t>using</w:t>
      </w:r>
      <w:r w:rsidRPr="00532CD5">
        <w:rPr>
          <w:rFonts w:ascii="Consolas" w:hAnsi="Consolas" w:cs="Consolas"/>
          <w:color w:val="000000"/>
          <w:sz w:val="19"/>
          <w:szCs w:val="19"/>
        </w:rPr>
        <w:t xml:space="preserve"> Microsoft.Bot.Builder.Dialogs;</w:t>
      </w:r>
    </w:p>
    <w:p w:rsidR="001E13B3" w:rsidRPr="00532CD5" w:rsidRDefault="001E13B3" w:rsidP="001E1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FF"/>
          <w:sz w:val="19"/>
          <w:szCs w:val="19"/>
        </w:rPr>
        <w:t>using</w:t>
      </w:r>
      <w:r w:rsidRPr="00532CD5">
        <w:rPr>
          <w:rFonts w:ascii="Consolas" w:hAnsi="Consolas" w:cs="Consolas"/>
          <w:color w:val="000000"/>
          <w:sz w:val="19"/>
          <w:szCs w:val="19"/>
        </w:rPr>
        <w:t xml:space="preserve"> Microsoft.Bot.Builder.Dialogs.Internals;</w:t>
      </w:r>
    </w:p>
    <w:p w:rsidR="008F7ABA" w:rsidRDefault="001E13B3" w:rsidP="008F7ABA">
      <w:pPr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FF"/>
          <w:sz w:val="19"/>
          <w:szCs w:val="19"/>
        </w:rPr>
        <w:t>using</w:t>
      </w:r>
      <w:r w:rsidRPr="00532CD5">
        <w:rPr>
          <w:rFonts w:ascii="Consolas" w:hAnsi="Consolas" w:cs="Consolas"/>
          <w:color w:val="000000"/>
          <w:sz w:val="19"/>
          <w:szCs w:val="19"/>
        </w:rPr>
        <w:t xml:space="preserve"> Microsoft.Bot.Builder.Internals.Fibers;</w:t>
      </w:r>
    </w:p>
    <w:p w:rsidR="00206567" w:rsidRPr="00C86CB1" w:rsidRDefault="00206567" w:rsidP="008F7ABA">
      <w:pPr>
        <w:rPr>
          <w:rFonts w:cstheme="minorHAnsi"/>
          <w:sz w:val="24"/>
          <w:szCs w:val="24"/>
        </w:rPr>
      </w:pPr>
      <w:r w:rsidRPr="00D1250A">
        <w:rPr>
          <w:rFonts w:cstheme="minorHAnsi"/>
          <w:b/>
          <w:sz w:val="24"/>
          <w:szCs w:val="24"/>
        </w:rPr>
        <w:t xml:space="preserve">Note: </w:t>
      </w:r>
    </w:p>
    <w:p w:rsidR="00206567" w:rsidRPr="00C86CB1" w:rsidRDefault="00206567" w:rsidP="008F7ABA">
      <w:pPr>
        <w:rPr>
          <w:rFonts w:cstheme="minorHAnsi"/>
          <w:sz w:val="24"/>
          <w:szCs w:val="24"/>
        </w:rPr>
      </w:pPr>
      <w:r w:rsidRPr="00C86CB1">
        <w:rPr>
          <w:rFonts w:cstheme="minorHAnsi"/>
          <w:sz w:val="24"/>
          <w:szCs w:val="24"/>
        </w:rPr>
        <w:t xml:space="preserve">Add below code in the application </w:t>
      </w:r>
      <w:r w:rsidRPr="00C86CB1">
        <w:rPr>
          <w:rFonts w:cstheme="minorHAnsi"/>
          <w:b/>
          <w:sz w:val="24"/>
          <w:szCs w:val="24"/>
        </w:rPr>
        <w:t>start()</w:t>
      </w:r>
      <w:r w:rsidRPr="00C86CB1">
        <w:rPr>
          <w:rFonts w:cstheme="minorHAnsi"/>
          <w:sz w:val="24"/>
          <w:szCs w:val="24"/>
        </w:rPr>
        <w:t xml:space="preserve"> function block</w:t>
      </w:r>
      <w:r w:rsidR="00AD678D" w:rsidRPr="00C86CB1">
        <w:rPr>
          <w:rFonts w:cstheme="minorHAnsi"/>
          <w:sz w:val="24"/>
          <w:szCs w:val="24"/>
        </w:rPr>
        <w:t xml:space="preserve"> in </w:t>
      </w:r>
      <w:r w:rsidR="00AD678D" w:rsidRPr="00C86CB1">
        <w:rPr>
          <w:rFonts w:cstheme="minorHAnsi"/>
          <w:b/>
          <w:sz w:val="24"/>
          <w:szCs w:val="24"/>
        </w:rPr>
        <w:t>Global.asax.cs</w:t>
      </w:r>
      <w:r w:rsidR="00AD678D" w:rsidRPr="00C86CB1">
        <w:rPr>
          <w:rFonts w:cstheme="minorHAnsi"/>
          <w:sz w:val="24"/>
          <w:szCs w:val="24"/>
        </w:rPr>
        <w:t xml:space="preserve"> file</w:t>
      </w:r>
      <w:r w:rsidRPr="00C86CB1">
        <w:rPr>
          <w:rFonts w:cstheme="minorHAnsi"/>
          <w:sz w:val="24"/>
          <w:szCs w:val="24"/>
        </w:rPr>
        <w:t>.</w:t>
      </w:r>
    </w:p>
    <w:p w:rsidR="008F7ABA" w:rsidRPr="00532CD5" w:rsidRDefault="008F7ABA" w:rsidP="008F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2CD5">
        <w:rPr>
          <w:rFonts w:ascii="Consolas" w:hAnsi="Consolas" w:cs="Consolas"/>
          <w:color w:val="0000FF"/>
          <w:sz w:val="19"/>
          <w:szCs w:val="19"/>
        </w:rPr>
        <w:t>var</w:t>
      </w:r>
      <w:r w:rsidRPr="00532CD5">
        <w:rPr>
          <w:rFonts w:ascii="Consolas" w:hAnsi="Consolas" w:cs="Consolas"/>
          <w:color w:val="000000"/>
          <w:sz w:val="19"/>
          <w:szCs w:val="19"/>
        </w:rPr>
        <w:t xml:space="preserve"> uri = </w:t>
      </w:r>
      <w:r w:rsidRPr="00532CD5">
        <w:rPr>
          <w:rFonts w:ascii="Consolas" w:hAnsi="Consolas" w:cs="Consolas"/>
          <w:color w:val="0000FF"/>
          <w:sz w:val="19"/>
          <w:szCs w:val="19"/>
        </w:rPr>
        <w:t>new</w:t>
      </w:r>
      <w:r w:rsidRPr="00532C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CD5">
        <w:rPr>
          <w:rFonts w:ascii="Consolas" w:hAnsi="Consolas" w:cs="Consolas"/>
          <w:color w:val="2B91AF"/>
          <w:sz w:val="19"/>
          <w:szCs w:val="19"/>
        </w:rPr>
        <w:t>Uri</w:t>
      </w:r>
      <w:r w:rsidRPr="00532CD5">
        <w:rPr>
          <w:rFonts w:ascii="Consolas" w:hAnsi="Consolas" w:cs="Consolas"/>
          <w:color w:val="000000"/>
          <w:sz w:val="19"/>
          <w:szCs w:val="19"/>
        </w:rPr>
        <w:t>(</w:t>
      </w:r>
      <w:r w:rsidRPr="00532CD5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532CD5">
        <w:rPr>
          <w:rFonts w:ascii="Consolas" w:hAnsi="Consolas" w:cs="Consolas"/>
          <w:color w:val="000000"/>
          <w:sz w:val="19"/>
          <w:szCs w:val="19"/>
        </w:rPr>
        <w:t>.AppSettings[</w:t>
      </w:r>
      <w:r w:rsidRPr="00532CD5">
        <w:rPr>
          <w:rFonts w:ascii="Consolas" w:hAnsi="Consolas" w:cs="Consolas"/>
          <w:color w:val="A31515"/>
          <w:sz w:val="19"/>
          <w:szCs w:val="19"/>
        </w:rPr>
        <w:t>"DocumentDbUrl"</w:t>
      </w:r>
      <w:r w:rsidRPr="00532CD5">
        <w:rPr>
          <w:rFonts w:ascii="Consolas" w:hAnsi="Consolas" w:cs="Consolas"/>
          <w:color w:val="000000"/>
          <w:sz w:val="19"/>
          <w:szCs w:val="19"/>
        </w:rPr>
        <w:t>]);</w:t>
      </w:r>
    </w:p>
    <w:p w:rsidR="008F7ABA" w:rsidRPr="00532CD5" w:rsidRDefault="008F7ABA" w:rsidP="008F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2CD5">
        <w:rPr>
          <w:rFonts w:ascii="Consolas" w:hAnsi="Consolas" w:cs="Consolas"/>
          <w:color w:val="0000FF"/>
          <w:sz w:val="19"/>
          <w:szCs w:val="19"/>
        </w:rPr>
        <w:t>var</w:t>
      </w:r>
      <w:r w:rsidRPr="00532CD5">
        <w:rPr>
          <w:rFonts w:ascii="Consolas" w:hAnsi="Consolas" w:cs="Consolas"/>
          <w:color w:val="000000"/>
          <w:sz w:val="19"/>
          <w:szCs w:val="19"/>
        </w:rPr>
        <w:t xml:space="preserve"> key = </w:t>
      </w:r>
      <w:r w:rsidRPr="00532CD5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532CD5">
        <w:rPr>
          <w:rFonts w:ascii="Consolas" w:hAnsi="Consolas" w:cs="Consolas"/>
          <w:color w:val="000000"/>
          <w:sz w:val="19"/>
          <w:szCs w:val="19"/>
        </w:rPr>
        <w:t>.AppSettings[</w:t>
      </w:r>
      <w:r w:rsidRPr="00532CD5">
        <w:rPr>
          <w:rFonts w:ascii="Consolas" w:hAnsi="Consolas" w:cs="Consolas"/>
          <w:color w:val="A31515"/>
          <w:sz w:val="19"/>
          <w:szCs w:val="19"/>
        </w:rPr>
        <w:t>"DocumentDbKey"</w:t>
      </w:r>
      <w:r w:rsidRPr="00532CD5">
        <w:rPr>
          <w:rFonts w:ascii="Consolas" w:hAnsi="Consolas" w:cs="Consolas"/>
          <w:color w:val="000000"/>
          <w:sz w:val="19"/>
          <w:szCs w:val="19"/>
        </w:rPr>
        <w:t>];</w:t>
      </w:r>
    </w:p>
    <w:p w:rsidR="008F7ABA" w:rsidRPr="00532CD5" w:rsidRDefault="008F7ABA" w:rsidP="008F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2CD5">
        <w:rPr>
          <w:rFonts w:ascii="Consolas" w:hAnsi="Consolas" w:cs="Consolas"/>
          <w:color w:val="0000FF"/>
          <w:sz w:val="19"/>
          <w:szCs w:val="19"/>
        </w:rPr>
        <w:t>var</w:t>
      </w:r>
      <w:r w:rsidRPr="00532CD5">
        <w:rPr>
          <w:rFonts w:ascii="Consolas" w:hAnsi="Consolas" w:cs="Consolas"/>
          <w:color w:val="000000"/>
          <w:sz w:val="19"/>
          <w:szCs w:val="19"/>
        </w:rPr>
        <w:t xml:space="preserve"> store = </w:t>
      </w:r>
      <w:r w:rsidRPr="00532CD5">
        <w:rPr>
          <w:rFonts w:ascii="Consolas" w:hAnsi="Consolas" w:cs="Consolas"/>
          <w:color w:val="0000FF"/>
          <w:sz w:val="19"/>
          <w:szCs w:val="19"/>
        </w:rPr>
        <w:t>new</w:t>
      </w:r>
      <w:r w:rsidRPr="00532C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CD5">
        <w:rPr>
          <w:rFonts w:ascii="Consolas" w:hAnsi="Consolas" w:cs="Consolas"/>
          <w:color w:val="2B91AF"/>
          <w:sz w:val="19"/>
          <w:szCs w:val="19"/>
        </w:rPr>
        <w:t>DocumentDbBotDataStore</w:t>
      </w:r>
      <w:r w:rsidRPr="00532CD5">
        <w:rPr>
          <w:rFonts w:ascii="Consolas" w:hAnsi="Consolas" w:cs="Consolas"/>
          <w:color w:val="000000"/>
          <w:sz w:val="19"/>
          <w:szCs w:val="19"/>
        </w:rPr>
        <w:t>(uri, key);</w:t>
      </w:r>
    </w:p>
    <w:p w:rsidR="008F7ABA" w:rsidRPr="00532CD5" w:rsidRDefault="008F7ABA" w:rsidP="008F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ABA" w:rsidRPr="00532CD5" w:rsidRDefault="008F7ABA" w:rsidP="008F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ABA" w:rsidRPr="00532CD5" w:rsidRDefault="008F7ABA" w:rsidP="008F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2CD5">
        <w:rPr>
          <w:rFonts w:ascii="Consolas" w:hAnsi="Consolas" w:cs="Consolas"/>
          <w:color w:val="2B91AF"/>
          <w:sz w:val="19"/>
          <w:szCs w:val="19"/>
        </w:rPr>
        <w:t>Conversation</w:t>
      </w:r>
      <w:r w:rsidRPr="00532CD5">
        <w:rPr>
          <w:rFonts w:ascii="Consolas" w:hAnsi="Consolas" w:cs="Consolas"/>
          <w:color w:val="000000"/>
          <w:sz w:val="19"/>
          <w:szCs w:val="19"/>
        </w:rPr>
        <w:t>.UpdateContainer(</w:t>
      </w:r>
    </w:p>
    <w:p w:rsidR="008F7ABA" w:rsidRPr="00532CD5" w:rsidRDefault="008F7ABA" w:rsidP="008F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00"/>
          <w:sz w:val="19"/>
          <w:szCs w:val="19"/>
        </w:rPr>
        <w:t xml:space="preserve">                        builder =&gt;</w:t>
      </w:r>
    </w:p>
    <w:p w:rsidR="008F7ABA" w:rsidRPr="00532CD5" w:rsidRDefault="008F7ABA" w:rsidP="008F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8F7ABA" w:rsidRPr="00532CD5" w:rsidRDefault="008F7ABA" w:rsidP="008F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builder.Register(c =&gt; store)</w:t>
      </w:r>
    </w:p>
    <w:p w:rsidR="008F7ABA" w:rsidRPr="00532CD5" w:rsidRDefault="008F7ABA" w:rsidP="008F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00"/>
          <w:sz w:val="19"/>
          <w:szCs w:val="19"/>
        </w:rPr>
        <w:t xml:space="preserve">                                .Keyed&lt;</w:t>
      </w:r>
      <w:r w:rsidRPr="00532CD5">
        <w:rPr>
          <w:rFonts w:ascii="Consolas" w:hAnsi="Consolas" w:cs="Consolas"/>
          <w:color w:val="2B91AF"/>
          <w:sz w:val="19"/>
          <w:szCs w:val="19"/>
        </w:rPr>
        <w:t>IBotDataStore</w:t>
      </w:r>
      <w:r w:rsidRPr="00532CD5">
        <w:rPr>
          <w:rFonts w:ascii="Consolas" w:hAnsi="Consolas" w:cs="Consolas"/>
          <w:color w:val="000000"/>
          <w:sz w:val="19"/>
          <w:szCs w:val="19"/>
        </w:rPr>
        <w:t>&lt;</w:t>
      </w:r>
      <w:r w:rsidRPr="00532CD5">
        <w:rPr>
          <w:rFonts w:ascii="Consolas" w:hAnsi="Consolas" w:cs="Consolas"/>
          <w:color w:val="2B91AF"/>
          <w:sz w:val="19"/>
          <w:szCs w:val="19"/>
        </w:rPr>
        <w:t>BotData</w:t>
      </w:r>
      <w:r w:rsidRPr="00532CD5">
        <w:rPr>
          <w:rFonts w:ascii="Consolas" w:hAnsi="Consolas" w:cs="Consolas"/>
          <w:color w:val="000000"/>
          <w:sz w:val="19"/>
          <w:szCs w:val="19"/>
        </w:rPr>
        <w:t>&gt;&gt;(</w:t>
      </w:r>
      <w:r w:rsidRPr="00532CD5">
        <w:rPr>
          <w:rFonts w:ascii="Consolas" w:hAnsi="Consolas" w:cs="Consolas"/>
          <w:color w:val="2B91AF"/>
          <w:sz w:val="19"/>
          <w:szCs w:val="19"/>
        </w:rPr>
        <w:t>AzureModule</w:t>
      </w:r>
      <w:r w:rsidRPr="00532CD5">
        <w:rPr>
          <w:rFonts w:ascii="Consolas" w:hAnsi="Consolas" w:cs="Consolas"/>
          <w:color w:val="000000"/>
          <w:sz w:val="19"/>
          <w:szCs w:val="19"/>
        </w:rPr>
        <w:t>.Key_DataStore)</w:t>
      </w:r>
    </w:p>
    <w:p w:rsidR="008F7ABA" w:rsidRPr="00532CD5" w:rsidRDefault="008F7ABA" w:rsidP="008F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00"/>
          <w:sz w:val="19"/>
          <w:szCs w:val="19"/>
        </w:rPr>
        <w:t xml:space="preserve">                                .AsSelf()</w:t>
      </w:r>
    </w:p>
    <w:p w:rsidR="008F7ABA" w:rsidRPr="00532CD5" w:rsidRDefault="008F7ABA" w:rsidP="008F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00"/>
          <w:sz w:val="19"/>
          <w:szCs w:val="19"/>
        </w:rPr>
        <w:t xml:space="preserve">                                .SingleInstance();</w:t>
      </w:r>
    </w:p>
    <w:p w:rsidR="008F7ABA" w:rsidRPr="00532CD5" w:rsidRDefault="008F7ABA" w:rsidP="008F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ABA" w:rsidRPr="00532CD5" w:rsidRDefault="008F7ABA" w:rsidP="008F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00"/>
          <w:sz w:val="19"/>
          <w:szCs w:val="19"/>
        </w:rPr>
        <w:t xml:space="preserve">                            builder.Register(c =&gt; </w:t>
      </w:r>
      <w:r w:rsidRPr="00532CD5">
        <w:rPr>
          <w:rFonts w:ascii="Consolas" w:hAnsi="Consolas" w:cs="Consolas"/>
          <w:color w:val="0000FF"/>
          <w:sz w:val="19"/>
          <w:szCs w:val="19"/>
        </w:rPr>
        <w:t>new</w:t>
      </w:r>
      <w:r w:rsidRPr="00532C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CD5">
        <w:rPr>
          <w:rFonts w:ascii="Consolas" w:hAnsi="Consolas" w:cs="Consolas"/>
          <w:color w:val="2B91AF"/>
          <w:sz w:val="19"/>
          <w:szCs w:val="19"/>
        </w:rPr>
        <w:t>CachingBotDataStore</w:t>
      </w:r>
      <w:r w:rsidRPr="00532CD5">
        <w:rPr>
          <w:rFonts w:ascii="Consolas" w:hAnsi="Consolas" w:cs="Consolas"/>
          <w:color w:val="000000"/>
          <w:sz w:val="19"/>
          <w:szCs w:val="19"/>
        </w:rPr>
        <w:t xml:space="preserve">(store, </w:t>
      </w:r>
      <w:r w:rsidRPr="00532CD5">
        <w:rPr>
          <w:rFonts w:ascii="Consolas" w:hAnsi="Consolas" w:cs="Consolas"/>
          <w:color w:val="2B91AF"/>
          <w:sz w:val="19"/>
          <w:szCs w:val="19"/>
        </w:rPr>
        <w:t>CachingBotDataStoreConsistencyPolicy</w:t>
      </w:r>
      <w:r w:rsidRPr="00532CD5">
        <w:rPr>
          <w:rFonts w:ascii="Consolas" w:hAnsi="Consolas" w:cs="Consolas"/>
          <w:color w:val="000000"/>
          <w:sz w:val="19"/>
          <w:szCs w:val="19"/>
        </w:rPr>
        <w:t>.ETagBasedConsistency))</w:t>
      </w:r>
    </w:p>
    <w:p w:rsidR="008F7ABA" w:rsidRPr="00532CD5" w:rsidRDefault="008F7ABA" w:rsidP="008F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00"/>
          <w:sz w:val="19"/>
          <w:szCs w:val="19"/>
        </w:rPr>
        <w:t xml:space="preserve">                                .As&lt;</w:t>
      </w:r>
      <w:r w:rsidRPr="00532CD5">
        <w:rPr>
          <w:rFonts w:ascii="Consolas" w:hAnsi="Consolas" w:cs="Consolas"/>
          <w:color w:val="2B91AF"/>
          <w:sz w:val="19"/>
          <w:szCs w:val="19"/>
        </w:rPr>
        <w:t>IBotDataStore</w:t>
      </w:r>
      <w:r w:rsidRPr="00532CD5">
        <w:rPr>
          <w:rFonts w:ascii="Consolas" w:hAnsi="Consolas" w:cs="Consolas"/>
          <w:color w:val="000000"/>
          <w:sz w:val="19"/>
          <w:szCs w:val="19"/>
        </w:rPr>
        <w:t>&lt;</w:t>
      </w:r>
      <w:r w:rsidRPr="00532CD5">
        <w:rPr>
          <w:rFonts w:ascii="Consolas" w:hAnsi="Consolas" w:cs="Consolas"/>
          <w:color w:val="2B91AF"/>
          <w:sz w:val="19"/>
          <w:szCs w:val="19"/>
        </w:rPr>
        <w:t>BotData</w:t>
      </w:r>
      <w:r w:rsidRPr="00532CD5">
        <w:rPr>
          <w:rFonts w:ascii="Consolas" w:hAnsi="Consolas" w:cs="Consolas"/>
          <w:color w:val="000000"/>
          <w:sz w:val="19"/>
          <w:szCs w:val="19"/>
        </w:rPr>
        <w:t>&gt;&gt;()</w:t>
      </w:r>
    </w:p>
    <w:p w:rsidR="008F7ABA" w:rsidRPr="00532CD5" w:rsidRDefault="008F7ABA" w:rsidP="008F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00"/>
          <w:sz w:val="19"/>
          <w:szCs w:val="19"/>
        </w:rPr>
        <w:t xml:space="preserve">                                .AsSelf()</w:t>
      </w:r>
    </w:p>
    <w:p w:rsidR="008F7ABA" w:rsidRPr="00532CD5" w:rsidRDefault="008F7ABA" w:rsidP="008F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00"/>
          <w:sz w:val="19"/>
          <w:szCs w:val="19"/>
        </w:rPr>
        <w:t xml:space="preserve">                                .InstancePerLifetimeScope();</w:t>
      </w:r>
    </w:p>
    <w:p w:rsidR="008F7ABA" w:rsidRPr="00532CD5" w:rsidRDefault="008F7ABA" w:rsidP="008F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00"/>
          <w:sz w:val="19"/>
          <w:szCs w:val="19"/>
        </w:rPr>
        <w:t xml:space="preserve">                            builder.RegisterModule(</w:t>
      </w:r>
      <w:r w:rsidRPr="00532CD5">
        <w:rPr>
          <w:rFonts w:ascii="Consolas" w:hAnsi="Consolas" w:cs="Consolas"/>
          <w:color w:val="0000FF"/>
          <w:sz w:val="19"/>
          <w:szCs w:val="19"/>
        </w:rPr>
        <w:t>new</w:t>
      </w:r>
      <w:r w:rsidRPr="00532C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2CD5">
        <w:rPr>
          <w:rFonts w:ascii="Consolas" w:hAnsi="Consolas" w:cs="Consolas"/>
          <w:color w:val="2B91AF"/>
          <w:sz w:val="19"/>
          <w:szCs w:val="19"/>
        </w:rPr>
        <w:t>ReflectionSurrogateModule</w:t>
      </w:r>
      <w:r w:rsidRPr="00532CD5">
        <w:rPr>
          <w:rFonts w:ascii="Consolas" w:hAnsi="Consolas" w:cs="Consolas"/>
          <w:color w:val="000000"/>
          <w:sz w:val="19"/>
          <w:szCs w:val="19"/>
        </w:rPr>
        <w:t>());</w:t>
      </w:r>
    </w:p>
    <w:p w:rsidR="008F7ABA" w:rsidRPr="00532CD5" w:rsidRDefault="008F7ABA" w:rsidP="008F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7ABA" w:rsidRDefault="008F7ABA" w:rsidP="008F7ABA">
      <w:pPr>
        <w:rPr>
          <w:rFonts w:ascii="Consolas" w:hAnsi="Consolas" w:cs="Consolas"/>
          <w:color w:val="000000"/>
          <w:sz w:val="19"/>
          <w:szCs w:val="19"/>
        </w:rPr>
      </w:pPr>
      <w:r w:rsidRPr="00532CD5">
        <w:rPr>
          <w:rFonts w:ascii="Consolas" w:hAnsi="Consolas" w:cs="Consolas"/>
          <w:color w:val="000000"/>
          <w:sz w:val="19"/>
          <w:szCs w:val="19"/>
        </w:rPr>
        <w:t xml:space="preserve">                        });</w:t>
      </w:r>
    </w:p>
    <w:p w:rsidR="008F7ABA" w:rsidRPr="008F7ABA" w:rsidRDefault="008F7ABA" w:rsidP="008F7ABA">
      <w:pPr>
        <w:rPr>
          <w:rFonts w:cstheme="minorHAnsi"/>
          <w:b/>
          <w:sz w:val="24"/>
          <w:szCs w:val="24"/>
          <w:highlight w:val="cyan"/>
        </w:rPr>
      </w:pPr>
    </w:p>
    <w:p w:rsidR="006455A9" w:rsidRPr="00743185" w:rsidRDefault="006455A9" w:rsidP="0036796B">
      <w:pPr>
        <w:rPr>
          <w:rFonts w:cstheme="minorHAnsi"/>
          <w:sz w:val="24"/>
          <w:szCs w:val="24"/>
          <w:highlight w:val="cyan"/>
        </w:rPr>
      </w:pPr>
    </w:p>
    <w:p w:rsidR="006455A9" w:rsidRDefault="00C7512B" w:rsidP="006650A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Copy </w:t>
      </w:r>
      <w:r w:rsidR="00862728">
        <w:rPr>
          <w:rFonts w:cstheme="minorHAnsi"/>
          <w:sz w:val="24"/>
          <w:szCs w:val="24"/>
        </w:rPr>
        <w:t xml:space="preserve">below three </w:t>
      </w:r>
      <w:r w:rsidR="00E16737">
        <w:rPr>
          <w:rFonts w:cstheme="minorHAnsi"/>
          <w:sz w:val="24"/>
          <w:szCs w:val="24"/>
        </w:rPr>
        <w:t>lines</w:t>
      </w:r>
      <w:r w:rsidR="00862728">
        <w:rPr>
          <w:rFonts w:cstheme="minorHAnsi"/>
          <w:sz w:val="24"/>
          <w:szCs w:val="24"/>
        </w:rPr>
        <w:t xml:space="preserve"> of code under the </w:t>
      </w:r>
      <w:r w:rsidRPr="00A6255C">
        <w:rPr>
          <w:rFonts w:cstheme="minorHAnsi"/>
          <w:b/>
          <w:sz w:val="24"/>
          <w:szCs w:val="24"/>
        </w:rPr>
        <w:t>appSettings</w:t>
      </w:r>
      <w:r w:rsidR="00862728" w:rsidRPr="00A6255C">
        <w:rPr>
          <w:rFonts w:cstheme="minorHAnsi"/>
          <w:b/>
          <w:sz w:val="24"/>
          <w:szCs w:val="24"/>
        </w:rPr>
        <w:t xml:space="preserve"> </w:t>
      </w:r>
      <w:r w:rsidR="006C35F4">
        <w:rPr>
          <w:rFonts w:cstheme="minorHAnsi"/>
          <w:sz w:val="24"/>
          <w:szCs w:val="24"/>
        </w:rPr>
        <w:t>tag</w:t>
      </w:r>
      <w:r w:rsidR="007D63C1">
        <w:rPr>
          <w:rFonts w:cstheme="minorHAnsi"/>
          <w:sz w:val="24"/>
          <w:szCs w:val="24"/>
        </w:rPr>
        <w:t xml:space="preserve"> in </w:t>
      </w:r>
      <w:r w:rsidR="007D63C1" w:rsidRPr="007D63C1">
        <w:rPr>
          <w:rFonts w:cstheme="minorHAnsi"/>
          <w:b/>
          <w:sz w:val="24"/>
          <w:szCs w:val="24"/>
        </w:rPr>
        <w:t>Web.config</w:t>
      </w:r>
      <w:r w:rsidR="007D63C1">
        <w:rPr>
          <w:rFonts w:cstheme="minorHAnsi"/>
          <w:sz w:val="24"/>
          <w:szCs w:val="24"/>
        </w:rPr>
        <w:t xml:space="preserve"> file</w:t>
      </w:r>
      <w:r w:rsidR="006C35F4">
        <w:rPr>
          <w:rFonts w:cstheme="minorHAnsi"/>
          <w:sz w:val="24"/>
          <w:szCs w:val="24"/>
        </w:rPr>
        <w:t>,</w:t>
      </w:r>
      <w:r w:rsidR="00C60164">
        <w:rPr>
          <w:rFonts w:cstheme="minorHAnsi"/>
          <w:sz w:val="24"/>
          <w:szCs w:val="24"/>
        </w:rPr>
        <w:t xml:space="preserve"> replace the </w:t>
      </w:r>
      <w:r w:rsidR="00C60164" w:rsidRPr="00802D80">
        <w:rPr>
          <w:rFonts w:cstheme="minorHAnsi"/>
          <w:b/>
          <w:sz w:val="24"/>
          <w:szCs w:val="24"/>
        </w:rPr>
        <w:t>URL</w:t>
      </w:r>
      <w:r w:rsidR="00C60164">
        <w:rPr>
          <w:rFonts w:cstheme="minorHAnsi"/>
          <w:sz w:val="24"/>
          <w:szCs w:val="24"/>
        </w:rPr>
        <w:t xml:space="preserve">, </w:t>
      </w:r>
      <w:r w:rsidR="00C60164" w:rsidRPr="00802D80">
        <w:rPr>
          <w:rFonts w:cstheme="minorHAnsi"/>
          <w:b/>
          <w:sz w:val="24"/>
          <w:szCs w:val="24"/>
        </w:rPr>
        <w:t>KEY</w:t>
      </w:r>
      <w:r w:rsidR="00C60164">
        <w:rPr>
          <w:rFonts w:cstheme="minorHAnsi"/>
          <w:sz w:val="24"/>
          <w:szCs w:val="24"/>
        </w:rPr>
        <w:t xml:space="preserve">, </w:t>
      </w:r>
      <w:r w:rsidR="0004515C" w:rsidRPr="00802D80">
        <w:rPr>
          <w:rFonts w:cstheme="minorHAnsi"/>
          <w:b/>
          <w:sz w:val="24"/>
          <w:szCs w:val="24"/>
        </w:rPr>
        <w:t>API</w:t>
      </w:r>
      <w:r w:rsidR="00C60164" w:rsidRPr="00802D80">
        <w:rPr>
          <w:rFonts w:cstheme="minorHAnsi"/>
          <w:b/>
          <w:sz w:val="24"/>
          <w:szCs w:val="24"/>
        </w:rPr>
        <w:t>Endopoint</w:t>
      </w:r>
      <w:r w:rsidR="00C60164">
        <w:rPr>
          <w:rFonts w:cstheme="minorHAnsi"/>
          <w:sz w:val="24"/>
          <w:szCs w:val="24"/>
        </w:rPr>
        <w:t xml:space="preserve"> with the values present in </w:t>
      </w:r>
      <w:r w:rsidR="00C60164" w:rsidRPr="00B90051">
        <w:rPr>
          <w:rFonts w:cstheme="minorHAnsi"/>
          <w:b/>
          <w:sz w:val="24"/>
          <w:szCs w:val="24"/>
        </w:rPr>
        <w:t>Credentials</w:t>
      </w:r>
      <w:r w:rsidR="00C60164">
        <w:rPr>
          <w:rFonts w:cstheme="minorHAnsi"/>
          <w:sz w:val="24"/>
          <w:szCs w:val="24"/>
        </w:rPr>
        <w:t xml:space="preserve"> file present on the </w:t>
      </w:r>
      <w:r w:rsidR="00C60164" w:rsidRPr="00B90051">
        <w:rPr>
          <w:rFonts w:cstheme="minorHAnsi"/>
          <w:b/>
          <w:sz w:val="24"/>
          <w:szCs w:val="24"/>
        </w:rPr>
        <w:t>Desktop</w:t>
      </w:r>
      <w:r w:rsidR="006C35F4">
        <w:rPr>
          <w:rFonts w:cstheme="minorHAnsi"/>
          <w:sz w:val="24"/>
          <w:szCs w:val="24"/>
        </w:rPr>
        <w:t xml:space="preserve"> make sure that </w:t>
      </w:r>
      <w:r w:rsidR="006C35F4" w:rsidRPr="00E25231">
        <w:rPr>
          <w:rFonts w:cstheme="minorHAnsi"/>
          <w:b/>
          <w:sz w:val="24"/>
          <w:szCs w:val="24"/>
        </w:rPr>
        <w:t xml:space="preserve">/api/bot </w:t>
      </w:r>
      <w:r w:rsidR="006C35F4">
        <w:rPr>
          <w:rFonts w:cstheme="minorHAnsi"/>
          <w:sz w:val="24"/>
          <w:szCs w:val="24"/>
        </w:rPr>
        <w:t>text is appended after the</w:t>
      </w:r>
      <w:r w:rsidR="006C35F4" w:rsidRPr="005F5230">
        <w:rPr>
          <w:rFonts w:cstheme="minorHAnsi"/>
          <w:b/>
          <w:sz w:val="24"/>
          <w:szCs w:val="24"/>
        </w:rPr>
        <w:t xml:space="preserve"> APIEndpoint</w:t>
      </w:r>
      <w:r w:rsidR="00C60164">
        <w:rPr>
          <w:rFonts w:cstheme="minorHAnsi"/>
          <w:sz w:val="24"/>
          <w:szCs w:val="24"/>
        </w:rPr>
        <w:t>.</w:t>
      </w:r>
    </w:p>
    <w:p w:rsidR="00D36FA2" w:rsidRDefault="00D36FA2" w:rsidP="00D36FA2">
      <w:pPr>
        <w:rPr>
          <w:rFonts w:cstheme="minorHAnsi"/>
          <w:sz w:val="24"/>
          <w:szCs w:val="24"/>
        </w:rPr>
      </w:pPr>
    </w:p>
    <w:p w:rsidR="00D36FA2" w:rsidRPr="00D36FA2" w:rsidRDefault="00D36FA2" w:rsidP="00D36FA2">
      <w:pPr>
        <w:rPr>
          <w:rFonts w:cstheme="minorHAnsi"/>
          <w:b/>
          <w:sz w:val="24"/>
          <w:szCs w:val="24"/>
        </w:rPr>
      </w:pPr>
      <w:r w:rsidRPr="00D36FA2">
        <w:rPr>
          <w:rFonts w:cstheme="minorHAnsi"/>
          <w:b/>
          <w:sz w:val="24"/>
          <w:szCs w:val="24"/>
        </w:rPr>
        <w:t xml:space="preserve">Note: </w:t>
      </w:r>
    </w:p>
    <w:p w:rsidR="006455A9" w:rsidRPr="00C60164" w:rsidRDefault="006455A9" w:rsidP="00C60164">
      <w:pPr>
        <w:ind w:left="360" w:firstLine="360"/>
        <w:rPr>
          <w:rFonts w:cstheme="minorHAnsi"/>
          <w:color w:val="000000"/>
          <w:sz w:val="19"/>
          <w:szCs w:val="19"/>
        </w:rPr>
      </w:pPr>
      <w:r w:rsidRPr="00C60164">
        <w:rPr>
          <w:rFonts w:cstheme="minorHAnsi"/>
          <w:color w:val="0000FF"/>
          <w:sz w:val="19"/>
          <w:szCs w:val="19"/>
        </w:rPr>
        <w:t>&lt;</w:t>
      </w:r>
      <w:r w:rsidRPr="00C60164">
        <w:rPr>
          <w:rFonts w:cstheme="minorHAnsi"/>
          <w:color w:val="A31515"/>
          <w:sz w:val="19"/>
          <w:szCs w:val="19"/>
        </w:rPr>
        <w:t>add</w:t>
      </w:r>
      <w:r w:rsidRPr="00C60164">
        <w:rPr>
          <w:rFonts w:cstheme="minorHAnsi"/>
          <w:color w:val="0000FF"/>
          <w:sz w:val="19"/>
          <w:szCs w:val="19"/>
        </w:rPr>
        <w:t xml:space="preserve"> </w:t>
      </w:r>
      <w:r w:rsidRPr="00C60164">
        <w:rPr>
          <w:rFonts w:cstheme="minorHAnsi"/>
          <w:color w:val="FF0000"/>
          <w:sz w:val="19"/>
          <w:szCs w:val="19"/>
        </w:rPr>
        <w:t>key</w:t>
      </w:r>
      <w:r w:rsidRPr="00C60164">
        <w:rPr>
          <w:rFonts w:cstheme="minorHAnsi"/>
          <w:color w:val="0000FF"/>
          <w:sz w:val="19"/>
          <w:szCs w:val="19"/>
        </w:rPr>
        <w:t>=</w:t>
      </w:r>
      <w:r w:rsidRPr="00C60164">
        <w:rPr>
          <w:rFonts w:cstheme="minorHAnsi"/>
          <w:color w:val="000000"/>
          <w:sz w:val="19"/>
          <w:szCs w:val="19"/>
        </w:rPr>
        <w:t>"</w:t>
      </w:r>
      <w:r w:rsidRPr="00C60164">
        <w:rPr>
          <w:rFonts w:cstheme="minorHAnsi"/>
          <w:color w:val="0000FF"/>
          <w:sz w:val="19"/>
          <w:szCs w:val="19"/>
        </w:rPr>
        <w:t>DocumentDbUrl</w:t>
      </w:r>
      <w:r w:rsidRPr="00C60164">
        <w:rPr>
          <w:rFonts w:cstheme="minorHAnsi"/>
          <w:color w:val="000000"/>
          <w:sz w:val="19"/>
          <w:szCs w:val="19"/>
        </w:rPr>
        <w:t>"</w:t>
      </w:r>
      <w:r w:rsidRPr="00C60164">
        <w:rPr>
          <w:rFonts w:cstheme="minorHAnsi"/>
          <w:color w:val="0000FF"/>
          <w:sz w:val="19"/>
          <w:szCs w:val="19"/>
        </w:rPr>
        <w:t xml:space="preserve"> </w:t>
      </w:r>
      <w:r w:rsidRPr="00C60164">
        <w:rPr>
          <w:rFonts w:cstheme="minorHAnsi"/>
          <w:color w:val="FF0000"/>
          <w:sz w:val="19"/>
          <w:szCs w:val="19"/>
        </w:rPr>
        <w:t>value</w:t>
      </w:r>
      <w:r w:rsidRPr="00C60164">
        <w:rPr>
          <w:rFonts w:cstheme="minorHAnsi"/>
          <w:color w:val="0000FF"/>
          <w:sz w:val="19"/>
          <w:szCs w:val="19"/>
        </w:rPr>
        <w:t>=</w:t>
      </w:r>
      <w:r w:rsidRPr="00C60164">
        <w:rPr>
          <w:rFonts w:cstheme="minorHAnsi"/>
          <w:color w:val="000000"/>
          <w:sz w:val="19"/>
          <w:szCs w:val="19"/>
        </w:rPr>
        <w:t>"</w:t>
      </w:r>
      <w:r w:rsidR="000C07F4">
        <w:rPr>
          <w:rFonts w:cstheme="minorHAnsi"/>
          <w:color w:val="0000FF"/>
          <w:sz w:val="19"/>
          <w:szCs w:val="19"/>
        </w:rPr>
        <w:t>https://bot</w:t>
      </w:r>
      <w:r w:rsidRPr="00C60164">
        <w:rPr>
          <w:rFonts w:cstheme="minorHAnsi"/>
          <w:color w:val="0000FF"/>
          <w:sz w:val="19"/>
          <w:szCs w:val="19"/>
        </w:rPr>
        <w:t>.documents.azure.com:443/</w:t>
      </w:r>
      <w:r w:rsidRPr="00C60164">
        <w:rPr>
          <w:rFonts w:cstheme="minorHAnsi"/>
          <w:color w:val="000000"/>
          <w:sz w:val="19"/>
          <w:szCs w:val="19"/>
        </w:rPr>
        <w:t>"</w:t>
      </w:r>
      <w:r w:rsidRPr="00C60164">
        <w:rPr>
          <w:rFonts w:cstheme="minorHAnsi"/>
          <w:color w:val="0000FF"/>
          <w:sz w:val="19"/>
          <w:szCs w:val="19"/>
        </w:rPr>
        <w:t>/&gt;</w:t>
      </w:r>
    </w:p>
    <w:p w:rsidR="006455A9" w:rsidRPr="0036796B" w:rsidRDefault="006455A9" w:rsidP="00C60164">
      <w:pPr>
        <w:pStyle w:val="ListParagraph"/>
        <w:rPr>
          <w:rFonts w:cstheme="minorHAnsi"/>
          <w:color w:val="000000"/>
          <w:sz w:val="19"/>
          <w:szCs w:val="19"/>
        </w:rPr>
      </w:pPr>
      <w:r w:rsidRPr="0036796B">
        <w:rPr>
          <w:rFonts w:cstheme="minorHAnsi"/>
          <w:color w:val="0000FF"/>
          <w:sz w:val="19"/>
          <w:szCs w:val="19"/>
        </w:rPr>
        <w:t>&lt;</w:t>
      </w:r>
      <w:r w:rsidRPr="0036796B">
        <w:rPr>
          <w:rFonts w:cstheme="minorHAnsi"/>
          <w:color w:val="A31515"/>
          <w:sz w:val="19"/>
          <w:szCs w:val="19"/>
        </w:rPr>
        <w:t>add</w:t>
      </w:r>
      <w:r w:rsidRPr="0036796B">
        <w:rPr>
          <w:rFonts w:cstheme="minorHAnsi"/>
          <w:color w:val="0000FF"/>
          <w:sz w:val="19"/>
          <w:szCs w:val="19"/>
        </w:rPr>
        <w:t xml:space="preserve"> </w:t>
      </w:r>
      <w:r w:rsidRPr="0036796B">
        <w:rPr>
          <w:rFonts w:cstheme="minorHAnsi"/>
          <w:color w:val="FF0000"/>
          <w:sz w:val="19"/>
          <w:szCs w:val="19"/>
        </w:rPr>
        <w:t>key</w:t>
      </w:r>
      <w:r w:rsidRPr="0036796B">
        <w:rPr>
          <w:rFonts w:cstheme="minorHAnsi"/>
          <w:color w:val="0000FF"/>
          <w:sz w:val="19"/>
          <w:szCs w:val="19"/>
        </w:rPr>
        <w:t>=</w:t>
      </w:r>
      <w:r w:rsidRPr="0036796B">
        <w:rPr>
          <w:rFonts w:cstheme="minorHAnsi"/>
          <w:color w:val="000000"/>
          <w:sz w:val="19"/>
          <w:szCs w:val="19"/>
        </w:rPr>
        <w:t>"</w:t>
      </w:r>
      <w:r w:rsidRPr="0036796B">
        <w:rPr>
          <w:rFonts w:cstheme="minorHAnsi"/>
          <w:color w:val="0000FF"/>
          <w:sz w:val="19"/>
          <w:szCs w:val="19"/>
        </w:rPr>
        <w:t>DocumentDbKey</w:t>
      </w:r>
      <w:r w:rsidRPr="0036796B">
        <w:rPr>
          <w:rFonts w:cstheme="minorHAnsi"/>
          <w:color w:val="000000"/>
          <w:sz w:val="19"/>
          <w:szCs w:val="19"/>
        </w:rPr>
        <w:t>"</w:t>
      </w:r>
      <w:r w:rsidRPr="0036796B">
        <w:rPr>
          <w:rFonts w:cstheme="minorHAnsi"/>
          <w:color w:val="0000FF"/>
          <w:sz w:val="19"/>
          <w:szCs w:val="19"/>
        </w:rPr>
        <w:t xml:space="preserve"> </w:t>
      </w:r>
      <w:r w:rsidRPr="0036796B">
        <w:rPr>
          <w:rFonts w:cstheme="minorHAnsi"/>
          <w:color w:val="FF0000"/>
          <w:sz w:val="19"/>
          <w:szCs w:val="19"/>
        </w:rPr>
        <w:t>value</w:t>
      </w:r>
      <w:r w:rsidRPr="0036796B">
        <w:rPr>
          <w:rFonts w:cstheme="minorHAnsi"/>
          <w:color w:val="0000FF"/>
          <w:sz w:val="19"/>
          <w:szCs w:val="19"/>
        </w:rPr>
        <w:t>=</w:t>
      </w:r>
      <w:r w:rsidRPr="0036796B">
        <w:rPr>
          <w:rFonts w:cstheme="minorHAnsi"/>
          <w:color w:val="000000"/>
          <w:sz w:val="19"/>
          <w:szCs w:val="19"/>
        </w:rPr>
        <w:t>"</w:t>
      </w:r>
      <w:r w:rsidRPr="0036796B">
        <w:rPr>
          <w:rFonts w:cstheme="minorHAnsi"/>
          <w:color w:val="0000FF"/>
          <w:sz w:val="19"/>
          <w:szCs w:val="19"/>
        </w:rPr>
        <w:t>fKNcATLq4vu74YxVXyFDW3rEUdv17l8nKhEyH0xA9ArXUs1wVfqvSm61GirqS0pjMRRmQRpSU8wqvSpInhdpiA==</w:t>
      </w:r>
      <w:r w:rsidRPr="0036796B">
        <w:rPr>
          <w:rFonts w:cstheme="minorHAnsi"/>
          <w:color w:val="000000"/>
          <w:sz w:val="19"/>
          <w:szCs w:val="19"/>
        </w:rPr>
        <w:t>"</w:t>
      </w:r>
      <w:r w:rsidRPr="0036796B">
        <w:rPr>
          <w:rFonts w:cstheme="minorHAnsi"/>
          <w:color w:val="0000FF"/>
          <w:sz w:val="19"/>
          <w:szCs w:val="19"/>
        </w:rPr>
        <w:t>/&gt;</w:t>
      </w:r>
    </w:p>
    <w:p w:rsidR="00FE195F" w:rsidRDefault="006455A9" w:rsidP="00C60164">
      <w:pPr>
        <w:pStyle w:val="ListParagraph"/>
        <w:rPr>
          <w:rFonts w:cstheme="minorHAnsi"/>
          <w:color w:val="0000FF"/>
          <w:sz w:val="19"/>
          <w:szCs w:val="19"/>
        </w:rPr>
      </w:pPr>
      <w:r w:rsidRPr="0036796B">
        <w:rPr>
          <w:rFonts w:cstheme="minorHAnsi"/>
          <w:color w:val="0000FF"/>
          <w:sz w:val="19"/>
          <w:szCs w:val="19"/>
        </w:rPr>
        <w:t>&lt;</w:t>
      </w:r>
      <w:r w:rsidRPr="0036796B">
        <w:rPr>
          <w:rFonts w:cstheme="minorHAnsi"/>
          <w:color w:val="A31515"/>
          <w:sz w:val="19"/>
          <w:szCs w:val="19"/>
        </w:rPr>
        <w:t>add</w:t>
      </w:r>
      <w:r w:rsidRPr="0036796B">
        <w:rPr>
          <w:rFonts w:cstheme="minorHAnsi"/>
          <w:color w:val="0000FF"/>
          <w:sz w:val="19"/>
          <w:szCs w:val="19"/>
        </w:rPr>
        <w:t xml:space="preserve"> </w:t>
      </w:r>
      <w:r w:rsidRPr="0036796B">
        <w:rPr>
          <w:rFonts w:cstheme="minorHAnsi"/>
          <w:color w:val="FF0000"/>
          <w:sz w:val="19"/>
          <w:szCs w:val="19"/>
        </w:rPr>
        <w:t>key</w:t>
      </w:r>
      <w:r w:rsidRPr="0036796B">
        <w:rPr>
          <w:rFonts w:cstheme="minorHAnsi"/>
          <w:color w:val="0000FF"/>
          <w:sz w:val="19"/>
          <w:szCs w:val="19"/>
        </w:rPr>
        <w:t>=</w:t>
      </w:r>
      <w:r w:rsidRPr="0036796B">
        <w:rPr>
          <w:rFonts w:cstheme="minorHAnsi"/>
          <w:color w:val="000000"/>
          <w:sz w:val="19"/>
          <w:szCs w:val="19"/>
        </w:rPr>
        <w:t>"</w:t>
      </w:r>
      <w:r w:rsidRPr="0036796B">
        <w:rPr>
          <w:rFonts w:cstheme="minorHAnsi"/>
          <w:color w:val="0000FF"/>
          <w:sz w:val="19"/>
          <w:szCs w:val="19"/>
        </w:rPr>
        <w:t>APIEndpint</w:t>
      </w:r>
      <w:r w:rsidRPr="0036796B">
        <w:rPr>
          <w:rFonts w:cstheme="minorHAnsi"/>
          <w:color w:val="000000"/>
          <w:sz w:val="19"/>
          <w:szCs w:val="19"/>
        </w:rPr>
        <w:t>"</w:t>
      </w:r>
      <w:r w:rsidRPr="0036796B">
        <w:rPr>
          <w:rFonts w:cstheme="minorHAnsi"/>
          <w:color w:val="0000FF"/>
          <w:sz w:val="19"/>
          <w:szCs w:val="19"/>
        </w:rPr>
        <w:t xml:space="preserve"> </w:t>
      </w:r>
      <w:r w:rsidRPr="0036796B">
        <w:rPr>
          <w:rFonts w:cstheme="minorHAnsi"/>
          <w:color w:val="FF0000"/>
          <w:sz w:val="19"/>
          <w:szCs w:val="19"/>
        </w:rPr>
        <w:t>value</w:t>
      </w:r>
      <w:r w:rsidRPr="0036796B">
        <w:rPr>
          <w:rFonts w:cstheme="minorHAnsi"/>
          <w:color w:val="0000FF"/>
          <w:sz w:val="19"/>
          <w:szCs w:val="19"/>
        </w:rPr>
        <w:t>=</w:t>
      </w:r>
      <w:r w:rsidRPr="0036796B">
        <w:rPr>
          <w:rFonts w:cstheme="minorHAnsi"/>
          <w:color w:val="000000"/>
          <w:sz w:val="19"/>
          <w:szCs w:val="19"/>
        </w:rPr>
        <w:t>"</w:t>
      </w:r>
      <w:r w:rsidR="000C07F4">
        <w:rPr>
          <w:rFonts w:cstheme="minorHAnsi"/>
          <w:color w:val="0000FF"/>
          <w:sz w:val="19"/>
          <w:szCs w:val="19"/>
        </w:rPr>
        <w:t>http://bot</w:t>
      </w:r>
      <w:r w:rsidRPr="0036796B">
        <w:rPr>
          <w:rFonts w:cstheme="minorHAnsi"/>
          <w:color w:val="0000FF"/>
          <w:sz w:val="19"/>
          <w:szCs w:val="19"/>
        </w:rPr>
        <w:t>api.azurewebsites.net</w:t>
      </w:r>
      <w:r w:rsidRPr="0036796B">
        <w:rPr>
          <w:rFonts w:cstheme="minorHAnsi"/>
          <w:color w:val="FF0000"/>
          <w:sz w:val="19"/>
          <w:szCs w:val="19"/>
        </w:rPr>
        <w:t>/api/bot</w:t>
      </w:r>
      <w:r w:rsidRPr="0036796B">
        <w:rPr>
          <w:rFonts w:cstheme="minorHAnsi"/>
          <w:color w:val="000000"/>
          <w:sz w:val="19"/>
          <w:szCs w:val="19"/>
        </w:rPr>
        <w:t>"</w:t>
      </w:r>
      <w:r w:rsidRPr="0036796B">
        <w:rPr>
          <w:rFonts w:cstheme="minorHAnsi"/>
          <w:color w:val="0000FF"/>
          <w:sz w:val="19"/>
          <w:szCs w:val="19"/>
        </w:rPr>
        <w:t xml:space="preserve">  /&gt;</w:t>
      </w:r>
    </w:p>
    <w:p w:rsidR="000C07F4" w:rsidRPr="00FE195F" w:rsidRDefault="000C07F4" w:rsidP="00C60164">
      <w:pPr>
        <w:pStyle w:val="ListParagraph"/>
        <w:rPr>
          <w:rFonts w:cstheme="minorHAnsi"/>
          <w:color w:val="000000"/>
          <w:sz w:val="19"/>
          <w:szCs w:val="19"/>
        </w:rPr>
      </w:pPr>
    </w:p>
    <w:p w:rsidR="00C05B2E" w:rsidRPr="00AE7B4A" w:rsidRDefault="00C05B2E" w:rsidP="006650A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E7B4A">
        <w:rPr>
          <w:rFonts w:cstheme="minorHAnsi"/>
          <w:sz w:val="24"/>
          <w:szCs w:val="24"/>
        </w:rPr>
        <w:t xml:space="preserve">Click on </w:t>
      </w:r>
      <w:r w:rsidR="00892E20" w:rsidRPr="00AE7B4A">
        <w:rPr>
          <w:rFonts w:cstheme="minorHAnsi"/>
          <w:noProof/>
          <w:sz w:val="24"/>
          <w:szCs w:val="24"/>
        </w:rPr>
        <w:drawing>
          <wp:inline distT="0" distB="0" distL="0" distR="0" wp14:anchorId="4BFDE167" wp14:editId="089D1964">
            <wp:extent cx="1019175" cy="182291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41164" cy="1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B4A">
        <w:rPr>
          <w:rFonts w:cstheme="minorHAnsi"/>
          <w:sz w:val="24"/>
          <w:szCs w:val="24"/>
        </w:rPr>
        <w:t xml:space="preserve"> to run the application locally.</w:t>
      </w:r>
    </w:p>
    <w:p w:rsidR="00DB2744" w:rsidRDefault="00836674" w:rsidP="000A385B">
      <w:pPr>
        <w:ind w:left="360"/>
        <w:rPr>
          <w:rFonts w:cstheme="minorHAnsi"/>
          <w:sz w:val="24"/>
          <w:szCs w:val="24"/>
        </w:rPr>
      </w:pPr>
      <w:r w:rsidRPr="000A385B">
        <w:rPr>
          <w:rFonts w:cstheme="minorHAnsi"/>
          <w:b/>
          <w:sz w:val="24"/>
          <w:szCs w:val="24"/>
        </w:rPr>
        <w:t>Note:</w:t>
      </w:r>
      <w:r w:rsidR="005F1C1B" w:rsidRPr="000A385B">
        <w:rPr>
          <w:rFonts w:cstheme="minorHAnsi"/>
          <w:sz w:val="24"/>
          <w:szCs w:val="24"/>
        </w:rPr>
        <w:t xml:space="preserve"> </w:t>
      </w:r>
      <w:r w:rsidR="00C05B2E" w:rsidRPr="000A385B">
        <w:rPr>
          <w:rFonts w:cstheme="minorHAnsi"/>
          <w:sz w:val="24"/>
          <w:szCs w:val="24"/>
        </w:rPr>
        <w:t>It will take some time t</w:t>
      </w:r>
      <w:r w:rsidR="005F1C1B" w:rsidRPr="000A385B">
        <w:rPr>
          <w:rFonts w:cstheme="minorHAnsi"/>
          <w:sz w:val="24"/>
          <w:szCs w:val="24"/>
        </w:rPr>
        <w:t xml:space="preserve">o run the application. After completion of </w:t>
      </w:r>
      <w:r w:rsidR="00024F10" w:rsidRPr="000A385B">
        <w:rPr>
          <w:rFonts w:cstheme="minorHAnsi"/>
          <w:sz w:val="24"/>
          <w:szCs w:val="24"/>
        </w:rPr>
        <w:t xml:space="preserve">process </w:t>
      </w:r>
      <w:r w:rsidR="00C05B2E" w:rsidRPr="000A385B">
        <w:rPr>
          <w:rFonts w:cstheme="minorHAnsi"/>
          <w:sz w:val="24"/>
          <w:szCs w:val="24"/>
        </w:rPr>
        <w:t xml:space="preserve">it redirects </w:t>
      </w:r>
      <w:r w:rsidR="00E02965">
        <w:rPr>
          <w:rFonts w:cstheme="minorHAnsi"/>
          <w:sz w:val="24"/>
          <w:szCs w:val="24"/>
        </w:rPr>
        <w:t>to the browser</w:t>
      </w:r>
      <w:r w:rsidR="00DB2744">
        <w:rPr>
          <w:rFonts w:cstheme="minorHAnsi"/>
          <w:sz w:val="24"/>
          <w:szCs w:val="24"/>
        </w:rPr>
        <w:t>.</w:t>
      </w:r>
    </w:p>
    <w:p w:rsidR="00DB2744" w:rsidRDefault="00DB2744" w:rsidP="000A385B">
      <w:pPr>
        <w:ind w:left="360"/>
        <w:rPr>
          <w:rFonts w:cstheme="minorHAnsi"/>
          <w:sz w:val="24"/>
          <w:szCs w:val="24"/>
        </w:rPr>
      </w:pPr>
      <w:r w:rsidRPr="00DB2744">
        <w:rPr>
          <w:rFonts w:cstheme="minorHAnsi"/>
          <w:b/>
          <w:sz w:val="24"/>
          <w:szCs w:val="24"/>
        </w:rPr>
        <w:t>For ex:</w:t>
      </w:r>
      <w:r w:rsidR="000C37E2" w:rsidRPr="000A385B">
        <w:rPr>
          <w:rFonts w:cstheme="minorHAnsi"/>
          <w:sz w:val="24"/>
          <w:szCs w:val="24"/>
        </w:rPr>
        <w:t xml:space="preserve"> </w:t>
      </w:r>
      <w:hyperlink r:id="rId52" w:history="1">
        <w:r w:rsidR="00290173" w:rsidRPr="000A385B">
          <w:rPr>
            <w:rFonts w:cstheme="minorHAnsi"/>
            <w:b/>
            <w:sz w:val="24"/>
            <w:szCs w:val="24"/>
          </w:rPr>
          <w:t>http://localhost:3984</w:t>
        </w:r>
      </w:hyperlink>
      <w:r w:rsidR="00290173" w:rsidRPr="000A385B">
        <w:rPr>
          <w:rFonts w:cstheme="minorHAnsi"/>
          <w:sz w:val="24"/>
          <w:szCs w:val="24"/>
        </w:rPr>
        <w:t xml:space="preserve"> </w:t>
      </w:r>
    </w:p>
    <w:p w:rsidR="00771CCA" w:rsidRDefault="00C05B2E" w:rsidP="000A385B">
      <w:pPr>
        <w:ind w:left="360"/>
      </w:pPr>
      <w:r w:rsidRPr="000A385B">
        <w:rPr>
          <w:rFonts w:cstheme="minorHAnsi"/>
          <w:sz w:val="24"/>
          <w:szCs w:val="24"/>
        </w:rPr>
        <w:t xml:space="preserve">copy the </w:t>
      </w:r>
      <w:r w:rsidR="001C122A" w:rsidRPr="000A385B">
        <w:rPr>
          <w:rFonts w:cstheme="minorHAnsi"/>
          <w:b/>
          <w:sz w:val="24"/>
          <w:szCs w:val="24"/>
        </w:rPr>
        <w:t>URL</w:t>
      </w:r>
      <w:r w:rsidR="00DB2744">
        <w:rPr>
          <w:rFonts w:cstheme="minorHAnsi"/>
          <w:sz w:val="24"/>
          <w:szCs w:val="24"/>
        </w:rPr>
        <w:t xml:space="preserve">, </w:t>
      </w:r>
      <w:r w:rsidR="00290173" w:rsidRPr="000A385B">
        <w:rPr>
          <w:rFonts w:cstheme="minorHAnsi"/>
          <w:sz w:val="24"/>
          <w:szCs w:val="24"/>
        </w:rPr>
        <w:t xml:space="preserve">append </w:t>
      </w:r>
      <w:r w:rsidR="00771CCA" w:rsidRPr="000A385B">
        <w:rPr>
          <w:rFonts w:cstheme="minorHAnsi"/>
          <w:sz w:val="24"/>
          <w:szCs w:val="24"/>
        </w:rPr>
        <w:t xml:space="preserve">text </w:t>
      </w:r>
      <w:r w:rsidR="00771CCA" w:rsidRPr="000A385B">
        <w:rPr>
          <w:b/>
        </w:rPr>
        <w:t>/api/messages</w:t>
      </w:r>
      <w:r w:rsidR="00771CCA">
        <w:t xml:space="preserve"> </w:t>
      </w:r>
      <w:r w:rsidR="00DB2744">
        <w:t xml:space="preserve">and paste </w:t>
      </w:r>
      <w:r w:rsidR="00771CCA">
        <w:t xml:space="preserve">in the botframework-emulator </w:t>
      </w:r>
      <w:r w:rsidR="00771CCA" w:rsidRPr="00743185">
        <w:rPr>
          <w:noProof/>
        </w:rPr>
        <w:drawing>
          <wp:inline distT="0" distB="0" distL="0" distR="0" wp14:anchorId="337674EC" wp14:editId="62704132">
            <wp:extent cx="352425" cy="3143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CCA">
        <w:t xml:space="preserve"> and </w:t>
      </w:r>
      <w:r w:rsidR="00771CCA" w:rsidRPr="00743185">
        <w:t>click on Connect</w:t>
      </w:r>
      <w:r w:rsidR="00771CCA" w:rsidRPr="00743185">
        <w:rPr>
          <w:noProof/>
        </w:rPr>
        <w:drawing>
          <wp:inline distT="0" distB="0" distL="0" distR="0" wp14:anchorId="0782159A" wp14:editId="248360C8">
            <wp:extent cx="523875" cy="222250"/>
            <wp:effectExtent l="0" t="0" r="9525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16" cy="23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CCA" w:rsidRPr="00743185">
        <w:t xml:space="preserve"> button.</w:t>
      </w:r>
      <w:r w:rsidR="001246E8">
        <w:t xml:space="preserve"> Here you </w:t>
      </w:r>
      <w:r w:rsidR="007F4D49">
        <w:t xml:space="preserve">will see </w:t>
      </w:r>
      <w:r w:rsidR="006F055D">
        <w:t xml:space="preserve">3 </w:t>
      </w:r>
      <w:r w:rsidR="007F4D49">
        <w:t>option</w:t>
      </w:r>
      <w:r w:rsidR="006F055D">
        <w:t>s</w:t>
      </w:r>
      <w:r w:rsidR="007F4D49">
        <w:t xml:space="preserve"> in the</w:t>
      </w:r>
      <w:r w:rsidR="006F055D">
        <w:t xml:space="preserve"> skype bot.</w:t>
      </w:r>
      <w:r w:rsidR="007F4D49">
        <w:t xml:space="preserve"> </w:t>
      </w:r>
    </w:p>
    <w:p w:rsidR="00927494" w:rsidRDefault="00927494" w:rsidP="000A385B">
      <w:pPr>
        <w:ind w:left="360"/>
      </w:pPr>
    </w:p>
    <w:p w:rsidR="00972346" w:rsidRPr="00606A62" w:rsidRDefault="0083784B" w:rsidP="000A385B">
      <w:pPr>
        <w:ind w:left="360"/>
        <w:rPr>
          <w:b/>
        </w:rPr>
      </w:pPr>
      <w:r w:rsidRPr="00606A62">
        <w:rPr>
          <w:b/>
        </w:rPr>
        <w:t>Note:</w:t>
      </w:r>
    </w:p>
    <w:p w:rsidR="00972346" w:rsidRDefault="00972346" w:rsidP="000A385B">
      <w:pPr>
        <w:ind w:left="360"/>
      </w:pPr>
      <w:r>
        <w:t>Now add your own option into bot and see some changes.</w:t>
      </w:r>
    </w:p>
    <w:p w:rsidR="00927494" w:rsidRDefault="00927494" w:rsidP="000A385B">
      <w:pPr>
        <w:ind w:left="360"/>
      </w:pPr>
    </w:p>
    <w:p w:rsidR="00927494" w:rsidRDefault="00927494" w:rsidP="000A385B">
      <w:pPr>
        <w:ind w:left="360"/>
      </w:pPr>
    </w:p>
    <w:p w:rsidR="00725586" w:rsidRPr="00AE7B4A" w:rsidRDefault="00725586" w:rsidP="006650A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E7B4A">
        <w:rPr>
          <w:rFonts w:cstheme="minorHAnsi"/>
          <w:sz w:val="24"/>
          <w:szCs w:val="24"/>
        </w:rPr>
        <w:t>Add</w:t>
      </w:r>
      <w:r w:rsidR="000546A2">
        <w:rPr>
          <w:rFonts w:cstheme="minorHAnsi"/>
          <w:sz w:val="24"/>
          <w:szCs w:val="24"/>
        </w:rPr>
        <w:t>ing 4 th option in the existing Bot</w:t>
      </w:r>
    </w:p>
    <w:p w:rsidR="004B4D77" w:rsidRDefault="008B1759" w:rsidP="00617DB5">
      <w:pPr>
        <w:ind w:firstLine="720"/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Add below line at Line number 40</w:t>
      </w:r>
    </w:p>
    <w:p w:rsidR="00587DDF" w:rsidRDefault="00587DDF" w:rsidP="00617DB5">
      <w:pPr>
        <w:ind w:firstLine="720"/>
        <w:rPr>
          <w:color w:val="C45911" w:themeColor="accent2" w:themeShade="BF"/>
        </w:rPr>
      </w:pPr>
      <w:r w:rsidRPr="000559EB">
        <w:rPr>
          <w:color w:val="C45911" w:themeColor="accent2" w:themeShade="BF"/>
          <w:highlight w:val="yellow"/>
        </w:rPr>
        <w:t>MenuOption.Options.Add(new Options(4, "Flight Status"));</w:t>
      </w:r>
    </w:p>
    <w:p w:rsidR="00C54A30" w:rsidRDefault="00C54A30" w:rsidP="00617DB5">
      <w:pPr>
        <w:ind w:firstLine="72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Add below </w:t>
      </w:r>
      <w:r w:rsidR="00BF274C">
        <w:rPr>
          <w:color w:val="C45911" w:themeColor="accent2" w:themeShade="BF"/>
        </w:rPr>
        <w:t>at</w:t>
      </w:r>
      <w:r>
        <w:rPr>
          <w:color w:val="C45911" w:themeColor="accent2" w:themeShade="BF"/>
        </w:rPr>
        <w:t xml:space="preserve"> line number</w:t>
      </w:r>
      <w:r w:rsidR="00DB6AF6">
        <w:rPr>
          <w:color w:val="C45911" w:themeColor="accent2" w:themeShade="BF"/>
        </w:rPr>
        <w:t xml:space="preserve"> 82</w:t>
      </w:r>
    </w:p>
    <w:p w:rsidR="00C54A30" w:rsidRDefault="00C54A30" w:rsidP="00C54A30">
      <w:r>
        <w:t xml:space="preserve">            else if (number == 4)</w:t>
      </w:r>
    </w:p>
    <w:p w:rsidR="00C54A30" w:rsidRDefault="00C54A30" w:rsidP="00C54A30">
      <w:r>
        <w:t xml:space="preserve">                context.Wait(CheckFlightStatus);</w:t>
      </w:r>
    </w:p>
    <w:p w:rsidR="00602C83" w:rsidRDefault="00602C83" w:rsidP="00C54A30"/>
    <w:p w:rsidR="00602C83" w:rsidRDefault="00602C83" w:rsidP="00C54A30">
      <w:pPr>
        <w:pBdr>
          <w:bottom w:val="single" w:sz="6" w:space="1" w:color="auto"/>
        </w:pBdr>
      </w:pPr>
    </w:p>
    <w:p w:rsidR="00602C83" w:rsidRDefault="00602C83" w:rsidP="00602C83">
      <w:r>
        <w:t>public async Task CheckFlightStatus(IDialogContext context, IAwaitable&lt;IMessageActivity&gt; result)</w:t>
      </w:r>
    </w:p>
    <w:p w:rsidR="00602C83" w:rsidRDefault="00602C83" w:rsidP="00602C83">
      <w:r>
        <w:t xml:space="preserve">        {</w:t>
      </w:r>
    </w:p>
    <w:p w:rsidR="00602C83" w:rsidRDefault="00602C83" w:rsidP="00602C83">
      <w:r>
        <w:t xml:space="preserve">            var res = await result;</w:t>
      </w:r>
    </w:p>
    <w:p w:rsidR="00602C83" w:rsidRDefault="00602C83" w:rsidP="00602C83">
      <w:r>
        <w:t xml:space="preserve">            var PNRCode = res.Text;</w:t>
      </w:r>
    </w:p>
    <w:p w:rsidR="00602C83" w:rsidRDefault="00602C83" w:rsidP="00602C83">
      <w:r>
        <w:t xml:space="preserve">            var message = context.MakeMessage();</w:t>
      </w:r>
    </w:p>
    <w:p w:rsidR="00602C83" w:rsidRDefault="00602C83" w:rsidP="00602C83">
      <w:r>
        <w:t xml:space="preserve">            if (res.Text != "")</w:t>
      </w:r>
    </w:p>
    <w:p w:rsidR="00602C83" w:rsidRDefault="00602C83" w:rsidP="00602C83">
      <w:r>
        <w:t xml:space="preserve">            {</w:t>
      </w:r>
    </w:p>
    <w:p w:rsidR="00602C83" w:rsidRDefault="00602C83" w:rsidP="00602C83">
      <w:r>
        <w:t xml:space="preserve">                try</w:t>
      </w:r>
    </w:p>
    <w:p w:rsidR="00602C83" w:rsidRDefault="00602C83" w:rsidP="00602C83">
      <w:r>
        <w:t xml:space="preserve">                {</w:t>
      </w:r>
    </w:p>
    <w:p w:rsidR="00602C83" w:rsidRDefault="00602C83" w:rsidP="00602C83">
      <w:r>
        <w:t xml:space="preserve">                    IEnumerable&lt;FlightStatus&gt; flightstatusdata = null;</w:t>
      </w:r>
    </w:p>
    <w:p w:rsidR="00602C83" w:rsidRDefault="00602C83" w:rsidP="00602C83">
      <w:r>
        <w:t xml:space="preserve">                    FlightStatus flightstatus = null;</w:t>
      </w:r>
    </w:p>
    <w:p w:rsidR="00602C83" w:rsidRDefault="00602C83" w:rsidP="00602C83">
      <w:r>
        <w:t xml:space="preserve">                    using (var httpClient = new HttpClient())</w:t>
      </w:r>
    </w:p>
    <w:p w:rsidR="00602C83" w:rsidRDefault="00602C83" w:rsidP="00602C83">
      <w:r>
        <w:t xml:space="preserve">                    {</w:t>
      </w:r>
    </w:p>
    <w:p w:rsidR="00602C83" w:rsidRDefault="00602C83" w:rsidP="00602C83">
      <w:r>
        <w:t xml:space="preserve">                        var response = await httpClient.GetAsync(ConfigurationManager.AppSettings[Constants.KeyApi] + "/flightstatus/" + PNRCode);</w:t>
      </w:r>
    </w:p>
    <w:p w:rsidR="00602C83" w:rsidRDefault="00602C83" w:rsidP="00602C83">
      <w:r>
        <w:t xml:space="preserve">                        object DeserializeResult = JsonConvert.DeserializeObject(await response.Content.ReadAsStringAsync());</w:t>
      </w:r>
    </w:p>
    <w:p w:rsidR="00602C83" w:rsidRDefault="00602C83" w:rsidP="00602C83">
      <w:r>
        <w:t xml:space="preserve">                        flightstatusdata = JsonConvert.DeserializeObject&lt;IEnumerable&lt;FlightStatus&gt;&gt;(DeserializeResult.ToString());</w:t>
      </w:r>
    </w:p>
    <w:p w:rsidR="00602C83" w:rsidRDefault="00602C83" w:rsidP="00602C83">
      <w:r>
        <w:t xml:space="preserve">                    }</w:t>
      </w:r>
    </w:p>
    <w:p w:rsidR="00602C83" w:rsidRDefault="00602C83" w:rsidP="00602C83"/>
    <w:p w:rsidR="00602C83" w:rsidRDefault="00602C83" w:rsidP="00602C83">
      <w:r>
        <w:t xml:space="preserve">                    foreach (FlightStatus flttatus in flightstatusdata)</w:t>
      </w:r>
    </w:p>
    <w:p w:rsidR="00602C83" w:rsidRDefault="00602C83" w:rsidP="00602C83">
      <w:r>
        <w:t xml:space="preserve">                    {</w:t>
      </w:r>
    </w:p>
    <w:p w:rsidR="00602C83" w:rsidRDefault="00602C83" w:rsidP="00602C83">
      <w:r>
        <w:t xml:space="preserve">                        flightstatus = flttatus;</w:t>
      </w:r>
    </w:p>
    <w:p w:rsidR="00602C83" w:rsidRDefault="00602C83" w:rsidP="00602C83">
      <w:r>
        <w:lastRenderedPageBreak/>
        <w:t xml:space="preserve">                    }</w:t>
      </w:r>
    </w:p>
    <w:p w:rsidR="00602C83" w:rsidRDefault="00602C83" w:rsidP="00602C83">
      <w:r>
        <w:t xml:space="preserve">                    if (flightstatus != null)</w:t>
      </w:r>
    </w:p>
    <w:p w:rsidR="00602C83" w:rsidRDefault="00602C83" w:rsidP="00602C83">
      <w:r>
        <w:t xml:space="preserve">                    {</w:t>
      </w:r>
    </w:p>
    <w:p w:rsidR="00602C83" w:rsidRDefault="00602C83" w:rsidP="00602C83">
      <w:r>
        <w:t xml:space="preserve">                        var sb = new StringBuilder();</w:t>
      </w:r>
    </w:p>
    <w:p w:rsidR="00602C83" w:rsidRDefault="00602C83" w:rsidP="00602C83">
      <w:r>
        <w:t xml:space="preserve">                        sb.AppendLine(" Flight No : " + flightstatus.Flight);</w:t>
      </w:r>
    </w:p>
    <w:p w:rsidR="00602C83" w:rsidRDefault="00602C83" w:rsidP="00602C83">
      <w:r>
        <w:t xml:space="preserve">                        sb.AppendLine(Constants.EmptyLine);</w:t>
      </w:r>
    </w:p>
    <w:p w:rsidR="00602C83" w:rsidRDefault="00602C83" w:rsidP="00602C83">
      <w:r>
        <w:t xml:space="preserve">                        sb.AppendLine(" Departure Time : " + flightstatus.departTime);</w:t>
      </w:r>
    </w:p>
    <w:p w:rsidR="00602C83" w:rsidRDefault="00602C83" w:rsidP="00602C83">
      <w:r>
        <w:t xml:space="preserve">                        sb.AppendLine(Constants.EmptyLine);</w:t>
      </w:r>
    </w:p>
    <w:p w:rsidR="00602C83" w:rsidRDefault="00602C83" w:rsidP="00602C83">
      <w:r>
        <w:t xml:space="preserve">                        sb.AppendLine(" Terminal No : " + flightstatus.FromTerminalNo);</w:t>
      </w:r>
    </w:p>
    <w:p w:rsidR="00602C83" w:rsidRDefault="00602C83" w:rsidP="00602C83">
      <w:r>
        <w:t xml:space="preserve">                        sb.AppendLine(Constants.EmptyLine);</w:t>
      </w:r>
    </w:p>
    <w:p w:rsidR="00602C83" w:rsidRDefault="00602C83" w:rsidP="00602C83">
      <w:r>
        <w:t xml:space="preserve">                        sb.AppendLine(" Gate No : " + flightstatus.FromGateNo);</w:t>
      </w:r>
    </w:p>
    <w:p w:rsidR="00602C83" w:rsidRDefault="00602C83" w:rsidP="00602C83">
      <w:r>
        <w:t xml:space="preserve">                        sb.AppendLine(Constants.EmptyLine);</w:t>
      </w:r>
    </w:p>
    <w:p w:rsidR="00602C83" w:rsidRDefault="00602C83" w:rsidP="00602C83"/>
    <w:p w:rsidR="00602C83" w:rsidRDefault="00602C83" w:rsidP="00602C83">
      <w:r>
        <w:t xml:space="preserve">                        await context.PostAsync(sb.ToString());</w:t>
      </w:r>
    </w:p>
    <w:p w:rsidR="00602C83" w:rsidRDefault="00602C83" w:rsidP="00602C83">
      <w:r>
        <w:t xml:space="preserve">                        context.Wait(OnComplete);</w:t>
      </w:r>
    </w:p>
    <w:p w:rsidR="00602C83" w:rsidRDefault="00602C83" w:rsidP="00602C83">
      <w:r>
        <w:t xml:space="preserve">                    }</w:t>
      </w:r>
    </w:p>
    <w:p w:rsidR="00602C83" w:rsidRDefault="00602C83" w:rsidP="00602C83">
      <w:r>
        <w:t xml:space="preserve">                    else</w:t>
      </w:r>
    </w:p>
    <w:p w:rsidR="00602C83" w:rsidRDefault="00602C83" w:rsidP="00602C83">
      <w:r>
        <w:t xml:space="preserve">                    {</w:t>
      </w:r>
    </w:p>
    <w:p w:rsidR="00602C83" w:rsidRDefault="00602C83" w:rsidP="00602C83">
      <w:r>
        <w:t xml:space="preserve">                        await context.PostAsync(Locale.FlightNotFound);</w:t>
      </w:r>
    </w:p>
    <w:p w:rsidR="00602C83" w:rsidRDefault="00602C83" w:rsidP="00602C83">
      <w:r>
        <w:t xml:space="preserve">                        context.Wait(OnComplete);</w:t>
      </w:r>
    </w:p>
    <w:p w:rsidR="00602C83" w:rsidRDefault="00602C83" w:rsidP="00602C83">
      <w:r>
        <w:t xml:space="preserve">                    }</w:t>
      </w:r>
    </w:p>
    <w:p w:rsidR="00602C83" w:rsidRDefault="00602C83" w:rsidP="00602C83">
      <w:r>
        <w:t xml:space="preserve">                }</w:t>
      </w:r>
    </w:p>
    <w:p w:rsidR="00602C83" w:rsidRDefault="00602C83" w:rsidP="00602C83">
      <w:r>
        <w:t xml:space="preserve">                catch (Exception ex)</w:t>
      </w:r>
    </w:p>
    <w:p w:rsidR="00602C83" w:rsidRDefault="00602C83" w:rsidP="00602C83">
      <w:r>
        <w:t xml:space="preserve">                {</w:t>
      </w:r>
    </w:p>
    <w:p w:rsidR="00602C83" w:rsidRDefault="00602C83" w:rsidP="00602C83">
      <w:r>
        <w:t xml:space="preserve">                    await context.PostAsync($"Failed with message: {ex.Message}");</w:t>
      </w:r>
    </w:p>
    <w:p w:rsidR="00602C83" w:rsidRDefault="00602C83" w:rsidP="00602C83">
      <w:r>
        <w:t xml:space="preserve">                }</w:t>
      </w:r>
    </w:p>
    <w:p w:rsidR="00602C83" w:rsidRDefault="00602C83" w:rsidP="00602C83">
      <w:r>
        <w:t xml:space="preserve">            }</w:t>
      </w:r>
    </w:p>
    <w:p w:rsidR="00602C83" w:rsidRDefault="00602C83" w:rsidP="00602C83">
      <w:r>
        <w:t xml:space="preserve">        }</w:t>
      </w:r>
    </w:p>
    <w:p w:rsidR="00FC7EF2" w:rsidRDefault="00FC7EF2" w:rsidP="00602C83">
      <w:r>
        <w:t>Note:</w:t>
      </w:r>
    </w:p>
    <w:p w:rsidR="00FC7EF2" w:rsidRDefault="00FC7EF2" w:rsidP="00602C83"/>
    <w:p w:rsidR="00F7322D" w:rsidRPr="00A75902" w:rsidRDefault="00F7322D" w:rsidP="006650A9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A75902">
        <w:rPr>
          <w:rFonts w:cstheme="minorHAnsi"/>
          <w:sz w:val="24"/>
          <w:szCs w:val="24"/>
        </w:rPr>
        <w:t xml:space="preserve">Click on </w:t>
      </w:r>
      <w:r w:rsidRPr="00AE7B4A">
        <w:rPr>
          <w:noProof/>
        </w:rPr>
        <w:drawing>
          <wp:inline distT="0" distB="0" distL="0" distR="0" wp14:anchorId="357AAF37" wp14:editId="3EA098C3">
            <wp:extent cx="1019175" cy="182291"/>
            <wp:effectExtent l="0" t="0" r="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41164" cy="1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902">
        <w:rPr>
          <w:rFonts w:cstheme="minorHAnsi"/>
          <w:sz w:val="24"/>
          <w:szCs w:val="24"/>
        </w:rPr>
        <w:t xml:space="preserve"> to run the application locally.</w:t>
      </w:r>
      <w:r w:rsidRPr="00A75902">
        <w:rPr>
          <w:rFonts w:cstheme="minorHAnsi"/>
          <w:b/>
          <w:sz w:val="24"/>
          <w:szCs w:val="24"/>
        </w:rPr>
        <w:t xml:space="preserve"> </w:t>
      </w:r>
    </w:p>
    <w:p w:rsidR="00F7322D" w:rsidRDefault="00F7322D" w:rsidP="00F7322D">
      <w:pPr>
        <w:ind w:left="360"/>
        <w:rPr>
          <w:rFonts w:cstheme="minorHAnsi"/>
          <w:sz w:val="24"/>
          <w:szCs w:val="24"/>
        </w:rPr>
      </w:pPr>
      <w:r w:rsidRPr="000A385B">
        <w:rPr>
          <w:rFonts w:cstheme="minorHAnsi"/>
          <w:b/>
          <w:sz w:val="24"/>
          <w:szCs w:val="24"/>
        </w:rPr>
        <w:lastRenderedPageBreak/>
        <w:t>Note:</w:t>
      </w:r>
      <w:r w:rsidRPr="000A385B">
        <w:rPr>
          <w:rFonts w:cstheme="minorHAnsi"/>
          <w:sz w:val="24"/>
          <w:szCs w:val="24"/>
        </w:rPr>
        <w:t xml:space="preserve"> It will take some time to run the application. After completion of process it </w:t>
      </w:r>
      <w:r>
        <w:rPr>
          <w:rFonts w:cstheme="minorHAnsi"/>
          <w:sz w:val="24"/>
          <w:szCs w:val="24"/>
        </w:rPr>
        <w:t>will redirect to browser.</w:t>
      </w:r>
    </w:p>
    <w:p w:rsidR="00F7322D" w:rsidRDefault="00F7322D" w:rsidP="00F7322D">
      <w:pPr>
        <w:ind w:left="360"/>
        <w:rPr>
          <w:rFonts w:cstheme="minorHAnsi"/>
          <w:sz w:val="24"/>
          <w:szCs w:val="24"/>
        </w:rPr>
      </w:pPr>
      <w:r w:rsidRPr="00DB2744">
        <w:rPr>
          <w:rFonts w:cstheme="minorHAnsi"/>
          <w:b/>
          <w:sz w:val="24"/>
          <w:szCs w:val="24"/>
        </w:rPr>
        <w:t>For ex:</w:t>
      </w:r>
      <w:r w:rsidRPr="000A385B">
        <w:rPr>
          <w:rFonts w:cstheme="minorHAnsi"/>
          <w:sz w:val="24"/>
          <w:szCs w:val="24"/>
        </w:rPr>
        <w:t xml:space="preserve"> </w:t>
      </w:r>
      <w:hyperlink r:id="rId53" w:history="1">
        <w:r w:rsidRPr="000A385B">
          <w:rPr>
            <w:rFonts w:cstheme="minorHAnsi"/>
            <w:b/>
            <w:sz w:val="24"/>
            <w:szCs w:val="24"/>
          </w:rPr>
          <w:t>http://localhost:3984</w:t>
        </w:r>
      </w:hyperlink>
      <w:r w:rsidRPr="000A385B">
        <w:rPr>
          <w:rFonts w:cstheme="minorHAnsi"/>
          <w:sz w:val="24"/>
          <w:szCs w:val="24"/>
        </w:rPr>
        <w:t xml:space="preserve"> </w:t>
      </w:r>
    </w:p>
    <w:p w:rsidR="00F7322D" w:rsidRDefault="00F7322D" w:rsidP="00F7322D">
      <w:pPr>
        <w:ind w:left="360"/>
      </w:pPr>
      <w:r w:rsidRPr="000A385B">
        <w:rPr>
          <w:rFonts w:cstheme="minorHAnsi"/>
          <w:sz w:val="24"/>
          <w:szCs w:val="24"/>
        </w:rPr>
        <w:t xml:space="preserve">copy the </w:t>
      </w:r>
      <w:r w:rsidRPr="000A385B">
        <w:rPr>
          <w:rFonts w:cstheme="minorHAnsi"/>
          <w:b/>
          <w:sz w:val="24"/>
          <w:szCs w:val="24"/>
        </w:rPr>
        <w:t>URL</w:t>
      </w:r>
      <w:r>
        <w:rPr>
          <w:rFonts w:cstheme="minorHAnsi"/>
          <w:sz w:val="24"/>
          <w:szCs w:val="24"/>
        </w:rPr>
        <w:t xml:space="preserve">, </w:t>
      </w:r>
      <w:r w:rsidRPr="000A385B">
        <w:rPr>
          <w:rFonts w:cstheme="minorHAnsi"/>
          <w:sz w:val="24"/>
          <w:szCs w:val="24"/>
        </w:rPr>
        <w:t xml:space="preserve">append text </w:t>
      </w:r>
      <w:r w:rsidRPr="000A385B">
        <w:rPr>
          <w:b/>
        </w:rPr>
        <w:t>/api/messages</w:t>
      </w:r>
      <w:r>
        <w:t xml:space="preserve"> and paste</w:t>
      </w:r>
      <w:r w:rsidR="009F03AB">
        <w:t xml:space="preserve"> it </w:t>
      </w:r>
      <w:r>
        <w:t xml:space="preserve"> in the botframework-emulator </w:t>
      </w:r>
      <w:r w:rsidRPr="00743185">
        <w:rPr>
          <w:noProof/>
        </w:rPr>
        <w:drawing>
          <wp:inline distT="0" distB="0" distL="0" distR="0" wp14:anchorId="0CDF7188" wp14:editId="73133429">
            <wp:extent cx="352425" cy="3143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77282">
        <w:t xml:space="preserve">present on the </w:t>
      </w:r>
      <w:r w:rsidR="00677282" w:rsidRPr="00677282">
        <w:rPr>
          <w:b/>
        </w:rPr>
        <w:t>Desktop</w:t>
      </w:r>
      <w:r w:rsidR="00677282">
        <w:t xml:space="preserve"> </w:t>
      </w:r>
      <w:r>
        <w:t xml:space="preserve">and </w:t>
      </w:r>
      <w:r w:rsidRPr="00743185">
        <w:t>click on Connect</w:t>
      </w:r>
      <w:r w:rsidRPr="00743185">
        <w:rPr>
          <w:noProof/>
        </w:rPr>
        <w:drawing>
          <wp:inline distT="0" distB="0" distL="0" distR="0" wp14:anchorId="42C50D38" wp14:editId="1C98EECB">
            <wp:extent cx="523875" cy="222250"/>
            <wp:effectExtent l="0" t="0" r="9525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16" cy="23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185">
        <w:t xml:space="preserve"> button.</w:t>
      </w:r>
      <w:r>
        <w:t xml:space="preserve"> Here you will see </w:t>
      </w:r>
      <w:r w:rsidR="00DD6AF6">
        <w:t>4</w:t>
      </w:r>
      <w:r>
        <w:t xml:space="preserve"> options in the skype bot. </w:t>
      </w:r>
    </w:p>
    <w:p w:rsidR="007E1472" w:rsidRDefault="002A341C" w:rsidP="002A341C">
      <w:r>
        <w:t xml:space="preserve">13. </w:t>
      </w:r>
      <w:r w:rsidR="007E1472">
        <w:t xml:space="preserve"> Now go to </w:t>
      </w:r>
      <w:r w:rsidR="007E1472" w:rsidRPr="002A341C">
        <w:rPr>
          <w:b/>
        </w:rPr>
        <w:t>Visual Studio 2017</w:t>
      </w:r>
      <w:r w:rsidR="007E1472">
        <w:t xml:space="preserve"> IDE and right click on the project </w:t>
      </w:r>
      <w:r w:rsidR="004C11C1" w:rsidRPr="002A341C">
        <w:rPr>
          <w:b/>
        </w:rPr>
        <w:t xml:space="preserve">Microsoft.Bot.Sample.SimpleEchoBot </w:t>
      </w:r>
      <w:r w:rsidR="007E1472">
        <w:t xml:space="preserve">from the </w:t>
      </w:r>
      <w:r w:rsidR="007E1472" w:rsidRPr="002A341C">
        <w:rPr>
          <w:b/>
        </w:rPr>
        <w:t>Solution</w:t>
      </w:r>
      <w:r w:rsidR="007E1472">
        <w:t xml:space="preserve"> </w:t>
      </w:r>
      <w:r w:rsidR="007E1472" w:rsidRPr="002A341C">
        <w:rPr>
          <w:b/>
        </w:rPr>
        <w:t>Explorer</w:t>
      </w:r>
      <w:r w:rsidR="007E1472">
        <w:t xml:space="preserve"> window and click on </w:t>
      </w:r>
      <w:r w:rsidR="007E1472" w:rsidRPr="002A341C">
        <w:rPr>
          <w:b/>
        </w:rPr>
        <w:t>Publish</w:t>
      </w:r>
      <w:r w:rsidR="007E1472">
        <w:t xml:space="preserve"> option.</w:t>
      </w:r>
    </w:p>
    <w:p w:rsidR="00DD01F8" w:rsidRDefault="00DD01F8" w:rsidP="00DD01F8">
      <w:pPr>
        <w:pStyle w:val="ListParagraph"/>
      </w:pPr>
      <w:r>
        <w:t>Awesome, here you have successfully added options for the skype bot.</w:t>
      </w:r>
    </w:p>
    <w:p w:rsidR="00DD01F8" w:rsidRDefault="00DD01F8" w:rsidP="00DD01F8">
      <w:pPr>
        <w:pStyle w:val="ListParagraph"/>
      </w:pPr>
    </w:p>
    <w:p w:rsidR="006106AD" w:rsidRPr="001111EC" w:rsidRDefault="006106AD" w:rsidP="00DD01F8">
      <w:pPr>
        <w:pStyle w:val="ListParagraph"/>
        <w:rPr>
          <w:b/>
          <w:u w:val="single"/>
        </w:rPr>
      </w:pPr>
      <w:r w:rsidRPr="001111EC">
        <w:rPr>
          <w:b/>
          <w:u w:val="single"/>
        </w:rPr>
        <w:t>Here mention the directory</w:t>
      </w:r>
    </w:p>
    <w:p w:rsidR="00DD01F8" w:rsidRDefault="008F3220" w:rsidP="006650A9">
      <w:pPr>
        <w:pStyle w:val="ListParagraph"/>
        <w:numPr>
          <w:ilvl w:val="0"/>
          <w:numId w:val="9"/>
        </w:numPr>
      </w:pPr>
      <w:r>
        <w:t xml:space="preserve">Right click on the Solution </w:t>
      </w:r>
      <w:r w:rsidRPr="00C77959">
        <w:rPr>
          <w:b/>
        </w:rPr>
        <w:t xml:space="preserve">Microsoft.Bot.Sample.SimpleEchoBot </w:t>
      </w:r>
      <w:r>
        <w:t>and click on Add-&gt;</w:t>
      </w:r>
      <w:r w:rsidR="001820E9">
        <w:t xml:space="preserve">Existing Project and select the </w:t>
      </w:r>
      <w:r w:rsidR="006106AD">
        <w:t>file type as Solution Files (*.sln)</w:t>
      </w:r>
      <w:r w:rsidR="009C5CBB">
        <w:t xml:space="preserve"> and select ContosoAir.Xamarin.sln</w:t>
      </w:r>
      <w:r w:rsidR="007C12E7">
        <w:t xml:space="preserve"> and click on </w:t>
      </w:r>
      <w:r w:rsidR="007C12E7" w:rsidRPr="00A80507">
        <w:rPr>
          <w:b/>
        </w:rPr>
        <w:t>Open</w:t>
      </w:r>
      <w:r w:rsidR="007C12E7">
        <w:t xml:space="preserve"> button.</w:t>
      </w:r>
    </w:p>
    <w:p w:rsidR="007E1472" w:rsidRDefault="001820E9" w:rsidP="00C77959">
      <w:pPr>
        <w:pStyle w:val="ListParagraph"/>
        <w:ind w:left="0"/>
      </w:pPr>
      <w:r>
        <w:rPr>
          <w:noProof/>
        </w:rPr>
        <w:drawing>
          <wp:inline distT="0" distB="0" distL="0" distR="0" wp14:anchorId="3EBD4B78" wp14:editId="240D1760">
            <wp:extent cx="5731510" cy="551815"/>
            <wp:effectExtent l="0" t="0" r="254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2D" w:rsidRDefault="00F7322D" w:rsidP="007E1472">
      <w:pPr>
        <w:pStyle w:val="ListParagraph"/>
      </w:pPr>
    </w:p>
    <w:p w:rsidR="00654450" w:rsidRDefault="006B45A9" w:rsidP="000456EC">
      <w:r>
        <w:t>Expand App</w:t>
      </w:r>
      <w:r w:rsidR="007C12E7">
        <w:t xml:space="preserve"> folde</w:t>
      </w:r>
      <w:r w:rsidR="003851C9">
        <w:t xml:space="preserve">r from soluton  expand </w:t>
      </w:r>
      <w:r w:rsidR="003851C9" w:rsidRPr="003851C9">
        <w:t>ContosoAir.Clients.Core</w:t>
      </w:r>
      <w:r w:rsidR="003851C9">
        <w:t xml:space="preserve"> and </w:t>
      </w:r>
      <w:r w:rsidR="00654450">
        <w:t xml:space="preserve">click on GlobalSettings.cs file </w:t>
      </w:r>
    </w:p>
    <w:p w:rsidR="00066206" w:rsidRDefault="00066206" w:rsidP="000456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 APP ID from the credentials file present on the Desktop and past it after 28:</w:t>
      </w:r>
    </w:p>
    <w:p w:rsidR="00066206" w:rsidRDefault="00066206" w:rsidP="000662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 </w:t>
      </w:r>
    </w:p>
    <w:p w:rsidR="00066206" w:rsidRDefault="00066206" w:rsidP="000662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Example </w:t>
      </w:r>
    </w:p>
    <w:p w:rsidR="00066206" w:rsidRDefault="00066206" w:rsidP="000662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SkypeBotAccount = </w:t>
      </w:r>
      <w:r>
        <w:rPr>
          <w:rFonts w:ascii="Consolas" w:hAnsi="Consolas" w:cs="Consolas"/>
          <w:color w:val="A31515"/>
          <w:sz w:val="19"/>
          <w:szCs w:val="19"/>
        </w:rPr>
        <w:t>"28:114eaf90-29cf-4095-90ab-bc42dfdaa773"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0A6C" w:rsidRDefault="00570A6C" w:rsidP="000662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Now go to App-&gt;</w:t>
      </w:r>
      <w:r w:rsidRPr="00570A6C">
        <w:t xml:space="preserve"> </w:t>
      </w:r>
      <w:r w:rsidRPr="00570A6C">
        <w:rPr>
          <w:rFonts w:ascii="Consolas" w:hAnsi="Consolas" w:cs="Consolas"/>
          <w:color w:val="000000"/>
          <w:sz w:val="19"/>
          <w:szCs w:val="19"/>
        </w:rPr>
        <w:t>ContosoAir.Clients.UWP</w:t>
      </w:r>
      <w:r>
        <w:rPr>
          <w:rFonts w:ascii="Consolas" w:hAnsi="Consolas" w:cs="Consolas"/>
          <w:color w:val="000000"/>
          <w:sz w:val="19"/>
          <w:szCs w:val="19"/>
        </w:rPr>
        <w:t xml:space="preserve"> and right click on it, click on Set as </w:t>
      </w:r>
      <w:r w:rsidR="004B0181">
        <w:rPr>
          <w:rFonts w:ascii="Consolas" w:hAnsi="Consolas" w:cs="Consolas"/>
          <w:color w:val="000000"/>
          <w:sz w:val="19"/>
          <w:szCs w:val="19"/>
        </w:rPr>
        <w:t xml:space="preserve">Set as </w:t>
      </w:r>
      <w:r>
        <w:rPr>
          <w:rFonts w:ascii="Consolas" w:hAnsi="Consolas" w:cs="Consolas"/>
          <w:color w:val="000000"/>
          <w:sz w:val="19"/>
          <w:szCs w:val="19"/>
        </w:rPr>
        <w:t>StartUp Project.</w:t>
      </w:r>
    </w:p>
    <w:p w:rsidR="00570A6C" w:rsidRDefault="00570A6C" w:rsidP="000662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48A0AD1" wp14:editId="1111A27D">
            <wp:extent cx="4933950" cy="2381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A6C" w:rsidRDefault="00570A6C" w:rsidP="00066206">
      <w:pPr>
        <w:rPr>
          <w:rFonts w:ascii="Consolas" w:hAnsi="Consolas" w:cs="Consolas"/>
          <w:color w:val="000000"/>
          <w:sz w:val="19"/>
          <w:szCs w:val="19"/>
        </w:rPr>
      </w:pPr>
    </w:p>
    <w:p w:rsidR="00570A6C" w:rsidRDefault="00570A6C" w:rsidP="000662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Click on </w:t>
      </w:r>
      <w:r w:rsidR="004B0181">
        <w:rPr>
          <w:rFonts w:ascii="Consolas" w:hAnsi="Consolas" w:cs="Consolas"/>
          <w:color w:val="000000"/>
          <w:sz w:val="19"/>
          <w:szCs w:val="19"/>
        </w:rPr>
        <w:t>local machine.</w:t>
      </w:r>
    </w:p>
    <w:p w:rsidR="00403055" w:rsidRDefault="00403055" w:rsidP="000662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will take some time to build the whole thing</w:t>
      </w:r>
    </w:p>
    <w:p w:rsidR="004B0181" w:rsidRDefault="004B0181" w:rsidP="00066206">
      <w:pPr>
        <w:rPr>
          <w:rFonts w:ascii="Consolas" w:hAnsi="Consolas" w:cs="Consolas"/>
          <w:color w:val="000000"/>
          <w:sz w:val="19"/>
          <w:szCs w:val="19"/>
        </w:rPr>
      </w:pPr>
    </w:p>
    <w:p w:rsidR="000456EC" w:rsidRDefault="000456EC" w:rsidP="000456EC">
      <w:r>
        <w:br w:type="page"/>
      </w:r>
    </w:p>
    <w:p w:rsidR="00BA5AB4" w:rsidRDefault="00BA5AB4" w:rsidP="00C54A30"/>
    <w:p w:rsidR="000559EB" w:rsidRPr="0041243A" w:rsidRDefault="000559EB" w:rsidP="00617DB5">
      <w:pPr>
        <w:ind w:firstLine="720"/>
        <w:rPr>
          <w:color w:val="C45911" w:themeColor="accent2" w:themeShade="BF"/>
        </w:rPr>
      </w:pPr>
    </w:p>
    <w:p w:rsidR="00587DDF" w:rsidRDefault="00587DDF" w:rsidP="0041243A"/>
    <w:p w:rsidR="00474E95" w:rsidRDefault="00474E95" w:rsidP="00474E95">
      <w:pPr>
        <w:autoSpaceDE w:val="0"/>
        <w:autoSpaceDN w:val="0"/>
        <w:adjustRightInd w:val="0"/>
        <w:spacing w:after="0" w:line="240" w:lineRule="auto"/>
      </w:pPr>
    </w:p>
    <w:p w:rsidR="00A7578D" w:rsidRPr="00743185" w:rsidRDefault="00A7578D" w:rsidP="00A7578D">
      <w:pPr>
        <w:pStyle w:val="Heading2"/>
        <w:rPr>
          <w:rFonts w:asciiTheme="minorHAnsi" w:hAnsiTheme="minorHAnsi" w:cstheme="minorHAnsi"/>
        </w:rPr>
      </w:pPr>
      <w:r w:rsidRPr="00743185">
        <w:rPr>
          <w:rFonts w:asciiTheme="minorHAnsi" w:hAnsiTheme="minorHAnsi" w:cstheme="minorHAnsi"/>
        </w:rPr>
        <w:t xml:space="preserve">Conclusion </w:t>
      </w:r>
    </w:p>
    <w:p w:rsidR="00A7578D" w:rsidRPr="00743185" w:rsidRDefault="00A7578D" w:rsidP="00A7578D">
      <w:pPr>
        <w:rPr>
          <w:rFonts w:cstheme="minorHAnsi"/>
        </w:rPr>
      </w:pPr>
    </w:p>
    <w:p w:rsidR="00A7578D" w:rsidRPr="00743185" w:rsidRDefault="00A7578D" w:rsidP="00A7578D">
      <w:pPr>
        <w:rPr>
          <w:rFonts w:cstheme="minorHAnsi"/>
          <w:b/>
          <w:lang w:eastAsia="ja-JP"/>
        </w:rPr>
      </w:pPr>
      <w:r w:rsidRPr="00743185">
        <w:rPr>
          <w:rFonts w:cstheme="minorHAnsi"/>
        </w:rPr>
        <w:t xml:space="preserve">In this </w:t>
      </w:r>
      <w:r w:rsidR="00FE3372">
        <w:rPr>
          <w:rFonts w:cstheme="minorHAnsi"/>
        </w:rPr>
        <w:t>experience</w:t>
      </w:r>
      <w:r w:rsidRPr="00743185">
        <w:rPr>
          <w:rFonts w:cstheme="minorHAnsi"/>
        </w:rPr>
        <w:t xml:space="preserve">, you explored the </w:t>
      </w:r>
      <w:r w:rsidRPr="00743185">
        <w:rPr>
          <w:rFonts w:cstheme="minorHAnsi"/>
          <w:lang w:eastAsia="ja-JP"/>
        </w:rPr>
        <w:t xml:space="preserve">configuration of </w:t>
      </w:r>
      <w:r w:rsidR="000B36C6" w:rsidRPr="00743185">
        <w:rPr>
          <w:rFonts w:cstheme="minorHAnsi"/>
          <w:b/>
          <w:lang w:eastAsia="ja-JP"/>
        </w:rPr>
        <w:t>Azure Bot</w:t>
      </w:r>
      <w:r w:rsidRPr="00743185">
        <w:rPr>
          <w:rFonts w:cstheme="minorHAnsi"/>
          <w:b/>
          <w:lang w:eastAsia="ja-JP"/>
        </w:rPr>
        <w:t xml:space="preserve"> Service</w:t>
      </w:r>
      <w:r w:rsidR="003A4553" w:rsidRPr="00743185">
        <w:rPr>
          <w:rFonts w:cstheme="minorHAnsi"/>
          <w:b/>
          <w:lang w:eastAsia="ja-JP"/>
        </w:rPr>
        <w:t xml:space="preserve">, </w:t>
      </w:r>
      <w:r w:rsidRPr="00743185">
        <w:rPr>
          <w:rFonts w:cstheme="minorHAnsi"/>
          <w:b/>
          <w:lang w:eastAsia="ja-JP"/>
        </w:rPr>
        <w:t xml:space="preserve">Cosmos DB. </w:t>
      </w:r>
      <w:r w:rsidRPr="00743185">
        <w:rPr>
          <w:rFonts w:cstheme="minorHAnsi"/>
          <w:lang w:eastAsia="ja-JP"/>
        </w:rPr>
        <w:t xml:space="preserve">You also played around the code using </w:t>
      </w:r>
      <w:r w:rsidRPr="00743185">
        <w:rPr>
          <w:rFonts w:cstheme="minorHAnsi"/>
          <w:b/>
          <w:lang w:eastAsia="ja-JP"/>
        </w:rPr>
        <w:t>Visual Studio – 2017 IDE</w:t>
      </w:r>
      <w:r w:rsidRPr="00743185">
        <w:rPr>
          <w:rFonts w:cstheme="minorHAnsi"/>
          <w:lang w:eastAsia="ja-JP"/>
        </w:rPr>
        <w:t xml:space="preserve"> to</w:t>
      </w:r>
      <w:r w:rsidR="00870C92" w:rsidRPr="00743185">
        <w:rPr>
          <w:rFonts w:cstheme="minorHAnsi"/>
          <w:lang w:eastAsia="ja-JP"/>
        </w:rPr>
        <w:t xml:space="preserve"> change the Bot source code</w:t>
      </w:r>
      <w:r w:rsidRPr="00743185">
        <w:rPr>
          <w:rFonts w:cstheme="minorHAnsi"/>
          <w:lang w:eastAsia="ja-JP"/>
        </w:rPr>
        <w:t xml:space="preserve"> with the help of demo </w:t>
      </w:r>
      <w:r w:rsidRPr="00743185">
        <w:rPr>
          <w:rFonts w:cstheme="minorHAnsi"/>
          <w:b/>
          <w:lang w:eastAsia="ja-JP"/>
        </w:rPr>
        <w:t>ContosoAir App.</w:t>
      </w:r>
    </w:p>
    <w:p w:rsidR="00C96D8C" w:rsidRDefault="00C96D8C" w:rsidP="00C96D8C">
      <w:r>
        <w:t xml:space="preserve">Now you know how to </w:t>
      </w:r>
    </w:p>
    <w:p w:rsidR="002C4AB0" w:rsidRDefault="002C4AB0" w:rsidP="006650A9">
      <w:pPr>
        <w:pStyle w:val="ListParagraph"/>
        <w:numPr>
          <w:ilvl w:val="0"/>
          <w:numId w:val="6"/>
        </w:numPr>
      </w:pPr>
      <w:r>
        <w:t xml:space="preserve">Create </w:t>
      </w:r>
      <w:r w:rsidRPr="00D97944">
        <w:rPr>
          <w:b/>
        </w:rPr>
        <w:t>Bot</w:t>
      </w:r>
      <w:r>
        <w:t xml:space="preserve"> using </w:t>
      </w:r>
      <w:r w:rsidRPr="002C4AB0">
        <w:rPr>
          <w:b/>
        </w:rPr>
        <w:t>Azure</w:t>
      </w:r>
      <w:r>
        <w:t xml:space="preserve"> </w:t>
      </w:r>
      <w:r w:rsidRPr="002C4AB0">
        <w:rPr>
          <w:b/>
        </w:rPr>
        <w:t>Bot</w:t>
      </w:r>
      <w:r>
        <w:t xml:space="preserve"> </w:t>
      </w:r>
      <w:r w:rsidRPr="002C4AB0">
        <w:rPr>
          <w:b/>
        </w:rPr>
        <w:t>Services</w:t>
      </w:r>
    </w:p>
    <w:p w:rsidR="00C96D8C" w:rsidRPr="004A2F18" w:rsidRDefault="00C96D8C" w:rsidP="006650A9">
      <w:pPr>
        <w:pStyle w:val="ListParagraph"/>
        <w:numPr>
          <w:ilvl w:val="0"/>
          <w:numId w:val="6"/>
        </w:numPr>
      </w:pPr>
      <w:r w:rsidRPr="004A2F18">
        <w:t xml:space="preserve">Create collections/insert data in </w:t>
      </w:r>
      <w:r w:rsidRPr="006B4802">
        <w:rPr>
          <w:b/>
        </w:rPr>
        <w:t>Cosmos</w:t>
      </w:r>
      <w:r w:rsidRPr="004A2F18">
        <w:t xml:space="preserve"> </w:t>
      </w:r>
      <w:r w:rsidRPr="006B4802">
        <w:rPr>
          <w:b/>
        </w:rPr>
        <w:t>DB</w:t>
      </w:r>
      <w:r w:rsidRPr="004A2F18">
        <w:t xml:space="preserve"> using </w:t>
      </w:r>
      <w:r w:rsidRPr="009B401C">
        <w:rPr>
          <w:b/>
        </w:rPr>
        <w:t>Data Migration Tool</w:t>
      </w:r>
      <w:r>
        <w:t>.</w:t>
      </w:r>
    </w:p>
    <w:p w:rsidR="00C96D8C" w:rsidRPr="00B053CF" w:rsidRDefault="00852B6F" w:rsidP="006650A9">
      <w:pPr>
        <w:pStyle w:val="ListParagraph"/>
        <w:numPr>
          <w:ilvl w:val="0"/>
          <w:numId w:val="6"/>
        </w:numPr>
      </w:pPr>
      <w:r>
        <w:t xml:space="preserve">Playing </w:t>
      </w:r>
      <w:r w:rsidR="00665ACD">
        <w:t xml:space="preserve">around the </w:t>
      </w:r>
      <w:r>
        <w:t xml:space="preserve">code </w:t>
      </w:r>
      <w:r w:rsidR="00665ACD">
        <w:t>using</w:t>
      </w:r>
      <w:r>
        <w:t xml:space="preserve"> </w:t>
      </w:r>
      <w:r w:rsidRPr="00F90895">
        <w:rPr>
          <w:b/>
        </w:rPr>
        <w:t>Visual</w:t>
      </w:r>
      <w:r w:rsidRPr="00852B6F">
        <w:t xml:space="preserve"> </w:t>
      </w:r>
      <w:r w:rsidRPr="00F90895">
        <w:rPr>
          <w:b/>
        </w:rPr>
        <w:t>Studio</w:t>
      </w:r>
      <w:r w:rsidRPr="00852B6F">
        <w:t xml:space="preserve"> </w:t>
      </w:r>
      <w:r w:rsidRPr="00F90895">
        <w:rPr>
          <w:b/>
        </w:rPr>
        <w:t>2017</w:t>
      </w:r>
      <w:r w:rsidR="001C73D0">
        <w:rPr>
          <w:b/>
        </w:rPr>
        <w:t xml:space="preserve"> </w:t>
      </w:r>
      <w:r w:rsidR="001C73D0">
        <w:t>IDE</w:t>
      </w:r>
      <w:r w:rsidR="009B2497">
        <w:t>.</w:t>
      </w:r>
    </w:p>
    <w:p w:rsidR="00CE5975" w:rsidRPr="00743185" w:rsidRDefault="00CE5975" w:rsidP="000E34E1">
      <w:pPr>
        <w:rPr>
          <w:rFonts w:cstheme="minorHAnsi"/>
          <w:sz w:val="24"/>
          <w:szCs w:val="24"/>
        </w:rPr>
      </w:pPr>
    </w:p>
    <w:p w:rsidR="006D319F" w:rsidRPr="00743185" w:rsidRDefault="006D319F" w:rsidP="006D319F">
      <w:pPr>
        <w:pStyle w:val="ListParagraph"/>
        <w:ind w:left="785"/>
        <w:rPr>
          <w:rFonts w:cstheme="minorHAnsi"/>
          <w:sz w:val="24"/>
          <w:szCs w:val="24"/>
          <w:highlight w:val="cyan"/>
        </w:rPr>
      </w:pPr>
    </w:p>
    <w:p w:rsidR="00EE1C0A" w:rsidRPr="00743185" w:rsidRDefault="00EE1C0A" w:rsidP="00EE1C0A">
      <w:pPr>
        <w:pStyle w:val="ListParagraph"/>
        <w:ind w:left="785"/>
        <w:rPr>
          <w:rFonts w:cstheme="minorHAnsi"/>
          <w:sz w:val="24"/>
          <w:szCs w:val="24"/>
          <w:highlight w:val="yellow"/>
        </w:rPr>
      </w:pPr>
    </w:p>
    <w:p w:rsidR="0055749C" w:rsidRPr="00743185" w:rsidRDefault="0055749C" w:rsidP="0055749C">
      <w:pPr>
        <w:rPr>
          <w:rFonts w:cstheme="minorHAnsi"/>
          <w:sz w:val="24"/>
          <w:szCs w:val="24"/>
        </w:rPr>
      </w:pPr>
    </w:p>
    <w:p w:rsidR="00270C7F" w:rsidRPr="00743185" w:rsidRDefault="00270C7F" w:rsidP="00497E0D">
      <w:pPr>
        <w:ind w:left="425"/>
        <w:rPr>
          <w:rFonts w:cstheme="minorHAnsi"/>
          <w:sz w:val="24"/>
          <w:szCs w:val="24"/>
        </w:rPr>
      </w:pPr>
    </w:p>
    <w:p w:rsidR="00F64D18" w:rsidRPr="00743185" w:rsidRDefault="00F64D18" w:rsidP="00497E0D">
      <w:pPr>
        <w:ind w:left="425"/>
        <w:rPr>
          <w:rFonts w:cstheme="minorHAnsi"/>
          <w:sz w:val="24"/>
          <w:szCs w:val="24"/>
        </w:rPr>
      </w:pPr>
    </w:p>
    <w:sectPr w:rsidR="00F64D18" w:rsidRPr="00743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EFF" w:rsidRDefault="006C0EFF" w:rsidP="00C72159">
      <w:pPr>
        <w:spacing w:after="0" w:line="240" w:lineRule="auto"/>
      </w:pPr>
      <w:r>
        <w:separator/>
      </w:r>
    </w:p>
  </w:endnote>
  <w:endnote w:type="continuationSeparator" w:id="0">
    <w:p w:rsidR="006C0EFF" w:rsidRDefault="006C0EFF" w:rsidP="00C7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EFF" w:rsidRDefault="006C0EFF" w:rsidP="00C72159">
      <w:pPr>
        <w:spacing w:after="0" w:line="240" w:lineRule="auto"/>
      </w:pPr>
      <w:r>
        <w:separator/>
      </w:r>
    </w:p>
  </w:footnote>
  <w:footnote w:type="continuationSeparator" w:id="0">
    <w:p w:rsidR="006C0EFF" w:rsidRDefault="006C0EFF" w:rsidP="00C72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B9F"/>
    <w:multiLevelType w:val="hybridMultilevel"/>
    <w:tmpl w:val="00F8796E"/>
    <w:lvl w:ilvl="0" w:tplc="0409000F">
      <w:start w:val="1"/>
      <w:numFmt w:val="decimal"/>
      <w:lvlText w:val="%1."/>
      <w:lvlJc w:val="left"/>
      <w:pPr>
        <w:ind w:left="-135" w:hanging="360"/>
      </w:pPr>
    </w:lvl>
    <w:lvl w:ilvl="1" w:tplc="04090019">
      <w:start w:val="1"/>
      <w:numFmt w:val="lowerLetter"/>
      <w:lvlText w:val="%2."/>
      <w:lvlJc w:val="left"/>
      <w:pPr>
        <w:ind w:left="585" w:hanging="360"/>
      </w:pPr>
    </w:lvl>
    <w:lvl w:ilvl="2" w:tplc="0409001B" w:tentative="1">
      <w:start w:val="1"/>
      <w:numFmt w:val="lowerRoman"/>
      <w:lvlText w:val="%3."/>
      <w:lvlJc w:val="right"/>
      <w:pPr>
        <w:ind w:left="1305" w:hanging="180"/>
      </w:pPr>
    </w:lvl>
    <w:lvl w:ilvl="3" w:tplc="0409000F" w:tentative="1">
      <w:start w:val="1"/>
      <w:numFmt w:val="decimal"/>
      <w:lvlText w:val="%4."/>
      <w:lvlJc w:val="left"/>
      <w:pPr>
        <w:ind w:left="2025" w:hanging="360"/>
      </w:pPr>
    </w:lvl>
    <w:lvl w:ilvl="4" w:tplc="04090019" w:tentative="1">
      <w:start w:val="1"/>
      <w:numFmt w:val="lowerLetter"/>
      <w:lvlText w:val="%5."/>
      <w:lvlJc w:val="left"/>
      <w:pPr>
        <w:ind w:left="2745" w:hanging="360"/>
      </w:pPr>
    </w:lvl>
    <w:lvl w:ilvl="5" w:tplc="0409001B" w:tentative="1">
      <w:start w:val="1"/>
      <w:numFmt w:val="lowerRoman"/>
      <w:lvlText w:val="%6."/>
      <w:lvlJc w:val="right"/>
      <w:pPr>
        <w:ind w:left="3465" w:hanging="180"/>
      </w:pPr>
    </w:lvl>
    <w:lvl w:ilvl="6" w:tplc="0409000F" w:tentative="1">
      <w:start w:val="1"/>
      <w:numFmt w:val="decimal"/>
      <w:lvlText w:val="%7."/>
      <w:lvlJc w:val="left"/>
      <w:pPr>
        <w:ind w:left="4185" w:hanging="360"/>
      </w:pPr>
    </w:lvl>
    <w:lvl w:ilvl="7" w:tplc="04090019" w:tentative="1">
      <w:start w:val="1"/>
      <w:numFmt w:val="lowerLetter"/>
      <w:lvlText w:val="%8."/>
      <w:lvlJc w:val="left"/>
      <w:pPr>
        <w:ind w:left="4905" w:hanging="360"/>
      </w:pPr>
    </w:lvl>
    <w:lvl w:ilvl="8" w:tplc="0409001B" w:tentative="1">
      <w:start w:val="1"/>
      <w:numFmt w:val="lowerRoman"/>
      <w:lvlText w:val="%9."/>
      <w:lvlJc w:val="right"/>
      <w:pPr>
        <w:ind w:left="5625" w:hanging="180"/>
      </w:pPr>
    </w:lvl>
  </w:abstractNum>
  <w:abstractNum w:abstractNumId="1" w15:restartNumberingAfterBreak="0">
    <w:nsid w:val="0AC675B2"/>
    <w:multiLevelType w:val="hybridMultilevel"/>
    <w:tmpl w:val="098A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41818"/>
    <w:multiLevelType w:val="hybridMultilevel"/>
    <w:tmpl w:val="01CC6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C580E"/>
    <w:multiLevelType w:val="hybridMultilevel"/>
    <w:tmpl w:val="911E9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32E3E"/>
    <w:multiLevelType w:val="hybridMultilevel"/>
    <w:tmpl w:val="19926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A0C55"/>
    <w:multiLevelType w:val="hybridMultilevel"/>
    <w:tmpl w:val="B29EC7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86254"/>
    <w:multiLevelType w:val="hybridMultilevel"/>
    <w:tmpl w:val="139814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91CEB"/>
    <w:multiLevelType w:val="hybridMultilevel"/>
    <w:tmpl w:val="3E3276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5858A0"/>
    <w:multiLevelType w:val="hybridMultilevel"/>
    <w:tmpl w:val="17CAEC2C"/>
    <w:lvl w:ilvl="0" w:tplc="1DD84FD6">
      <w:start w:val="1"/>
      <w:numFmt w:val="decimal"/>
      <w:lvlText w:val="%1."/>
      <w:lvlJc w:val="left"/>
      <w:pPr>
        <w:ind w:left="-1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5" w:hanging="360"/>
      </w:pPr>
    </w:lvl>
    <w:lvl w:ilvl="2" w:tplc="4009001B" w:tentative="1">
      <w:start w:val="1"/>
      <w:numFmt w:val="lowerRoman"/>
      <w:lvlText w:val="%3."/>
      <w:lvlJc w:val="right"/>
      <w:pPr>
        <w:ind w:left="1305" w:hanging="180"/>
      </w:pPr>
    </w:lvl>
    <w:lvl w:ilvl="3" w:tplc="4009000F" w:tentative="1">
      <w:start w:val="1"/>
      <w:numFmt w:val="decimal"/>
      <w:lvlText w:val="%4."/>
      <w:lvlJc w:val="left"/>
      <w:pPr>
        <w:ind w:left="2025" w:hanging="360"/>
      </w:pPr>
    </w:lvl>
    <w:lvl w:ilvl="4" w:tplc="40090019" w:tentative="1">
      <w:start w:val="1"/>
      <w:numFmt w:val="lowerLetter"/>
      <w:lvlText w:val="%5."/>
      <w:lvlJc w:val="left"/>
      <w:pPr>
        <w:ind w:left="2745" w:hanging="360"/>
      </w:pPr>
    </w:lvl>
    <w:lvl w:ilvl="5" w:tplc="4009001B" w:tentative="1">
      <w:start w:val="1"/>
      <w:numFmt w:val="lowerRoman"/>
      <w:lvlText w:val="%6."/>
      <w:lvlJc w:val="right"/>
      <w:pPr>
        <w:ind w:left="3465" w:hanging="180"/>
      </w:pPr>
    </w:lvl>
    <w:lvl w:ilvl="6" w:tplc="4009000F" w:tentative="1">
      <w:start w:val="1"/>
      <w:numFmt w:val="decimal"/>
      <w:lvlText w:val="%7."/>
      <w:lvlJc w:val="left"/>
      <w:pPr>
        <w:ind w:left="4185" w:hanging="360"/>
      </w:pPr>
    </w:lvl>
    <w:lvl w:ilvl="7" w:tplc="40090019" w:tentative="1">
      <w:start w:val="1"/>
      <w:numFmt w:val="lowerLetter"/>
      <w:lvlText w:val="%8."/>
      <w:lvlJc w:val="left"/>
      <w:pPr>
        <w:ind w:left="4905" w:hanging="360"/>
      </w:pPr>
    </w:lvl>
    <w:lvl w:ilvl="8" w:tplc="4009001B" w:tentative="1">
      <w:start w:val="1"/>
      <w:numFmt w:val="lowerRoman"/>
      <w:lvlText w:val="%9."/>
      <w:lvlJc w:val="right"/>
      <w:pPr>
        <w:ind w:left="5625" w:hanging="180"/>
      </w:pPr>
    </w:lvl>
  </w:abstractNum>
  <w:abstractNum w:abstractNumId="9" w15:restartNumberingAfterBreak="0">
    <w:nsid w:val="788C73B4"/>
    <w:multiLevelType w:val="hybridMultilevel"/>
    <w:tmpl w:val="8C36848E"/>
    <w:lvl w:ilvl="0" w:tplc="CAB64DA8">
      <w:start w:val="1"/>
      <w:numFmt w:val="decimal"/>
      <w:lvlText w:val="%1."/>
      <w:lvlJc w:val="left"/>
      <w:pPr>
        <w:ind w:left="-1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5" w:hanging="360"/>
      </w:pPr>
    </w:lvl>
    <w:lvl w:ilvl="2" w:tplc="4009001B" w:tentative="1">
      <w:start w:val="1"/>
      <w:numFmt w:val="lowerRoman"/>
      <w:lvlText w:val="%3."/>
      <w:lvlJc w:val="right"/>
      <w:pPr>
        <w:ind w:left="1305" w:hanging="180"/>
      </w:pPr>
    </w:lvl>
    <w:lvl w:ilvl="3" w:tplc="4009000F" w:tentative="1">
      <w:start w:val="1"/>
      <w:numFmt w:val="decimal"/>
      <w:lvlText w:val="%4."/>
      <w:lvlJc w:val="left"/>
      <w:pPr>
        <w:ind w:left="2025" w:hanging="360"/>
      </w:pPr>
    </w:lvl>
    <w:lvl w:ilvl="4" w:tplc="40090019" w:tentative="1">
      <w:start w:val="1"/>
      <w:numFmt w:val="lowerLetter"/>
      <w:lvlText w:val="%5."/>
      <w:lvlJc w:val="left"/>
      <w:pPr>
        <w:ind w:left="2745" w:hanging="360"/>
      </w:pPr>
    </w:lvl>
    <w:lvl w:ilvl="5" w:tplc="4009001B" w:tentative="1">
      <w:start w:val="1"/>
      <w:numFmt w:val="lowerRoman"/>
      <w:lvlText w:val="%6."/>
      <w:lvlJc w:val="right"/>
      <w:pPr>
        <w:ind w:left="3465" w:hanging="180"/>
      </w:pPr>
    </w:lvl>
    <w:lvl w:ilvl="6" w:tplc="4009000F" w:tentative="1">
      <w:start w:val="1"/>
      <w:numFmt w:val="decimal"/>
      <w:lvlText w:val="%7."/>
      <w:lvlJc w:val="left"/>
      <w:pPr>
        <w:ind w:left="4185" w:hanging="360"/>
      </w:pPr>
    </w:lvl>
    <w:lvl w:ilvl="7" w:tplc="40090019" w:tentative="1">
      <w:start w:val="1"/>
      <w:numFmt w:val="lowerLetter"/>
      <w:lvlText w:val="%8."/>
      <w:lvlJc w:val="left"/>
      <w:pPr>
        <w:ind w:left="4905" w:hanging="360"/>
      </w:pPr>
    </w:lvl>
    <w:lvl w:ilvl="8" w:tplc="4009001B" w:tentative="1">
      <w:start w:val="1"/>
      <w:numFmt w:val="lowerRoman"/>
      <w:lvlText w:val="%9."/>
      <w:lvlJc w:val="right"/>
      <w:pPr>
        <w:ind w:left="562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2D"/>
    <w:rsid w:val="00000C4F"/>
    <w:rsid w:val="000026D2"/>
    <w:rsid w:val="000027C2"/>
    <w:rsid w:val="000027F9"/>
    <w:rsid w:val="00004A36"/>
    <w:rsid w:val="00006263"/>
    <w:rsid w:val="000066CE"/>
    <w:rsid w:val="0000716E"/>
    <w:rsid w:val="00010121"/>
    <w:rsid w:val="00012120"/>
    <w:rsid w:val="00012316"/>
    <w:rsid w:val="0001259A"/>
    <w:rsid w:val="000157E3"/>
    <w:rsid w:val="000162A5"/>
    <w:rsid w:val="0002088A"/>
    <w:rsid w:val="00020B96"/>
    <w:rsid w:val="000230E3"/>
    <w:rsid w:val="00023CFB"/>
    <w:rsid w:val="000249DC"/>
    <w:rsid w:val="00024F10"/>
    <w:rsid w:val="00025435"/>
    <w:rsid w:val="0002579F"/>
    <w:rsid w:val="00027B4B"/>
    <w:rsid w:val="000305CA"/>
    <w:rsid w:val="00030833"/>
    <w:rsid w:val="00030A2B"/>
    <w:rsid w:val="0003368D"/>
    <w:rsid w:val="000340DE"/>
    <w:rsid w:val="00035457"/>
    <w:rsid w:val="000371B5"/>
    <w:rsid w:val="000379F5"/>
    <w:rsid w:val="00037E19"/>
    <w:rsid w:val="00040CB9"/>
    <w:rsid w:val="0004376B"/>
    <w:rsid w:val="0004400E"/>
    <w:rsid w:val="000446B1"/>
    <w:rsid w:val="0004515C"/>
    <w:rsid w:val="000456EC"/>
    <w:rsid w:val="00045BF5"/>
    <w:rsid w:val="00047A08"/>
    <w:rsid w:val="000516C5"/>
    <w:rsid w:val="000546A2"/>
    <w:rsid w:val="00054CBA"/>
    <w:rsid w:val="000552A8"/>
    <w:rsid w:val="000559EB"/>
    <w:rsid w:val="00055D54"/>
    <w:rsid w:val="00056AB9"/>
    <w:rsid w:val="00056DD2"/>
    <w:rsid w:val="000601EA"/>
    <w:rsid w:val="0006217B"/>
    <w:rsid w:val="000626A1"/>
    <w:rsid w:val="00062D03"/>
    <w:rsid w:val="00066206"/>
    <w:rsid w:val="000710AF"/>
    <w:rsid w:val="000723B6"/>
    <w:rsid w:val="0007443B"/>
    <w:rsid w:val="00074BF4"/>
    <w:rsid w:val="00076208"/>
    <w:rsid w:val="00080C29"/>
    <w:rsid w:val="00080FFE"/>
    <w:rsid w:val="00081274"/>
    <w:rsid w:val="0008211A"/>
    <w:rsid w:val="000829A8"/>
    <w:rsid w:val="00083D0E"/>
    <w:rsid w:val="00085B08"/>
    <w:rsid w:val="000873E4"/>
    <w:rsid w:val="00087E99"/>
    <w:rsid w:val="0009257C"/>
    <w:rsid w:val="000940F7"/>
    <w:rsid w:val="000970C1"/>
    <w:rsid w:val="000977EF"/>
    <w:rsid w:val="000A017F"/>
    <w:rsid w:val="000A1138"/>
    <w:rsid w:val="000A14E0"/>
    <w:rsid w:val="000A170F"/>
    <w:rsid w:val="000A1A75"/>
    <w:rsid w:val="000A204B"/>
    <w:rsid w:val="000A215F"/>
    <w:rsid w:val="000A2541"/>
    <w:rsid w:val="000A2B25"/>
    <w:rsid w:val="000A385B"/>
    <w:rsid w:val="000A424F"/>
    <w:rsid w:val="000A5E35"/>
    <w:rsid w:val="000A5FB0"/>
    <w:rsid w:val="000A5FE6"/>
    <w:rsid w:val="000A614D"/>
    <w:rsid w:val="000A6D67"/>
    <w:rsid w:val="000A6DC9"/>
    <w:rsid w:val="000A7B69"/>
    <w:rsid w:val="000B0158"/>
    <w:rsid w:val="000B20F0"/>
    <w:rsid w:val="000B2779"/>
    <w:rsid w:val="000B32B4"/>
    <w:rsid w:val="000B36C6"/>
    <w:rsid w:val="000B413C"/>
    <w:rsid w:val="000B4F9E"/>
    <w:rsid w:val="000B5E03"/>
    <w:rsid w:val="000B7022"/>
    <w:rsid w:val="000C07F4"/>
    <w:rsid w:val="000C1004"/>
    <w:rsid w:val="000C37E2"/>
    <w:rsid w:val="000C461A"/>
    <w:rsid w:val="000C4A6F"/>
    <w:rsid w:val="000C5678"/>
    <w:rsid w:val="000C58D6"/>
    <w:rsid w:val="000C5DC7"/>
    <w:rsid w:val="000C64B6"/>
    <w:rsid w:val="000C7741"/>
    <w:rsid w:val="000D2813"/>
    <w:rsid w:val="000D5FAF"/>
    <w:rsid w:val="000D6F58"/>
    <w:rsid w:val="000D7C4F"/>
    <w:rsid w:val="000E2A1A"/>
    <w:rsid w:val="000E2DAD"/>
    <w:rsid w:val="000E34E1"/>
    <w:rsid w:val="000E4118"/>
    <w:rsid w:val="000E46C9"/>
    <w:rsid w:val="000E46D6"/>
    <w:rsid w:val="000E4E58"/>
    <w:rsid w:val="000E6354"/>
    <w:rsid w:val="000E639F"/>
    <w:rsid w:val="000E6D55"/>
    <w:rsid w:val="000E6F97"/>
    <w:rsid w:val="000F021A"/>
    <w:rsid w:val="000F09FB"/>
    <w:rsid w:val="000F1794"/>
    <w:rsid w:val="000F781E"/>
    <w:rsid w:val="000F7989"/>
    <w:rsid w:val="000F7A84"/>
    <w:rsid w:val="00102D6F"/>
    <w:rsid w:val="00103154"/>
    <w:rsid w:val="00103ADD"/>
    <w:rsid w:val="00107BF3"/>
    <w:rsid w:val="00110FFC"/>
    <w:rsid w:val="001111EC"/>
    <w:rsid w:val="0011303C"/>
    <w:rsid w:val="00113398"/>
    <w:rsid w:val="00113621"/>
    <w:rsid w:val="00114E96"/>
    <w:rsid w:val="0012262F"/>
    <w:rsid w:val="001246E8"/>
    <w:rsid w:val="00124B06"/>
    <w:rsid w:val="001253D3"/>
    <w:rsid w:val="00125C53"/>
    <w:rsid w:val="00126DE1"/>
    <w:rsid w:val="00126EB1"/>
    <w:rsid w:val="00127053"/>
    <w:rsid w:val="001272B0"/>
    <w:rsid w:val="00127D08"/>
    <w:rsid w:val="00127ECD"/>
    <w:rsid w:val="00130535"/>
    <w:rsid w:val="00131B9D"/>
    <w:rsid w:val="00132729"/>
    <w:rsid w:val="001333D6"/>
    <w:rsid w:val="00134031"/>
    <w:rsid w:val="00135FF0"/>
    <w:rsid w:val="00137634"/>
    <w:rsid w:val="0013765C"/>
    <w:rsid w:val="001378BF"/>
    <w:rsid w:val="0014119A"/>
    <w:rsid w:val="00142579"/>
    <w:rsid w:val="00143C00"/>
    <w:rsid w:val="001442D8"/>
    <w:rsid w:val="00144814"/>
    <w:rsid w:val="001472AB"/>
    <w:rsid w:val="001519F1"/>
    <w:rsid w:val="0015713C"/>
    <w:rsid w:val="0016061C"/>
    <w:rsid w:val="001608E8"/>
    <w:rsid w:val="00162CB3"/>
    <w:rsid w:val="00163644"/>
    <w:rsid w:val="001638EF"/>
    <w:rsid w:val="001652DE"/>
    <w:rsid w:val="00165778"/>
    <w:rsid w:val="00170B5E"/>
    <w:rsid w:val="00174298"/>
    <w:rsid w:val="001757CA"/>
    <w:rsid w:val="00175C50"/>
    <w:rsid w:val="001764FC"/>
    <w:rsid w:val="00177BA6"/>
    <w:rsid w:val="00181AF0"/>
    <w:rsid w:val="001820E9"/>
    <w:rsid w:val="0018223A"/>
    <w:rsid w:val="00183AC1"/>
    <w:rsid w:val="00184155"/>
    <w:rsid w:val="001861D9"/>
    <w:rsid w:val="00186790"/>
    <w:rsid w:val="0019043E"/>
    <w:rsid w:val="001906F8"/>
    <w:rsid w:val="00190EC9"/>
    <w:rsid w:val="00192703"/>
    <w:rsid w:val="0019290C"/>
    <w:rsid w:val="00192D7D"/>
    <w:rsid w:val="001952E4"/>
    <w:rsid w:val="00196B83"/>
    <w:rsid w:val="00196FB1"/>
    <w:rsid w:val="00197272"/>
    <w:rsid w:val="001974D2"/>
    <w:rsid w:val="001A03AC"/>
    <w:rsid w:val="001A1722"/>
    <w:rsid w:val="001A1896"/>
    <w:rsid w:val="001A39B1"/>
    <w:rsid w:val="001A3A55"/>
    <w:rsid w:val="001A542D"/>
    <w:rsid w:val="001A5845"/>
    <w:rsid w:val="001B0497"/>
    <w:rsid w:val="001B1DF2"/>
    <w:rsid w:val="001B3B11"/>
    <w:rsid w:val="001B4069"/>
    <w:rsid w:val="001B48C6"/>
    <w:rsid w:val="001B55ED"/>
    <w:rsid w:val="001B5E0D"/>
    <w:rsid w:val="001B6AEB"/>
    <w:rsid w:val="001B7734"/>
    <w:rsid w:val="001C122A"/>
    <w:rsid w:val="001C1A78"/>
    <w:rsid w:val="001C5368"/>
    <w:rsid w:val="001C5DA5"/>
    <w:rsid w:val="001C6BDE"/>
    <w:rsid w:val="001C73D0"/>
    <w:rsid w:val="001C7B7B"/>
    <w:rsid w:val="001C7E52"/>
    <w:rsid w:val="001C7EDE"/>
    <w:rsid w:val="001D0CC2"/>
    <w:rsid w:val="001D1587"/>
    <w:rsid w:val="001D1B1C"/>
    <w:rsid w:val="001D270B"/>
    <w:rsid w:val="001D2D67"/>
    <w:rsid w:val="001D5C3E"/>
    <w:rsid w:val="001D65A5"/>
    <w:rsid w:val="001D7EBA"/>
    <w:rsid w:val="001E0133"/>
    <w:rsid w:val="001E04CB"/>
    <w:rsid w:val="001E13B3"/>
    <w:rsid w:val="001E1FF5"/>
    <w:rsid w:val="001E2C4C"/>
    <w:rsid w:val="001E2C6A"/>
    <w:rsid w:val="001E363C"/>
    <w:rsid w:val="001E566D"/>
    <w:rsid w:val="001E6CF6"/>
    <w:rsid w:val="001E6F10"/>
    <w:rsid w:val="001E77D8"/>
    <w:rsid w:val="001F0461"/>
    <w:rsid w:val="001F06D0"/>
    <w:rsid w:val="001F235C"/>
    <w:rsid w:val="001F58E2"/>
    <w:rsid w:val="001F62A7"/>
    <w:rsid w:val="001F7AD7"/>
    <w:rsid w:val="0020016C"/>
    <w:rsid w:val="0020153B"/>
    <w:rsid w:val="0020161E"/>
    <w:rsid w:val="002019A2"/>
    <w:rsid w:val="002032CD"/>
    <w:rsid w:val="002043B5"/>
    <w:rsid w:val="00205476"/>
    <w:rsid w:val="00206062"/>
    <w:rsid w:val="00206567"/>
    <w:rsid w:val="00206A59"/>
    <w:rsid w:val="00210AFE"/>
    <w:rsid w:val="0021114A"/>
    <w:rsid w:val="00213D42"/>
    <w:rsid w:val="00214253"/>
    <w:rsid w:val="00214398"/>
    <w:rsid w:val="00214518"/>
    <w:rsid w:val="0021576D"/>
    <w:rsid w:val="00215D99"/>
    <w:rsid w:val="002170F8"/>
    <w:rsid w:val="0021714E"/>
    <w:rsid w:val="002179EE"/>
    <w:rsid w:val="00222824"/>
    <w:rsid w:val="00222D0E"/>
    <w:rsid w:val="00223A7B"/>
    <w:rsid w:val="0022563D"/>
    <w:rsid w:val="00226F0E"/>
    <w:rsid w:val="00227691"/>
    <w:rsid w:val="00227D23"/>
    <w:rsid w:val="00230AA0"/>
    <w:rsid w:val="0023396C"/>
    <w:rsid w:val="00234943"/>
    <w:rsid w:val="00235D08"/>
    <w:rsid w:val="00236459"/>
    <w:rsid w:val="00241DCC"/>
    <w:rsid w:val="00242AFA"/>
    <w:rsid w:val="002438D3"/>
    <w:rsid w:val="00244621"/>
    <w:rsid w:val="002447D7"/>
    <w:rsid w:val="0024594F"/>
    <w:rsid w:val="00245BC9"/>
    <w:rsid w:val="002460AB"/>
    <w:rsid w:val="0024652F"/>
    <w:rsid w:val="00250F4F"/>
    <w:rsid w:val="0025152E"/>
    <w:rsid w:val="00251A78"/>
    <w:rsid w:val="00251D6A"/>
    <w:rsid w:val="002521D6"/>
    <w:rsid w:val="00252BFB"/>
    <w:rsid w:val="002558E4"/>
    <w:rsid w:val="00257866"/>
    <w:rsid w:val="00260016"/>
    <w:rsid w:val="002620A6"/>
    <w:rsid w:val="0026302F"/>
    <w:rsid w:val="00263519"/>
    <w:rsid w:val="00264033"/>
    <w:rsid w:val="00264A81"/>
    <w:rsid w:val="00265649"/>
    <w:rsid w:val="00265992"/>
    <w:rsid w:val="00270C7F"/>
    <w:rsid w:val="00271CFA"/>
    <w:rsid w:val="0027304A"/>
    <w:rsid w:val="002733EB"/>
    <w:rsid w:val="00273FDC"/>
    <w:rsid w:val="002741B9"/>
    <w:rsid w:val="002760B7"/>
    <w:rsid w:val="00280514"/>
    <w:rsid w:val="002819B6"/>
    <w:rsid w:val="00283880"/>
    <w:rsid w:val="00284B4F"/>
    <w:rsid w:val="0028613A"/>
    <w:rsid w:val="00286C58"/>
    <w:rsid w:val="00286E20"/>
    <w:rsid w:val="002871B7"/>
    <w:rsid w:val="00287AE0"/>
    <w:rsid w:val="002900AD"/>
    <w:rsid w:val="00290173"/>
    <w:rsid w:val="002901DF"/>
    <w:rsid w:val="002908A9"/>
    <w:rsid w:val="00291558"/>
    <w:rsid w:val="002937F3"/>
    <w:rsid w:val="00295D66"/>
    <w:rsid w:val="0029692B"/>
    <w:rsid w:val="002A04C3"/>
    <w:rsid w:val="002A341C"/>
    <w:rsid w:val="002A394F"/>
    <w:rsid w:val="002A3C35"/>
    <w:rsid w:val="002A3FB7"/>
    <w:rsid w:val="002A54C1"/>
    <w:rsid w:val="002A5BC6"/>
    <w:rsid w:val="002B08C4"/>
    <w:rsid w:val="002B1E4B"/>
    <w:rsid w:val="002B2560"/>
    <w:rsid w:val="002B5458"/>
    <w:rsid w:val="002B5719"/>
    <w:rsid w:val="002C070F"/>
    <w:rsid w:val="002C1BCC"/>
    <w:rsid w:val="002C215F"/>
    <w:rsid w:val="002C4569"/>
    <w:rsid w:val="002C4AB0"/>
    <w:rsid w:val="002C5ED8"/>
    <w:rsid w:val="002C6516"/>
    <w:rsid w:val="002C6A61"/>
    <w:rsid w:val="002C7619"/>
    <w:rsid w:val="002C76E9"/>
    <w:rsid w:val="002C7BDC"/>
    <w:rsid w:val="002D0C48"/>
    <w:rsid w:val="002D0DF4"/>
    <w:rsid w:val="002D1A25"/>
    <w:rsid w:val="002D22F2"/>
    <w:rsid w:val="002D369D"/>
    <w:rsid w:val="002D3BC7"/>
    <w:rsid w:val="002D5B6D"/>
    <w:rsid w:val="002D66FC"/>
    <w:rsid w:val="002D755E"/>
    <w:rsid w:val="002D775D"/>
    <w:rsid w:val="002D7D4C"/>
    <w:rsid w:val="002E0A8C"/>
    <w:rsid w:val="002E1428"/>
    <w:rsid w:val="002E2639"/>
    <w:rsid w:val="002E3344"/>
    <w:rsid w:val="002E3D87"/>
    <w:rsid w:val="002E5F06"/>
    <w:rsid w:val="002E6166"/>
    <w:rsid w:val="002E6EED"/>
    <w:rsid w:val="002E70CB"/>
    <w:rsid w:val="002E7777"/>
    <w:rsid w:val="002E7AFF"/>
    <w:rsid w:val="002F1244"/>
    <w:rsid w:val="002F2A02"/>
    <w:rsid w:val="002F2BE5"/>
    <w:rsid w:val="002F3352"/>
    <w:rsid w:val="002F5227"/>
    <w:rsid w:val="002F524E"/>
    <w:rsid w:val="002F7535"/>
    <w:rsid w:val="002F78C3"/>
    <w:rsid w:val="003001DF"/>
    <w:rsid w:val="00300535"/>
    <w:rsid w:val="00301A13"/>
    <w:rsid w:val="00301AC6"/>
    <w:rsid w:val="00302E2A"/>
    <w:rsid w:val="00303AA2"/>
    <w:rsid w:val="0030446D"/>
    <w:rsid w:val="003062A1"/>
    <w:rsid w:val="0030676C"/>
    <w:rsid w:val="00307160"/>
    <w:rsid w:val="0031136F"/>
    <w:rsid w:val="0031157E"/>
    <w:rsid w:val="003117B0"/>
    <w:rsid w:val="00311A9C"/>
    <w:rsid w:val="0031360B"/>
    <w:rsid w:val="00314B64"/>
    <w:rsid w:val="00314EA6"/>
    <w:rsid w:val="0031699C"/>
    <w:rsid w:val="003178FE"/>
    <w:rsid w:val="00320933"/>
    <w:rsid w:val="00320D6B"/>
    <w:rsid w:val="0032174E"/>
    <w:rsid w:val="00324F38"/>
    <w:rsid w:val="00324FB7"/>
    <w:rsid w:val="0032541E"/>
    <w:rsid w:val="00325756"/>
    <w:rsid w:val="0032629B"/>
    <w:rsid w:val="00326DF2"/>
    <w:rsid w:val="00327C87"/>
    <w:rsid w:val="00331291"/>
    <w:rsid w:val="0033253E"/>
    <w:rsid w:val="0033350B"/>
    <w:rsid w:val="003371A7"/>
    <w:rsid w:val="003406EB"/>
    <w:rsid w:val="00343F39"/>
    <w:rsid w:val="00344AE7"/>
    <w:rsid w:val="0034778D"/>
    <w:rsid w:val="00347AED"/>
    <w:rsid w:val="00350658"/>
    <w:rsid w:val="00350834"/>
    <w:rsid w:val="00351800"/>
    <w:rsid w:val="00352650"/>
    <w:rsid w:val="00352F27"/>
    <w:rsid w:val="00353B99"/>
    <w:rsid w:val="00354AAD"/>
    <w:rsid w:val="003555CA"/>
    <w:rsid w:val="003611E2"/>
    <w:rsid w:val="00361B9A"/>
    <w:rsid w:val="00361FD1"/>
    <w:rsid w:val="003630DA"/>
    <w:rsid w:val="0036311D"/>
    <w:rsid w:val="003646D6"/>
    <w:rsid w:val="00366048"/>
    <w:rsid w:val="00366FBE"/>
    <w:rsid w:val="0036796B"/>
    <w:rsid w:val="00367EFE"/>
    <w:rsid w:val="00370D38"/>
    <w:rsid w:val="0037321E"/>
    <w:rsid w:val="00373E9B"/>
    <w:rsid w:val="003756A4"/>
    <w:rsid w:val="003758AC"/>
    <w:rsid w:val="00376D78"/>
    <w:rsid w:val="003800F0"/>
    <w:rsid w:val="00380EF4"/>
    <w:rsid w:val="003810AE"/>
    <w:rsid w:val="00384FA9"/>
    <w:rsid w:val="003851C9"/>
    <w:rsid w:val="00386ABB"/>
    <w:rsid w:val="00387951"/>
    <w:rsid w:val="00387CF2"/>
    <w:rsid w:val="0039008F"/>
    <w:rsid w:val="00391DA0"/>
    <w:rsid w:val="0039230A"/>
    <w:rsid w:val="0039306E"/>
    <w:rsid w:val="00394ECE"/>
    <w:rsid w:val="00395182"/>
    <w:rsid w:val="0039564E"/>
    <w:rsid w:val="003956FA"/>
    <w:rsid w:val="00396689"/>
    <w:rsid w:val="003969E4"/>
    <w:rsid w:val="003A0A55"/>
    <w:rsid w:val="003A0DDD"/>
    <w:rsid w:val="003A137F"/>
    <w:rsid w:val="003A14B5"/>
    <w:rsid w:val="003A292E"/>
    <w:rsid w:val="003A3AE4"/>
    <w:rsid w:val="003A447E"/>
    <w:rsid w:val="003A4553"/>
    <w:rsid w:val="003A4F66"/>
    <w:rsid w:val="003A581A"/>
    <w:rsid w:val="003A62F8"/>
    <w:rsid w:val="003A74C8"/>
    <w:rsid w:val="003B101C"/>
    <w:rsid w:val="003B2A3B"/>
    <w:rsid w:val="003B325D"/>
    <w:rsid w:val="003B3314"/>
    <w:rsid w:val="003B41F7"/>
    <w:rsid w:val="003B4592"/>
    <w:rsid w:val="003B4D5D"/>
    <w:rsid w:val="003B5034"/>
    <w:rsid w:val="003B57E9"/>
    <w:rsid w:val="003B70FC"/>
    <w:rsid w:val="003B71F4"/>
    <w:rsid w:val="003B7B32"/>
    <w:rsid w:val="003B7FC6"/>
    <w:rsid w:val="003C00CB"/>
    <w:rsid w:val="003C09C6"/>
    <w:rsid w:val="003C174E"/>
    <w:rsid w:val="003C1A1C"/>
    <w:rsid w:val="003C1B3E"/>
    <w:rsid w:val="003C45D2"/>
    <w:rsid w:val="003C7594"/>
    <w:rsid w:val="003C7660"/>
    <w:rsid w:val="003C7C65"/>
    <w:rsid w:val="003D0A8D"/>
    <w:rsid w:val="003D0D1F"/>
    <w:rsid w:val="003D3767"/>
    <w:rsid w:val="003D383A"/>
    <w:rsid w:val="003D3B95"/>
    <w:rsid w:val="003D4DB7"/>
    <w:rsid w:val="003D7D78"/>
    <w:rsid w:val="003E1FAD"/>
    <w:rsid w:val="003E254F"/>
    <w:rsid w:val="003E325B"/>
    <w:rsid w:val="003E3C0B"/>
    <w:rsid w:val="003E3E46"/>
    <w:rsid w:val="003E5206"/>
    <w:rsid w:val="003E5F4B"/>
    <w:rsid w:val="003E6698"/>
    <w:rsid w:val="003E77B2"/>
    <w:rsid w:val="003E7E65"/>
    <w:rsid w:val="003F2420"/>
    <w:rsid w:val="003F40A1"/>
    <w:rsid w:val="003F6D1F"/>
    <w:rsid w:val="00400CDE"/>
    <w:rsid w:val="00400CDF"/>
    <w:rsid w:val="00400ED7"/>
    <w:rsid w:val="00401064"/>
    <w:rsid w:val="00401413"/>
    <w:rsid w:val="004026AD"/>
    <w:rsid w:val="00403055"/>
    <w:rsid w:val="00403B19"/>
    <w:rsid w:val="00403C55"/>
    <w:rsid w:val="0040466B"/>
    <w:rsid w:val="004053F7"/>
    <w:rsid w:val="00405694"/>
    <w:rsid w:val="00405D46"/>
    <w:rsid w:val="00407E55"/>
    <w:rsid w:val="00410D52"/>
    <w:rsid w:val="0041243A"/>
    <w:rsid w:val="00413F53"/>
    <w:rsid w:val="00415D1F"/>
    <w:rsid w:val="00416660"/>
    <w:rsid w:val="00417A74"/>
    <w:rsid w:val="00417D44"/>
    <w:rsid w:val="00431459"/>
    <w:rsid w:val="00431790"/>
    <w:rsid w:val="00432452"/>
    <w:rsid w:val="00432B94"/>
    <w:rsid w:val="00434664"/>
    <w:rsid w:val="00434FEC"/>
    <w:rsid w:val="0043632E"/>
    <w:rsid w:val="004372D1"/>
    <w:rsid w:val="00437FC5"/>
    <w:rsid w:val="00440BE4"/>
    <w:rsid w:val="004410DA"/>
    <w:rsid w:val="004410EC"/>
    <w:rsid w:val="0044342A"/>
    <w:rsid w:val="004437B4"/>
    <w:rsid w:val="00445F38"/>
    <w:rsid w:val="0045086B"/>
    <w:rsid w:val="00451C56"/>
    <w:rsid w:val="00454FDC"/>
    <w:rsid w:val="00455045"/>
    <w:rsid w:val="0045732D"/>
    <w:rsid w:val="00457519"/>
    <w:rsid w:val="00457A7B"/>
    <w:rsid w:val="0046014F"/>
    <w:rsid w:val="004603BC"/>
    <w:rsid w:val="0046100C"/>
    <w:rsid w:val="00461D07"/>
    <w:rsid w:val="0046258D"/>
    <w:rsid w:val="004625AC"/>
    <w:rsid w:val="00463222"/>
    <w:rsid w:val="00464784"/>
    <w:rsid w:val="00464C89"/>
    <w:rsid w:val="004657D9"/>
    <w:rsid w:val="00466CE8"/>
    <w:rsid w:val="00467F64"/>
    <w:rsid w:val="00472458"/>
    <w:rsid w:val="00472907"/>
    <w:rsid w:val="00472BED"/>
    <w:rsid w:val="0047353A"/>
    <w:rsid w:val="004741B0"/>
    <w:rsid w:val="00474E95"/>
    <w:rsid w:val="00476501"/>
    <w:rsid w:val="00480394"/>
    <w:rsid w:val="00480441"/>
    <w:rsid w:val="00480673"/>
    <w:rsid w:val="004820D0"/>
    <w:rsid w:val="00483600"/>
    <w:rsid w:val="0048407B"/>
    <w:rsid w:val="00484BCF"/>
    <w:rsid w:val="00487608"/>
    <w:rsid w:val="00487AAC"/>
    <w:rsid w:val="004907E6"/>
    <w:rsid w:val="00491485"/>
    <w:rsid w:val="00491A73"/>
    <w:rsid w:val="00492293"/>
    <w:rsid w:val="00493654"/>
    <w:rsid w:val="0049538A"/>
    <w:rsid w:val="00495E4B"/>
    <w:rsid w:val="004973F8"/>
    <w:rsid w:val="0049794D"/>
    <w:rsid w:val="00497E0D"/>
    <w:rsid w:val="004A0520"/>
    <w:rsid w:val="004A16F7"/>
    <w:rsid w:val="004A1A9E"/>
    <w:rsid w:val="004A1D80"/>
    <w:rsid w:val="004A2FBD"/>
    <w:rsid w:val="004A3E4C"/>
    <w:rsid w:val="004A45F4"/>
    <w:rsid w:val="004A5A0B"/>
    <w:rsid w:val="004A5E98"/>
    <w:rsid w:val="004A6490"/>
    <w:rsid w:val="004A6500"/>
    <w:rsid w:val="004A700E"/>
    <w:rsid w:val="004A7236"/>
    <w:rsid w:val="004A7436"/>
    <w:rsid w:val="004A7499"/>
    <w:rsid w:val="004A7D9A"/>
    <w:rsid w:val="004B0181"/>
    <w:rsid w:val="004B2195"/>
    <w:rsid w:val="004B2221"/>
    <w:rsid w:val="004B286D"/>
    <w:rsid w:val="004B2D69"/>
    <w:rsid w:val="004B2EEC"/>
    <w:rsid w:val="004B36B6"/>
    <w:rsid w:val="004B371D"/>
    <w:rsid w:val="004B475A"/>
    <w:rsid w:val="004B4D77"/>
    <w:rsid w:val="004B5717"/>
    <w:rsid w:val="004B69EF"/>
    <w:rsid w:val="004B6E40"/>
    <w:rsid w:val="004B769B"/>
    <w:rsid w:val="004C11C1"/>
    <w:rsid w:val="004C1282"/>
    <w:rsid w:val="004C245E"/>
    <w:rsid w:val="004C29AE"/>
    <w:rsid w:val="004C4D01"/>
    <w:rsid w:val="004C7834"/>
    <w:rsid w:val="004D0486"/>
    <w:rsid w:val="004D0B91"/>
    <w:rsid w:val="004D13F7"/>
    <w:rsid w:val="004D1FB7"/>
    <w:rsid w:val="004D2200"/>
    <w:rsid w:val="004D4061"/>
    <w:rsid w:val="004D700E"/>
    <w:rsid w:val="004D7509"/>
    <w:rsid w:val="004D7EC1"/>
    <w:rsid w:val="004E0060"/>
    <w:rsid w:val="004E134D"/>
    <w:rsid w:val="004E1CEE"/>
    <w:rsid w:val="004E2BE1"/>
    <w:rsid w:val="004E3E09"/>
    <w:rsid w:val="004E3F2F"/>
    <w:rsid w:val="004E4ADD"/>
    <w:rsid w:val="004E51DD"/>
    <w:rsid w:val="004E57D4"/>
    <w:rsid w:val="004E5FE0"/>
    <w:rsid w:val="004E612C"/>
    <w:rsid w:val="004E6E07"/>
    <w:rsid w:val="004F3557"/>
    <w:rsid w:val="004F45D6"/>
    <w:rsid w:val="004F4AC7"/>
    <w:rsid w:val="004F5C3A"/>
    <w:rsid w:val="004F6662"/>
    <w:rsid w:val="004F6918"/>
    <w:rsid w:val="004F74CE"/>
    <w:rsid w:val="005002CB"/>
    <w:rsid w:val="005023AB"/>
    <w:rsid w:val="005036F4"/>
    <w:rsid w:val="00504477"/>
    <w:rsid w:val="00506573"/>
    <w:rsid w:val="00506854"/>
    <w:rsid w:val="005068C7"/>
    <w:rsid w:val="0050766F"/>
    <w:rsid w:val="0051060B"/>
    <w:rsid w:val="0051094B"/>
    <w:rsid w:val="00510C17"/>
    <w:rsid w:val="005110CA"/>
    <w:rsid w:val="00515532"/>
    <w:rsid w:val="00515D1D"/>
    <w:rsid w:val="00517758"/>
    <w:rsid w:val="00520510"/>
    <w:rsid w:val="0052082F"/>
    <w:rsid w:val="0052152B"/>
    <w:rsid w:val="0052558F"/>
    <w:rsid w:val="005265C3"/>
    <w:rsid w:val="00526CB1"/>
    <w:rsid w:val="00526EDD"/>
    <w:rsid w:val="0052748A"/>
    <w:rsid w:val="00530732"/>
    <w:rsid w:val="00532CD5"/>
    <w:rsid w:val="00534B79"/>
    <w:rsid w:val="00541058"/>
    <w:rsid w:val="00541D1E"/>
    <w:rsid w:val="00550D39"/>
    <w:rsid w:val="005525D8"/>
    <w:rsid w:val="005542BB"/>
    <w:rsid w:val="005554DD"/>
    <w:rsid w:val="00556B3B"/>
    <w:rsid w:val="00556DEE"/>
    <w:rsid w:val="0055749C"/>
    <w:rsid w:val="00557F94"/>
    <w:rsid w:val="005611D0"/>
    <w:rsid w:val="00561F80"/>
    <w:rsid w:val="00564A1A"/>
    <w:rsid w:val="00564F2A"/>
    <w:rsid w:val="005657C2"/>
    <w:rsid w:val="00566F26"/>
    <w:rsid w:val="005707BB"/>
    <w:rsid w:val="00570A6C"/>
    <w:rsid w:val="0057467B"/>
    <w:rsid w:val="005749CB"/>
    <w:rsid w:val="00574BF4"/>
    <w:rsid w:val="00574C69"/>
    <w:rsid w:val="0057611B"/>
    <w:rsid w:val="00576705"/>
    <w:rsid w:val="005824B8"/>
    <w:rsid w:val="00582D89"/>
    <w:rsid w:val="00582EDE"/>
    <w:rsid w:val="005830A9"/>
    <w:rsid w:val="005830E1"/>
    <w:rsid w:val="005843DE"/>
    <w:rsid w:val="00586947"/>
    <w:rsid w:val="00587C76"/>
    <w:rsid w:val="00587DDF"/>
    <w:rsid w:val="0059064B"/>
    <w:rsid w:val="00590829"/>
    <w:rsid w:val="005912FA"/>
    <w:rsid w:val="00595CE4"/>
    <w:rsid w:val="005A1943"/>
    <w:rsid w:val="005A1C5E"/>
    <w:rsid w:val="005A23C0"/>
    <w:rsid w:val="005A2B5D"/>
    <w:rsid w:val="005A50B9"/>
    <w:rsid w:val="005A734B"/>
    <w:rsid w:val="005B07D4"/>
    <w:rsid w:val="005B10AB"/>
    <w:rsid w:val="005B2794"/>
    <w:rsid w:val="005B3A4A"/>
    <w:rsid w:val="005B5C49"/>
    <w:rsid w:val="005B616E"/>
    <w:rsid w:val="005B7B8D"/>
    <w:rsid w:val="005C03FD"/>
    <w:rsid w:val="005C32BB"/>
    <w:rsid w:val="005C660C"/>
    <w:rsid w:val="005C6691"/>
    <w:rsid w:val="005C7864"/>
    <w:rsid w:val="005D04D1"/>
    <w:rsid w:val="005D3CC5"/>
    <w:rsid w:val="005D7FEC"/>
    <w:rsid w:val="005E5E16"/>
    <w:rsid w:val="005E6862"/>
    <w:rsid w:val="005E7949"/>
    <w:rsid w:val="005E7A6A"/>
    <w:rsid w:val="005F1C1B"/>
    <w:rsid w:val="005F27C1"/>
    <w:rsid w:val="005F471D"/>
    <w:rsid w:val="005F5230"/>
    <w:rsid w:val="005F54D2"/>
    <w:rsid w:val="005F68E5"/>
    <w:rsid w:val="005F7A27"/>
    <w:rsid w:val="0060117E"/>
    <w:rsid w:val="00601B31"/>
    <w:rsid w:val="00601BBA"/>
    <w:rsid w:val="00602C83"/>
    <w:rsid w:val="0060374B"/>
    <w:rsid w:val="00603D0A"/>
    <w:rsid w:val="00606A62"/>
    <w:rsid w:val="00606D03"/>
    <w:rsid w:val="006073C5"/>
    <w:rsid w:val="00607CA7"/>
    <w:rsid w:val="006100F5"/>
    <w:rsid w:val="006106AD"/>
    <w:rsid w:val="00610B1F"/>
    <w:rsid w:val="006126FA"/>
    <w:rsid w:val="0061296E"/>
    <w:rsid w:val="006138C7"/>
    <w:rsid w:val="00613DD4"/>
    <w:rsid w:val="00614994"/>
    <w:rsid w:val="00614D45"/>
    <w:rsid w:val="00616B3D"/>
    <w:rsid w:val="00616CD1"/>
    <w:rsid w:val="00617DB5"/>
    <w:rsid w:val="00620FBA"/>
    <w:rsid w:val="0062148C"/>
    <w:rsid w:val="0062175C"/>
    <w:rsid w:val="006251FF"/>
    <w:rsid w:val="0062646B"/>
    <w:rsid w:val="0062672C"/>
    <w:rsid w:val="00627278"/>
    <w:rsid w:val="00627A9E"/>
    <w:rsid w:val="0063090E"/>
    <w:rsid w:val="00630D99"/>
    <w:rsid w:val="006330B9"/>
    <w:rsid w:val="00634452"/>
    <w:rsid w:val="00635D31"/>
    <w:rsid w:val="006360D2"/>
    <w:rsid w:val="00636281"/>
    <w:rsid w:val="00637AB7"/>
    <w:rsid w:val="00640403"/>
    <w:rsid w:val="00642E17"/>
    <w:rsid w:val="00642F64"/>
    <w:rsid w:val="0064537A"/>
    <w:rsid w:val="006455A9"/>
    <w:rsid w:val="00645D0F"/>
    <w:rsid w:val="006460F0"/>
    <w:rsid w:val="00647FDC"/>
    <w:rsid w:val="0065334F"/>
    <w:rsid w:val="00654450"/>
    <w:rsid w:val="006567C1"/>
    <w:rsid w:val="00662A09"/>
    <w:rsid w:val="00662B56"/>
    <w:rsid w:val="00663669"/>
    <w:rsid w:val="00663A05"/>
    <w:rsid w:val="00663DF5"/>
    <w:rsid w:val="0066457A"/>
    <w:rsid w:val="006650A9"/>
    <w:rsid w:val="00665ACD"/>
    <w:rsid w:val="00665DDF"/>
    <w:rsid w:val="00666C63"/>
    <w:rsid w:val="00666E47"/>
    <w:rsid w:val="00667469"/>
    <w:rsid w:val="00667E9D"/>
    <w:rsid w:val="00670772"/>
    <w:rsid w:val="00671B7F"/>
    <w:rsid w:val="00672597"/>
    <w:rsid w:val="00672923"/>
    <w:rsid w:val="00672D95"/>
    <w:rsid w:val="00672DD5"/>
    <w:rsid w:val="0067548A"/>
    <w:rsid w:val="00677282"/>
    <w:rsid w:val="00682B50"/>
    <w:rsid w:val="00683ABD"/>
    <w:rsid w:val="00683CDE"/>
    <w:rsid w:val="00683D84"/>
    <w:rsid w:val="00687087"/>
    <w:rsid w:val="006870C6"/>
    <w:rsid w:val="0068728B"/>
    <w:rsid w:val="006875D8"/>
    <w:rsid w:val="006900C0"/>
    <w:rsid w:val="00690808"/>
    <w:rsid w:val="006908FA"/>
    <w:rsid w:val="006921B2"/>
    <w:rsid w:val="00692719"/>
    <w:rsid w:val="0069318B"/>
    <w:rsid w:val="006931AA"/>
    <w:rsid w:val="006934A6"/>
    <w:rsid w:val="00693854"/>
    <w:rsid w:val="00694C88"/>
    <w:rsid w:val="00695036"/>
    <w:rsid w:val="00695D39"/>
    <w:rsid w:val="006966A4"/>
    <w:rsid w:val="00696E81"/>
    <w:rsid w:val="0069769A"/>
    <w:rsid w:val="006A1317"/>
    <w:rsid w:val="006A2546"/>
    <w:rsid w:val="006A3A45"/>
    <w:rsid w:val="006A577B"/>
    <w:rsid w:val="006A5866"/>
    <w:rsid w:val="006A5BDF"/>
    <w:rsid w:val="006A5F41"/>
    <w:rsid w:val="006A6F76"/>
    <w:rsid w:val="006A7588"/>
    <w:rsid w:val="006A7E95"/>
    <w:rsid w:val="006B0FE9"/>
    <w:rsid w:val="006B108D"/>
    <w:rsid w:val="006B1544"/>
    <w:rsid w:val="006B1565"/>
    <w:rsid w:val="006B1CA1"/>
    <w:rsid w:val="006B250E"/>
    <w:rsid w:val="006B45A9"/>
    <w:rsid w:val="006B4802"/>
    <w:rsid w:val="006B5233"/>
    <w:rsid w:val="006B6F0E"/>
    <w:rsid w:val="006C0EFF"/>
    <w:rsid w:val="006C148C"/>
    <w:rsid w:val="006C257F"/>
    <w:rsid w:val="006C3337"/>
    <w:rsid w:val="006C3366"/>
    <w:rsid w:val="006C35F4"/>
    <w:rsid w:val="006C394C"/>
    <w:rsid w:val="006C3BFC"/>
    <w:rsid w:val="006C45A5"/>
    <w:rsid w:val="006C61B7"/>
    <w:rsid w:val="006D0BE1"/>
    <w:rsid w:val="006D21D0"/>
    <w:rsid w:val="006D3053"/>
    <w:rsid w:val="006D319F"/>
    <w:rsid w:val="006D326A"/>
    <w:rsid w:val="006D40AD"/>
    <w:rsid w:val="006D4A63"/>
    <w:rsid w:val="006D4C3D"/>
    <w:rsid w:val="006E002C"/>
    <w:rsid w:val="006E0609"/>
    <w:rsid w:val="006E0978"/>
    <w:rsid w:val="006E13E2"/>
    <w:rsid w:val="006E1B13"/>
    <w:rsid w:val="006E1E6A"/>
    <w:rsid w:val="006E2A0C"/>
    <w:rsid w:val="006E4238"/>
    <w:rsid w:val="006E47FD"/>
    <w:rsid w:val="006E586A"/>
    <w:rsid w:val="006E7814"/>
    <w:rsid w:val="006F04F4"/>
    <w:rsid w:val="006F055D"/>
    <w:rsid w:val="006F5983"/>
    <w:rsid w:val="006F6C0A"/>
    <w:rsid w:val="006F6DEA"/>
    <w:rsid w:val="0070144D"/>
    <w:rsid w:val="00702ED5"/>
    <w:rsid w:val="00703331"/>
    <w:rsid w:val="0070456F"/>
    <w:rsid w:val="007068C2"/>
    <w:rsid w:val="00706A82"/>
    <w:rsid w:val="007101AD"/>
    <w:rsid w:val="00710CA4"/>
    <w:rsid w:val="007141D1"/>
    <w:rsid w:val="0071459E"/>
    <w:rsid w:val="007154F6"/>
    <w:rsid w:val="00715640"/>
    <w:rsid w:val="0071636B"/>
    <w:rsid w:val="00716826"/>
    <w:rsid w:val="007168C3"/>
    <w:rsid w:val="007171A1"/>
    <w:rsid w:val="00721489"/>
    <w:rsid w:val="00722D4F"/>
    <w:rsid w:val="00723159"/>
    <w:rsid w:val="0072361D"/>
    <w:rsid w:val="00723BDD"/>
    <w:rsid w:val="007247B9"/>
    <w:rsid w:val="00725586"/>
    <w:rsid w:val="007270F6"/>
    <w:rsid w:val="007308A3"/>
    <w:rsid w:val="00731D43"/>
    <w:rsid w:val="00732193"/>
    <w:rsid w:val="00733300"/>
    <w:rsid w:val="00733F28"/>
    <w:rsid w:val="0073447A"/>
    <w:rsid w:val="0073763C"/>
    <w:rsid w:val="007414EF"/>
    <w:rsid w:val="0074193B"/>
    <w:rsid w:val="00741C99"/>
    <w:rsid w:val="007422D1"/>
    <w:rsid w:val="00742E40"/>
    <w:rsid w:val="00743185"/>
    <w:rsid w:val="00743277"/>
    <w:rsid w:val="007455B5"/>
    <w:rsid w:val="00745880"/>
    <w:rsid w:val="00745C23"/>
    <w:rsid w:val="00745E69"/>
    <w:rsid w:val="00746475"/>
    <w:rsid w:val="00747BFB"/>
    <w:rsid w:val="0075371A"/>
    <w:rsid w:val="007537FA"/>
    <w:rsid w:val="00753F68"/>
    <w:rsid w:val="00755EDC"/>
    <w:rsid w:val="007579CB"/>
    <w:rsid w:val="007618CE"/>
    <w:rsid w:val="00761B0C"/>
    <w:rsid w:val="007621A6"/>
    <w:rsid w:val="00762473"/>
    <w:rsid w:val="0076371A"/>
    <w:rsid w:val="00763DCC"/>
    <w:rsid w:val="0076466C"/>
    <w:rsid w:val="00764B93"/>
    <w:rsid w:val="00765133"/>
    <w:rsid w:val="0076537B"/>
    <w:rsid w:val="00766531"/>
    <w:rsid w:val="007669CD"/>
    <w:rsid w:val="00770E91"/>
    <w:rsid w:val="007712F6"/>
    <w:rsid w:val="00771CCA"/>
    <w:rsid w:val="00771E42"/>
    <w:rsid w:val="00771EB5"/>
    <w:rsid w:val="00772EEA"/>
    <w:rsid w:val="007731A3"/>
    <w:rsid w:val="00773EEB"/>
    <w:rsid w:val="00773F58"/>
    <w:rsid w:val="007740F0"/>
    <w:rsid w:val="00774484"/>
    <w:rsid w:val="00777B3A"/>
    <w:rsid w:val="00777D71"/>
    <w:rsid w:val="00777F07"/>
    <w:rsid w:val="00783BE2"/>
    <w:rsid w:val="007852F8"/>
    <w:rsid w:val="00792175"/>
    <w:rsid w:val="007928EA"/>
    <w:rsid w:val="00794227"/>
    <w:rsid w:val="007963A9"/>
    <w:rsid w:val="00796B0A"/>
    <w:rsid w:val="00797FB0"/>
    <w:rsid w:val="007A03B1"/>
    <w:rsid w:val="007A27C0"/>
    <w:rsid w:val="007A3CB2"/>
    <w:rsid w:val="007A4877"/>
    <w:rsid w:val="007B00BC"/>
    <w:rsid w:val="007B0FD4"/>
    <w:rsid w:val="007B1FD6"/>
    <w:rsid w:val="007B35A7"/>
    <w:rsid w:val="007B3799"/>
    <w:rsid w:val="007B4E33"/>
    <w:rsid w:val="007B50B7"/>
    <w:rsid w:val="007B54BB"/>
    <w:rsid w:val="007B5A4A"/>
    <w:rsid w:val="007B73CB"/>
    <w:rsid w:val="007B7735"/>
    <w:rsid w:val="007C12E7"/>
    <w:rsid w:val="007C35CC"/>
    <w:rsid w:val="007C465E"/>
    <w:rsid w:val="007C4CA4"/>
    <w:rsid w:val="007C6185"/>
    <w:rsid w:val="007C6ED0"/>
    <w:rsid w:val="007D00CF"/>
    <w:rsid w:val="007D19BD"/>
    <w:rsid w:val="007D1C78"/>
    <w:rsid w:val="007D451F"/>
    <w:rsid w:val="007D4F5B"/>
    <w:rsid w:val="007D5B51"/>
    <w:rsid w:val="007D5D26"/>
    <w:rsid w:val="007D63C1"/>
    <w:rsid w:val="007D779D"/>
    <w:rsid w:val="007D7BFE"/>
    <w:rsid w:val="007E0CEB"/>
    <w:rsid w:val="007E1401"/>
    <w:rsid w:val="007E1472"/>
    <w:rsid w:val="007E179D"/>
    <w:rsid w:val="007E44BC"/>
    <w:rsid w:val="007F4356"/>
    <w:rsid w:val="007F47EB"/>
    <w:rsid w:val="007F4D49"/>
    <w:rsid w:val="007F5415"/>
    <w:rsid w:val="007F6153"/>
    <w:rsid w:val="00800431"/>
    <w:rsid w:val="0080146C"/>
    <w:rsid w:val="00802D80"/>
    <w:rsid w:val="00804FD6"/>
    <w:rsid w:val="00805B74"/>
    <w:rsid w:val="0080672A"/>
    <w:rsid w:val="00806C12"/>
    <w:rsid w:val="0080724E"/>
    <w:rsid w:val="0081104D"/>
    <w:rsid w:val="00811FCC"/>
    <w:rsid w:val="00814824"/>
    <w:rsid w:val="008159A1"/>
    <w:rsid w:val="00822EB3"/>
    <w:rsid w:val="00822F17"/>
    <w:rsid w:val="00824644"/>
    <w:rsid w:val="0082680A"/>
    <w:rsid w:val="00831003"/>
    <w:rsid w:val="0083338C"/>
    <w:rsid w:val="00834D50"/>
    <w:rsid w:val="008356A0"/>
    <w:rsid w:val="008357D3"/>
    <w:rsid w:val="0083614A"/>
    <w:rsid w:val="00836674"/>
    <w:rsid w:val="00836D11"/>
    <w:rsid w:val="00837031"/>
    <w:rsid w:val="0083784B"/>
    <w:rsid w:val="00841A9D"/>
    <w:rsid w:val="008437E8"/>
    <w:rsid w:val="00851951"/>
    <w:rsid w:val="00852B6F"/>
    <w:rsid w:val="00853808"/>
    <w:rsid w:val="00853B00"/>
    <w:rsid w:val="008548F9"/>
    <w:rsid w:val="008559E7"/>
    <w:rsid w:val="008560F8"/>
    <w:rsid w:val="00861A89"/>
    <w:rsid w:val="00862728"/>
    <w:rsid w:val="0086304F"/>
    <w:rsid w:val="00863BB8"/>
    <w:rsid w:val="00865E32"/>
    <w:rsid w:val="00867E90"/>
    <w:rsid w:val="00870C92"/>
    <w:rsid w:val="00870FCF"/>
    <w:rsid w:val="00871451"/>
    <w:rsid w:val="0087210C"/>
    <w:rsid w:val="0087263C"/>
    <w:rsid w:val="00872EB4"/>
    <w:rsid w:val="008732C9"/>
    <w:rsid w:val="008739BE"/>
    <w:rsid w:val="00873A59"/>
    <w:rsid w:val="00877D06"/>
    <w:rsid w:val="00880269"/>
    <w:rsid w:val="008807D3"/>
    <w:rsid w:val="00881555"/>
    <w:rsid w:val="0088203F"/>
    <w:rsid w:val="008829B5"/>
    <w:rsid w:val="00882DFB"/>
    <w:rsid w:val="00883CE1"/>
    <w:rsid w:val="00884B60"/>
    <w:rsid w:val="0089039A"/>
    <w:rsid w:val="008904BD"/>
    <w:rsid w:val="0089082A"/>
    <w:rsid w:val="00890A45"/>
    <w:rsid w:val="00891181"/>
    <w:rsid w:val="00892E20"/>
    <w:rsid w:val="00893285"/>
    <w:rsid w:val="008969ED"/>
    <w:rsid w:val="008A4DC2"/>
    <w:rsid w:val="008A5483"/>
    <w:rsid w:val="008A55A4"/>
    <w:rsid w:val="008A63C1"/>
    <w:rsid w:val="008A726E"/>
    <w:rsid w:val="008A740D"/>
    <w:rsid w:val="008A7EB4"/>
    <w:rsid w:val="008B10D0"/>
    <w:rsid w:val="008B145B"/>
    <w:rsid w:val="008B1759"/>
    <w:rsid w:val="008B1931"/>
    <w:rsid w:val="008B19C9"/>
    <w:rsid w:val="008B1A05"/>
    <w:rsid w:val="008B1EC7"/>
    <w:rsid w:val="008B2023"/>
    <w:rsid w:val="008B23D6"/>
    <w:rsid w:val="008B31B9"/>
    <w:rsid w:val="008B58DF"/>
    <w:rsid w:val="008B5CE1"/>
    <w:rsid w:val="008B610B"/>
    <w:rsid w:val="008B6344"/>
    <w:rsid w:val="008B72AA"/>
    <w:rsid w:val="008B73B3"/>
    <w:rsid w:val="008B7499"/>
    <w:rsid w:val="008C2553"/>
    <w:rsid w:val="008C2990"/>
    <w:rsid w:val="008C3354"/>
    <w:rsid w:val="008C384D"/>
    <w:rsid w:val="008C4DCF"/>
    <w:rsid w:val="008C6C89"/>
    <w:rsid w:val="008C7842"/>
    <w:rsid w:val="008C7B3B"/>
    <w:rsid w:val="008C7B3F"/>
    <w:rsid w:val="008D184F"/>
    <w:rsid w:val="008D1891"/>
    <w:rsid w:val="008D1D83"/>
    <w:rsid w:val="008D3126"/>
    <w:rsid w:val="008D31F1"/>
    <w:rsid w:val="008D36F2"/>
    <w:rsid w:val="008D3758"/>
    <w:rsid w:val="008D4536"/>
    <w:rsid w:val="008D4938"/>
    <w:rsid w:val="008D55FA"/>
    <w:rsid w:val="008D5D95"/>
    <w:rsid w:val="008D6CD2"/>
    <w:rsid w:val="008D7708"/>
    <w:rsid w:val="008E225D"/>
    <w:rsid w:val="008E257D"/>
    <w:rsid w:val="008E2969"/>
    <w:rsid w:val="008E3607"/>
    <w:rsid w:val="008E44F5"/>
    <w:rsid w:val="008E4906"/>
    <w:rsid w:val="008E4D08"/>
    <w:rsid w:val="008E5F0B"/>
    <w:rsid w:val="008E5FBC"/>
    <w:rsid w:val="008E7032"/>
    <w:rsid w:val="008F0515"/>
    <w:rsid w:val="008F0B71"/>
    <w:rsid w:val="008F1952"/>
    <w:rsid w:val="008F3220"/>
    <w:rsid w:val="008F4850"/>
    <w:rsid w:val="008F5B91"/>
    <w:rsid w:val="008F6218"/>
    <w:rsid w:val="008F6AE8"/>
    <w:rsid w:val="008F7683"/>
    <w:rsid w:val="008F7ABA"/>
    <w:rsid w:val="00900146"/>
    <w:rsid w:val="0090082A"/>
    <w:rsid w:val="00901A97"/>
    <w:rsid w:val="00902D17"/>
    <w:rsid w:val="00903524"/>
    <w:rsid w:val="00904147"/>
    <w:rsid w:val="009041C4"/>
    <w:rsid w:val="00906507"/>
    <w:rsid w:val="0090664D"/>
    <w:rsid w:val="00913268"/>
    <w:rsid w:val="009140B0"/>
    <w:rsid w:val="00915993"/>
    <w:rsid w:val="00920363"/>
    <w:rsid w:val="00921788"/>
    <w:rsid w:val="0092194E"/>
    <w:rsid w:val="00921A7F"/>
    <w:rsid w:val="00923273"/>
    <w:rsid w:val="00925B94"/>
    <w:rsid w:val="00927494"/>
    <w:rsid w:val="00927622"/>
    <w:rsid w:val="0093144E"/>
    <w:rsid w:val="009318D8"/>
    <w:rsid w:val="00932327"/>
    <w:rsid w:val="00933AA4"/>
    <w:rsid w:val="00934681"/>
    <w:rsid w:val="00935F66"/>
    <w:rsid w:val="0094190E"/>
    <w:rsid w:val="009420DF"/>
    <w:rsid w:val="0094282D"/>
    <w:rsid w:val="00943519"/>
    <w:rsid w:val="00945C94"/>
    <w:rsid w:val="00950EB4"/>
    <w:rsid w:val="0095217C"/>
    <w:rsid w:val="00952746"/>
    <w:rsid w:val="0095278D"/>
    <w:rsid w:val="009549F6"/>
    <w:rsid w:val="009558E0"/>
    <w:rsid w:val="00955ACD"/>
    <w:rsid w:val="00956F7D"/>
    <w:rsid w:val="00957499"/>
    <w:rsid w:val="00960C28"/>
    <w:rsid w:val="00961FC3"/>
    <w:rsid w:val="00963C02"/>
    <w:rsid w:val="00964966"/>
    <w:rsid w:val="00964D45"/>
    <w:rsid w:val="0096503E"/>
    <w:rsid w:val="009653C6"/>
    <w:rsid w:val="0096619C"/>
    <w:rsid w:val="00967C9B"/>
    <w:rsid w:val="00971375"/>
    <w:rsid w:val="009713C5"/>
    <w:rsid w:val="00972206"/>
    <w:rsid w:val="00972346"/>
    <w:rsid w:val="00972D12"/>
    <w:rsid w:val="00973172"/>
    <w:rsid w:val="00974A63"/>
    <w:rsid w:val="009751BC"/>
    <w:rsid w:val="00977A88"/>
    <w:rsid w:val="00983CB8"/>
    <w:rsid w:val="00983DD7"/>
    <w:rsid w:val="0099047D"/>
    <w:rsid w:val="0099068A"/>
    <w:rsid w:val="00991DB8"/>
    <w:rsid w:val="0099280C"/>
    <w:rsid w:val="00993370"/>
    <w:rsid w:val="00994D48"/>
    <w:rsid w:val="009A2AD4"/>
    <w:rsid w:val="009A3A11"/>
    <w:rsid w:val="009A3B69"/>
    <w:rsid w:val="009A3BED"/>
    <w:rsid w:val="009A5290"/>
    <w:rsid w:val="009A6801"/>
    <w:rsid w:val="009B0FA0"/>
    <w:rsid w:val="009B2082"/>
    <w:rsid w:val="009B2497"/>
    <w:rsid w:val="009B45D6"/>
    <w:rsid w:val="009B5088"/>
    <w:rsid w:val="009B58A6"/>
    <w:rsid w:val="009B5A0B"/>
    <w:rsid w:val="009B64FC"/>
    <w:rsid w:val="009C023D"/>
    <w:rsid w:val="009C11ED"/>
    <w:rsid w:val="009C3F50"/>
    <w:rsid w:val="009C5801"/>
    <w:rsid w:val="009C5CBB"/>
    <w:rsid w:val="009C5CDD"/>
    <w:rsid w:val="009C63E6"/>
    <w:rsid w:val="009C6899"/>
    <w:rsid w:val="009C71FC"/>
    <w:rsid w:val="009D0239"/>
    <w:rsid w:val="009D4800"/>
    <w:rsid w:val="009D4DA1"/>
    <w:rsid w:val="009D51D6"/>
    <w:rsid w:val="009D601D"/>
    <w:rsid w:val="009E09E4"/>
    <w:rsid w:val="009E0A26"/>
    <w:rsid w:val="009E1305"/>
    <w:rsid w:val="009E54F5"/>
    <w:rsid w:val="009E5C49"/>
    <w:rsid w:val="009E67BD"/>
    <w:rsid w:val="009E6FB7"/>
    <w:rsid w:val="009F03AB"/>
    <w:rsid w:val="009F0607"/>
    <w:rsid w:val="009F1F7F"/>
    <w:rsid w:val="009F29D5"/>
    <w:rsid w:val="009F2CB7"/>
    <w:rsid w:val="009F5311"/>
    <w:rsid w:val="009F535F"/>
    <w:rsid w:val="009F63A0"/>
    <w:rsid w:val="009F6D4F"/>
    <w:rsid w:val="009F72BF"/>
    <w:rsid w:val="00A00DD3"/>
    <w:rsid w:val="00A01FBB"/>
    <w:rsid w:val="00A02616"/>
    <w:rsid w:val="00A02F28"/>
    <w:rsid w:val="00A0384D"/>
    <w:rsid w:val="00A03984"/>
    <w:rsid w:val="00A04621"/>
    <w:rsid w:val="00A047AE"/>
    <w:rsid w:val="00A048A1"/>
    <w:rsid w:val="00A053ED"/>
    <w:rsid w:val="00A05452"/>
    <w:rsid w:val="00A05C1B"/>
    <w:rsid w:val="00A05E05"/>
    <w:rsid w:val="00A06398"/>
    <w:rsid w:val="00A079B3"/>
    <w:rsid w:val="00A1145E"/>
    <w:rsid w:val="00A115C5"/>
    <w:rsid w:val="00A11C5A"/>
    <w:rsid w:val="00A11F0B"/>
    <w:rsid w:val="00A1296B"/>
    <w:rsid w:val="00A12E8E"/>
    <w:rsid w:val="00A1375F"/>
    <w:rsid w:val="00A16308"/>
    <w:rsid w:val="00A16C58"/>
    <w:rsid w:val="00A174EB"/>
    <w:rsid w:val="00A201C1"/>
    <w:rsid w:val="00A20328"/>
    <w:rsid w:val="00A20C21"/>
    <w:rsid w:val="00A20D93"/>
    <w:rsid w:val="00A21758"/>
    <w:rsid w:val="00A2204B"/>
    <w:rsid w:val="00A22A2C"/>
    <w:rsid w:val="00A22B7E"/>
    <w:rsid w:val="00A2335F"/>
    <w:rsid w:val="00A24BF5"/>
    <w:rsid w:val="00A26134"/>
    <w:rsid w:val="00A264C6"/>
    <w:rsid w:val="00A26DDB"/>
    <w:rsid w:val="00A30B58"/>
    <w:rsid w:val="00A30D71"/>
    <w:rsid w:val="00A3123E"/>
    <w:rsid w:val="00A31BA5"/>
    <w:rsid w:val="00A31E34"/>
    <w:rsid w:val="00A32CD6"/>
    <w:rsid w:val="00A34B6D"/>
    <w:rsid w:val="00A35A0B"/>
    <w:rsid w:val="00A369C5"/>
    <w:rsid w:val="00A37510"/>
    <w:rsid w:val="00A414AA"/>
    <w:rsid w:val="00A41845"/>
    <w:rsid w:val="00A41B6E"/>
    <w:rsid w:val="00A42CF0"/>
    <w:rsid w:val="00A4349C"/>
    <w:rsid w:val="00A444BB"/>
    <w:rsid w:val="00A45A50"/>
    <w:rsid w:val="00A46C11"/>
    <w:rsid w:val="00A47D5F"/>
    <w:rsid w:val="00A47F09"/>
    <w:rsid w:val="00A509C0"/>
    <w:rsid w:val="00A51FF5"/>
    <w:rsid w:val="00A5252B"/>
    <w:rsid w:val="00A54027"/>
    <w:rsid w:val="00A55271"/>
    <w:rsid w:val="00A560E4"/>
    <w:rsid w:val="00A56151"/>
    <w:rsid w:val="00A564CD"/>
    <w:rsid w:val="00A5699C"/>
    <w:rsid w:val="00A604CE"/>
    <w:rsid w:val="00A60C14"/>
    <w:rsid w:val="00A60CC0"/>
    <w:rsid w:val="00A61825"/>
    <w:rsid w:val="00A6255C"/>
    <w:rsid w:val="00A6518F"/>
    <w:rsid w:val="00A651E0"/>
    <w:rsid w:val="00A6798D"/>
    <w:rsid w:val="00A67B35"/>
    <w:rsid w:val="00A67BDE"/>
    <w:rsid w:val="00A72C5D"/>
    <w:rsid w:val="00A734C6"/>
    <w:rsid w:val="00A73D27"/>
    <w:rsid w:val="00A7564F"/>
    <w:rsid w:val="00A7578D"/>
    <w:rsid w:val="00A75902"/>
    <w:rsid w:val="00A75EAB"/>
    <w:rsid w:val="00A7669D"/>
    <w:rsid w:val="00A76B0C"/>
    <w:rsid w:val="00A777B3"/>
    <w:rsid w:val="00A80507"/>
    <w:rsid w:val="00A819E8"/>
    <w:rsid w:val="00A829CF"/>
    <w:rsid w:val="00A84042"/>
    <w:rsid w:val="00A852F1"/>
    <w:rsid w:val="00A91359"/>
    <w:rsid w:val="00A94E30"/>
    <w:rsid w:val="00A94F48"/>
    <w:rsid w:val="00A953EB"/>
    <w:rsid w:val="00A9576F"/>
    <w:rsid w:val="00A96071"/>
    <w:rsid w:val="00A9677D"/>
    <w:rsid w:val="00AA2930"/>
    <w:rsid w:val="00AB1607"/>
    <w:rsid w:val="00AB274B"/>
    <w:rsid w:val="00AB4A37"/>
    <w:rsid w:val="00AB606E"/>
    <w:rsid w:val="00AB65F3"/>
    <w:rsid w:val="00AB7285"/>
    <w:rsid w:val="00AC3FFC"/>
    <w:rsid w:val="00AC7B4A"/>
    <w:rsid w:val="00AD1550"/>
    <w:rsid w:val="00AD2685"/>
    <w:rsid w:val="00AD2DA4"/>
    <w:rsid w:val="00AD35EF"/>
    <w:rsid w:val="00AD37A6"/>
    <w:rsid w:val="00AD5249"/>
    <w:rsid w:val="00AD570A"/>
    <w:rsid w:val="00AD678D"/>
    <w:rsid w:val="00AD6BC2"/>
    <w:rsid w:val="00AE2921"/>
    <w:rsid w:val="00AE44CF"/>
    <w:rsid w:val="00AE5687"/>
    <w:rsid w:val="00AE57D5"/>
    <w:rsid w:val="00AE5E1A"/>
    <w:rsid w:val="00AE60D5"/>
    <w:rsid w:val="00AE7935"/>
    <w:rsid w:val="00AE7B4A"/>
    <w:rsid w:val="00AF084A"/>
    <w:rsid w:val="00AF1BD7"/>
    <w:rsid w:val="00AF2D83"/>
    <w:rsid w:val="00AF2FD6"/>
    <w:rsid w:val="00AF399F"/>
    <w:rsid w:val="00AF41C0"/>
    <w:rsid w:val="00AF5932"/>
    <w:rsid w:val="00AF5CD1"/>
    <w:rsid w:val="00AF61FC"/>
    <w:rsid w:val="00AF63F5"/>
    <w:rsid w:val="00AF724C"/>
    <w:rsid w:val="00AF7454"/>
    <w:rsid w:val="00B00FE1"/>
    <w:rsid w:val="00B01970"/>
    <w:rsid w:val="00B06040"/>
    <w:rsid w:val="00B07983"/>
    <w:rsid w:val="00B10839"/>
    <w:rsid w:val="00B109A2"/>
    <w:rsid w:val="00B132C0"/>
    <w:rsid w:val="00B13A39"/>
    <w:rsid w:val="00B1404D"/>
    <w:rsid w:val="00B162F4"/>
    <w:rsid w:val="00B171DA"/>
    <w:rsid w:val="00B17341"/>
    <w:rsid w:val="00B17654"/>
    <w:rsid w:val="00B1789A"/>
    <w:rsid w:val="00B21444"/>
    <w:rsid w:val="00B27C08"/>
    <w:rsid w:val="00B30918"/>
    <w:rsid w:val="00B31776"/>
    <w:rsid w:val="00B31EFC"/>
    <w:rsid w:val="00B3350E"/>
    <w:rsid w:val="00B33C2A"/>
    <w:rsid w:val="00B34131"/>
    <w:rsid w:val="00B34B48"/>
    <w:rsid w:val="00B364F9"/>
    <w:rsid w:val="00B37172"/>
    <w:rsid w:val="00B40CBD"/>
    <w:rsid w:val="00B41072"/>
    <w:rsid w:val="00B422DD"/>
    <w:rsid w:val="00B4260E"/>
    <w:rsid w:val="00B43E77"/>
    <w:rsid w:val="00B44072"/>
    <w:rsid w:val="00B44511"/>
    <w:rsid w:val="00B44C2D"/>
    <w:rsid w:val="00B44FE0"/>
    <w:rsid w:val="00B46FDD"/>
    <w:rsid w:val="00B529BC"/>
    <w:rsid w:val="00B540A1"/>
    <w:rsid w:val="00B612F1"/>
    <w:rsid w:val="00B624A6"/>
    <w:rsid w:val="00B62CAB"/>
    <w:rsid w:val="00B63562"/>
    <w:rsid w:val="00B66CE7"/>
    <w:rsid w:val="00B67808"/>
    <w:rsid w:val="00B72D28"/>
    <w:rsid w:val="00B7311B"/>
    <w:rsid w:val="00B739A7"/>
    <w:rsid w:val="00B73B0A"/>
    <w:rsid w:val="00B74526"/>
    <w:rsid w:val="00B74F36"/>
    <w:rsid w:val="00B77B0D"/>
    <w:rsid w:val="00B803B9"/>
    <w:rsid w:val="00B84AC2"/>
    <w:rsid w:val="00B84D4A"/>
    <w:rsid w:val="00B85252"/>
    <w:rsid w:val="00B854E2"/>
    <w:rsid w:val="00B85C72"/>
    <w:rsid w:val="00B85F37"/>
    <w:rsid w:val="00B85F47"/>
    <w:rsid w:val="00B86404"/>
    <w:rsid w:val="00B90051"/>
    <w:rsid w:val="00B90B53"/>
    <w:rsid w:val="00B922A8"/>
    <w:rsid w:val="00B92320"/>
    <w:rsid w:val="00B927B3"/>
    <w:rsid w:val="00B9796E"/>
    <w:rsid w:val="00B97DF4"/>
    <w:rsid w:val="00BA03B0"/>
    <w:rsid w:val="00BA0457"/>
    <w:rsid w:val="00BA0D3A"/>
    <w:rsid w:val="00BA46CA"/>
    <w:rsid w:val="00BA4DF4"/>
    <w:rsid w:val="00BA5800"/>
    <w:rsid w:val="00BA59C4"/>
    <w:rsid w:val="00BA5AB4"/>
    <w:rsid w:val="00BA6EB1"/>
    <w:rsid w:val="00BA7419"/>
    <w:rsid w:val="00BB0A87"/>
    <w:rsid w:val="00BB19C9"/>
    <w:rsid w:val="00BB360F"/>
    <w:rsid w:val="00BB4435"/>
    <w:rsid w:val="00BB6064"/>
    <w:rsid w:val="00BB6EDC"/>
    <w:rsid w:val="00BB7FB6"/>
    <w:rsid w:val="00BC0D7A"/>
    <w:rsid w:val="00BC1CBF"/>
    <w:rsid w:val="00BC309B"/>
    <w:rsid w:val="00BC44D6"/>
    <w:rsid w:val="00BC4604"/>
    <w:rsid w:val="00BC4C51"/>
    <w:rsid w:val="00BC608B"/>
    <w:rsid w:val="00BD0905"/>
    <w:rsid w:val="00BD0ECE"/>
    <w:rsid w:val="00BD153E"/>
    <w:rsid w:val="00BD2CE7"/>
    <w:rsid w:val="00BD3FB4"/>
    <w:rsid w:val="00BD7991"/>
    <w:rsid w:val="00BD7E41"/>
    <w:rsid w:val="00BE1031"/>
    <w:rsid w:val="00BE35C7"/>
    <w:rsid w:val="00BE558C"/>
    <w:rsid w:val="00BE75E2"/>
    <w:rsid w:val="00BF274C"/>
    <w:rsid w:val="00BF29F3"/>
    <w:rsid w:val="00BF2C92"/>
    <w:rsid w:val="00BF2F11"/>
    <w:rsid w:val="00BF660F"/>
    <w:rsid w:val="00BF7169"/>
    <w:rsid w:val="00BF760D"/>
    <w:rsid w:val="00BF7919"/>
    <w:rsid w:val="00C00062"/>
    <w:rsid w:val="00C0089C"/>
    <w:rsid w:val="00C01E15"/>
    <w:rsid w:val="00C01FC0"/>
    <w:rsid w:val="00C01FC3"/>
    <w:rsid w:val="00C02AFA"/>
    <w:rsid w:val="00C04FD5"/>
    <w:rsid w:val="00C0534C"/>
    <w:rsid w:val="00C05B2E"/>
    <w:rsid w:val="00C067FC"/>
    <w:rsid w:val="00C10D56"/>
    <w:rsid w:val="00C11CCF"/>
    <w:rsid w:val="00C11E0D"/>
    <w:rsid w:val="00C13468"/>
    <w:rsid w:val="00C14285"/>
    <w:rsid w:val="00C155CC"/>
    <w:rsid w:val="00C178D0"/>
    <w:rsid w:val="00C21200"/>
    <w:rsid w:val="00C216D7"/>
    <w:rsid w:val="00C21A9D"/>
    <w:rsid w:val="00C228C3"/>
    <w:rsid w:val="00C23E04"/>
    <w:rsid w:val="00C24974"/>
    <w:rsid w:val="00C303A5"/>
    <w:rsid w:val="00C310A6"/>
    <w:rsid w:val="00C32884"/>
    <w:rsid w:val="00C34E9C"/>
    <w:rsid w:val="00C35A5F"/>
    <w:rsid w:val="00C415DF"/>
    <w:rsid w:val="00C42C3F"/>
    <w:rsid w:val="00C44375"/>
    <w:rsid w:val="00C46CEC"/>
    <w:rsid w:val="00C47B2D"/>
    <w:rsid w:val="00C5033B"/>
    <w:rsid w:val="00C5210F"/>
    <w:rsid w:val="00C52A50"/>
    <w:rsid w:val="00C5352F"/>
    <w:rsid w:val="00C544C1"/>
    <w:rsid w:val="00C544DD"/>
    <w:rsid w:val="00C54A30"/>
    <w:rsid w:val="00C553F2"/>
    <w:rsid w:val="00C5703B"/>
    <w:rsid w:val="00C57290"/>
    <w:rsid w:val="00C572E8"/>
    <w:rsid w:val="00C57A56"/>
    <w:rsid w:val="00C60164"/>
    <w:rsid w:val="00C61F01"/>
    <w:rsid w:val="00C621CC"/>
    <w:rsid w:val="00C6321E"/>
    <w:rsid w:val="00C635E8"/>
    <w:rsid w:val="00C6435C"/>
    <w:rsid w:val="00C64AE3"/>
    <w:rsid w:val="00C6551D"/>
    <w:rsid w:val="00C65CE5"/>
    <w:rsid w:val="00C676E9"/>
    <w:rsid w:val="00C702F3"/>
    <w:rsid w:val="00C705C8"/>
    <w:rsid w:val="00C70A27"/>
    <w:rsid w:val="00C71643"/>
    <w:rsid w:val="00C71691"/>
    <w:rsid w:val="00C71B04"/>
    <w:rsid w:val="00C72159"/>
    <w:rsid w:val="00C72A47"/>
    <w:rsid w:val="00C7512B"/>
    <w:rsid w:val="00C75A05"/>
    <w:rsid w:val="00C75D36"/>
    <w:rsid w:val="00C77959"/>
    <w:rsid w:val="00C83819"/>
    <w:rsid w:val="00C86CB1"/>
    <w:rsid w:val="00C910DE"/>
    <w:rsid w:val="00C91309"/>
    <w:rsid w:val="00C91A94"/>
    <w:rsid w:val="00C939B3"/>
    <w:rsid w:val="00C95DF9"/>
    <w:rsid w:val="00C96D8C"/>
    <w:rsid w:val="00C971F2"/>
    <w:rsid w:val="00CA065A"/>
    <w:rsid w:val="00CA0887"/>
    <w:rsid w:val="00CA2A68"/>
    <w:rsid w:val="00CA2E8C"/>
    <w:rsid w:val="00CA30A6"/>
    <w:rsid w:val="00CA3BB4"/>
    <w:rsid w:val="00CA4B44"/>
    <w:rsid w:val="00CB3135"/>
    <w:rsid w:val="00CB323A"/>
    <w:rsid w:val="00CC0268"/>
    <w:rsid w:val="00CC1CC4"/>
    <w:rsid w:val="00CC30DC"/>
    <w:rsid w:val="00CD046F"/>
    <w:rsid w:val="00CD0DD3"/>
    <w:rsid w:val="00CD0E60"/>
    <w:rsid w:val="00CD347D"/>
    <w:rsid w:val="00CD3653"/>
    <w:rsid w:val="00CD45B8"/>
    <w:rsid w:val="00CD485F"/>
    <w:rsid w:val="00CD533C"/>
    <w:rsid w:val="00CD58C8"/>
    <w:rsid w:val="00CD5EA0"/>
    <w:rsid w:val="00CD6783"/>
    <w:rsid w:val="00CD6942"/>
    <w:rsid w:val="00CE3A3C"/>
    <w:rsid w:val="00CE4539"/>
    <w:rsid w:val="00CE503F"/>
    <w:rsid w:val="00CE5071"/>
    <w:rsid w:val="00CE5760"/>
    <w:rsid w:val="00CE5975"/>
    <w:rsid w:val="00CE5A31"/>
    <w:rsid w:val="00CE769C"/>
    <w:rsid w:val="00CF2034"/>
    <w:rsid w:val="00CF49F1"/>
    <w:rsid w:val="00CF6F7E"/>
    <w:rsid w:val="00D00809"/>
    <w:rsid w:val="00D0156F"/>
    <w:rsid w:val="00D03A2B"/>
    <w:rsid w:val="00D03EB3"/>
    <w:rsid w:val="00D0482B"/>
    <w:rsid w:val="00D073D9"/>
    <w:rsid w:val="00D1028E"/>
    <w:rsid w:val="00D11E9D"/>
    <w:rsid w:val="00D1250A"/>
    <w:rsid w:val="00D13413"/>
    <w:rsid w:val="00D1515E"/>
    <w:rsid w:val="00D15F77"/>
    <w:rsid w:val="00D20712"/>
    <w:rsid w:val="00D20776"/>
    <w:rsid w:val="00D20BC1"/>
    <w:rsid w:val="00D20E3B"/>
    <w:rsid w:val="00D21533"/>
    <w:rsid w:val="00D21D80"/>
    <w:rsid w:val="00D22B15"/>
    <w:rsid w:val="00D244EB"/>
    <w:rsid w:val="00D31320"/>
    <w:rsid w:val="00D31565"/>
    <w:rsid w:val="00D32397"/>
    <w:rsid w:val="00D32946"/>
    <w:rsid w:val="00D333BD"/>
    <w:rsid w:val="00D33638"/>
    <w:rsid w:val="00D35E40"/>
    <w:rsid w:val="00D36FA2"/>
    <w:rsid w:val="00D374A9"/>
    <w:rsid w:val="00D40325"/>
    <w:rsid w:val="00D4089A"/>
    <w:rsid w:val="00D41386"/>
    <w:rsid w:val="00D41728"/>
    <w:rsid w:val="00D435EA"/>
    <w:rsid w:val="00D44FD8"/>
    <w:rsid w:val="00D45751"/>
    <w:rsid w:val="00D5063D"/>
    <w:rsid w:val="00D509CE"/>
    <w:rsid w:val="00D51E23"/>
    <w:rsid w:val="00D52FF3"/>
    <w:rsid w:val="00D53978"/>
    <w:rsid w:val="00D53F44"/>
    <w:rsid w:val="00D558D1"/>
    <w:rsid w:val="00D55E16"/>
    <w:rsid w:val="00D56646"/>
    <w:rsid w:val="00D5668E"/>
    <w:rsid w:val="00D600FB"/>
    <w:rsid w:val="00D60638"/>
    <w:rsid w:val="00D60B65"/>
    <w:rsid w:val="00D62B81"/>
    <w:rsid w:val="00D62EF1"/>
    <w:rsid w:val="00D647CD"/>
    <w:rsid w:val="00D65CEA"/>
    <w:rsid w:val="00D660B2"/>
    <w:rsid w:val="00D6619F"/>
    <w:rsid w:val="00D67A71"/>
    <w:rsid w:val="00D72768"/>
    <w:rsid w:val="00D7278D"/>
    <w:rsid w:val="00D73143"/>
    <w:rsid w:val="00D7317F"/>
    <w:rsid w:val="00D75D20"/>
    <w:rsid w:val="00D75D2A"/>
    <w:rsid w:val="00D76A5D"/>
    <w:rsid w:val="00D76F72"/>
    <w:rsid w:val="00D808C1"/>
    <w:rsid w:val="00D81350"/>
    <w:rsid w:val="00D817A6"/>
    <w:rsid w:val="00D81BB5"/>
    <w:rsid w:val="00D82080"/>
    <w:rsid w:val="00D831AF"/>
    <w:rsid w:val="00D83D1E"/>
    <w:rsid w:val="00D83F6C"/>
    <w:rsid w:val="00D83FFB"/>
    <w:rsid w:val="00D841D7"/>
    <w:rsid w:val="00D8491F"/>
    <w:rsid w:val="00D85318"/>
    <w:rsid w:val="00D8538C"/>
    <w:rsid w:val="00D87D4A"/>
    <w:rsid w:val="00D90DAB"/>
    <w:rsid w:val="00D9175B"/>
    <w:rsid w:val="00D917EB"/>
    <w:rsid w:val="00D94924"/>
    <w:rsid w:val="00D9553E"/>
    <w:rsid w:val="00D965FE"/>
    <w:rsid w:val="00D97944"/>
    <w:rsid w:val="00DA1D1D"/>
    <w:rsid w:val="00DA39C8"/>
    <w:rsid w:val="00DA6936"/>
    <w:rsid w:val="00DB0C3E"/>
    <w:rsid w:val="00DB145C"/>
    <w:rsid w:val="00DB19FB"/>
    <w:rsid w:val="00DB2227"/>
    <w:rsid w:val="00DB2744"/>
    <w:rsid w:val="00DB276E"/>
    <w:rsid w:val="00DB2856"/>
    <w:rsid w:val="00DB2E38"/>
    <w:rsid w:val="00DB2F41"/>
    <w:rsid w:val="00DB3601"/>
    <w:rsid w:val="00DB3E3A"/>
    <w:rsid w:val="00DB478B"/>
    <w:rsid w:val="00DB492D"/>
    <w:rsid w:val="00DB6191"/>
    <w:rsid w:val="00DB6286"/>
    <w:rsid w:val="00DB6702"/>
    <w:rsid w:val="00DB6AF6"/>
    <w:rsid w:val="00DB6E69"/>
    <w:rsid w:val="00DB76E0"/>
    <w:rsid w:val="00DB7E05"/>
    <w:rsid w:val="00DC0A5E"/>
    <w:rsid w:val="00DC12EC"/>
    <w:rsid w:val="00DC17F3"/>
    <w:rsid w:val="00DC1885"/>
    <w:rsid w:val="00DC1ABC"/>
    <w:rsid w:val="00DC24C6"/>
    <w:rsid w:val="00DC3D07"/>
    <w:rsid w:val="00DC3D93"/>
    <w:rsid w:val="00DC471E"/>
    <w:rsid w:val="00DC4C32"/>
    <w:rsid w:val="00DC64E1"/>
    <w:rsid w:val="00DC7E2A"/>
    <w:rsid w:val="00DD01F8"/>
    <w:rsid w:val="00DD0733"/>
    <w:rsid w:val="00DD0EF9"/>
    <w:rsid w:val="00DD1008"/>
    <w:rsid w:val="00DD10EE"/>
    <w:rsid w:val="00DD1487"/>
    <w:rsid w:val="00DD21EF"/>
    <w:rsid w:val="00DD30B1"/>
    <w:rsid w:val="00DD359D"/>
    <w:rsid w:val="00DD459F"/>
    <w:rsid w:val="00DD4B5A"/>
    <w:rsid w:val="00DD562D"/>
    <w:rsid w:val="00DD60C7"/>
    <w:rsid w:val="00DD6AF6"/>
    <w:rsid w:val="00DD6B9D"/>
    <w:rsid w:val="00DD6E17"/>
    <w:rsid w:val="00DD7004"/>
    <w:rsid w:val="00DE288D"/>
    <w:rsid w:val="00DE388F"/>
    <w:rsid w:val="00DE7FFA"/>
    <w:rsid w:val="00DF29BB"/>
    <w:rsid w:val="00DF50B7"/>
    <w:rsid w:val="00DF6337"/>
    <w:rsid w:val="00DF6E99"/>
    <w:rsid w:val="00E00A6C"/>
    <w:rsid w:val="00E0263D"/>
    <w:rsid w:val="00E02965"/>
    <w:rsid w:val="00E0348E"/>
    <w:rsid w:val="00E03F3A"/>
    <w:rsid w:val="00E04E57"/>
    <w:rsid w:val="00E067F7"/>
    <w:rsid w:val="00E06B67"/>
    <w:rsid w:val="00E07E4E"/>
    <w:rsid w:val="00E10D8C"/>
    <w:rsid w:val="00E11220"/>
    <w:rsid w:val="00E1238E"/>
    <w:rsid w:val="00E134FA"/>
    <w:rsid w:val="00E13509"/>
    <w:rsid w:val="00E137AD"/>
    <w:rsid w:val="00E13DE7"/>
    <w:rsid w:val="00E16737"/>
    <w:rsid w:val="00E2054D"/>
    <w:rsid w:val="00E21BAA"/>
    <w:rsid w:val="00E21C27"/>
    <w:rsid w:val="00E22C1A"/>
    <w:rsid w:val="00E2365A"/>
    <w:rsid w:val="00E24126"/>
    <w:rsid w:val="00E25231"/>
    <w:rsid w:val="00E25705"/>
    <w:rsid w:val="00E25992"/>
    <w:rsid w:val="00E26601"/>
    <w:rsid w:val="00E26F04"/>
    <w:rsid w:val="00E2792E"/>
    <w:rsid w:val="00E314F5"/>
    <w:rsid w:val="00E3172E"/>
    <w:rsid w:val="00E31B9C"/>
    <w:rsid w:val="00E31FEE"/>
    <w:rsid w:val="00E345A2"/>
    <w:rsid w:val="00E3528B"/>
    <w:rsid w:val="00E36B93"/>
    <w:rsid w:val="00E37C9E"/>
    <w:rsid w:val="00E40280"/>
    <w:rsid w:val="00E40AB3"/>
    <w:rsid w:val="00E425EB"/>
    <w:rsid w:val="00E431A5"/>
    <w:rsid w:val="00E44215"/>
    <w:rsid w:val="00E45A56"/>
    <w:rsid w:val="00E47437"/>
    <w:rsid w:val="00E4791A"/>
    <w:rsid w:val="00E47ED8"/>
    <w:rsid w:val="00E51D18"/>
    <w:rsid w:val="00E521A9"/>
    <w:rsid w:val="00E549D5"/>
    <w:rsid w:val="00E56CBC"/>
    <w:rsid w:val="00E605DB"/>
    <w:rsid w:val="00E60E8E"/>
    <w:rsid w:val="00E60EBA"/>
    <w:rsid w:val="00E61250"/>
    <w:rsid w:val="00E61723"/>
    <w:rsid w:val="00E639D5"/>
    <w:rsid w:val="00E6430B"/>
    <w:rsid w:val="00E65773"/>
    <w:rsid w:val="00E71195"/>
    <w:rsid w:val="00E72B59"/>
    <w:rsid w:val="00E763F4"/>
    <w:rsid w:val="00E7642A"/>
    <w:rsid w:val="00E77FAA"/>
    <w:rsid w:val="00E8202D"/>
    <w:rsid w:val="00E827D7"/>
    <w:rsid w:val="00E83509"/>
    <w:rsid w:val="00E83C9A"/>
    <w:rsid w:val="00E84E77"/>
    <w:rsid w:val="00E8538D"/>
    <w:rsid w:val="00E855B4"/>
    <w:rsid w:val="00E85C1F"/>
    <w:rsid w:val="00E85C8B"/>
    <w:rsid w:val="00E86227"/>
    <w:rsid w:val="00E863A1"/>
    <w:rsid w:val="00E86881"/>
    <w:rsid w:val="00E9125B"/>
    <w:rsid w:val="00E928BE"/>
    <w:rsid w:val="00E93597"/>
    <w:rsid w:val="00E93CA5"/>
    <w:rsid w:val="00E93FBE"/>
    <w:rsid w:val="00E94C2E"/>
    <w:rsid w:val="00E94F73"/>
    <w:rsid w:val="00E954F5"/>
    <w:rsid w:val="00E96E1C"/>
    <w:rsid w:val="00E97E11"/>
    <w:rsid w:val="00E97E26"/>
    <w:rsid w:val="00E97F37"/>
    <w:rsid w:val="00EA19CA"/>
    <w:rsid w:val="00EA1BCC"/>
    <w:rsid w:val="00EA1F96"/>
    <w:rsid w:val="00EA3349"/>
    <w:rsid w:val="00EA7663"/>
    <w:rsid w:val="00EA7745"/>
    <w:rsid w:val="00EB0195"/>
    <w:rsid w:val="00EB13F2"/>
    <w:rsid w:val="00EB29D6"/>
    <w:rsid w:val="00EB5430"/>
    <w:rsid w:val="00EB6DCD"/>
    <w:rsid w:val="00EB7032"/>
    <w:rsid w:val="00EC075B"/>
    <w:rsid w:val="00EC1B83"/>
    <w:rsid w:val="00EC1D29"/>
    <w:rsid w:val="00EC20FC"/>
    <w:rsid w:val="00EC2C24"/>
    <w:rsid w:val="00EC31F1"/>
    <w:rsid w:val="00EC36F6"/>
    <w:rsid w:val="00EC3EE1"/>
    <w:rsid w:val="00EC58BF"/>
    <w:rsid w:val="00EC604A"/>
    <w:rsid w:val="00EC66C9"/>
    <w:rsid w:val="00EC680A"/>
    <w:rsid w:val="00EC6CB1"/>
    <w:rsid w:val="00ED057E"/>
    <w:rsid w:val="00ED0CDB"/>
    <w:rsid w:val="00ED14EF"/>
    <w:rsid w:val="00ED3F42"/>
    <w:rsid w:val="00ED5824"/>
    <w:rsid w:val="00ED5AE0"/>
    <w:rsid w:val="00ED62C6"/>
    <w:rsid w:val="00ED6C14"/>
    <w:rsid w:val="00ED7884"/>
    <w:rsid w:val="00ED7CFB"/>
    <w:rsid w:val="00EE0343"/>
    <w:rsid w:val="00EE1C0A"/>
    <w:rsid w:val="00EE1D2E"/>
    <w:rsid w:val="00EE2028"/>
    <w:rsid w:val="00EE2D11"/>
    <w:rsid w:val="00EE30BD"/>
    <w:rsid w:val="00EE3C2A"/>
    <w:rsid w:val="00EE585A"/>
    <w:rsid w:val="00EE660E"/>
    <w:rsid w:val="00EF002E"/>
    <w:rsid w:val="00EF02F2"/>
    <w:rsid w:val="00EF052D"/>
    <w:rsid w:val="00EF0E95"/>
    <w:rsid w:val="00EF3D6C"/>
    <w:rsid w:val="00EF43D2"/>
    <w:rsid w:val="00EF667C"/>
    <w:rsid w:val="00EF68F2"/>
    <w:rsid w:val="00EF7948"/>
    <w:rsid w:val="00EF7BC6"/>
    <w:rsid w:val="00F007B9"/>
    <w:rsid w:val="00F05928"/>
    <w:rsid w:val="00F05935"/>
    <w:rsid w:val="00F059B3"/>
    <w:rsid w:val="00F065A9"/>
    <w:rsid w:val="00F07249"/>
    <w:rsid w:val="00F104C4"/>
    <w:rsid w:val="00F1123E"/>
    <w:rsid w:val="00F1439B"/>
    <w:rsid w:val="00F14650"/>
    <w:rsid w:val="00F155B7"/>
    <w:rsid w:val="00F16828"/>
    <w:rsid w:val="00F16A6A"/>
    <w:rsid w:val="00F16CEF"/>
    <w:rsid w:val="00F1796C"/>
    <w:rsid w:val="00F23838"/>
    <w:rsid w:val="00F24A4B"/>
    <w:rsid w:val="00F27071"/>
    <w:rsid w:val="00F27508"/>
    <w:rsid w:val="00F3233A"/>
    <w:rsid w:val="00F32E78"/>
    <w:rsid w:val="00F36323"/>
    <w:rsid w:val="00F40192"/>
    <w:rsid w:val="00F40231"/>
    <w:rsid w:val="00F40C35"/>
    <w:rsid w:val="00F41389"/>
    <w:rsid w:val="00F41871"/>
    <w:rsid w:val="00F41A46"/>
    <w:rsid w:val="00F4630E"/>
    <w:rsid w:val="00F4692A"/>
    <w:rsid w:val="00F46B53"/>
    <w:rsid w:val="00F50663"/>
    <w:rsid w:val="00F50DD6"/>
    <w:rsid w:val="00F50E3D"/>
    <w:rsid w:val="00F51DC5"/>
    <w:rsid w:val="00F52553"/>
    <w:rsid w:val="00F526A2"/>
    <w:rsid w:val="00F542E5"/>
    <w:rsid w:val="00F54AEA"/>
    <w:rsid w:val="00F55EF3"/>
    <w:rsid w:val="00F5619A"/>
    <w:rsid w:val="00F574DA"/>
    <w:rsid w:val="00F60806"/>
    <w:rsid w:val="00F60C6A"/>
    <w:rsid w:val="00F62FAC"/>
    <w:rsid w:val="00F64D18"/>
    <w:rsid w:val="00F65734"/>
    <w:rsid w:val="00F6659C"/>
    <w:rsid w:val="00F6661A"/>
    <w:rsid w:val="00F66A86"/>
    <w:rsid w:val="00F66B48"/>
    <w:rsid w:val="00F67799"/>
    <w:rsid w:val="00F67AD8"/>
    <w:rsid w:val="00F70489"/>
    <w:rsid w:val="00F705FC"/>
    <w:rsid w:val="00F7322D"/>
    <w:rsid w:val="00F73D7B"/>
    <w:rsid w:val="00F778A6"/>
    <w:rsid w:val="00F8073C"/>
    <w:rsid w:val="00F80BDA"/>
    <w:rsid w:val="00F80F55"/>
    <w:rsid w:val="00F815F1"/>
    <w:rsid w:val="00F81BD0"/>
    <w:rsid w:val="00F821B5"/>
    <w:rsid w:val="00F866D3"/>
    <w:rsid w:val="00F900D9"/>
    <w:rsid w:val="00F90895"/>
    <w:rsid w:val="00F91C29"/>
    <w:rsid w:val="00F92682"/>
    <w:rsid w:val="00F939C9"/>
    <w:rsid w:val="00F94393"/>
    <w:rsid w:val="00F954C2"/>
    <w:rsid w:val="00F95AF3"/>
    <w:rsid w:val="00F96356"/>
    <w:rsid w:val="00F96A5E"/>
    <w:rsid w:val="00F96EAC"/>
    <w:rsid w:val="00F971BC"/>
    <w:rsid w:val="00FA0908"/>
    <w:rsid w:val="00FA140A"/>
    <w:rsid w:val="00FA6273"/>
    <w:rsid w:val="00FA644F"/>
    <w:rsid w:val="00FA7174"/>
    <w:rsid w:val="00FA72EF"/>
    <w:rsid w:val="00FB031E"/>
    <w:rsid w:val="00FB1A53"/>
    <w:rsid w:val="00FB2F43"/>
    <w:rsid w:val="00FB58E2"/>
    <w:rsid w:val="00FB6362"/>
    <w:rsid w:val="00FB7B71"/>
    <w:rsid w:val="00FC0675"/>
    <w:rsid w:val="00FC2321"/>
    <w:rsid w:val="00FC3247"/>
    <w:rsid w:val="00FC3563"/>
    <w:rsid w:val="00FC3FB8"/>
    <w:rsid w:val="00FC5E9C"/>
    <w:rsid w:val="00FC6799"/>
    <w:rsid w:val="00FC7268"/>
    <w:rsid w:val="00FC7EF2"/>
    <w:rsid w:val="00FD0497"/>
    <w:rsid w:val="00FD051C"/>
    <w:rsid w:val="00FD1ACC"/>
    <w:rsid w:val="00FD1B17"/>
    <w:rsid w:val="00FD4298"/>
    <w:rsid w:val="00FD705A"/>
    <w:rsid w:val="00FD7B4D"/>
    <w:rsid w:val="00FE11DC"/>
    <w:rsid w:val="00FE195F"/>
    <w:rsid w:val="00FE1D5C"/>
    <w:rsid w:val="00FE23EF"/>
    <w:rsid w:val="00FE2C46"/>
    <w:rsid w:val="00FE3372"/>
    <w:rsid w:val="00FE3E9D"/>
    <w:rsid w:val="00FE53D7"/>
    <w:rsid w:val="00FE5627"/>
    <w:rsid w:val="00FE5F88"/>
    <w:rsid w:val="00FE7567"/>
    <w:rsid w:val="00FE7BD2"/>
    <w:rsid w:val="00FF184D"/>
    <w:rsid w:val="00FF1CC5"/>
    <w:rsid w:val="00FF2D06"/>
    <w:rsid w:val="00FF2D5B"/>
    <w:rsid w:val="00FF3DC6"/>
    <w:rsid w:val="00FF4525"/>
    <w:rsid w:val="00FF6257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1F66"/>
  <w15:chartTrackingRefBased/>
  <w15:docId w15:val="{199F330E-4B25-4E50-9110-0F6AAAFD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C14"/>
  </w:style>
  <w:style w:type="paragraph" w:styleId="Heading1">
    <w:name w:val="heading 1"/>
    <w:basedOn w:val="Normal"/>
    <w:next w:val="Normal"/>
    <w:link w:val="Heading1Char"/>
    <w:uiPriority w:val="9"/>
    <w:qFormat/>
    <w:rsid w:val="007D1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63669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1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669"/>
    <w:pPr>
      <w:spacing w:before="240" w:after="60"/>
      <w:outlineLvl w:val="4"/>
    </w:pPr>
    <w:rPr>
      <w:rFonts w:eastAsiaTheme="minorEastAsia" w:cs="Times New Roman"/>
      <w:b/>
      <w:bCs/>
      <w:i/>
      <w:iCs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C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63669"/>
    <w:rPr>
      <w:rFonts w:ascii="Times New Roman" w:eastAsiaTheme="minorEastAsia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669"/>
    <w:rPr>
      <w:rFonts w:eastAsiaTheme="minorEastAsia" w:cs="Times New Roman"/>
      <w:b/>
      <w:bCs/>
      <w:i/>
      <w:iCs/>
      <w:sz w:val="26"/>
      <w:szCs w:val="26"/>
      <w:lang w:eastAsia="en-IN"/>
    </w:rPr>
  </w:style>
  <w:style w:type="character" w:styleId="Hyperlink">
    <w:name w:val="Hyperlink"/>
    <w:basedOn w:val="DefaultParagraphFont"/>
    <w:uiPriority w:val="99"/>
    <w:unhideWhenUsed/>
    <w:rsid w:val="00663669"/>
    <w:rPr>
      <w:color w:val="0000FF"/>
      <w:u w:val="single"/>
    </w:rPr>
  </w:style>
  <w:style w:type="paragraph" w:customStyle="1" w:styleId="c-paragraph">
    <w:name w:val="c-paragraph"/>
    <w:basedOn w:val="Normal"/>
    <w:rsid w:val="006636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text-red">
    <w:name w:val="text-red"/>
    <w:rsid w:val="00663669"/>
  </w:style>
  <w:style w:type="character" w:styleId="Mention">
    <w:name w:val="Mention"/>
    <w:basedOn w:val="DefaultParagraphFont"/>
    <w:uiPriority w:val="99"/>
    <w:semiHidden/>
    <w:unhideWhenUsed/>
    <w:rsid w:val="00CF2034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9041C4"/>
    <w:rPr>
      <w:i/>
      <w:iCs/>
    </w:rPr>
  </w:style>
  <w:style w:type="character" w:styleId="Strong">
    <w:name w:val="Strong"/>
    <w:basedOn w:val="DefaultParagraphFont"/>
    <w:uiPriority w:val="22"/>
    <w:qFormat/>
    <w:rsid w:val="009041C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A1896"/>
    <w:rPr>
      <w:color w:val="954F72" w:themeColor="followedHyperlink"/>
      <w:u w:val="single"/>
    </w:rPr>
  </w:style>
  <w:style w:type="paragraph" w:customStyle="1" w:styleId="lf-text-block">
    <w:name w:val="lf-text-block"/>
    <w:basedOn w:val="Normal"/>
    <w:rsid w:val="00DB0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f-thread-btn">
    <w:name w:val="lf-thread-btn"/>
    <w:basedOn w:val="DefaultParagraphFont"/>
    <w:rsid w:val="00DB0C3E"/>
  </w:style>
  <w:style w:type="character" w:customStyle="1" w:styleId="Heading4Char">
    <w:name w:val="Heading 4 Char"/>
    <w:basedOn w:val="DefaultParagraphFont"/>
    <w:link w:val="Heading4"/>
    <w:uiPriority w:val="9"/>
    <w:rsid w:val="00A261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D1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256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A45A5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7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159"/>
  </w:style>
  <w:style w:type="paragraph" w:styleId="Footer">
    <w:name w:val="footer"/>
    <w:basedOn w:val="Normal"/>
    <w:link w:val="FooterChar"/>
    <w:uiPriority w:val="99"/>
    <w:unhideWhenUsed/>
    <w:rsid w:val="00C72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159"/>
  </w:style>
  <w:style w:type="paragraph" w:styleId="BalloonText">
    <w:name w:val="Balloon Text"/>
    <w:basedOn w:val="Normal"/>
    <w:link w:val="BalloonTextChar"/>
    <w:uiPriority w:val="99"/>
    <w:semiHidden/>
    <w:unhideWhenUsed/>
    <w:rsid w:val="008F3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2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image" Target="media/image37.png"/><Relationship Id="rId7" Type="http://schemas.openxmlformats.org/officeDocument/2006/relationships/image" Target="media/image1.png"/><Relationship Id="rId12" Type="http://schemas.openxmlformats.org/officeDocument/2006/relationships/hyperlink" Target="mailto:user208240@cloudplatimmersionlabs.onmicrosoft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hyperlink" Target="http://localhost:3984/api/messages" TargetMode="External"/><Relationship Id="rId46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hyperlink" Target="mailto:user208240@cloudplatimmersionlabs.onmicrosoft.com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docs.microsoft.com/en-us/azure/cosmos-db/import-data" TargetMode="External"/><Relationship Id="rId41" Type="http://schemas.openxmlformats.org/officeDocument/2006/relationships/image" Target="media/image26.png"/><Relationship Id="rId54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www.portal.azure.com%20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hyperlink" Target="http://portal.azure.com" TargetMode="External"/><Relationship Id="rId53" Type="http://schemas.openxmlformats.org/officeDocument/2006/relationships/hyperlink" Target="http://localhost:398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portal.azure.com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image" Target="media/image33.png"/><Relationship Id="rId57" Type="http://schemas.openxmlformats.org/officeDocument/2006/relationships/theme" Target="theme/theme1.xml"/><Relationship Id="rId10" Type="http://schemas.openxmlformats.org/officeDocument/2006/relationships/hyperlink" Target="https://docs.microsoft.com/en-us/azure/cosmos-db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4" Type="http://schemas.openxmlformats.org/officeDocument/2006/relationships/image" Target="media/image29.png"/><Relationship Id="rId52" Type="http://schemas.openxmlformats.org/officeDocument/2006/relationships/hyperlink" Target="http://localhost:39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a.ms/acdbsla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8.png"/><Relationship Id="rId48" Type="http://schemas.openxmlformats.org/officeDocument/2006/relationships/image" Target="media/image32.png"/><Relationship Id="rId56" Type="http://schemas.openxmlformats.org/officeDocument/2006/relationships/fontTable" Target="fontTable.xml"/><Relationship Id="rId8" Type="http://schemas.openxmlformats.org/officeDocument/2006/relationships/hyperlink" Target="https://docs.microsoft.com/en-us/bot-framework/azure-bot-service-quickstart" TargetMode="External"/><Relationship Id="rId51" Type="http://schemas.openxmlformats.org/officeDocument/2006/relationships/image" Target="media/image3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16</Pages>
  <Words>3089</Words>
  <Characters>17609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Jagtap</dc:creator>
  <cp:keywords/>
  <dc:description/>
  <cp:lastModifiedBy>Simranjit Nagra</cp:lastModifiedBy>
  <cp:revision>1544</cp:revision>
  <dcterms:created xsi:type="dcterms:W3CDTF">2017-10-11T15:32:00Z</dcterms:created>
  <dcterms:modified xsi:type="dcterms:W3CDTF">2017-10-14T10:04:00Z</dcterms:modified>
</cp:coreProperties>
</file>