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590F" w14:textId="621C9868" w:rsidR="009851E7" w:rsidRDefault="003F7BA5" w:rsidP="003F7BA5">
      <w:pPr>
        <w:pStyle w:val="Title"/>
      </w:pPr>
      <w:r>
        <w:t>S</w:t>
      </w:r>
      <w:r w:rsidRPr="003F7BA5">
        <w:t>tep-by-</w:t>
      </w:r>
      <w:r>
        <w:t>S</w:t>
      </w:r>
      <w:r w:rsidRPr="003F7BA5">
        <w:t>tep guide to setting up Elastic Security Stack with Fleet Server, AI/ML for threat hunting, Open-Source Sandbox, and TheHive SOAR</w:t>
      </w:r>
    </w:p>
    <w:p w14:paraId="40D7FA13" w14:textId="77777777" w:rsidR="003F7BA5" w:rsidRDefault="003F7BA5"/>
    <w:p w14:paraId="2781097A" w14:textId="0CB2C263" w:rsidR="003F7BA5" w:rsidRDefault="003F7BA5">
      <w:r>
        <w:t xml:space="preserve">Applies to </w:t>
      </w:r>
      <w:r w:rsidRPr="003F7BA5">
        <w:t>the latest edition of Ubuntu Server. This guide assumes you have a fresh installation of Ubuntu Server and basic knowledge of Linux commands.</w:t>
      </w:r>
    </w:p>
    <w:p w14:paraId="19235F44" w14:textId="77777777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t>Prepare Ubuntu Server</w:t>
      </w:r>
    </w:p>
    <w:p w14:paraId="7D0A67B3" w14:textId="77777777" w:rsidR="003F7BA5" w:rsidRPr="003F7BA5" w:rsidRDefault="003F7BA5" w:rsidP="003F7BA5">
      <w:pPr>
        <w:numPr>
          <w:ilvl w:val="0"/>
          <w:numId w:val="1"/>
        </w:numPr>
      </w:pPr>
      <w:r w:rsidRPr="003F7BA5">
        <w:rPr>
          <w:b/>
          <w:bCs/>
        </w:rPr>
        <w:t>Update System Packages:</w:t>
      </w:r>
    </w:p>
    <w:p w14:paraId="46A97028" w14:textId="77777777" w:rsidR="003F7BA5" w:rsidRDefault="003F7BA5" w:rsidP="003F7BA5">
      <w:r>
        <w:t>sudo apt update</w:t>
      </w:r>
    </w:p>
    <w:p w14:paraId="3E137D17" w14:textId="6D4099FA" w:rsidR="003F7BA5" w:rsidRDefault="003F7BA5" w:rsidP="003F7BA5">
      <w:r>
        <w:t>sudo apt upgrade -y</w:t>
      </w:r>
    </w:p>
    <w:p w14:paraId="16B1F6D9" w14:textId="31643D39" w:rsidR="003F7BA5" w:rsidRPr="003F7BA5" w:rsidRDefault="003F7BA5" w:rsidP="003F7BA5">
      <w:pPr>
        <w:pStyle w:val="ListParagraph"/>
        <w:numPr>
          <w:ilvl w:val="0"/>
          <w:numId w:val="1"/>
        </w:numPr>
        <w:rPr>
          <w:b/>
          <w:bCs/>
        </w:rPr>
      </w:pPr>
      <w:r w:rsidRPr="003F7BA5">
        <w:rPr>
          <w:b/>
          <w:bCs/>
        </w:rPr>
        <w:t>Install Necessary Packages:</w:t>
      </w:r>
    </w:p>
    <w:p w14:paraId="50D46089" w14:textId="23E40924" w:rsidR="003F7BA5" w:rsidRDefault="003F7BA5" w:rsidP="003F7BA5">
      <w:r w:rsidRPr="003F7BA5">
        <w:t>sudo apt install -y curl gnupg software-properties-common</w:t>
      </w:r>
    </w:p>
    <w:p w14:paraId="769B1DF0" w14:textId="77777777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t>2. Install Elastic Stack (Elasticsearch, Kibana, and Fleet Server)</w:t>
      </w:r>
    </w:p>
    <w:p w14:paraId="37D8698A" w14:textId="77777777" w:rsidR="003F7BA5" w:rsidRPr="003F7BA5" w:rsidRDefault="003F7BA5" w:rsidP="003F7BA5">
      <w:pPr>
        <w:numPr>
          <w:ilvl w:val="0"/>
          <w:numId w:val="2"/>
        </w:numPr>
      </w:pPr>
      <w:r w:rsidRPr="003F7BA5">
        <w:rPr>
          <w:b/>
          <w:bCs/>
        </w:rPr>
        <w:t>Add Elastic Stack APT Repository:</w:t>
      </w:r>
    </w:p>
    <w:p w14:paraId="538AFF47" w14:textId="77777777" w:rsidR="003F7BA5" w:rsidRDefault="003F7BA5" w:rsidP="003F7BA5">
      <w:r>
        <w:t>wget -qO - https://artifacts.elastic.co/GPG-KEY-elasticsearch | sudo apt-key add -</w:t>
      </w:r>
    </w:p>
    <w:p w14:paraId="16703757" w14:textId="77777777" w:rsidR="003F7BA5" w:rsidRDefault="003F7BA5" w:rsidP="003F7BA5">
      <w:r>
        <w:t>sudo sh -c 'echo "deb https://artifacts.elastic.co/packages/8.x/apt stable main" &gt; /etc/apt/sources.list.d/elastic-8.x.list'</w:t>
      </w:r>
    </w:p>
    <w:p w14:paraId="653345DC" w14:textId="6A07B156" w:rsidR="003F7BA5" w:rsidRDefault="003F7BA5" w:rsidP="003F7BA5">
      <w:r>
        <w:t>sudo apt update</w:t>
      </w:r>
    </w:p>
    <w:p w14:paraId="44B55C34" w14:textId="0CC86419" w:rsidR="003F7BA5" w:rsidRPr="003F7BA5" w:rsidRDefault="003F7BA5" w:rsidP="003F7BA5">
      <w:pPr>
        <w:pStyle w:val="ListParagraph"/>
        <w:numPr>
          <w:ilvl w:val="0"/>
          <w:numId w:val="2"/>
        </w:numPr>
        <w:rPr>
          <w:b/>
          <w:bCs/>
        </w:rPr>
      </w:pPr>
      <w:r w:rsidRPr="003F7BA5">
        <w:rPr>
          <w:b/>
          <w:bCs/>
        </w:rPr>
        <w:t>Install Elasticsearch:</w:t>
      </w:r>
    </w:p>
    <w:p w14:paraId="29D804C4" w14:textId="4C1621A2" w:rsidR="003F7BA5" w:rsidRDefault="003F7BA5" w:rsidP="003F7BA5">
      <w:r w:rsidRPr="003F7BA5">
        <w:t>sudo apt install -y elasticsearch</w:t>
      </w:r>
    </w:p>
    <w:p w14:paraId="3084F9EB" w14:textId="103346F1" w:rsidR="003F7BA5" w:rsidRDefault="003F7BA5" w:rsidP="003F7BA5">
      <w:r w:rsidRPr="003F7BA5">
        <w:rPr>
          <w:b/>
          <w:bCs/>
        </w:rPr>
        <w:t>Configure Elasticsearch:</w:t>
      </w:r>
      <w:r w:rsidRPr="003F7BA5">
        <w:t xml:space="preserve"> Edit the Elasticsearch configuration file:</w:t>
      </w:r>
    </w:p>
    <w:p w14:paraId="47D5FC72" w14:textId="697ACE31" w:rsidR="003F7BA5" w:rsidRDefault="003F7BA5" w:rsidP="003F7BA5">
      <w:r w:rsidRPr="003F7BA5">
        <w:t>sudo nano /etc/elasticsearch/elasticsearch.yml</w:t>
      </w:r>
    </w:p>
    <w:p w14:paraId="1F3FE4DF" w14:textId="6B3F05D3" w:rsidR="003F7BA5" w:rsidRDefault="003F7BA5" w:rsidP="003F7BA5">
      <w:r w:rsidRPr="003F7BA5">
        <w:t>Set the following configurations (adjust as needed):</w:t>
      </w:r>
    </w:p>
    <w:p w14:paraId="495EDCA6" w14:textId="77777777" w:rsidR="003F7BA5" w:rsidRDefault="003F7BA5" w:rsidP="003F7BA5">
      <w:r>
        <w:t>network.host: 0.0.0.0</w:t>
      </w:r>
    </w:p>
    <w:p w14:paraId="36C4A250" w14:textId="5743B67A" w:rsidR="003F7BA5" w:rsidRDefault="003F7BA5" w:rsidP="003F7BA5">
      <w:r>
        <w:t>discovery.type: single-node</w:t>
      </w:r>
    </w:p>
    <w:p w14:paraId="622C7D16" w14:textId="4C497F03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t>Start and enable Elasticsearch:</w:t>
      </w:r>
    </w:p>
    <w:p w14:paraId="2F0D4E4E" w14:textId="77777777" w:rsidR="003F7BA5" w:rsidRDefault="003F7BA5" w:rsidP="003F7BA5">
      <w:r>
        <w:lastRenderedPageBreak/>
        <w:t>sudo systemctl start elasticsearch</w:t>
      </w:r>
    </w:p>
    <w:p w14:paraId="030866B3" w14:textId="2C81C0EE" w:rsidR="003F7BA5" w:rsidRDefault="003F7BA5" w:rsidP="003F7BA5">
      <w:r>
        <w:t>sudo systemctl enable elasticsearch</w:t>
      </w:r>
    </w:p>
    <w:p w14:paraId="2C2F4CCD" w14:textId="53152933" w:rsidR="003F7BA5" w:rsidRPr="003F7BA5" w:rsidRDefault="003F7BA5" w:rsidP="003F7BA5">
      <w:pPr>
        <w:pStyle w:val="ListParagraph"/>
        <w:numPr>
          <w:ilvl w:val="0"/>
          <w:numId w:val="2"/>
        </w:numPr>
        <w:rPr>
          <w:b/>
          <w:bCs/>
        </w:rPr>
      </w:pPr>
      <w:r w:rsidRPr="003F7BA5">
        <w:rPr>
          <w:b/>
          <w:bCs/>
        </w:rPr>
        <w:t>Install Kibana:</w:t>
      </w:r>
    </w:p>
    <w:p w14:paraId="1953C6F8" w14:textId="24B067B9" w:rsidR="003F7BA5" w:rsidRDefault="003F7BA5" w:rsidP="003F7BA5">
      <w:r w:rsidRPr="003F7BA5">
        <w:t>sudo apt install -y kibana</w:t>
      </w:r>
    </w:p>
    <w:p w14:paraId="5CBAA2A0" w14:textId="36E5EC18" w:rsidR="003F7BA5" w:rsidRDefault="003F7BA5" w:rsidP="003F7BA5">
      <w:r w:rsidRPr="003F7BA5">
        <w:rPr>
          <w:b/>
          <w:bCs/>
        </w:rPr>
        <w:t>Configure Kibana:</w:t>
      </w:r>
      <w:r w:rsidRPr="003F7BA5">
        <w:t xml:space="preserve"> Edit the Kibana configuration file:</w:t>
      </w:r>
    </w:p>
    <w:p w14:paraId="6085279F" w14:textId="49F370D2" w:rsidR="003F7BA5" w:rsidRDefault="003F7BA5" w:rsidP="003F7BA5">
      <w:r w:rsidRPr="003F7BA5">
        <w:t>sudo nano /etc/kibana/kibana.yml</w:t>
      </w:r>
    </w:p>
    <w:p w14:paraId="6863FB12" w14:textId="3FE873F4" w:rsidR="003F7BA5" w:rsidRDefault="003F7BA5" w:rsidP="003F7BA5">
      <w:r w:rsidRPr="003F7BA5">
        <w:t>Set the following configurations:</w:t>
      </w:r>
    </w:p>
    <w:p w14:paraId="1F85D339" w14:textId="77777777" w:rsidR="003F7BA5" w:rsidRDefault="003F7BA5" w:rsidP="003F7BA5">
      <w:r>
        <w:t>server.host: "0.0.0.0"</w:t>
      </w:r>
    </w:p>
    <w:p w14:paraId="16E5E5C8" w14:textId="6C05051A" w:rsidR="003F7BA5" w:rsidRDefault="003F7BA5" w:rsidP="003F7BA5">
      <w:r>
        <w:t>elasticsearch.hosts: ["http://localhost:9200"]</w:t>
      </w:r>
    </w:p>
    <w:p w14:paraId="2D1D6733" w14:textId="2D643CC7" w:rsidR="003F7BA5" w:rsidRDefault="003F7BA5" w:rsidP="003F7BA5">
      <w:r w:rsidRPr="003F7BA5">
        <w:t>Start and enable Kibana:</w:t>
      </w:r>
    </w:p>
    <w:p w14:paraId="1F62421A" w14:textId="77777777" w:rsidR="003F7BA5" w:rsidRDefault="003F7BA5" w:rsidP="003F7BA5">
      <w:r>
        <w:t>sudo systemctl start kibana</w:t>
      </w:r>
    </w:p>
    <w:p w14:paraId="3FC0632C" w14:textId="178EA2BC" w:rsidR="003F7BA5" w:rsidRDefault="003F7BA5" w:rsidP="003F7BA5">
      <w:r>
        <w:t>sudo systemctl enable kibana</w:t>
      </w:r>
    </w:p>
    <w:p w14:paraId="355B6B1A" w14:textId="2460DC78" w:rsidR="003F7BA5" w:rsidRPr="003F7BA5" w:rsidRDefault="003F7BA5" w:rsidP="003F7BA5">
      <w:pPr>
        <w:pStyle w:val="ListParagraph"/>
        <w:numPr>
          <w:ilvl w:val="0"/>
          <w:numId w:val="2"/>
        </w:numPr>
        <w:rPr>
          <w:b/>
          <w:bCs/>
        </w:rPr>
      </w:pPr>
      <w:r w:rsidRPr="003F7BA5">
        <w:rPr>
          <w:b/>
          <w:bCs/>
        </w:rPr>
        <w:t>Install Fleet Server:</w:t>
      </w:r>
    </w:p>
    <w:p w14:paraId="40C19176" w14:textId="268FB7C3" w:rsidR="003F7BA5" w:rsidRDefault="003F7BA5" w:rsidP="003F7BA5">
      <w:r w:rsidRPr="003F7BA5">
        <w:t>sudo apt install -y elastic-agent</w:t>
      </w:r>
    </w:p>
    <w:p w14:paraId="7A630EC7" w14:textId="77777777" w:rsidR="003F7BA5" w:rsidRPr="003F7BA5" w:rsidRDefault="003F7BA5" w:rsidP="003F7BA5">
      <w:pPr>
        <w:numPr>
          <w:ilvl w:val="0"/>
          <w:numId w:val="3"/>
        </w:numPr>
      </w:pPr>
      <w:r w:rsidRPr="003F7BA5">
        <w:rPr>
          <w:b/>
          <w:bCs/>
        </w:rPr>
        <w:t>Configure Fleet Server:</w:t>
      </w:r>
      <w:r w:rsidRPr="003F7BA5">
        <w:t xml:space="preserve"> You will need to enroll the Fleet Server with Kibana. Follow the instructions in the Kibana UI or the official documentation for the enrollment process.</w:t>
      </w:r>
    </w:p>
    <w:p w14:paraId="453AEE57" w14:textId="77777777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t>3. Configure AI/ML for Threat Hunting</w:t>
      </w:r>
    </w:p>
    <w:p w14:paraId="00D657CD" w14:textId="77777777" w:rsidR="003F7BA5" w:rsidRPr="003F7BA5" w:rsidRDefault="003F7BA5" w:rsidP="003F7BA5">
      <w:pPr>
        <w:numPr>
          <w:ilvl w:val="0"/>
          <w:numId w:val="4"/>
        </w:numPr>
      </w:pPr>
      <w:r w:rsidRPr="003F7BA5">
        <w:rPr>
          <w:b/>
          <w:bCs/>
        </w:rPr>
        <w:t>Enable Machine Learning in Kibana:</w:t>
      </w:r>
    </w:p>
    <w:p w14:paraId="39F2FEEF" w14:textId="77777777" w:rsidR="003F7BA5" w:rsidRPr="003F7BA5" w:rsidRDefault="003F7BA5" w:rsidP="003F7BA5">
      <w:pPr>
        <w:numPr>
          <w:ilvl w:val="1"/>
          <w:numId w:val="4"/>
        </w:numPr>
      </w:pPr>
      <w:r w:rsidRPr="003F7BA5">
        <w:t>Open Kibana in your browser: http://&lt;your-server-ip&gt;:5601</w:t>
      </w:r>
    </w:p>
    <w:p w14:paraId="3A2AD7CA" w14:textId="77777777" w:rsidR="003F7BA5" w:rsidRPr="003F7BA5" w:rsidRDefault="003F7BA5" w:rsidP="003F7BA5">
      <w:pPr>
        <w:numPr>
          <w:ilvl w:val="1"/>
          <w:numId w:val="4"/>
        </w:numPr>
      </w:pPr>
      <w:r w:rsidRPr="003F7BA5">
        <w:t>Go to Management &gt; Machine Learning &gt; Data Frames.</w:t>
      </w:r>
    </w:p>
    <w:p w14:paraId="18A531D5" w14:textId="77777777" w:rsidR="003F7BA5" w:rsidRPr="003F7BA5" w:rsidRDefault="003F7BA5" w:rsidP="003F7BA5">
      <w:pPr>
        <w:numPr>
          <w:ilvl w:val="1"/>
          <w:numId w:val="4"/>
        </w:numPr>
      </w:pPr>
      <w:r w:rsidRPr="003F7BA5">
        <w:t>Create and configure your machine learning jobs for threat detection as per your requirements.</w:t>
      </w:r>
    </w:p>
    <w:p w14:paraId="14757CDE" w14:textId="77777777" w:rsidR="003F7BA5" w:rsidRPr="003F7BA5" w:rsidRDefault="003F7BA5" w:rsidP="003F7BA5">
      <w:pPr>
        <w:numPr>
          <w:ilvl w:val="0"/>
          <w:numId w:val="4"/>
        </w:numPr>
      </w:pPr>
      <w:r w:rsidRPr="003F7BA5">
        <w:rPr>
          <w:b/>
          <w:bCs/>
        </w:rPr>
        <w:t>Set Up Anomaly Detection Jobs:</w:t>
      </w:r>
    </w:p>
    <w:p w14:paraId="7A4404DF" w14:textId="77777777" w:rsidR="003F7BA5" w:rsidRPr="003F7BA5" w:rsidRDefault="003F7BA5" w:rsidP="003F7BA5">
      <w:pPr>
        <w:numPr>
          <w:ilvl w:val="1"/>
          <w:numId w:val="4"/>
        </w:numPr>
      </w:pPr>
      <w:r w:rsidRPr="003F7BA5">
        <w:t>Navigate to Machine Learning &gt; Anomaly Detection.</w:t>
      </w:r>
    </w:p>
    <w:p w14:paraId="1E7BD002" w14:textId="77777777" w:rsidR="003F7BA5" w:rsidRPr="003F7BA5" w:rsidRDefault="003F7BA5" w:rsidP="003F7BA5">
      <w:pPr>
        <w:numPr>
          <w:ilvl w:val="1"/>
          <w:numId w:val="4"/>
        </w:numPr>
      </w:pPr>
      <w:r w:rsidRPr="003F7BA5">
        <w:t>Create jobs based on your data and the types of threats you want to detect.</w:t>
      </w:r>
    </w:p>
    <w:p w14:paraId="0EE78CE9" w14:textId="77777777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t>4. Set Up Open Source Sandbox</w:t>
      </w:r>
    </w:p>
    <w:p w14:paraId="64157240" w14:textId="77777777" w:rsidR="003F7BA5" w:rsidRPr="003F7BA5" w:rsidRDefault="003F7BA5" w:rsidP="003F7BA5">
      <w:pPr>
        <w:numPr>
          <w:ilvl w:val="0"/>
          <w:numId w:val="5"/>
        </w:numPr>
      </w:pPr>
      <w:r w:rsidRPr="003F7BA5">
        <w:rPr>
          <w:b/>
          <w:bCs/>
        </w:rPr>
        <w:t>Install Cuckoo Sandbox:</w:t>
      </w:r>
    </w:p>
    <w:p w14:paraId="57F7F476" w14:textId="77777777" w:rsidR="003F7BA5" w:rsidRDefault="003F7BA5" w:rsidP="003F7BA5">
      <w:r>
        <w:t>sudo apt install -y python3-pip</w:t>
      </w:r>
    </w:p>
    <w:p w14:paraId="1EC003E8" w14:textId="5E6A28A9" w:rsidR="003F7BA5" w:rsidRDefault="003F7BA5" w:rsidP="003F7BA5">
      <w:r>
        <w:t>sudo pip3 install cuckoo</w:t>
      </w:r>
    </w:p>
    <w:p w14:paraId="7B63F1E3" w14:textId="48C79D14" w:rsidR="003F7BA5" w:rsidRPr="003F7BA5" w:rsidRDefault="003F7BA5" w:rsidP="003F7BA5">
      <w:pPr>
        <w:rPr>
          <w:b/>
          <w:bCs/>
        </w:rPr>
      </w:pPr>
      <w:r w:rsidRPr="003F7BA5">
        <w:rPr>
          <w:b/>
          <w:bCs/>
        </w:rPr>
        <w:lastRenderedPageBreak/>
        <w:t>Configure Cuckoo:</w:t>
      </w:r>
    </w:p>
    <w:p w14:paraId="2EEF46A9" w14:textId="77777777" w:rsidR="003F7BA5" w:rsidRDefault="003F7BA5" w:rsidP="003F7BA5">
      <w:r>
        <w:t>cuckoo init</w:t>
      </w:r>
    </w:p>
    <w:p w14:paraId="7EA58B5F" w14:textId="2C768425" w:rsidR="003F7BA5" w:rsidRDefault="003F7BA5" w:rsidP="003F7BA5">
      <w:r>
        <w:t>sudo nano /etc/cuckoo/cuckoo.conf</w:t>
      </w:r>
    </w:p>
    <w:p w14:paraId="125B1600" w14:textId="1838755E" w:rsidR="003F7BA5" w:rsidRPr="003F7BA5" w:rsidRDefault="003F7BA5" w:rsidP="003F7BA5">
      <w:r w:rsidRPr="003F7BA5">
        <w:t>Adjust configurations for network, analysis, etc.</w:t>
      </w:r>
    </w:p>
    <w:p w14:paraId="4B67B333" w14:textId="4650F5C2" w:rsidR="003F7BA5" w:rsidRPr="003F7BA5" w:rsidRDefault="003F7BA5" w:rsidP="003F7BA5">
      <w:pPr>
        <w:pStyle w:val="ListParagraph"/>
        <w:numPr>
          <w:ilvl w:val="0"/>
          <w:numId w:val="5"/>
        </w:numPr>
      </w:pPr>
      <w:r w:rsidRPr="003F7BA5">
        <w:rPr>
          <w:b/>
          <w:bCs/>
        </w:rPr>
        <w:t>Start Cuckoo Sandbox:</w:t>
      </w:r>
    </w:p>
    <w:p w14:paraId="6233F6AB" w14:textId="77777777" w:rsidR="003F7BA5" w:rsidRDefault="003F7BA5" w:rsidP="003F7BA5">
      <w:r>
        <w:t>sudo systemctl start cuckoo</w:t>
      </w:r>
    </w:p>
    <w:p w14:paraId="0BEEF2D1" w14:textId="7E8AF015" w:rsidR="003F7BA5" w:rsidRDefault="003F7BA5" w:rsidP="003F7BA5">
      <w:r>
        <w:t>sudo systemctl enable cuckoo</w:t>
      </w:r>
    </w:p>
    <w:p w14:paraId="5563EBD1" w14:textId="4AD5161B" w:rsidR="003F7BA5" w:rsidRDefault="003F7BA5" w:rsidP="003F7BA5">
      <w:r w:rsidRPr="003F7BA5">
        <w:t xml:space="preserve">Access Cuckoo's web interface as per the configuration in your </w:t>
      </w:r>
      <w:r>
        <w:t>“</w:t>
      </w:r>
      <w:r w:rsidRPr="003F7BA5">
        <w:t>cuckoo.conf</w:t>
      </w:r>
      <w:r>
        <w:t>”</w:t>
      </w:r>
      <w:r w:rsidRPr="003F7BA5">
        <w:t>.</w:t>
      </w:r>
    </w:p>
    <w:p w14:paraId="1390435B" w14:textId="521217B6" w:rsidR="003F7BA5" w:rsidRPr="003F7BA5" w:rsidRDefault="003F7BA5" w:rsidP="003F7BA5">
      <w:pPr>
        <w:pStyle w:val="ListParagraph"/>
        <w:numPr>
          <w:ilvl w:val="0"/>
          <w:numId w:val="2"/>
        </w:numPr>
        <w:rPr>
          <w:b/>
          <w:bCs/>
        </w:rPr>
      </w:pPr>
      <w:r w:rsidRPr="003F7BA5">
        <w:rPr>
          <w:b/>
          <w:bCs/>
        </w:rPr>
        <w:t>Install and Configure TheHive SOAR</w:t>
      </w:r>
    </w:p>
    <w:p w14:paraId="2074B88D" w14:textId="77777777" w:rsidR="003F7BA5" w:rsidRPr="003F7BA5" w:rsidRDefault="003F7BA5" w:rsidP="003F7BA5">
      <w:pPr>
        <w:numPr>
          <w:ilvl w:val="0"/>
          <w:numId w:val="6"/>
        </w:numPr>
      </w:pPr>
      <w:r w:rsidRPr="003F7BA5">
        <w:rPr>
          <w:b/>
          <w:bCs/>
        </w:rPr>
        <w:t>Add TheHive Repository:</w:t>
      </w:r>
    </w:p>
    <w:p w14:paraId="52F73339" w14:textId="77777777" w:rsidR="003F7BA5" w:rsidRDefault="003F7BA5" w:rsidP="003F7BA5">
      <w:r>
        <w:t>sudo wget -O - https://deb.thehive-project.org/public.gpg | sudo apt-key add -</w:t>
      </w:r>
    </w:p>
    <w:p w14:paraId="7074E16E" w14:textId="77777777" w:rsidR="003F7BA5" w:rsidRDefault="003F7BA5" w:rsidP="003F7BA5">
      <w:r>
        <w:t>sudo sh -c 'echo "deb https://deb.thehive-project.org stable main" &gt; /etc/apt/sources.list.d/thehive.list'</w:t>
      </w:r>
    </w:p>
    <w:p w14:paraId="1A296167" w14:textId="4EF91CFD" w:rsidR="003F7BA5" w:rsidRDefault="003F7BA5" w:rsidP="003F7BA5">
      <w:r>
        <w:t>sudo apt update</w:t>
      </w:r>
    </w:p>
    <w:p w14:paraId="57A3C9D5" w14:textId="63AC254F" w:rsidR="003F7BA5" w:rsidRPr="003F7BA5" w:rsidRDefault="003F7BA5" w:rsidP="003F7BA5">
      <w:pPr>
        <w:pStyle w:val="ListParagraph"/>
        <w:numPr>
          <w:ilvl w:val="0"/>
          <w:numId w:val="6"/>
        </w:numPr>
        <w:rPr>
          <w:b/>
          <w:bCs/>
        </w:rPr>
      </w:pPr>
      <w:r w:rsidRPr="003F7BA5">
        <w:rPr>
          <w:b/>
          <w:bCs/>
        </w:rPr>
        <w:t>Install TheHive:</w:t>
      </w:r>
    </w:p>
    <w:p w14:paraId="591D6328" w14:textId="561E5E36" w:rsidR="003F7BA5" w:rsidRDefault="003F7BA5" w:rsidP="003F7BA5">
      <w:r w:rsidRPr="003F7BA5">
        <w:t>sudo apt install -y thehive</w:t>
      </w:r>
    </w:p>
    <w:p w14:paraId="379B623D" w14:textId="04876D2E" w:rsidR="003F7BA5" w:rsidRDefault="003F7BA5" w:rsidP="003F7BA5">
      <w:r w:rsidRPr="003F7BA5">
        <w:rPr>
          <w:b/>
          <w:bCs/>
        </w:rPr>
        <w:t>Configure TheHive:</w:t>
      </w:r>
      <w:r w:rsidRPr="003F7BA5">
        <w:t xml:space="preserve"> Edit the configuration file:</w:t>
      </w:r>
    </w:p>
    <w:p w14:paraId="3167687D" w14:textId="3C9E0275" w:rsidR="003F7BA5" w:rsidRDefault="003F7BA5" w:rsidP="003F7BA5">
      <w:r w:rsidRPr="003F7BA5">
        <w:t>sudo nano /etc/thehive/application.conf</w:t>
      </w:r>
    </w:p>
    <w:p w14:paraId="64201BF3" w14:textId="77777777" w:rsidR="003F7BA5" w:rsidRPr="003F7BA5" w:rsidRDefault="003F7BA5" w:rsidP="003F7BA5">
      <w:r w:rsidRPr="003F7BA5">
        <w:t>Set the necessary configurations, such as database connection and HTTP settings.</w:t>
      </w:r>
    </w:p>
    <w:p w14:paraId="3EDD222D" w14:textId="77777777" w:rsidR="003F7BA5" w:rsidRPr="003F7BA5" w:rsidRDefault="003F7BA5" w:rsidP="003F7BA5">
      <w:r w:rsidRPr="003F7BA5">
        <w:t>Start and enable TheHive:</w:t>
      </w:r>
    </w:p>
    <w:p w14:paraId="20B9E3C5" w14:textId="77777777" w:rsidR="003F7BA5" w:rsidRDefault="003F7BA5" w:rsidP="003F7BA5">
      <w:r>
        <w:t>sudo systemctl start thehive</w:t>
      </w:r>
    </w:p>
    <w:p w14:paraId="36D15B47" w14:textId="1663C5C6" w:rsidR="003F7BA5" w:rsidRDefault="003F7BA5" w:rsidP="003F7BA5">
      <w:r>
        <w:t>sudo systemctl enable thehive</w:t>
      </w:r>
    </w:p>
    <w:p w14:paraId="7E0AD8CD" w14:textId="3F5FA431" w:rsidR="003F7BA5" w:rsidRPr="003F7BA5" w:rsidRDefault="003F7BA5" w:rsidP="003F7BA5">
      <w:pPr>
        <w:pStyle w:val="ListParagraph"/>
        <w:numPr>
          <w:ilvl w:val="0"/>
          <w:numId w:val="6"/>
        </w:numPr>
        <w:rPr>
          <w:b/>
          <w:bCs/>
        </w:rPr>
      </w:pPr>
      <w:r w:rsidRPr="003F7BA5">
        <w:rPr>
          <w:b/>
          <w:bCs/>
        </w:rPr>
        <w:t>Install and Configure Cortex (for TheHive integrations):</w:t>
      </w:r>
    </w:p>
    <w:p w14:paraId="2B6C93ED" w14:textId="77777777" w:rsidR="003F7BA5" w:rsidRDefault="003F7BA5" w:rsidP="003F7BA5">
      <w:r>
        <w:t>sudo wget -O - https://deb.cortex.project.org/public.gpg | sudo apt-key add -</w:t>
      </w:r>
    </w:p>
    <w:p w14:paraId="7F73BF50" w14:textId="77777777" w:rsidR="003F7BA5" w:rsidRDefault="003F7BA5" w:rsidP="003F7BA5">
      <w:r>
        <w:t>sudo sh -c 'echo "deb https://deb.cortex.project.org stable main" &gt; /etc/apt/sources.list.d/cortex.list'</w:t>
      </w:r>
    </w:p>
    <w:p w14:paraId="167F6690" w14:textId="77777777" w:rsidR="003F7BA5" w:rsidRDefault="003F7BA5" w:rsidP="003F7BA5">
      <w:r>
        <w:t>sudo apt update</w:t>
      </w:r>
    </w:p>
    <w:p w14:paraId="058D9EB9" w14:textId="308E5796" w:rsidR="003F7BA5" w:rsidRDefault="003F7BA5" w:rsidP="003F7BA5">
      <w:r>
        <w:t>sudo apt install -y cortex</w:t>
      </w:r>
    </w:p>
    <w:p w14:paraId="553BF7DA" w14:textId="31A32D55" w:rsidR="003F7BA5" w:rsidRDefault="003F7BA5" w:rsidP="003F7BA5">
      <w:r w:rsidRPr="003F7BA5">
        <w:rPr>
          <w:b/>
          <w:bCs/>
        </w:rPr>
        <w:t>Configure Cortex:</w:t>
      </w:r>
      <w:r w:rsidRPr="003F7BA5">
        <w:t xml:space="preserve"> Edit the configuration file:</w:t>
      </w:r>
    </w:p>
    <w:p w14:paraId="33C87C4B" w14:textId="0160F0DC" w:rsidR="003F7BA5" w:rsidRDefault="003F7BA5" w:rsidP="003F7BA5">
      <w:r w:rsidRPr="003F7BA5">
        <w:t>sudo nano /etc/cortex/application.conf</w:t>
      </w:r>
    </w:p>
    <w:p w14:paraId="76CF3BD5" w14:textId="0A047B3F" w:rsidR="003F7BA5" w:rsidRDefault="007C642D" w:rsidP="003F7BA5">
      <w:r w:rsidRPr="007C642D">
        <w:t>Start and enable Cortex:</w:t>
      </w:r>
    </w:p>
    <w:p w14:paraId="4F105BF0" w14:textId="77777777" w:rsidR="007C642D" w:rsidRDefault="007C642D" w:rsidP="007C642D">
      <w:r>
        <w:lastRenderedPageBreak/>
        <w:t>sudo systemctl start cortex</w:t>
      </w:r>
    </w:p>
    <w:p w14:paraId="38535DCF" w14:textId="41A3E619" w:rsidR="007C642D" w:rsidRDefault="007C642D" w:rsidP="007C642D">
      <w:r>
        <w:t>sudo systemctl enable cortex</w:t>
      </w:r>
    </w:p>
    <w:p w14:paraId="2E3A7233" w14:textId="77777777" w:rsidR="00C05F0D" w:rsidRPr="00C05F0D" w:rsidRDefault="00C05F0D" w:rsidP="00C05F0D">
      <w:pPr>
        <w:rPr>
          <w:b/>
          <w:bCs/>
        </w:rPr>
      </w:pPr>
      <w:r w:rsidRPr="00C05F0D">
        <w:rPr>
          <w:b/>
          <w:bCs/>
        </w:rPr>
        <w:t>6. Integrate All Components</w:t>
      </w:r>
    </w:p>
    <w:p w14:paraId="133BDE2E" w14:textId="77777777" w:rsidR="00C05F0D" w:rsidRPr="00C05F0D" w:rsidRDefault="00C05F0D" w:rsidP="00C05F0D">
      <w:pPr>
        <w:numPr>
          <w:ilvl w:val="0"/>
          <w:numId w:val="17"/>
        </w:numPr>
        <w:rPr>
          <w:b/>
          <w:bCs/>
        </w:rPr>
      </w:pPr>
      <w:r w:rsidRPr="00C05F0D">
        <w:rPr>
          <w:b/>
          <w:bCs/>
        </w:rPr>
        <w:t>Integrate Elasticsearch with Kibana: Ensure Kibana is connected to Elasticsearch. Access Kibana through your browser and verify data ingestion.</w:t>
      </w:r>
    </w:p>
    <w:p w14:paraId="7AC74168" w14:textId="77777777" w:rsidR="00C05F0D" w:rsidRPr="00C05F0D" w:rsidRDefault="00C05F0D" w:rsidP="00C05F0D">
      <w:pPr>
        <w:numPr>
          <w:ilvl w:val="0"/>
          <w:numId w:val="17"/>
        </w:numPr>
        <w:rPr>
          <w:b/>
          <w:bCs/>
        </w:rPr>
      </w:pPr>
      <w:r w:rsidRPr="00C05F0D">
        <w:rPr>
          <w:b/>
          <w:bCs/>
        </w:rPr>
        <w:t>Integrate Fleet Server with Elasticsearch: Follow the Kibana UI instructions to finalize Fleet Server integration.</w:t>
      </w:r>
    </w:p>
    <w:p w14:paraId="4925238C" w14:textId="77777777" w:rsidR="00C05F0D" w:rsidRPr="00C05F0D" w:rsidRDefault="00C05F0D" w:rsidP="00C05F0D">
      <w:pPr>
        <w:numPr>
          <w:ilvl w:val="0"/>
          <w:numId w:val="17"/>
        </w:numPr>
        <w:rPr>
          <w:b/>
          <w:bCs/>
        </w:rPr>
      </w:pPr>
      <w:r w:rsidRPr="00C05F0D">
        <w:rPr>
          <w:b/>
          <w:bCs/>
        </w:rPr>
        <w:t>Connect TheHive with Elasticsearch: Update TheHive configuration to connect to your Elasticsearch instance.</w:t>
      </w:r>
    </w:p>
    <w:p w14:paraId="30D199F0" w14:textId="77777777" w:rsidR="00C05F0D" w:rsidRPr="00C05F0D" w:rsidRDefault="00C05F0D" w:rsidP="00C05F0D">
      <w:pPr>
        <w:numPr>
          <w:ilvl w:val="0"/>
          <w:numId w:val="17"/>
        </w:numPr>
        <w:rPr>
          <w:b/>
          <w:bCs/>
        </w:rPr>
      </w:pPr>
      <w:r w:rsidRPr="00C05F0D">
        <w:rPr>
          <w:b/>
          <w:bCs/>
        </w:rPr>
        <w:t>Integrate Cuckoo Sandbox with TheHive: Configure Cuckoo to send alerts to TheHive using available integrations or API.</w:t>
      </w:r>
    </w:p>
    <w:p w14:paraId="20003F43" w14:textId="77777777" w:rsidR="007C642D" w:rsidRPr="007C642D" w:rsidRDefault="007C642D" w:rsidP="007C642D">
      <w:pPr>
        <w:rPr>
          <w:b/>
          <w:bCs/>
        </w:rPr>
      </w:pPr>
      <w:r w:rsidRPr="007C642D">
        <w:rPr>
          <w:b/>
          <w:bCs/>
        </w:rPr>
        <w:t>1. Integrate Elasticsearch with Kibana</w:t>
      </w:r>
    </w:p>
    <w:p w14:paraId="4487BD70" w14:textId="77777777" w:rsidR="007C642D" w:rsidRPr="007C642D" w:rsidRDefault="007C642D" w:rsidP="007C642D">
      <w:pPr>
        <w:numPr>
          <w:ilvl w:val="0"/>
          <w:numId w:val="7"/>
        </w:numPr>
      </w:pPr>
      <w:r w:rsidRPr="007C642D">
        <w:rPr>
          <w:b/>
          <w:bCs/>
        </w:rPr>
        <w:t>Check Elasticsearch Status:</w:t>
      </w:r>
      <w:r w:rsidRPr="007C642D">
        <w:t xml:space="preserve"> Ensure Elasticsearch is running and accessible:</w:t>
      </w:r>
    </w:p>
    <w:p w14:paraId="6F0D45BC" w14:textId="70A01D28" w:rsidR="007C642D" w:rsidRDefault="007C642D" w:rsidP="007C642D">
      <w:r w:rsidRPr="007C642D">
        <w:t>curl -X GET "localhost:9200/"</w:t>
      </w:r>
    </w:p>
    <w:p w14:paraId="04FAB60E" w14:textId="53858619" w:rsidR="007C642D" w:rsidRDefault="007C642D" w:rsidP="007C642D">
      <w:pPr>
        <w:pStyle w:val="ListParagraph"/>
        <w:numPr>
          <w:ilvl w:val="0"/>
          <w:numId w:val="7"/>
        </w:numPr>
      </w:pPr>
      <w:r w:rsidRPr="007C642D">
        <w:rPr>
          <w:b/>
          <w:bCs/>
        </w:rPr>
        <w:t>Configure Kibana to Connect to Elasticsearch:</w:t>
      </w:r>
      <w:r w:rsidRPr="007C642D">
        <w:t xml:space="preserve"> Edit the Kibana configuration file:</w:t>
      </w:r>
    </w:p>
    <w:p w14:paraId="0623AD3B" w14:textId="1F9FC55E" w:rsidR="007C642D" w:rsidRDefault="007C642D" w:rsidP="007C642D">
      <w:r w:rsidRPr="007C642D">
        <w:t>sudo nano /etc/kibana/kibana.yml</w:t>
      </w:r>
    </w:p>
    <w:p w14:paraId="31EBDA0C" w14:textId="6F117684" w:rsidR="007C642D" w:rsidRDefault="007C642D" w:rsidP="007C642D">
      <w:r w:rsidRPr="007C642D">
        <w:t>Set the elasticsearch.hosts property to point to your Elasticsearch instance:</w:t>
      </w:r>
    </w:p>
    <w:p w14:paraId="02BA5C90" w14:textId="5B3FB4FB" w:rsidR="007C642D" w:rsidRDefault="007C642D" w:rsidP="007C642D">
      <w:r w:rsidRPr="007C642D">
        <w:t>elasticsearch.hosts: ["http://localhost:9200"]</w:t>
      </w:r>
    </w:p>
    <w:p w14:paraId="72DE47E2" w14:textId="458C9632" w:rsidR="007C642D" w:rsidRDefault="007C642D" w:rsidP="007C642D">
      <w:r w:rsidRPr="007C642D">
        <w:t>Save and exit the file.</w:t>
      </w:r>
    </w:p>
    <w:p w14:paraId="438273B1" w14:textId="5B61267D" w:rsidR="007C642D" w:rsidRPr="007C642D" w:rsidRDefault="007C642D" w:rsidP="007C642D">
      <w:pPr>
        <w:pStyle w:val="ListParagraph"/>
        <w:numPr>
          <w:ilvl w:val="0"/>
          <w:numId w:val="7"/>
        </w:numPr>
        <w:rPr>
          <w:b/>
          <w:bCs/>
        </w:rPr>
      </w:pPr>
      <w:r w:rsidRPr="007C642D">
        <w:rPr>
          <w:b/>
          <w:bCs/>
        </w:rPr>
        <w:t>Restart Kibana:</w:t>
      </w:r>
    </w:p>
    <w:p w14:paraId="10271AC6" w14:textId="2F5D3F3C" w:rsidR="007C642D" w:rsidRDefault="007C642D" w:rsidP="007C642D">
      <w:r w:rsidRPr="007C642D">
        <w:t>sudo systemctl restart kibana</w:t>
      </w:r>
    </w:p>
    <w:p w14:paraId="378CDE56" w14:textId="15B35A1D" w:rsidR="007C642D" w:rsidRDefault="007C642D" w:rsidP="007C642D">
      <w:pPr>
        <w:pStyle w:val="ListParagraph"/>
        <w:numPr>
          <w:ilvl w:val="0"/>
          <w:numId w:val="7"/>
        </w:numPr>
      </w:pPr>
      <w:r w:rsidRPr="007C642D">
        <w:rPr>
          <w:b/>
          <w:bCs/>
        </w:rPr>
        <w:t>Verify Connection:</w:t>
      </w:r>
      <w:r w:rsidRPr="007C642D">
        <w:t xml:space="preserve"> Open Kibana in your browser: http://&lt;your-server-ip&gt;:5601 Go to Management &gt; Kibana &gt; Index Patterns and create an index pattern to verify Kibana can access Elasticsearch data.</w:t>
      </w:r>
    </w:p>
    <w:p w14:paraId="5F2B0B99" w14:textId="18A17394" w:rsidR="007C642D" w:rsidRPr="007C642D" w:rsidRDefault="007C642D" w:rsidP="007C642D">
      <w:pPr>
        <w:rPr>
          <w:b/>
          <w:bCs/>
        </w:rPr>
      </w:pPr>
      <w:r>
        <w:rPr>
          <w:b/>
          <w:bCs/>
        </w:rPr>
        <w:t xml:space="preserve">2. </w:t>
      </w:r>
      <w:r w:rsidRPr="007C642D">
        <w:rPr>
          <w:b/>
          <w:bCs/>
        </w:rPr>
        <w:t>Integrate Fleet Server with Elasticsearch</w:t>
      </w:r>
    </w:p>
    <w:p w14:paraId="1168DDCD" w14:textId="77777777" w:rsidR="007C642D" w:rsidRPr="007C642D" w:rsidRDefault="007C642D" w:rsidP="007C642D">
      <w:pPr>
        <w:numPr>
          <w:ilvl w:val="0"/>
          <w:numId w:val="8"/>
        </w:numPr>
      </w:pPr>
      <w:r w:rsidRPr="007C642D">
        <w:rPr>
          <w:b/>
          <w:bCs/>
        </w:rPr>
        <w:t>Configure Fleet Server in Kibana:</w:t>
      </w:r>
    </w:p>
    <w:p w14:paraId="7F11C68E" w14:textId="77777777" w:rsidR="007C642D" w:rsidRPr="007C642D" w:rsidRDefault="007C642D" w:rsidP="007C642D">
      <w:pPr>
        <w:numPr>
          <w:ilvl w:val="1"/>
          <w:numId w:val="8"/>
        </w:numPr>
      </w:pPr>
      <w:r w:rsidRPr="007C642D">
        <w:t>Open Kibana in your browser.</w:t>
      </w:r>
    </w:p>
    <w:p w14:paraId="67FB218E" w14:textId="77777777" w:rsidR="007C642D" w:rsidRPr="007C642D" w:rsidRDefault="007C642D" w:rsidP="007C642D">
      <w:pPr>
        <w:numPr>
          <w:ilvl w:val="1"/>
          <w:numId w:val="8"/>
        </w:numPr>
      </w:pPr>
      <w:r w:rsidRPr="007C642D">
        <w:t>Navigate to Management &gt; Fleet.</w:t>
      </w:r>
    </w:p>
    <w:p w14:paraId="28433B0D" w14:textId="77777777" w:rsidR="007C642D" w:rsidRPr="007C642D" w:rsidRDefault="007C642D" w:rsidP="007C642D">
      <w:pPr>
        <w:numPr>
          <w:ilvl w:val="1"/>
          <w:numId w:val="8"/>
        </w:numPr>
      </w:pPr>
      <w:r w:rsidRPr="007C642D">
        <w:t>Follow the prompts to enroll a Fleet Server. Kibana will provide you with a command to run on your Fleet Server to complete the enrollment.</w:t>
      </w:r>
    </w:p>
    <w:p w14:paraId="363D1BDE" w14:textId="77777777" w:rsidR="007C642D" w:rsidRPr="007C642D" w:rsidRDefault="007C642D" w:rsidP="007C642D">
      <w:pPr>
        <w:numPr>
          <w:ilvl w:val="0"/>
          <w:numId w:val="8"/>
        </w:numPr>
      </w:pPr>
      <w:r w:rsidRPr="007C642D">
        <w:rPr>
          <w:b/>
          <w:bCs/>
        </w:rPr>
        <w:t>Run Enrollment Command on Fleet Server:</w:t>
      </w:r>
      <w:r w:rsidRPr="007C642D">
        <w:t xml:space="preserve"> Copy and execute the command provided by Kibana on your Fleet Server machine. This command typically looks like:</w:t>
      </w:r>
    </w:p>
    <w:p w14:paraId="6DC4DA26" w14:textId="77777777" w:rsidR="007C642D" w:rsidRDefault="007C642D" w:rsidP="007C642D">
      <w:r>
        <w:lastRenderedPageBreak/>
        <w:t>sudo elastic-agent enroll \</w:t>
      </w:r>
    </w:p>
    <w:p w14:paraId="33F1CE6E" w14:textId="77777777" w:rsidR="007C642D" w:rsidRDefault="007C642D" w:rsidP="007C642D">
      <w:r>
        <w:t xml:space="preserve">  --url=http://&lt;your-kibana-ip&gt;:5601 \</w:t>
      </w:r>
    </w:p>
    <w:p w14:paraId="5E8917B8" w14:textId="77777777" w:rsidR="007C642D" w:rsidRDefault="007C642D" w:rsidP="007C642D">
      <w:r>
        <w:t xml:space="preserve">  --fleet-server-es=http://localhost:9200 \</w:t>
      </w:r>
    </w:p>
    <w:p w14:paraId="4C5FCBCE" w14:textId="77777777" w:rsidR="007C642D" w:rsidRDefault="007C642D" w:rsidP="007C642D">
      <w:r>
        <w:t xml:space="preserve">  --fleet-server-service-token=&lt;token&gt; \</w:t>
      </w:r>
    </w:p>
    <w:p w14:paraId="7B3AA2B4" w14:textId="121A6F23" w:rsidR="007C642D" w:rsidRDefault="007C642D" w:rsidP="007C642D">
      <w:r>
        <w:t xml:space="preserve">  --fleet-server-policy=&lt;policy-id&gt;</w:t>
      </w:r>
    </w:p>
    <w:p w14:paraId="26AF152C" w14:textId="1771D87D" w:rsidR="007C642D" w:rsidRDefault="007C642D" w:rsidP="007C642D">
      <w:r>
        <w:rPr>
          <w:b/>
          <w:bCs/>
        </w:rPr>
        <w:t xml:space="preserve">2. </w:t>
      </w:r>
      <w:r w:rsidRPr="007C642D">
        <w:rPr>
          <w:b/>
          <w:bCs/>
        </w:rPr>
        <w:t>Verify Fleet Server Enrollment:</w:t>
      </w:r>
      <w:r w:rsidRPr="007C642D">
        <w:t xml:space="preserve"> In Kibana, go to Fleet &gt; Agents and check if the Fleet Server appears and is healthy.</w:t>
      </w:r>
    </w:p>
    <w:p w14:paraId="79653EC9" w14:textId="1907FA1C" w:rsidR="007C642D" w:rsidRPr="007C642D" w:rsidRDefault="007C642D" w:rsidP="007C642D">
      <w:pPr>
        <w:rPr>
          <w:b/>
          <w:bCs/>
        </w:rPr>
      </w:pPr>
      <w:r>
        <w:rPr>
          <w:b/>
          <w:bCs/>
        </w:rPr>
        <w:t xml:space="preserve">3. </w:t>
      </w:r>
      <w:r w:rsidRPr="007C642D">
        <w:rPr>
          <w:b/>
          <w:bCs/>
        </w:rPr>
        <w:t>Connect TheHive with Elasticsearch</w:t>
      </w:r>
    </w:p>
    <w:p w14:paraId="3C26A1C7" w14:textId="77777777" w:rsidR="007C642D" w:rsidRPr="007C642D" w:rsidRDefault="007C642D" w:rsidP="007C642D">
      <w:pPr>
        <w:numPr>
          <w:ilvl w:val="0"/>
          <w:numId w:val="9"/>
        </w:numPr>
      </w:pPr>
      <w:r w:rsidRPr="007C642D">
        <w:rPr>
          <w:b/>
          <w:bCs/>
        </w:rPr>
        <w:t>Update TheHive Configuration:</w:t>
      </w:r>
      <w:r w:rsidRPr="007C642D">
        <w:t xml:space="preserve"> Edit TheHive’s configuration file:</w:t>
      </w:r>
    </w:p>
    <w:p w14:paraId="40157E1D" w14:textId="5CCC4403" w:rsidR="007C642D" w:rsidRDefault="007C642D" w:rsidP="007C642D">
      <w:r w:rsidRPr="007C642D">
        <w:t>sudo nano /etc/thehive/application.conf</w:t>
      </w:r>
    </w:p>
    <w:p w14:paraId="52CACF20" w14:textId="4954B95D" w:rsidR="007C642D" w:rsidRDefault="007C642D" w:rsidP="007C642D">
      <w:r w:rsidRPr="007C642D">
        <w:t>Find and update the elasticsearch section to point to your Elasticsearch instance:</w:t>
      </w:r>
    </w:p>
    <w:p w14:paraId="2EB7A7EC" w14:textId="77777777" w:rsidR="007C642D" w:rsidRDefault="007C642D" w:rsidP="007C642D">
      <w:r>
        <w:t>elasticsearch {</w:t>
      </w:r>
    </w:p>
    <w:p w14:paraId="56B1D90E" w14:textId="77777777" w:rsidR="007C642D" w:rsidRDefault="007C642D" w:rsidP="007C642D">
      <w:r>
        <w:t xml:space="preserve">  nodes = ["http://localhost:9200"]</w:t>
      </w:r>
    </w:p>
    <w:p w14:paraId="0B8B04E1" w14:textId="7FE0E37F" w:rsidR="007C642D" w:rsidRDefault="007C642D" w:rsidP="007C642D">
      <w:r>
        <w:t>}</w:t>
      </w:r>
    </w:p>
    <w:p w14:paraId="00F6B6E0" w14:textId="3164F81C" w:rsidR="007C642D" w:rsidRDefault="007C642D" w:rsidP="007C642D">
      <w:r w:rsidRPr="007C642D">
        <w:t>Save and exit the file.</w:t>
      </w:r>
    </w:p>
    <w:p w14:paraId="54DB5386" w14:textId="06AF0E33" w:rsidR="007C642D" w:rsidRPr="007C642D" w:rsidRDefault="007C642D" w:rsidP="007C642D">
      <w:pPr>
        <w:pStyle w:val="ListParagraph"/>
        <w:numPr>
          <w:ilvl w:val="0"/>
          <w:numId w:val="9"/>
        </w:numPr>
        <w:rPr>
          <w:b/>
          <w:bCs/>
        </w:rPr>
      </w:pPr>
      <w:r w:rsidRPr="007C642D">
        <w:rPr>
          <w:b/>
          <w:bCs/>
        </w:rPr>
        <w:t>Restart TheHive:</w:t>
      </w:r>
    </w:p>
    <w:p w14:paraId="339BAF63" w14:textId="2816AD49" w:rsidR="007C642D" w:rsidRDefault="007C642D" w:rsidP="007C642D">
      <w:r w:rsidRPr="007C642D">
        <w:t>sudo systemctl restart thehive</w:t>
      </w:r>
    </w:p>
    <w:p w14:paraId="3499A8A7" w14:textId="5DCD08B9" w:rsidR="007C642D" w:rsidRPr="007C642D" w:rsidRDefault="007C642D" w:rsidP="007C642D">
      <w:pPr>
        <w:pStyle w:val="ListParagraph"/>
        <w:numPr>
          <w:ilvl w:val="0"/>
          <w:numId w:val="9"/>
        </w:numPr>
      </w:pPr>
      <w:r w:rsidRPr="007C642D">
        <w:rPr>
          <w:b/>
          <w:bCs/>
        </w:rPr>
        <w:t>Verify Integration:</w:t>
      </w:r>
      <w:r w:rsidRPr="007C642D">
        <w:t xml:space="preserve"> Open TheHive in your browser and ensure you can create and manage cases. Verify that TheHive can index and search data in Elasticsearch.</w:t>
      </w:r>
    </w:p>
    <w:p w14:paraId="05E7D482" w14:textId="77777777" w:rsidR="007C642D" w:rsidRPr="007C642D" w:rsidRDefault="007C642D" w:rsidP="007C642D">
      <w:pPr>
        <w:rPr>
          <w:b/>
          <w:bCs/>
        </w:rPr>
      </w:pPr>
      <w:r w:rsidRPr="007C642D">
        <w:rPr>
          <w:b/>
          <w:bCs/>
        </w:rPr>
        <w:t>4. Integrate Cortex with TheHive</w:t>
      </w:r>
    </w:p>
    <w:p w14:paraId="29D02E6F" w14:textId="77777777" w:rsidR="007C642D" w:rsidRPr="007C642D" w:rsidRDefault="007C642D" w:rsidP="007C642D">
      <w:pPr>
        <w:numPr>
          <w:ilvl w:val="0"/>
          <w:numId w:val="11"/>
        </w:numPr>
      </w:pPr>
      <w:r w:rsidRPr="007C642D">
        <w:rPr>
          <w:b/>
          <w:bCs/>
        </w:rPr>
        <w:t>Update Cortex Configuration:</w:t>
      </w:r>
      <w:r w:rsidRPr="007C642D">
        <w:t xml:space="preserve"> Edit Cortex’s configuration file:</w:t>
      </w:r>
    </w:p>
    <w:p w14:paraId="40230D11" w14:textId="13192076" w:rsidR="007C642D" w:rsidRDefault="007C642D" w:rsidP="007C642D">
      <w:r w:rsidRPr="007C642D">
        <w:t>sudo nano /etc/cortex/application.conf</w:t>
      </w:r>
    </w:p>
    <w:p w14:paraId="6331F9D4" w14:textId="798D9937" w:rsidR="007C642D" w:rsidRDefault="007C642D" w:rsidP="007C642D">
      <w:r w:rsidRPr="007C642D">
        <w:t>Set the thehive section to point to your TheHive instance:</w:t>
      </w:r>
    </w:p>
    <w:p w14:paraId="4AB65586" w14:textId="77777777" w:rsidR="007C642D" w:rsidRDefault="007C642D" w:rsidP="007C642D">
      <w:r>
        <w:t>thehive {</w:t>
      </w:r>
    </w:p>
    <w:p w14:paraId="4FFBC88D" w14:textId="77777777" w:rsidR="007C642D" w:rsidRDefault="007C642D" w:rsidP="007C642D">
      <w:r>
        <w:t xml:space="preserve">  url = "http://localhost:9000"</w:t>
      </w:r>
    </w:p>
    <w:p w14:paraId="09499F05" w14:textId="77777777" w:rsidR="007C642D" w:rsidRDefault="007C642D" w:rsidP="007C642D">
      <w:r>
        <w:t xml:space="preserve">  api-key = "your-thehive-api-key"</w:t>
      </w:r>
    </w:p>
    <w:p w14:paraId="2F981561" w14:textId="68663577" w:rsidR="007C642D" w:rsidRDefault="007C642D" w:rsidP="007C642D">
      <w:r>
        <w:t>}</w:t>
      </w:r>
    </w:p>
    <w:p w14:paraId="0018FFF8" w14:textId="580CDDA7" w:rsidR="007C642D" w:rsidRDefault="007C642D" w:rsidP="007C642D">
      <w:r w:rsidRPr="007C642D">
        <w:t>Save and exit the file.</w:t>
      </w:r>
    </w:p>
    <w:p w14:paraId="2ADCD508" w14:textId="7A76787E" w:rsidR="007C642D" w:rsidRPr="007C642D" w:rsidRDefault="007C642D" w:rsidP="007C642D">
      <w:pPr>
        <w:pStyle w:val="ListParagraph"/>
        <w:numPr>
          <w:ilvl w:val="0"/>
          <w:numId w:val="11"/>
        </w:numPr>
        <w:rPr>
          <w:b/>
          <w:bCs/>
        </w:rPr>
      </w:pPr>
      <w:r w:rsidRPr="007C642D">
        <w:rPr>
          <w:b/>
          <w:bCs/>
        </w:rPr>
        <w:t>Restart Cortex:</w:t>
      </w:r>
    </w:p>
    <w:p w14:paraId="6A9A49B5" w14:textId="71D057E9" w:rsidR="007C642D" w:rsidRDefault="007C642D" w:rsidP="007C642D">
      <w:r w:rsidRPr="007C642D">
        <w:lastRenderedPageBreak/>
        <w:t>sudo systemctl restart cortex</w:t>
      </w:r>
    </w:p>
    <w:p w14:paraId="2CDEB611" w14:textId="1A713A28" w:rsidR="007C642D" w:rsidRDefault="007C642D" w:rsidP="007C642D">
      <w:pPr>
        <w:pStyle w:val="ListParagraph"/>
        <w:numPr>
          <w:ilvl w:val="0"/>
          <w:numId w:val="11"/>
        </w:numPr>
      </w:pPr>
      <w:r w:rsidRPr="007C642D">
        <w:rPr>
          <w:b/>
          <w:bCs/>
        </w:rPr>
        <w:t>Verify Integration:</w:t>
      </w:r>
      <w:r w:rsidRPr="007C642D">
        <w:t xml:space="preserve"> In TheHive, go to Settings &gt; Integrations and ensure Cortex is listed and configured. You should be able to create observables and have Cortex analyze them.</w:t>
      </w:r>
    </w:p>
    <w:p w14:paraId="1645AE0B" w14:textId="77777777" w:rsidR="007C642D" w:rsidRPr="007C642D" w:rsidRDefault="007C642D" w:rsidP="007C642D"/>
    <w:p w14:paraId="0A3296E5" w14:textId="77777777" w:rsidR="007C642D" w:rsidRPr="007C642D" w:rsidRDefault="007C642D" w:rsidP="007C642D">
      <w:pPr>
        <w:rPr>
          <w:b/>
          <w:bCs/>
        </w:rPr>
      </w:pPr>
      <w:r w:rsidRPr="007C642D">
        <w:rPr>
          <w:b/>
          <w:bCs/>
        </w:rPr>
        <w:t>5. Integrate Cuckoo Sandbox with TheHive</w:t>
      </w:r>
    </w:p>
    <w:p w14:paraId="51D379D3" w14:textId="77777777" w:rsidR="007C642D" w:rsidRPr="007C642D" w:rsidRDefault="007C642D" w:rsidP="007C642D">
      <w:pPr>
        <w:numPr>
          <w:ilvl w:val="0"/>
          <w:numId w:val="13"/>
        </w:numPr>
      </w:pPr>
      <w:r w:rsidRPr="007C642D">
        <w:rPr>
          <w:b/>
          <w:bCs/>
        </w:rPr>
        <w:t>Configure Cuckoo to Send Alerts to TheHive:</w:t>
      </w:r>
    </w:p>
    <w:p w14:paraId="38F57B0E" w14:textId="77777777" w:rsidR="007C642D" w:rsidRPr="007C642D" w:rsidRDefault="007C642D" w:rsidP="007C642D">
      <w:pPr>
        <w:numPr>
          <w:ilvl w:val="1"/>
          <w:numId w:val="13"/>
        </w:numPr>
      </w:pPr>
      <w:r w:rsidRPr="007C642D">
        <w:t>Edit Cuckoo’s configuration file:</w:t>
      </w:r>
    </w:p>
    <w:p w14:paraId="2DD4F9A5" w14:textId="2EA4A635" w:rsidR="007C642D" w:rsidRDefault="007C642D" w:rsidP="007C642D">
      <w:r w:rsidRPr="007C642D">
        <w:t>sudo nano /etc/cuckoo/cuckoo.conf</w:t>
      </w:r>
    </w:p>
    <w:p w14:paraId="0DABEC62" w14:textId="048525D1" w:rsidR="007C642D" w:rsidRDefault="007C642D" w:rsidP="007C642D">
      <w:r w:rsidRPr="007C642D">
        <w:t>Locate the section for integration and add your TheHive instance details:</w:t>
      </w:r>
    </w:p>
    <w:p w14:paraId="42BA948A" w14:textId="77777777" w:rsidR="007C642D" w:rsidRDefault="007C642D" w:rsidP="007C642D">
      <w:r>
        <w:t>[thehive]</w:t>
      </w:r>
    </w:p>
    <w:p w14:paraId="0AE15890" w14:textId="77777777" w:rsidR="007C642D" w:rsidRDefault="007C642D" w:rsidP="007C642D">
      <w:r>
        <w:t>url = http://localhost:9000</w:t>
      </w:r>
    </w:p>
    <w:p w14:paraId="7548B7D7" w14:textId="020F4B68" w:rsidR="007C642D" w:rsidRDefault="007C642D" w:rsidP="007C642D">
      <w:r>
        <w:t>api_key = your-thehive-api-key</w:t>
      </w:r>
    </w:p>
    <w:p w14:paraId="043DE189" w14:textId="0EB5CA2B" w:rsidR="007C642D" w:rsidRDefault="007C642D" w:rsidP="007C642D">
      <w:r w:rsidRPr="007C642D">
        <w:t>Save and exit the file.</w:t>
      </w:r>
    </w:p>
    <w:p w14:paraId="5EBA739B" w14:textId="3C36CEC7" w:rsidR="007C642D" w:rsidRPr="007C642D" w:rsidRDefault="007C642D" w:rsidP="007C642D">
      <w:pPr>
        <w:pStyle w:val="ListParagraph"/>
        <w:numPr>
          <w:ilvl w:val="0"/>
          <w:numId w:val="13"/>
        </w:numPr>
        <w:rPr>
          <w:b/>
          <w:bCs/>
        </w:rPr>
      </w:pPr>
      <w:r w:rsidRPr="007C642D">
        <w:rPr>
          <w:b/>
          <w:bCs/>
        </w:rPr>
        <w:t>Restart Cuckoo:</w:t>
      </w:r>
    </w:p>
    <w:p w14:paraId="57B44923" w14:textId="6871C95F" w:rsidR="007C642D" w:rsidRDefault="007C642D" w:rsidP="007C642D">
      <w:r w:rsidRPr="007C642D">
        <w:t>sudo systemctl restart cuckoo</w:t>
      </w:r>
    </w:p>
    <w:p w14:paraId="289986FE" w14:textId="47F9F68A" w:rsidR="007C642D" w:rsidRPr="007C642D" w:rsidRDefault="007C642D" w:rsidP="007C642D">
      <w:pPr>
        <w:pStyle w:val="ListParagraph"/>
        <w:numPr>
          <w:ilvl w:val="0"/>
          <w:numId w:val="13"/>
        </w:numPr>
      </w:pPr>
      <w:r w:rsidRPr="007C642D">
        <w:rPr>
          <w:b/>
          <w:bCs/>
        </w:rPr>
        <w:t>Verify Integration:</w:t>
      </w:r>
    </w:p>
    <w:p w14:paraId="24DC921F" w14:textId="77777777" w:rsidR="007C642D" w:rsidRPr="007C642D" w:rsidRDefault="007C642D" w:rsidP="007C642D">
      <w:pPr>
        <w:numPr>
          <w:ilvl w:val="1"/>
          <w:numId w:val="13"/>
        </w:numPr>
      </w:pPr>
      <w:r w:rsidRPr="007C642D">
        <w:t>Submit a sample file to Cuckoo for analysis.</w:t>
      </w:r>
    </w:p>
    <w:p w14:paraId="3CDE6C8E" w14:textId="77777777" w:rsidR="007C642D" w:rsidRPr="007C642D" w:rsidRDefault="007C642D" w:rsidP="007C642D">
      <w:pPr>
        <w:numPr>
          <w:ilvl w:val="1"/>
          <w:numId w:val="13"/>
        </w:numPr>
      </w:pPr>
      <w:r w:rsidRPr="007C642D">
        <w:t>Check TheHive for new alerts or cases created by Cuckoo.</w:t>
      </w:r>
    </w:p>
    <w:p w14:paraId="3BF74D64" w14:textId="77777777" w:rsidR="007C642D" w:rsidRPr="007C642D" w:rsidRDefault="007C642D" w:rsidP="007C642D">
      <w:pPr>
        <w:rPr>
          <w:b/>
          <w:bCs/>
        </w:rPr>
      </w:pPr>
      <w:r w:rsidRPr="007C642D">
        <w:rPr>
          <w:b/>
          <w:bCs/>
        </w:rPr>
        <w:t>6. Verify Overall Integration</w:t>
      </w:r>
    </w:p>
    <w:p w14:paraId="1960CBF3" w14:textId="77777777" w:rsidR="007C642D" w:rsidRPr="007C642D" w:rsidRDefault="007C642D" w:rsidP="007C642D">
      <w:pPr>
        <w:numPr>
          <w:ilvl w:val="0"/>
          <w:numId w:val="15"/>
        </w:numPr>
      </w:pPr>
      <w:r w:rsidRPr="007C642D">
        <w:rPr>
          <w:b/>
          <w:bCs/>
        </w:rPr>
        <w:t>Test Data Flow:</w:t>
      </w:r>
    </w:p>
    <w:p w14:paraId="317CDBDB" w14:textId="77777777" w:rsidR="007C642D" w:rsidRPr="007C642D" w:rsidRDefault="007C642D" w:rsidP="007C642D">
      <w:pPr>
        <w:numPr>
          <w:ilvl w:val="1"/>
          <w:numId w:val="15"/>
        </w:numPr>
      </w:pPr>
      <w:r w:rsidRPr="007C642D">
        <w:t>Submit sample data to Fleet and verify that it appears in Kibana.</w:t>
      </w:r>
    </w:p>
    <w:p w14:paraId="1E0B2B57" w14:textId="77777777" w:rsidR="007C642D" w:rsidRPr="007C642D" w:rsidRDefault="007C642D" w:rsidP="007C642D">
      <w:pPr>
        <w:numPr>
          <w:ilvl w:val="1"/>
          <w:numId w:val="15"/>
        </w:numPr>
      </w:pPr>
      <w:r w:rsidRPr="007C642D">
        <w:t>Run a machine learning job in Kibana and check for alerts or anomalies.</w:t>
      </w:r>
    </w:p>
    <w:p w14:paraId="2D8A66B9" w14:textId="77777777" w:rsidR="007C642D" w:rsidRPr="007C642D" w:rsidRDefault="007C642D" w:rsidP="007C642D">
      <w:pPr>
        <w:numPr>
          <w:ilvl w:val="1"/>
          <w:numId w:val="15"/>
        </w:numPr>
      </w:pPr>
      <w:r w:rsidRPr="007C642D">
        <w:t>Create a case in TheHive and verify that the alerts or data are reflected.</w:t>
      </w:r>
    </w:p>
    <w:p w14:paraId="319390F0" w14:textId="77777777" w:rsidR="007C642D" w:rsidRPr="007C642D" w:rsidRDefault="007C642D" w:rsidP="007C642D">
      <w:pPr>
        <w:numPr>
          <w:ilvl w:val="1"/>
          <w:numId w:val="15"/>
        </w:numPr>
      </w:pPr>
      <w:r w:rsidRPr="007C642D">
        <w:t>Analyze a sample file with Cuckoo and ensure results are properly logged and linked to TheHive.</w:t>
      </w:r>
    </w:p>
    <w:p w14:paraId="052C16D7" w14:textId="77777777" w:rsidR="007C642D" w:rsidRPr="007C642D" w:rsidRDefault="007C642D" w:rsidP="007C642D">
      <w:pPr>
        <w:numPr>
          <w:ilvl w:val="0"/>
          <w:numId w:val="15"/>
        </w:numPr>
      </w:pPr>
      <w:r w:rsidRPr="007C642D">
        <w:rPr>
          <w:b/>
          <w:bCs/>
        </w:rPr>
        <w:t>Monitor Logs:</w:t>
      </w:r>
    </w:p>
    <w:p w14:paraId="0774ECCF" w14:textId="77777777" w:rsidR="007C642D" w:rsidRPr="007C642D" w:rsidRDefault="007C642D" w:rsidP="007C642D">
      <w:pPr>
        <w:numPr>
          <w:ilvl w:val="1"/>
          <w:numId w:val="15"/>
        </w:numPr>
      </w:pPr>
      <w:r w:rsidRPr="007C642D">
        <w:t>Check logs for Elasticsearch, Kibana, TheHive, Cortex, and Cuckoo for any errors or issues:</w:t>
      </w:r>
    </w:p>
    <w:p w14:paraId="74FC45D4" w14:textId="4454DED7" w:rsidR="007C642D" w:rsidRDefault="007C642D" w:rsidP="007C642D">
      <w:r w:rsidRPr="007C642D">
        <w:t>sudo journalctl -u &lt;service-name&gt;</w:t>
      </w:r>
    </w:p>
    <w:p w14:paraId="6EE7611D" w14:textId="74FB83B9" w:rsidR="007C642D" w:rsidRPr="007C642D" w:rsidRDefault="007C642D" w:rsidP="007C642D">
      <w:pPr>
        <w:pStyle w:val="ListParagraph"/>
        <w:numPr>
          <w:ilvl w:val="0"/>
          <w:numId w:val="15"/>
        </w:numPr>
      </w:pPr>
      <w:r w:rsidRPr="007C642D">
        <w:rPr>
          <w:b/>
          <w:bCs/>
        </w:rPr>
        <w:t>Regular Updates and Maintenance:</w:t>
      </w:r>
    </w:p>
    <w:p w14:paraId="3D858DB8" w14:textId="77777777" w:rsidR="007C642D" w:rsidRPr="007C642D" w:rsidRDefault="007C642D" w:rsidP="007C642D">
      <w:pPr>
        <w:numPr>
          <w:ilvl w:val="0"/>
          <w:numId w:val="16"/>
        </w:numPr>
      </w:pPr>
      <w:r w:rsidRPr="007C642D">
        <w:lastRenderedPageBreak/>
        <w:t>Regularly update all components to ensure security and compatibility.</w:t>
      </w:r>
    </w:p>
    <w:p w14:paraId="479AB32B" w14:textId="77777777" w:rsidR="007C642D" w:rsidRPr="007C642D" w:rsidRDefault="007C642D" w:rsidP="007C642D">
      <w:pPr>
        <w:numPr>
          <w:ilvl w:val="0"/>
          <w:numId w:val="16"/>
        </w:numPr>
      </w:pPr>
      <w:r w:rsidRPr="007C642D">
        <w:t>Periodically review and adjust configurations as needed.</w:t>
      </w:r>
    </w:p>
    <w:p w14:paraId="6F8B62FA" w14:textId="77777777" w:rsidR="00C05F0D" w:rsidRPr="00C05F0D" w:rsidRDefault="00C05F0D" w:rsidP="00C05F0D">
      <w:pPr>
        <w:rPr>
          <w:b/>
          <w:bCs/>
        </w:rPr>
      </w:pPr>
      <w:r w:rsidRPr="00C05F0D">
        <w:rPr>
          <w:b/>
          <w:bCs/>
        </w:rPr>
        <w:t>7. Verify and Test</w:t>
      </w:r>
    </w:p>
    <w:p w14:paraId="5160FB25" w14:textId="77777777" w:rsidR="00C05F0D" w:rsidRPr="00C05F0D" w:rsidRDefault="00C05F0D" w:rsidP="00C05F0D">
      <w:pPr>
        <w:numPr>
          <w:ilvl w:val="0"/>
          <w:numId w:val="18"/>
        </w:numPr>
      </w:pPr>
      <w:r w:rsidRPr="00C05F0D">
        <w:rPr>
          <w:b/>
          <w:bCs/>
        </w:rPr>
        <w:t>Access Kibana and Verify Data:</w:t>
      </w:r>
      <w:r w:rsidRPr="00C05F0D">
        <w:t xml:space="preserve"> Open Kibana and check that data is being ingested and visualized correctly.</w:t>
      </w:r>
    </w:p>
    <w:p w14:paraId="108F8AB1" w14:textId="77777777" w:rsidR="00C05F0D" w:rsidRPr="00C05F0D" w:rsidRDefault="00C05F0D" w:rsidP="00C05F0D">
      <w:pPr>
        <w:numPr>
          <w:ilvl w:val="0"/>
          <w:numId w:val="18"/>
        </w:numPr>
      </w:pPr>
      <w:r w:rsidRPr="00C05F0D">
        <w:rPr>
          <w:b/>
          <w:bCs/>
        </w:rPr>
        <w:t>Test Machine Learning Jobs:</w:t>
      </w:r>
      <w:r w:rsidRPr="00C05F0D">
        <w:t xml:space="preserve"> Ensure that machine learning jobs are running and detecting anomalies as expected.</w:t>
      </w:r>
    </w:p>
    <w:p w14:paraId="6DC87061" w14:textId="77777777" w:rsidR="00C05F0D" w:rsidRPr="00C05F0D" w:rsidRDefault="00C05F0D" w:rsidP="00C05F0D">
      <w:pPr>
        <w:numPr>
          <w:ilvl w:val="0"/>
          <w:numId w:val="18"/>
        </w:numPr>
      </w:pPr>
      <w:r w:rsidRPr="00C05F0D">
        <w:rPr>
          <w:b/>
          <w:bCs/>
        </w:rPr>
        <w:t>Test Cuckoo Sandbox:</w:t>
      </w:r>
      <w:r w:rsidRPr="00C05F0D">
        <w:t xml:space="preserve"> Submit test samples to Cuckoo and verify that they are processed and analyzed correctly.</w:t>
      </w:r>
    </w:p>
    <w:p w14:paraId="3D8C2F67" w14:textId="77777777" w:rsidR="00C05F0D" w:rsidRPr="00C05F0D" w:rsidRDefault="00C05F0D" w:rsidP="00C05F0D">
      <w:pPr>
        <w:numPr>
          <w:ilvl w:val="0"/>
          <w:numId w:val="18"/>
        </w:numPr>
      </w:pPr>
      <w:r w:rsidRPr="00C05F0D">
        <w:rPr>
          <w:b/>
          <w:bCs/>
        </w:rPr>
        <w:t>Verify TheHive Functionality:</w:t>
      </w:r>
      <w:r w:rsidRPr="00C05F0D">
        <w:t xml:space="preserve"> Access TheHive’s web interface and create/test cases to ensure it’s working correctly with integrated components.</w:t>
      </w:r>
    </w:p>
    <w:p w14:paraId="46034721" w14:textId="77777777" w:rsidR="00C05F0D" w:rsidRPr="00C05F0D" w:rsidRDefault="00C05F0D" w:rsidP="00C05F0D">
      <w:pPr>
        <w:rPr>
          <w:b/>
          <w:bCs/>
        </w:rPr>
      </w:pPr>
      <w:r w:rsidRPr="00C05F0D">
        <w:rPr>
          <w:b/>
          <w:bCs/>
        </w:rPr>
        <w:t>Additional Notes</w:t>
      </w:r>
    </w:p>
    <w:p w14:paraId="06CC861F" w14:textId="77777777" w:rsidR="00C05F0D" w:rsidRPr="00C05F0D" w:rsidRDefault="00C05F0D" w:rsidP="00C05F0D">
      <w:pPr>
        <w:numPr>
          <w:ilvl w:val="0"/>
          <w:numId w:val="19"/>
        </w:numPr>
      </w:pPr>
      <w:r w:rsidRPr="00C05F0D">
        <w:t>Always refer to official documentation for specific version details and advanced configurations.</w:t>
      </w:r>
    </w:p>
    <w:p w14:paraId="6F421186" w14:textId="77777777" w:rsidR="00C05F0D" w:rsidRPr="00C05F0D" w:rsidRDefault="00C05F0D" w:rsidP="00C05F0D">
      <w:pPr>
        <w:numPr>
          <w:ilvl w:val="0"/>
          <w:numId w:val="19"/>
        </w:numPr>
      </w:pPr>
      <w:r w:rsidRPr="00C05F0D">
        <w:t>Regularly update all components to ensure security and compatibility.</w:t>
      </w:r>
    </w:p>
    <w:p w14:paraId="1A11E26F" w14:textId="77777777" w:rsidR="007C642D" w:rsidRPr="007C642D" w:rsidRDefault="007C642D" w:rsidP="007C642D"/>
    <w:sectPr w:rsidR="007C642D" w:rsidRPr="007C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E55"/>
    <w:multiLevelType w:val="multilevel"/>
    <w:tmpl w:val="1E02A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22F2"/>
    <w:multiLevelType w:val="multilevel"/>
    <w:tmpl w:val="A48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A4284"/>
    <w:multiLevelType w:val="multilevel"/>
    <w:tmpl w:val="2B5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81F04"/>
    <w:multiLevelType w:val="multilevel"/>
    <w:tmpl w:val="025E2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E1136"/>
    <w:multiLevelType w:val="multilevel"/>
    <w:tmpl w:val="E56C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16C44"/>
    <w:multiLevelType w:val="multilevel"/>
    <w:tmpl w:val="8C424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F66B8"/>
    <w:multiLevelType w:val="multilevel"/>
    <w:tmpl w:val="D9AE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15053"/>
    <w:multiLevelType w:val="multilevel"/>
    <w:tmpl w:val="737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E03A6"/>
    <w:multiLevelType w:val="multilevel"/>
    <w:tmpl w:val="72A0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2046B4"/>
    <w:multiLevelType w:val="multilevel"/>
    <w:tmpl w:val="52C6E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A76A1"/>
    <w:multiLevelType w:val="multilevel"/>
    <w:tmpl w:val="9F5AE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36C24"/>
    <w:multiLevelType w:val="multilevel"/>
    <w:tmpl w:val="FDB0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36DB9"/>
    <w:multiLevelType w:val="multilevel"/>
    <w:tmpl w:val="25825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D05D6"/>
    <w:multiLevelType w:val="multilevel"/>
    <w:tmpl w:val="1A18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25589F"/>
    <w:multiLevelType w:val="multilevel"/>
    <w:tmpl w:val="378A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C443E"/>
    <w:multiLevelType w:val="multilevel"/>
    <w:tmpl w:val="8F30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E83CE4"/>
    <w:multiLevelType w:val="multilevel"/>
    <w:tmpl w:val="81AAD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293184"/>
    <w:multiLevelType w:val="multilevel"/>
    <w:tmpl w:val="C43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2495E"/>
    <w:multiLevelType w:val="multilevel"/>
    <w:tmpl w:val="C8EC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690510">
    <w:abstractNumId w:val="14"/>
  </w:num>
  <w:num w:numId="2" w16cid:durableId="1201554741">
    <w:abstractNumId w:val="16"/>
  </w:num>
  <w:num w:numId="3" w16cid:durableId="429548895">
    <w:abstractNumId w:val="2"/>
  </w:num>
  <w:num w:numId="4" w16cid:durableId="548684251">
    <w:abstractNumId w:val="12"/>
  </w:num>
  <w:num w:numId="5" w16cid:durableId="294989525">
    <w:abstractNumId w:val="9"/>
  </w:num>
  <w:num w:numId="6" w16cid:durableId="1027491396">
    <w:abstractNumId w:val="3"/>
  </w:num>
  <w:num w:numId="7" w16cid:durableId="1138765025">
    <w:abstractNumId w:val="4"/>
  </w:num>
  <w:num w:numId="8" w16cid:durableId="577448574">
    <w:abstractNumId w:val="15"/>
  </w:num>
  <w:num w:numId="9" w16cid:durableId="1617255325">
    <w:abstractNumId w:val="10"/>
  </w:num>
  <w:num w:numId="10" w16cid:durableId="638846937">
    <w:abstractNumId w:val="18"/>
  </w:num>
  <w:num w:numId="11" w16cid:durableId="334766411">
    <w:abstractNumId w:val="13"/>
  </w:num>
  <w:num w:numId="12" w16cid:durableId="927035316">
    <w:abstractNumId w:val="8"/>
  </w:num>
  <w:num w:numId="13" w16cid:durableId="989751985">
    <w:abstractNumId w:val="5"/>
  </w:num>
  <w:num w:numId="14" w16cid:durableId="773865138">
    <w:abstractNumId w:val="0"/>
  </w:num>
  <w:num w:numId="15" w16cid:durableId="1722824179">
    <w:abstractNumId w:val="17"/>
  </w:num>
  <w:num w:numId="16" w16cid:durableId="605582934">
    <w:abstractNumId w:val="7"/>
  </w:num>
  <w:num w:numId="17" w16cid:durableId="1215579204">
    <w:abstractNumId w:val="11"/>
  </w:num>
  <w:num w:numId="18" w16cid:durableId="943533178">
    <w:abstractNumId w:val="6"/>
  </w:num>
  <w:num w:numId="19" w16cid:durableId="541291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A5"/>
    <w:rsid w:val="003F7BA5"/>
    <w:rsid w:val="00514832"/>
    <w:rsid w:val="006B0300"/>
    <w:rsid w:val="007C642D"/>
    <w:rsid w:val="007F75AA"/>
    <w:rsid w:val="009851E7"/>
    <w:rsid w:val="00994BCB"/>
    <w:rsid w:val="00AD665E"/>
    <w:rsid w:val="00C05F0D"/>
    <w:rsid w:val="00CE1826"/>
    <w:rsid w:val="00E82389"/>
    <w:rsid w:val="00EB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2B1F"/>
  <w15:chartTrackingRefBased/>
  <w15:docId w15:val="{A8D6A6D6-F787-44E9-A68D-817526D1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7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7B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3F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8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57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30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504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6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0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9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5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Jung Karki</dc:creator>
  <cp:keywords/>
  <dc:description/>
  <cp:lastModifiedBy>Administrator</cp:lastModifiedBy>
  <cp:revision>3</cp:revision>
  <dcterms:created xsi:type="dcterms:W3CDTF">2024-09-01T13:45:00Z</dcterms:created>
  <dcterms:modified xsi:type="dcterms:W3CDTF">2024-09-02T14:33:00Z</dcterms:modified>
</cp:coreProperties>
</file>