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455BFE8" wp14:textId="78640C90">
      <w:r w:rsidRPr="0CB41A67" w:rsidR="63C1B5A2">
        <w:rPr>
          <w:b w:val="1"/>
          <w:bCs w:val="1"/>
        </w:rPr>
        <w:t>Student Name – Sachin Shrinivas Kadam</w:t>
      </w:r>
      <w:r w:rsidR="63C1B5A2">
        <w:rPr/>
        <w:t xml:space="preserve"> </w:t>
      </w:r>
    </w:p>
    <w:p xmlns:wp14="http://schemas.microsoft.com/office/word/2010/wordml" w:rsidP="0CB41A67" wp14:paraId="2C078E63" wp14:textId="2B1AF2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41A67" w:rsidR="63C1B5A2">
        <w:rPr>
          <w:b w:val="1"/>
          <w:bCs w:val="1"/>
        </w:rPr>
        <w:t>Assignment Name –</w:t>
      </w:r>
      <w:r w:rsidRPr="0CB41A67" w:rsidR="63C1B5A2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r w:rsidRPr="0CB41A67" w:rsidR="2E5D502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Understanding Raw Data</w:t>
      </w:r>
    </w:p>
    <w:p w:rsidR="2E5D5024" w:rsidP="0CB41A67" w:rsidRDefault="2E5D5024" w14:paraId="19DBAC17" w14:textId="21DF74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noProof w:val="0"/>
          <w:lang w:val="en-US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Review the provided dataset and describe its structure.</w:t>
      </w:r>
    </w:p>
    <w:p w:rsidR="2E5D5024" w:rsidP="0CB41A67" w:rsidRDefault="2E5D5024" w14:paraId="288AD7F2" w14:textId="2B20BD0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noProof w:val="0"/>
          <w:lang w:val="en-US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Find out the total number of records in the dataset.</w:t>
      </w:r>
    </w:p>
    <w:p w:rsidR="2E5D5024" w:rsidP="0CB41A67" w:rsidRDefault="2E5D5024" w14:paraId="65D02A0E" w14:textId="50A3C07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noProof w:val="0"/>
          <w:lang w:val="en-US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Find out the columns in the dataset. List the column names and describe them.</w:t>
      </w:r>
    </w:p>
    <w:p w:rsidR="2E5D5024" w:rsidP="0CB41A67" w:rsidRDefault="2E5D5024" w14:paraId="4E64183C" w14:textId="4444621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</w:t>
      </w: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nd the data types of each column.</w:t>
      </w:r>
    </w:p>
    <w:p w:rsidR="2E5D5024" w:rsidP="0CB41A67" w:rsidRDefault="2E5D5024" w14:paraId="4AD9389C" w14:textId="34AC58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Identify common issues in raw data.</w:t>
      </w:r>
    </w:p>
    <w:p w:rsidR="2E5D5024" w:rsidP="0CB41A67" w:rsidRDefault="2E5D5024" w14:paraId="1C19FEA8" w14:textId="5006B26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Find out the number of missing values in each column.</w:t>
      </w:r>
    </w:p>
    <w:p w:rsidR="2E5D5024" w:rsidP="0CB41A67" w:rsidRDefault="2E5D5024" w14:paraId="3A07CB7F" w14:textId="0C23466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2E5D50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Find out if there are any duplicate records in the dataset.</w:t>
      </w:r>
    </w:p>
    <w:p w:rsidR="0CB41A67" w:rsidP="0CB41A67" w:rsidRDefault="0CB41A67" w14:paraId="16567DF3" w14:textId="7C21C03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noProof w:val="0"/>
          <w:lang w:val="en-US"/>
        </w:rPr>
      </w:pPr>
    </w:p>
    <w:p w:rsidR="63C1B5A2" w:rsidP="0CB41A67" w:rsidRDefault="63C1B5A2" w14:paraId="2C33D6C3" w14:textId="4E1DDCEB">
      <w:pPr>
        <w:pStyle w:val="Normal"/>
        <w:shd w:val="clear" w:color="auto" w:fill="FFFFFF" w:themeFill="background1"/>
        <w:spacing w:before="0" w:beforeAutospacing="off" w:after="0" w:afterAutospacing="off"/>
        <w:ind w:right="0" w:firstLine="720"/>
        <w:jc w:val="left"/>
        <w:rPr>
          <w:b w:val="0"/>
          <w:bCs w:val="0"/>
          <w:noProof w:val="0"/>
          <w:lang w:val="en-US"/>
        </w:rPr>
      </w:pPr>
      <w:r w:rsidRPr="69934556" w:rsidR="63C1B5A2">
        <w:rPr>
          <w:b w:val="0"/>
          <w:bCs w:val="0"/>
          <w:noProof w:val="0"/>
          <w:lang w:val="en-US"/>
        </w:rPr>
        <w:t>My Analysis &amp; Response as below</w:t>
      </w:r>
    </w:p>
    <w:p w:rsidR="69934556" w:rsidP="69934556" w:rsidRDefault="69934556" w14:paraId="327A3CCB" w14:textId="40ECC306">
      <w:pPr>
        <w:pStyle w:val="Normal"/>
        <w:shd w:val="clear" w:color="auto" w:fill="FFFFFF" w:themeFill="background1"/>
        <w:spacing w:before="0" w:beforeAutospacing="off" w:after="0" w:afterAutospacing="off"/>
        <w:ind w:right="0" w:firstLine="720"/>
        <w:jc w:val="left"/>
        <w:rPr>
          <w:b w:val="0"/>
          <w:bCs w:val="0"/>
          <w:noProof w:val="0"/>
          <w:lang w:val="en-US"/>
        </w:rPr>
      </w:pPr>
    </w:p>
    <w:p w:rsidR="0CB41A67" w:rsidP="0CB41A67" w:rsidRDefault="0CB41A67" w14:paraId="502AF40E" w14:textId="3A84244B">
      <w:pPr>
        <w:pStyle w:val="Normal"/>
        <w:shd w:val="clear" w:color="auto" w:fill="FFFFFF" w:themeFill="background1"/>
        <w:spacing w:before="0" w:beforeAutospacing="off" w:after="0" w:afterAutospacing="off"/>
        <w:ind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B41A67" w:rsidP="69934556" w:rsidRDefault="0CB41A67" w14:paraId="789BA867" w14:textId="7BAAA058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69934556" w:rsidR="7480B604">
        <w:rPr>
          <w:rFonts w:ascii="Aptos" w:hAnsi="Aptos" w:eastAsia="Aptos" w:cs="Aptos"/>
          <w:noProof w:val="0"/>
          <w:sz w:val="24"/>
          <w:szCs w:val="24"/>
          <w:lang w:val="en-US"/>
        </w:rPr>
        <w:t>I will break down the following steps to thoroughly understand the dataset structure, number of records, columns, data types, missing values, duplicates, and any potential issues such as outliers or inconsistencies. I will also outline the</w:t>
      </w:r>
      <w:r w:rsidRPr="69934556" w:rsidR="392B0D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Cleaning Recommendation and finally, conclusion.</w:t>
      </w:r>
    </w:p>
    <w:p w:rsidR="69934556" w:rsidP="69934556" w:rsidRDefault="69934556" w14:paraId="1D94BEDA" w14:textId="2E7DEFCD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2B0DF4" w:rsidP="69934556" w:rsidRDefault="392B0DF4" w14:paraId="216345B8" w14:textId="712DE5D4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934556" w:rsidR="392B0DF4">
        <w:rPr>
          <w:rFonts w:ascii="Aptos" w:hAnsi="Aptos" w:eastAsia="Aptos" w:cs="Aptos"/>
          <w:noProof w:val="0"/>
          <w:sz w:val="24"/>
          <w:szCs w:val="24"/>
          <w:lang w:val="en-US"/>
        </w:rPr>
        <w:t>I will attach/upload the Python code, with this document.</w:t>
      </w:r>
    </w:p>
    <w:p w:rsidR="69934556" w:rsidP="69934556" w:rsidRDefault="69934556" w14:paraId="4150C6A6" w14:textId="4BC4AAD0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D8D1F7" w:rsidP="0CB41A67" w:rsidRDefault="35D8D1F7" w14:paraId="6DEAD37B" w14:textId="193369A0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0CB41A67" w:rsidR="35D8D1F7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Dataset Overview -</w:t>
      </w:r>
    </w:p>
    <w:p w:rsidR="35D8D1F7" w:rsidP="0CB41A67" w:rsidRDefault="35D8D1F7" w14:paraId="5FDFD4B0" w14:textId="1DB56A3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35D8D1F7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File Name – train.csv</w:t>
      </w:r>
    </w:p>
    <w:p w:rsidR="35D8D1F7" w:rsidP="0CB41A67" w:rsidRDefault="35D8D1F7" w14:paraId="5FFAD10C" w14:textId="1683D31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35D8D1F7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Number of Records – 891 rows of passenger</w:t>
      </w:r>
    </w:p>
    <w:p w:rsidR="35D8D1F7" w:rsidP="0CB41A67" w:rsidRDefault="35D8D1F7" w14:paraId="6CDDD642" w14:textId="2987F81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</w:pPr>
      <w:r w:rsidRPr="0CB41A67" w:rsidR="35D8D1F7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Number of Columns - 12</w:t>
      </w:r>
    </w:p>
    <w:p w:rsidR="0CB41A67" w:rsidP="0CB41A67" w:rsidRDefault="0CB41A67" w14:paraId="51355A4E" w14:textId="1FA36513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</w:p>
    <w:p w:rsidR="431B41D2" w:rsidP="0CB41A67" w:rsidRDefault="431B41D2" w14:paraId="69D65A98" w14:textId="5F9A78EA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0CB41A67" w:rsidR="431B41D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Column</w:t>
      </w:r>
      <w:r w:rsidRPr="0CB41A67" w:rsidR="7074B94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name</w:t>
      </w:r>
      <w:r w:rsidRPr="0CB41A67" w:rsidR="431B41D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with d</w:t>
      </w:r>
      <w:r w:rsidRPr="0CB41A67" w:rsidR="0866E018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ata type, and description </w:t>
      </w:r>
      <w:r w:rsidRPr="0CB41A67" w:rsidR="431B41D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-</w:t>
      </w:r>
    </w:p>
    <w:p w:rsidR="0CB41A67" w:rsidP="0CB41A67" w:rsidRDefault="0CB41A67" w14:paraId="1B71BEF9" w14:textId="0A219CA6">
      <w:pPr>
        <w:pStyle w:val="Normal"/>
        <w:shd w:val="clear" w:color="auto" w:fill="FFFFFF" w:themeFill="background1"/>
        <w:spacing w:before="0" w:beforeAutospacing="off" w:after="0" w:afterAutospacing="off"/>
        <w:ind w:right="0" w:firstLine="0"/>
        <w:jc w:val="left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58"/>
        <w:gridCol w:w="1558"/>
        <w:gridCol w:w="6360"/>
      </w:tblGrid>
      <w:tr w:rsidR="0CB41A67" w:rsidTr="0CB41A67" w14:paraId="1AEAA421">
        <w:trPr>
          <w:trHeight w:val="300"/>
        </w:trPr>
        <w:tc>
          <w:tcPr>
            <w:tcW w:w="1558" w:type="dxa"/>
            <w:tcMar/>
          </w:tcPr>
          <w:p w:rsidR="14C44D37" w:rsidP="0CB41A67" w:rsidRDefault="14C44D37" w14:paraId="0DDAD9AC" w14:textId="217A2052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  <w:r w:rsidRPr="0CB41A67" w:rsidR="14C44D37"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  <w:t>Columns</w:t>
            </w:r>
          </w:p>
        </w:tc>
        <w:tc>
          <w:tcPr>
            <w:tcW w:w="1558" w:type="dxa"/>
            <w:tcMar/>
          </w:tcPr>
          <w:p w:rsidR="2976D916" w:rsidP="0CB41A67" w:rsidRDefault="2976D916" w14:paraId="5DC9F08B" w14:textId="790C17A9">
            <w:pPr>
              <w:pStyle w:val="Normal"/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  <w:r w:rsidRPr="0CB41A67" w:rsidR="2976D916"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  <w:t>Data Type</w:t>
            </w:r>
          </w:p>
        </w:tc>
        <w:tc>
          <w:tcPr>
            <w:tcW w:w="6360" w:type="dxa"/>
            <w:tcMar/>
          </w:tcPr>
          <w:p w:rsidR="2976D916" w:rsidP="0CB41A67" w:rsidRDefault="2976D916" w14:paraId="147A2E34" w14:textId="25FDCD9B">
            <w:pPr>
              <w:pStyle w:val="Normal"/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  <w:r w:rsidRPr="0CB41A67" w:rsidR="2976D916">
              <w:rPr>
                <w:rFonts w:ascii="Aptos" w:hAnsi="Aptos" w:eastAsia="Aptos" w:cs="Aptos" w:asciiTheme="minorAscii" w:hAnsiTheme="minorAscii" w:eastAsiaTheme="minorEastAsia" w:cstheme="minorBidi"/>
                <w:b w:val="1"/>
                <w:bCs w:val="1"/>
                <w:noProof w:val="0"/>
                <w:color w:val="auto"/>
                <w:sz w:val="24"/>
                <w:szCs w:val="24"/>
                <w:lang w:val="en-US" w:eastAsia="ja-JP" w:bidi="ar-SA"/>
              </w:rPr>
              <w:t>Data Description</w:t>
            </w:r>
          </w:p>
        </w:tc>
      </w:tr>
      <w:tr w:rsidR="0CB41A67" w:rsidTr="0CB41A67" w14:paraId="42D91FB6">
        <w:trPr>
          <w:trHeight w:val="300"/>
        </w:trPr>
        <w:tc>
          <w:tcPr>
            <w:tcW w:w="1558" w:type="dxa"/>
            <w:tcMar/>
          </w:tcPr>
          <w:p w:rsidR="14C44D37" w:rsidP="0CB41A67" w:rsidRDefault="14C44D37" w14:paraId="78122922" w14:textId="26BA148F">
            <w:pPr>
              <w:pStyle w:val="Normal"/>
            </w:pPr>
            <w:r w:rsidRPr="0CB41A67" w:rsidR="14C44D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PassengerId</w:t>
            </w:r>
          </w:p>
        </w:tc>
        <w:tc>
          <w:tcPr>
            <w:tcW w:w="1558" w:type="dxa"/>
            <w:tcMar/>
          </w:tcPr>
          <w:p w:rsidR="4E4DEF49" w:rsidP="0CB41A67" w:rsidRDefault="4E4DEF49" w14:paraId="57EB59A6" w14:textId="018059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E4DEF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360" w:type="dxa"/>
            <w:tcMar/>
          </w:tcPr>
          <w:p w:rsidR="4E4DEF49" w:rsidP="0CB41A67" w:rsidRDefault="4E4DEF49" w14:paraId="43268F9D" w14:textId="6527B5B1">
            <w:pPr>
              <w:pStyle w:val="Normal"/>
            </w:pPr>
            <w:r w:rsidRPr="0CB41A67" w:rsidR="4E4DEF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unique identifier for each passenger. This is typically used for indexing.</w:t>
            </w:r>
          </w:p>
        </w:tc>
      </w:tr>
      <w:tr w:rsidR="0CB41A67" w:rsidTr="0CB41A67" w14:paraId="592FEB13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465B853D" w14:textId="466ADB36">
            <w:pPr>
              <w:pStyle w:val="Normal"/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Pclass</w:t>
            </w:r>
          </w:p>
        </w:tc>
        <w:tc>
          <w:tcPr>
            <w:tcW w:w="1558" w:type="dxa"/>
            <w:tcMar/>
          </w:tcPr>
          <w:p w:rsidR="37AA9BCD" w:rsidP="0CB41A67" w:rsidRDefault="37AA9BCD" w14:paraId="435A4280" w14:textId="669A5C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37AA9BC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360" w:type="dxa"/>
            <w:tcMar/>
          </w:tcPr>
          <w:p w:rsidR="37AA9BCD" w:rsidP="0CB41A67" w:rsidRDefault="37AA9BCD" w14:paraId="74468A25" w14:textId="418D1A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37AA9BC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passenger's class. It is a categorical variable where</w:t>
            </w:r>
            <w:r w:rsidRPr="0CB41A67" w:rsidR="435B39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-</w:t>
            </w:r>
          </w:p>
          <w:p w:rsidR="0CB41A67" w:rsidP="0CB41A67" w:rsidRDefault="0CB41A67" w14:paraId="4F94A3B6" w14:textId="75C5EC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CB41A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</w:t>
            </w:r>
            <w:r w:rsidRPr="0CB41A67" w:rsidR="37AA9BC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First Class</w:t>
            </w:r>
          </w:p>
          <w:p w:rsidR="37AA9BCD" w:rsidP="0CB41A67" w:rsidRDefault="37AA9BCD" w14:paraId="76F155B4" w14:textId="316CF0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37AA9BC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Second Class</w:t>
            </w:r>
          </w:p>
          <w:p w:rsidR="37AA9BCD" w:rsidP="0CB41A67" w:rsidRDefault="37AA9BCD" w14:paraId="1AB95CDA" w14:textId="795999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37AA9BC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Third Class</w:t>
            </w:r>
          </w:p>
        </w:tc>
      </w:tr>
      <w:tr w:rsidR="0CB41A67" w:rsidTr="0CB41A67" w14:paraId="1CF2E250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19E3D182" w14:textId="26047117">
            <w:pPr>
              <w:pStyle w:val="Normal"/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8" w:type="dxa"/>
            <w:tcMar/>
          </w:tcPr>
          <w:p w:rsidR="0288E216" w:rsidP="0CB41A67" w:rsidRDefault="0288E216" w14:paraId="1DF829D9" w14:textId="61D3027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288E21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60" w:type="dxa"/>
            <w:tcMar/>
          </w:tcPr>
          <w:p w:rsidR="7D4AC1F3" w:rsidP="0CB41A67" w:rsidRDefault="7D4AC1F3" w14:paraId="03727245" w14:textId="5C2F359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7D4AC1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name of the passenger</w:t>
            </w:r>
          </w:p>
        </w:tc>
      </w:tr>
      <w:tr w:rsidR="0CB41A67" w:rsidTr="0CB41A67" w14:paraId="075A0BE9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378D30F3" w14:textId="4E185A5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Sex</w:t>
            </w:r>
          </w:p>
        </w:tc>
        <w:tc>
          <w:tcPr>
            <w:tcW w:w="1558" w:type="dxa"/>
            <w:tcMar/>
          </w:tcPr>
          <w:p w:rsidR="3F5AE43D" w:rsidP="0CB41A67" w:rsidRDefault="3F5AE43D" w14:paraId="132AFC41" w14:textId="731BB76D">
            <w:pPr>
              <w:pStyle w:val="Normal"/>
            </w:pPr>
            <w:r w:rsidRPr="0CB41A67" w:rsidR="3F5AE4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Categorical (String)</w:t>
            </w:r>
          </w:p>
        </w:tc>
        <w:tc>
          <w:tcPr>
            <w:tcW w:w="6360" w:type="dxa"/>
            <w:tcMar/>
          </w:tcPr>
          <w:p w:rsidR="348BDCE1" w:rsidP="0CB41A67" w:rsidRDefault="348BDCE1" w14:paraId="4E28D363" w14:textId="7E365CE8">
            <w:pPr>
              <w:pStyle w:val="Normal"/>
            </w:pPr>
            <w:r w:rsidRPr="0CB41A67" w:rsidR="348BDC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gender of the passenger (male or female)</w:t>
            </w:r>
          </w:p>
        </w:tc>
      </w:tr>
      <w:tr w:rsidR="0CB41A67" w:rsidTr="0CB41A67" w14:paraId="447577FD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6CD7C801" w14:textId="7F5E337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1558" w:type="dxa"/>
            <w:tcMar/>
          </w:tcPr>
          <w:p w:rsidR="7EDC45F2" w:rsidP="0CB41A67" w:rsidRDefault="7EDC45F2" w14:paraId="3BBB3FA0" w14:textId="6B7E6CE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7EDC45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6360" w:type="dxa"/>
            <w:tcMar/>
          </w:tcPr>
          <w:p w:rsidR="7EDC45F2" w:rsidP="0CB41A67" w:rsidRDefault="7EDC45F2" w14:paraId="79177CBA" w14:textId="1AB23AFD">
            <w:pPr>
              <w:pStyle w:val="Normal"/>
            </w:pPr>
            <w:r w:rsidRPr="0CB41A67" w:rsidR="7EDC45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age of the passenger. Some passengers may have missing age values.</w:t>
            </w:r>
          </w:p>
        </w:tc>
      </w:tr>
      <w:tr w:rsidR="0CB41A67" w:rsidTr="0CB41A67" w14:paraId="249941FE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127B0C04" w14:textId="5028AC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SibSp</w:t>
            </w:r>
          </w:p>
        </w:tc>
        <w:tc>
          <w:tcPr>
            <w:tcW w:w="1558" w:type="dxa"/>
            <w:tcMar/>
          </w:tcPr>
          <w:p w:rsidR="13607759" w:rsidP="0CB41A67" w:rsidRDefault="13607759" w14:paraId="299D2CD3" w14:textId="724849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136077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360" w:type="dxa"/>
            <w:tcMar/>
          </w:tcPr>
          <w:p w:rsidR="0D1908D3" w:rsidP="0CB41A67" w:rsidRDefault="0D1908D3" w14:paraId="2CA131EF" w14:textId="4D51DB7E">
            <w:pPr>
              <w:pStyle w:val="Normal"/>
            </w:pPr>
            <w:r w:rsidRPr="0CB41A67" w:rsidR="0D1908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number of siblings or spouses aboard</w:t>
            </w:r>
          </w:p>
        </w:tc>
      </w:tr>
      <w:tr w:rsidR="0CB41A67" w:rsidTr="0CB41A67" w14:paraId="7284E4EF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5F651CEF" w14:textId="5BFA70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Parch</w:t>
            </w:r>
          </w:p>
        </w:tc>
        <w:tc>
          <w:tcPr>
            <w:tcW w:w="1558" w:type="dxa"/>
            <w:tcMar/>
          </w:tcPr>
          <w:p w:rsidR="6A74931D" w:rsidP="0CB41A67" w:rsidRDefault="6A74931D" w14:paraId="3CCFD8C2" w14:textId="5DEDDE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6A7493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360" w:type="dxa"/>
            <w:tcMar/>
          </w:tcPr>
          <w:p w:rsidR="4EC03B40" w:rsidP="0CB41A67" w:rsidRDefault="4EC03B40" w14:paraId="01CB789E" w14:textId="44D5F94D">
            <w:pPr>
              <w:pStyle w:val="Normal"/>
            </w:pPr>
            <w:r w:rsidRPr="0CB41A67" w:rsidR="4EC03B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number of parents or children aboard</w:t>
            </w:r>
          </w:p>
        </w:tc>
      </w:tr>
      <w:tr w:rsidR="0CB41A67" w:rsidTr="0CB41A67" w14:paraId="52F4E8A8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7EBA4845" w14:textId="09644A5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Ticket</w:t>
            </w:r>
          </w:p>
        </w:tc>
        <w:tc>
          <w:tcPr>
            <w:tcW w:w="1558" w:type="dxa"/>
            <w:tcMar/>
          </w:tcPr>
          <w:p w:rsidR="1F20BBFF" w:rsidP="0CB41A67" w:rsidRDefault="1F20BBFF" w14:paraId="45B57712" w14:textId="0534AF3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1F20BBF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60" w:type="dxa"/>
            <w:tcMar/>
          </w:tcPr>
          <w:p w:rsidR="1F20BBFF" w:rsidP="0CB41A67" w:rsidRDefault="1F20BBFF" w14:paraId="211AFD12" w14:textId="4E9719B1">
            <w:pPr>
              <w:pStyle w:val="Normal"/>
            </w:pPr>
            <w:r w:rsidRPr="0CB41A67" w:rsidR="1F20BBF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ticket number. This may have some duplicate values</w:t>
            </w:r>
          </w:p>
        </w:tc>
      </w:tr>
      <w:tr w:rsidR="0CB41A67" w:rsidTr="0CB41A67" w14:paraId="21B24776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618F8DA1" w14:textId="4B70783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Fare</w:t>
            </w:r>
          </w:p>
        </w:tc>
        <w:tc>
          <w:tcPr>
            <w:tcW w:w="1558" w:type="dxa"/>
            <w:tcMar/>
          </w:tcPr>
          <w:p w:rsidR="05B561AE" w:rsidP="0CB41A67" w:rsidRDefault="05B561AE" w14:paraId="0B1BCFAB" w14:textId="600CB7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5B561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6360" w:type="dxa"/>
            <w:tcMar/>
          </w:tcPr>
          <w:p w:rsidR="05B561AE" w:rsidP="0CB41A67" w:rsidRDefault="05B561AE" w14:paraId="2EB42FF6" w14:textId="1498924E">
            <w:pPr>
              <w:pStyle w:val="Normal"/>
            </w:pPr>
            <w:r w:rsidRPr="0CB41A67" w:rsidR="05B561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fare paid by the passenger. There might be outliers here.</w:t>
            </w:r>
          </w:p>
        </w:tc>
      </w:tr>
      <w:tr w:rsidR="0CB41A67" w:rsidTr="0CB41A67" w14:paraId="2D205F7C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3AE79065" w14:textId="6AF820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Cabin</w:t>
            </w:r>
          </w:p>
        </w:tc>
        <w:tc>
          <w:tcPr>
            <w:tcW w:w="1558" w:type="dxa"/>
            <w:tcMar/>
          </w:tcPr>
          <w:p w:rsidR="6F0396FB" w:rsidP="0CB41A67" w:rsidRDefault="6F0396FB" w14:paraId="7297E693" w14:textId="59495600">
            <w:pPr>
              <w:pStyle w:val="Normal"/>
            </w:pPr>
            <w:r w:rsidRPr="0CB41A67" w:rsidR="6F0396F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String (with missing values)</w:t>
            </w:r>
          </w:p>
        </w:tc>
        <w:tc>
          <w:tcPr>
            <w:tcW w:w="6360" w:type="dxa"/>
            <w:tcMar/>
          </w:tcPr>
          <w:p w:rsidR="6F0396FB" w:rsidP="0CB41A67" w:rsidRDefault="6F0396FB" w14:paraId="33A956BC" w14:textId="388C3639">
            <w:pPr>
              <w:pStyle w:val="Normal"/>
            </w:pPr>
            <w:r w:rsidRPr="0CB41A67" w:rsidR="6F0396F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cabin the passenger stayed in. This column has a significant number of missing values.</w:t>
            </w:r>
          </w:p>
        </w:tc>
      </w:tr>
      <w:tr w:rsidR="0CB41A67" w:rsidTr="0CB41A67" w14:paraId="460E3994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66890DA0" w14:textId="10FB2C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Embarked</w:t>
            </w:r>
          </w:p>
        </w:tc>
        <w:tc>
          <w:tcPr>
            <w:tcW w:w="1558" w:type="dxa"/>
            <w:tcMar/>
          </w:tcPr>
          <w:p w:rsidR="4E638C0C" w:rsidP="0CB41A67" w:rsidRDefault="4E638C0C" w14:paraId="66C2FDD7" w14:textId="7EF49188">
            <w:pPr>
              <w:pStyle w:val="Normal"/>
            </w:pPr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Categorical (String)</w:t>
            </w:r>
          </w:p>
        </w:tc>
        <w:tc>
          <w:tcPr>
            <w:tcW w:w="6360" w:type="dxa"/>
            <w:tcMar/>
          </w:tcPr>
          <w:p w:rsidR="4E638C0C" w:rsidRDefault="4E638C0C" w14:paraId="524AB78C" w14:textId="063FC878"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port where the passenger boarded the Titanic. It can take the values:</w:t>
            </w:r>
          </w:p>
          <w:p w:rsidR="4E638C0C" w:rsidP="0CB41A67" w:rsidRDefault="4E638C0C" w14:paraId="018D7DBE" w14:textId="56D816A3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C: Cherbourg, </w:t>
            </w:r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Q: Queenstown, </w:t>
            </w:r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S: Southampton</w:t>
            </w:r>
          </w:p>
          <w:p w:rsidR="4E638C0C" w:rsidP="0CB41A67" w:rsidRDefault="4E638C0C" w14:paraId="57FBB6DC" w14:textId="74F7FC60">
            <w:pPr>
              <w:pStyle w:val="Normal"/>
              <w:spacing w:before="0" w:beforeAutospacing="off" w:after="0" w:afterAutospacing="off"/>
              <w:ind w:left="0"/>
            </w:pPr>
            <w:r w:rsidRPr="0CB41A67" w:rsidR="4E638C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There might be missing values in this column.</w:t>
            </w:r>
          </w:p>
          <w:p w:rsidR="0CB41A67" w:rsidP="0CB41A67" w:rsidRDefault="0CB41A67" w14:paraId="0138BA97" w14:textId="015FBA3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CB41A67" w:rsidTr="0CB41A67" w14:paraId="7CCACC29">
        <w:trPr>
          <w:trHeight w:val="300"/>
        </w:trPr>
        <w:tc>
          <w:tcPr>
            <w:tcW w:w="1558" w:type="dxa"/>
            <w:tcMar/>
          </w:tcPr>
          <w:p w:rsidR="27F27466" w:rsidP="0CB41A67" w:rsidRDefault="27F27466" w14:paraId="5BF3C25A" w14:textId="363079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7F27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Survived</w:t>
            </w:r>
          </w:p>
        </w:tc>
        <w:tc>
          <w:tcPr>
            <w:tcW w:w="1558" w:type="dxa"/>
            <w:tcMar/>
          </w:tcPr>
          <w:p w:rsidR="2DDCBC27" w:rsidP="0CB41A67" w:rsidRDefault="2DDCBC27" w14:paraId="5D0FE58B" w14:textId="2FE0DF6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DDCBC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360" w:type="dxa"/>
            <w:tcMar/>
          </w:tcPr>
          <w:p w:rsidR="2DDCBC27" w:rsidP="0CB41A67" w:rsidRDefault="2DDCBC27" w14:paraId="57BB57D3" w14:textId="41EEE092">
            <w:pPr>
              <w:pStyle w:val="Normal"/>
            </w:pPr>
            <w:r w:rsidRPr="0CB41A67" w:rsidR="2DDCBC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Whether the passenger survived or not. It is a binary column where -</w:t>
            </w:r>
          </w:p>
          <w:p w:rsidR="2DDCBC27" w:rsidP="0CB41A67" w:rsidRDefault="2DDCBC27" w14:paraId="65D4038A" w14:textId="7652AE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DDCBC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 – Did not survive</w:t>
            </w:r>
          </w:p>
          <w:p w:rsidR="2DDCBC27" w:rsidP="0CB41A67" w:rsidRDefault="2DDCBC27" w14:paraId="3DC91AFB" w14:textId="4A9DBF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2DDCBC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1 - Survived</w:t>
            </w:r>
          </w:p>
        </w:tc>
      </w:tr>
    </w:tbl>
    <w:p w:rsidR="0CB41A67" w:rsidP="0CB41A67" w:rsidRDefault="0CB41A67" w14:paraId="34B59ED1" w14:textId="4282C8F0">
      <w:pPr>
        <w:pStyle w:val="Normal"/>
        <w:ind w:left="720"/>
        <w:rPr>
          <w:b w:val="1"/>
          <w:bCs w:val="1"/>
        </w:rPr>
      </w:pPr>
    </w:p>
    <w:p w:rsidR="69263905" w:rsidP="0CB41A67" w:rsidRDefault="69263905" w14:paraId="2A2A8D1A" w14:textId="05FAE6C4">
      <w:pPr>
        <w:pStyle w:val="Normal"/>
        <w:ind w:left="0"/>
        <w:rPr>
          <w:b w:val="1"/>
          <w:bCs w:val="1"/>
        </w:rPr>
      </w:pPr>
      <w:r w:rsidRPr="0CB41A67" w:rsidR="69263905">
        <w:rPr>
          <w:b w:val="1"/>
          <w:bCs w:val="1"/>
        </w:rPr>
        <w:t xml:space="preserve">Data Issues in train.csv </w:t>
      </w:r>
      <w:r w:rsidRPr="0CB41A67" w:rsidR="47258513">
        <w:rPr>
          <w:b w:val="1"/>
          <w:bCs w:val="1"/>
        </w:rPr>
        <w:t>dataset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B41A67" w:rsidTr="0CB41A67" w14:paraId="737B2124">
        <w:trPr>
          <w:trHeight w:val="300"/>
        </w:trPr>
        <w:tc>
          <w:tcPr>
            <w:tcW w:w="4680" w:type="dxa"/>
            <w:tcMar/>
          </w:tcPr>
          <w:p w:rsidR="04538F0E" w:rsidP="0CB41A67" w:rsidRDefault="04538F0E" w14:paraId="2BA2CE94" w14:textId="1D250CD0">
            <w:pPr>
              <w:pStyle w:val="Normal"/>
              <w:rPr>
                <w:b w:val="1"/>
                <w:bCs w:val="1"/>
              </w:rPr>
            </w:pPr>
            <w:r w:rsidRPr="0CB41A67" w:rsidR="04538F0E">
              <w:rPr>
                <w:b w:val="1"/>
                <w:bCs w:val="1"/>
              </w:rPr>
              <w:t>Data Issues</w:t>
            </w:r>
          </w:p>
        </w:tc>
        <w:tc>
          <w:tcPr>
            <w:tcW w:w="4680" w:type="dxa"/>
            <w:tcMar/>
          </w:tcPr>
          <w:p w:rsidR="04538F0E" w:rsidP="0CB41A67" w:rsidRDefault="04538F0E" w14:paraId="03B46A38" w14:textId="4F4802A3">
            <w:pPr>
              <w:pStyle w:val="Normal"/>
              <w:rPr>
                <w:b w:val="1"/>
                <w:bCs w:val="1"/>
              </w:rPr>
            </w:pPr>
            <w:r w:rsidRPr="0CB41A67" w:rsidR="04538F0E">
              <w:rPr>
                <w:b w:val="1"/>
                <w:bCs w:val="1"/>
              </w:rPr>
              <w:t>Details</w:t>
            </w:r>
          </w:p>
        </w:tc>
      </w:tr>
      <w:tr w:rsidR="0CB41A67" w:rsidTr="0CB41A67" w14:paraId="7F81254E">
        <w:trPr>
          <w:trHeight w:val="300"/>
        </w:trPr>
        <w:tc>
          <w:tcPr>
            <w:tcW w:w="4680" w:type="dxa"/>
            <w:tcMar/>
          </w:tcPr>
          <w:p w:rsidR="04538F0E" w:rsidP="0CB41A67" w:rsidRDefault="04538F0E" w14:paraId="2F9B2131" w14:textId="0B937DF1">
            <w:pPr>
              <w:pStyle w:val="Normal"/>
              <w:rPr>
                <w:b w:val="0"/>
                <w:bCs w:val="0"/>
              </w:rPr>
            </w:pPr>
            <w:r w:rsidR="04538F0E">
              <w:rPr>
                <w:b w:val="0"/>
                <w:bCs w:val="0"/>
              </w:rPr>
              <w:t>Missing Values</w:t>
            </w:r>
          </w:p>
        </w:tc>
        <w:tc>
          <w:tcPr>
            <w:tcW w:w="4680" w:type="dxa"/>
            <w:tcMar/>
          </w:tcPr>
          <w:p w:rsidR="04538F0E" w:rsidP="0CB41A67" w:rsidRDefault="04538F0E" w14:paraId="3DF97F3A" w14:textId="0340EFB5">
            <w:pPr>
              <w:pStyle w:val="Normal"/>
              <w:rPr>
                <w:b w:val="0"/>
                <w:bCs w:val="0"/>
              </w:rPr>
            </w:pPr>
            <w:r w:rsidR="04538F0E">
              <w:rPr>
                <w:b w:val="0"/>
                <w:bCs w:val="0"/>
              </w:rPr>
              <w:t>Train.csv dataset has several missing values, like below</w:t>
            </w:r>
          </w:p>
          <w:p w:rsidR="04538F0E" w:rsidP="0CB41A67" w:rsidRDefault="04538F0E" w14:paraId="26E87D27" w14:textId="7C913E1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4538F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Age</w:t>
            </w:r>
            <w:r w:rsidRPr="0CB41A67" w:rsidR="04538F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This is one of the most common columns with missing values. The missing data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in the 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Age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can be handled by imputing values (such as the mean, median, or using machine learning</w:t>
            </w:r>
            <w:r w:rsidRPr="0CB41A67" w:rsidR="04538F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techniques).</w:t>
            </w:r>
          </w:p>
          <w:p w:rsidR="04538F0E" w:rsidP="0CB41A67" w:rsidRDefault="04538F0E" w14:paraId="7D548547" w14:textId="79B5C2D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4538F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Cabin</w:t>
            </w:r>
            <w:r w:rsidRPr="0CB41A67" w:rsidR="04538F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The 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Cabin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has a significant amount of missing data, with only a few passengers having recorded cabins. This could be either imputed or dropped if not relevant.</w:t>
            </w:r>
          </w:p>
          <w:p w:rsidR="04538F0E" w:rsidP="0CB41A67" w:rsidRDefault="04538F0E" w14:paraId="7A7CF0D1" w14:textId="453D29E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4538F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Embarked</w:t>
            </w:r>
            <w:r w:rsidRPr="0CB41A67" w:rsidR="04538F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Thi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s 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column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generally</w:t>
            </w:r>
            <w:r w:rsidRPr="0CB41A67" w:rsidR="04538F0E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has very few missing values (usually 2-3 rows in the training dataset).</w:t>
            </w:r>
          </w:p>
          <w:p w:rsidR="0CB41A67" w:rsidP="0CB41A67" w:rsidRDefault="0CB41A67" w14:paraId="58E07585" w14:textId="6C28A7E3">
            <w:pPr>
              <w:pStyle w:val="Normal"/>
              <w:rPr>
                <w:b w:val="0"/>
                <w:bCs w:val="0"/>
              </w:rPr>
            </w:pPr>
          </w:p>
        </w:tc>
      </w:tr>
      <w:tr w:rsidR="0CB41A67" w:rsidTr="0CB41A67" w14:paraId="0CE93901">
        <w:trPr>
          <w:trHeight w:val="300"/>
        </w:trPr>
        <w:tc>
          <w:tcPr>
            <w:tcW w:w="4680" w:type="dxa"/>
            <w:tcMar/>
          </w:tcPr>
          <w:p w:rsidR="3D5FC252" w:rsidP="0CB41A67" w:rsidRDefault="3D5FC252" w14:paraId="7058510E" w14:textId="7A571D55">
            <w:pPr>
              <w:pStyle w:val="Normal"/>
              <w:rPr>
                <w:b w:val="0"/>
                <w:bCs w:val="0"/>
              </w:rPr>
            </w:pPr>
            <w:r w:rsidR="3D5FC252">
              <w:rPr>
                <w:b w:val="0"/>
                <w:bCs w:val="0"/>
              </w:rPr>
              <w:t>Duplicate Values</w:t>
            </w:r>
          </w:p>
        </w:tc>
        <w:tc>
          <w:tcPr>
            <w:tcW w:w="4680" w:type="dxa"/>
            <w:tcMar/>
          </w:tcPr>
          <w:p w:rsidR="3D5FC252" w:rsidP="0CB41A67" w:rsidRDefault="3D5FC252" w14:paraId="4E53E072" w14:textId="61EF85BE">
            <w:pPr>
              <w:pStyle w:val="Normal"/>
              <w:rPr>
                <w:b w:val="0"/>
                <w:bCs w:val="0"/>
              </w:rPr>
            </w:pPr>
            <w:r w:rsidR="3D5FC252">
              <w:rPr>
                <w:b w:val="0"/>
                <w:bCs w:val="0"/>
              </w:rPr>
              <w:t>Though there are Zero duplicate values</w:t>
            </w:r>
            <w:r w:rsidR="3844C633">
              <w:rPr>
                <w:b w:val="0"/>
                <w:bCs w:val="0"/>
              </w:rPr>
              <w:t xml:space="preserve">, it is still recommended to check below things - </w:t>
            </w:r>
          </w:p>
          <w:p w:rsidR="0F3293B7" w:rsidP="0CB41A67" w:rsidRDefault="0F3293B7" w14:paraId="077D320D" w14:textId="5E88DF1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0F3293B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Duplicate Ticket Numbers</w:t>
            </w:r>
            <w:r w:rsidRPr="0CB41A67" w:rsidR="0F3293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</w:t>
            </w:r>
            <w:r w:rsidRPr="0CB41A67" w:rsidR="0F3293B7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Since multiple people can share the same ticket, there can be duplicate entries with the same ticket</w:t>
            </w:r>
            <w:r w:rsidRPr="0CB41A67" w:rsidR="0F3293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0CB41A67" w:rsidR="0F3293B7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number, especially for large families or groups.</w:t>
            </w:r>
          </w:p>
          <w:p w:rsidR="0F3293B7" w:rsidP="0CB41A67" w:rsidRDefault="0F3293B7" w14:paraId="3DF15BC7" w14:textId="6AAA231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proofErr w:type="spellStart"/>
            <w:r w:rsidRPr="0CB41A67" w:rsidR="0F3293B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PassengerId</w:t>
            </w:r>
            <w:proofErr w:type="spellEnd"/>
            <w:r w:rsidRPr="0CB41A67" w:rsidR="0F3293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E</w:t>
            </w:r>
            <w:r w:rsidRPr="0CB41A67" w:rsidR="0F3293B7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ven though </w:t>
            </w:r>
            <w:proofErr w:type="spellStart"/>
            <w:r w:rsidRPr="0CB41A67" w:rsidR="0F3293B7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PassengerId</w:t>
            </w:r>
            <w:proofErr w:type="spellEnd"/>
            <w:r w:rsidRPr="0CB41A67" w:rsidR="0F3293B7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is a unique identifier, duplicate entries can occasionally exist due to errors during data collection.</w:t>
            </w:r>
          </w:p>
          <w:p w:rsidR="0CB41A67" w:rsidP="0CB41A67" w:rsidRDefault="0CB41A67" w14:paraId="4FC4BFCF" w14:textId="2C236F6E">
            <w:pPr>
              <w:pStyle w:val="Normal"/>
              <w:rPr>
                <w:b w:val="0"/>
                <w:bCs w:val="0"/>
              </w:rPr>
            </w:pPr>
          </w:p>
        </w:tc>
      </w:tr>
      <w:tr w:rsidR="0CB41A67" w:rsidTr="0CB41A67" w14:paraId="5D40785C">
        <w:trPr>
          <w:trHeight w:val="300"/>
        </w:trPr>
        <w:tc>
          <w:tcPr>
            <w:tcW w:w="4680" w:type="dxa"/>
            <w:tcMar/>
          </w:tcPr>
          <w:p w:rsidR="0F3293B7" w:rsidP="0CB41A67" w:rsidRDefault="0F3293B7" w14:paraId="61BC90BC" w14:textId="33873529">
            <w:pPr>
              <w:pStyle w:val="Normal"/>
              <w:rPr>
                <w:b w:val="0"/>
                <w:bCs w:val="0"/>
              </w:rPr>
            </w:pPr>
            <w:r w:rsidR="0F3293B7">
              <w:rPr>
                <w:b w:val="0"/>
                <w:bCs w:val="0"/>
              </w:rPr>
              <w:t>Outliers</w:t>
            </w:r>
          </w:p>
        </w:tc>
        <w:tc>
          <w:tcPr>
            <w:tcW w:w="4680" w:type="dxa"/>
            <w:tcMar/>
          </w:tcPr>
          <w:p w:rsidR="46A0DF85" w:rsidP="0CB41A67" w:rsidRDefault="46A0DF85" w14:paraId="346DAF1E" w14:textId="7236C160">
            <w:pPr>
              <w:pStyle w:val="Normal"/>
              <w:rPr>
                <w:b w:val="0"/>
                <w:bCs w:val="0"/>
              </w:rPr>
            </w:pPr>
            <w:r w:rsidR="46A0DF85">
              <w:rPr>
                <w:b w:val="0"/>
                <w:bCs w:val="0"/>
              </w:rPr>
              <w:t>Train.csv has some Outliers like below</w:t>
            </w:r>
          </w:p>
          <w:p w:rsidR="46A0DF85" w:rsidP="0CB41A67" w:rsidRDefault="46A0DF85" w14:paraId="312273D8" w14:textId="729AA85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  <w:r w:rsidRPr="0CB41A67" w:rsidR="46A0DF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Fare</w:t>
            </w:r>
            <w:r w:rsidRPr="0CB41A67" w:rsidR="46A0DF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There are passengers who paid extremely high fares (e.g., several thousand units of currency). These outliers may be legitimate (such as first-class passengers) or data-entry errors. This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needs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to be examined further.</w:t>
            </w:r>
          </w:p>
          <w:p w:rsidR="46A0DF85" w:rsidP="0CB41A67" w:rsidRDefault="46A0DF85" w14:paraId="557CB6A8" w14:textId="1D9095A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6A0DF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Age</w:t>
            </w:r>
            <w:r w:rsidRPr="0CB41A67" w:rsidR="46A0DF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There may be outliers in the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Age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column, such as negative or extreme values. These should be checked for validity.</w:t>
            </w:r>
          </w:p>
          <w:p w:rsidR="0CB41A67" w:rsidP="0CB41A67" w:rsidRDefault="0CB41A67" w14:paraId="05C8F158" w14:textId="4EFFDFB4">
            <w:pPr>
              <w:pStyle w:val="Normal"/>
              <w:rPr>
                <w:b w:val="0"/>
                <w:bCs w:val="0"/>
              </w:rPr>
            </w:pPr>
          </w:p>
        </w:tc>
      </w:tr>
      <w:tr w:rsidR="0CB41A67" w:rsidTr="0CB41A67" w14:paraId="3F04C7DD">
        <w:trPr>
          <w:trHeight w:val="300"/>
        </w:trPr>
        <w:tc>
          <w:tcPr>
            <w:tcW w:w="4680" w:type="dxa"/>
            <w:tcMar/>
          </w:tcPr>
          <w:p w:rsidR="46A0DF85" w:rsidP="0CB41A67" w:rsidRDefault="46A0DF85" w14:paraId="46011145" w14:textId="0621FF69">
            <w:pPr>
              <w:pStyle w:val="Normal"/>
              <w:rPr>
                <w:b w:val="0"/>
                <w:bCs w:val="0"/>
              </w:rPr>
            </w:pPr>
            <w:r w:rsidR="46A0DF85">
              <w:rPr>
                <w:b w:val="0"/>
                <w:bCs w:val="0"/>
              </w:rPr>
              <w:t>Inconsistent Data</w:t>
            </w:r>
          </w:p>
        </w:tc>
        <w:tc>
          <w:tcPr>
            <w:tcW w:w="4680" w:type="dxa"/>
            <w:tcMar/>
          </w:tcPr>
          <w:p w:rsidR="46A0DF85" w:rsidP="0CB41A67" w:rsidRDefault="46A0DF85" w14:paraId="34E50F5E" w14:textId="549DF49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6A0DF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Sex</w:t>
            </w:r>
            <w:r w:rsidRPr="0CB41A67" w:rsidR="46A0DF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Th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e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Sex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should have consistent values (either "male" or "female"), but there might be spelling inconsistencies like "Male" or "Female" with different capitalizations.</w:t>
            </w:r>
          </w:p>
          <w:p w:rsidR="46A0DF85" w:rsidP="0CB41A67" w:rsidRDefault="46A0DF85" w14:paraId="0B641D2F" w14:textId="3B54E84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6A0DF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Embarked</w:t>
            </w:r>
            <w:r w:rsidRPr="0CB41A67" w:rsidR="46A0DF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T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here could be some inconsistencies, such as capitalizations (e.g., 'C' vs 'c') or unexpected values if data has been manually entered or preprocessed improperly.</w:t>
            </w:r>
          </w:p>
          <w:p w:rsidR="46A0DF85" w:rsidP="0CB41A67" w:rsidRDefault="46A0DF85" w14:paraId="56CFD713" w14:textId="603E0A4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41A67" w:rsidR="46A0DF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Ticket</w:t>
            </w:r>
            <w:r w:rsidRPr="0CB41A67" w:rsidR="46A0DF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The 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Ticket</w:t>
            </w:r>
            <w:r w:rsidRPr="0CB41A67" w:rsidR="46A0DF85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may have mixed formats, containing both numerical and alphanumeric values, and these may need normalization or categorization.</w:t>
            </w:r>
          </w:p>
        </w:tc>
      </w:tr>
    </w:tbl>
    <w:p w:rsidR="0CB41A67" w:rsidP="0CB41A67" w:rsidRDefault="0CB41A67" w14:paraId="40BDEF66" w14:textId="10117F2A">
      <w:pPr>
        <w:pStyle w:val="Normal"/>
        <w:ind w:left="0"/>
        <w:rPr>
          <w:b w:val="1"/>
          <w:bCs w:val="1"/>
        </w:rPr>
      </w:pPr>
    </w:p>
    <w:p w:rsidR="3018461B" w:rsidP="3018461B" w:rsidRDefault="3018461B" w14:paraId="396720A4" w14:textId="6D5783A2">
      <w:pPr>
        <w:pStyle w:val="Normal"/>
        <w:ind w:left="0"/>
        <w:rPr>
          <w:b w:val="1"/>
          <w:bCs w:val="1"/>
        </w:rPr>
      </w:pPr>
    </w:p>
    <w:p w:rsidR="3018461B" w:rsidP="3018461B" w:rsidRDefault="3018461B" w14:paraId="58FB3343" w14:textId="57D024E4">
      <w:pPr>
        <w:pStyle w:val="Normal"/>
        <w:ind w:left="0"/>
        <w:rPr>
          <w:b w:val="1"/>
          <w:bCs w:val="1"/>
        </w:rPr>
      </w:pPr>
    </w:p>
    <w:p w:rsidR="2E43B0EB" w:rsidP="3018461B" w:rsidRDefault="2E43B0EB" w14:paraId="58AC8626" w14:textId="32A6403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18461B" w:rsidR="2E43B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 Recommendations for train.csv dataset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18461B" w:rsidTr="3018461B" w14:paraId="0FC4652C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50E42803" w14:textId="67808CF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Cleaning Method</w:t>
            </w:r>
          </w:p>
        </w:tc>
        <w:tc>
          <w:tcPr>
            <w:tcW w:w="4680" w:type="dxa"/>
            <w:tcMar/>
          </w:tcPr>
          <w:p w:rsidR="0135FED0" w:rsidP="3018461B" w:rsidRDefault="0135FED0" w14:paraId="2F0AC170" w14:textId="60F88A4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Cleaning </w:t>
            </w: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Recommendation</w:t>
            </w:r>
          </w:p>
        </w:tc>
      </w:tr>
      <w:tr w:rsidR="3018461B" w:rsidTr="3018461B" w14:paraId="525BB4C1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705F4E4D" w14:textId="2C90E414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Handle Missing Data</w:t>
            </w:r>
          </w:p>
        </w:tc>
        <w:tc>
          <w:tcPr>
            <w:tcW w:w="4680" w:type="dxa"/>
            <w:tcMar/>
          </w:tcPr>
          <w:p w:rsidR="0135FED0" w:rsidP="3018461B" w:rsidRDefault="0135FED0" w14:paraId="7B2F2BB5" w14:textId="6E604BBC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Age</w:t>
            </w: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Use imputation strategies (mean, median, or model-based imputation) to fill in missing values for </w:t>
            </w:r>
            <w:r w:rsidRPr="3018461B" w:rsidR="0135FED0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Age</w:t>
            </w: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0135FED0" w:rsidP="3018461B" w:rsidRDefault="0135FED0" w14:paraId="68091659" w14:textId="0679DA0B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Cabin</w:t>
            </w: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Since this column has too many missing values, it could be dropped or, if critical for analysis, imputed with a placeholder value like "Unknown."</w:t>
            </w:r>
          </w:p>
          <w:p w:rsidR="0135FED0" w:rsidP="3018461B" w:rsidRDefault="0135FED0" w14:paraId="3AF95FE4" w14:textId="5C403F2B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  <w:r w:rsidRPr="3018461B" w:rsidR="0135FE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Embarked</w:t>
            </w: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Missing values in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Embarked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can be imputed with the most frequent value (mode), usually 'S' (Southampton).</w:t>
            </w:r>
          </w:p>
          <w:p w:rsidR="3018461B" w:rsidP="3018461B" w:rsidRDefault="3018461B" w14:paraId="1F33D0AE" w14:textId="46B34D4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3018461B" w:rsidTr="3018461B" w14:paraId="5B34CF0D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790F442C" w14:textId="0F3DE6EF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Remove Duplicates</w:t>
            </w:r>
          </w:p>
        </w:tc>
        <w:tc>
          <w:tcPr>
            <w:tcW w:w="4680" w:type="dxa"/>
            <w:tcMar/>
          </w:tcPr>
          <w:p w:rsidR="0135FED0" w:rsidP="3018461B" w:rsidRDefault="0135FED0" w14:paraId="0B59D7DB" w14:textId="5C0D46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Ensure there are no duplicate rows based on </w:t>
            </w:r>
            <w:proofErr w:type="spellStart"/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PassengerId</w:t>
            </w:r>
            <w:proofErr w:type="spellEnd"/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, and check for duplicate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Ticket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values, handling them appropriately (e.g., aggregating or analyzing groups).</w:t>
            </w:r>
          </w:p>
        </w:tc>
      </w:tr>
      <w:tr w:rsidR="3018461B" w:rsidTr="3018461B" w14:paraId="44317D9B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02D23AE2" w14:textId="3267D7B7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Outlier Detection</w:t>
            </w:r>
          </w:p>
        </w:tc>
        <w:tc>
          <w:tcPr>
            <w:tcW w:w="4680" w:type="dxa"/>
            <w:tcMar/>
          </w:tcPr>
          <w:p w:rsidR="0135FED0" w:rsidP="3018461B" w:rsidRDefault="0135FED0" w14:paraId="310D8581" w14:textId="4B5D4D54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Examine the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Fare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for extreme values. If these outliers are legitimate, they should be retained; if not, they may need to be handled (capped, transformed, or removed).</w:t>
            </w:r>
          </w:p>
          <w:p w:rsidR="0135FED0" w:rsidP="3018461B" w:rsidRDefault="0135FED0" w14:paraId="74B27AF8" w14:textId="4D5A0B51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Check the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Age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column for unrealistic values (e.g., negative ages or values over 100 years) and handle them as required.</w:t>
            </w:r>
          </w:p>
          <w:p w:rsidR="3018461B" w:rsidP="3018461B" w:rsidRDefault="3018461B" w14:paraId="3A55F168" w14:textId="772BAE4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3018461B" w:rsidTr="3018461B" w14:paraId="26196172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61B493B2" w14:textId="67981CDA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Standardize Data</w:t>
            </w:r>
          </w:p>
        </w:tc>
        <w:tc>
          <w:tcPr>
            <w:tcW w:w="4680" w:type="dxa"/>
            <w:tcMar/>
          </w:tcPr>
          <w:p w:rsidR="0135FED0" w:rsidP="3018461B" w:rsidRDefault="0135FED0" w14:paraId="2C060EF0" w14:textId="6B3CF07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Ensure categorical columns like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Sex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,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Embarked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are standardized, either converting all values to lowercase or correcting any anomalies.</w:t>
            </w:r>
          </w:p>
        </w:tc>
      </w:tr>
      <w:tr w:rsidR="3018461B" w:rsidTr="3018461B" w14:paraId="6DFDE21F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4F845C04" w14:textId="2548700B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Feature Engineering</w:t>
            </w:r>
          </w:p>
        </w:tc>
        <w:tc>
          <w:tcPr>
            <w:tcW w:w="4680" w:type="dxa"/>
            <w:tcMar/>
          </w:tcPr>
          <w:p w:rsidR="0135FED0" w:rsidP="3018461B" w:rsidRDefault="0135FED0" w14:paraId="4C8347D8" w14:textId="10583ADC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Create new features like family size (</w:t>
            </w:r>
            <w:proofErr w:type="spellStart"/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SibSp</w:t>
            </w:r>
            <w:proofErr w:type="spellEnd"/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+ Parch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), or consider categorizing ages into bins (e.g., child, adult, senior).</w:t>
            </w:r>
          </w:p>
          <w:p w:rsidR="3018461B" w:rsidP="3018461B" w:rsidRDefault="3018461B" w14:paraId="3DA620BC" w14:textId="4A6C69B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3018461B" w:rsidTr="3018461B" w14:paraId="0E68149C">
        <w:trPr>
          <w:trHeight w:val="300"/>
        </w:trPr>
        <w:tc>
          <w:tcPr>
            <w:tcW w:w="4680" w:type="dxa"/>
            <w:tcMar/>
          </w:tcPr>
          <w:p w:rsidR="0135FED0" w:rsidP="3018461B" w:rsidRDefault="0135FED0" w14:paraId="6042CC25" w14:textId="04FA20DC">
            <w:pPr>
              <w:pStyle w:val="Normal"/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Address Inconsistent Data</w:t>
            </w:r>
          </w:p>
        </w:tc>
        <w:tc>
          <w:tcPr>
            <w:tcW w:w="4680" w:type="dxa"/>
            <w:tcMar/>
          </w:tcPr>
          <w:p w:rsidR="0135FED0" w:rsidP="3018461B" w:rsidRDefault="0135FED0" w14:paraId="7A1D2D4F" w14:textId="72E39B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018461B" w:rsidR="0135FE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esolve any inconsistencies, such as capitalization issues, especially in categorical columns (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Sex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, 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Embarked</w:t>
            </w:r>
            <w:r w:rsidRPr="3018461B" w:rsidR="0135FED0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).</w:t>
            </w:r>
          </w:p>
        </w:tc>
      </w:tr>
    </w:tbl>
    <w:p w:rsidR="3018461B" w:rsidP="3018461B" w:rsidRDefault="3018461B" w14:paraId="63B58AA8" w14:textId="62FB3415">
      <w:pPr>
        <w:pStyle w:val="Normal"/>
        <w:ind w:left="0"/>
        <w:rPr>
          <w:b w:val="1"/>
          <w:bCs w:val="1"/>
        </w:rPr>
      </w:pPr>
    </w:p>
    <w:p w:rsidR="3A0C9B09" w:rsidP="3018461B" w:rsidRDefault="3A0C9B09" w14:paraId="74D980D2" w14:textId="1EDD98C3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8461B" w:rsidR="3A6AD38C">
        <w:rPr>
          <w:b w:val="1"/>
          <w:bCs w:val="1"/>
          <w:noProof w:val="0"/>
          <w:lang w:val="en-US"/>
        </w:rPr>
        <w:t>Conclusion</w:t>
      </w:r>
      <w:r w:rsidRPr="3018461B" w:rsidR="1AC1C40F">
        <w:rPr>
          <w:b w:val="1"/>
          <w:bCs w:val="1"/>
          <w:noProof w:val="0"/>
          <w:lang w:val="en-US"/>
        </w:rPr>
        <w:t xml:space="preserve"> </w:t>
      </w:r>
      <w:r w:rsidRPr="3018461B" w:rsidR="323DDA3A">
        <w:rPr>
          <w:b w:val="1"/>
          <w:bCs w:val="1"/>
          <w:noProof w:val="0"/>
          <w:lang w:val="en-US"/>
        </w:rPr>
        <w:t xml:space="preserve">–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train.csv dataset is fairly clean but does have some issues that need to be addressed for analysis and modeling. The main issues involve missing values, particularly for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Age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and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Cabin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potential duplicates (especially in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Ticket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), and outliers in columns like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Fare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and 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Age</w:t>
      </w:r>
      <w:r w:rsidRPr="3018461B" w:rsidR="323DDA3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 Ensuring proper data cleaning and feature engineering will improve model accuracy and generalization.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1ac0da33de43a6"/>
      <w:footerReference w:type="default" r:id="R4474ef4ea90d4c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B41A67" w:rsidTr="0CB41A67" w14:paraId="35C0436F">
      <w:trPr>
        <w:trHeight w:val="300"/>
      </w:trPr>
      <w:tc>
        <w:tcPr>
          <w:tcW w:w="3120" w:type="dxa"/>
          <w:tcMar/>
        </w:tcPr>
        <w:p w:rsidR="0CB41A67" w:rsidP="0CB41A67" w:rsidRDefault="0CB41A67" w14:paraId="77275CF5" w14:textId="3993CCF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B41A67" w:rsidP="0CB41A67" w:rsidRDefault="0CB41A67" w14:paraId="640E55CB" w14:textId="42A8C5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B41A67" w:rsidP="0CB41A67" w:rsidRDefault="0CB41A67" w14:paraId="6987C17C" w14:textId="6860ED29">
          <w:pPr>
            <w:pStyle w:val="Header"/>
            <w:bidi w:val="0"/>
            <w:ind w:right="-115"/>
            <w:jc w:val="right"/>
          </w:pPr>
        </w:p>
      </w:tc>
    </w:tr>
  </w:tbl>
  <w:p w:rsidR="0CB41A67" w:rsidP="0CB41A67" w:rsidRDefault="0CB41A67" w14:paraId="72BF0AB4" w14:textId="4FB4E1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B41A67" w:rsidTr="0CB41A67" w14:paraId="311C44FB">
      <w:trPr>
        <w:trHeight w:val="300"/>
      </w:trPr>
      <w:tc>
        <w:tcPr>
          <w:tcW w:w="3120" w:type="dxa"/>
          <w:tcMar/>
        </w:tcPr>
        <w:p w:rsidR="0CB41A67" w:rsidP="0CB41A67" w:rsidRDefault="0CB41A67" w14:paraId="1CEA2F29" w14:textId="710120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B41A67" w:rsidP="0CB41A67" w:rsidRDefault="0CB41A67" w14:paraId="1A77FAC1" w14:textId="55A476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B41A67" w:rsidP="0CB41A67" w:rsidRDefault="0CB41A67" w14:paraId="28DB66F4" w14:textId="1C479660">
          <w:pPr>
            <w:pStyle w:val="Header"/>
            <w:bidi w:val="0"/>
            <w:ind w:right="-115"/>
            <w:jc w:val="right"/>
          </w:pPr>
        </w:p>
      </w:tc>
    </w:tr>
  </w:tbl>
  <w:p w:rsidR="0CB41A67" w:rsidP="0CB41A67" w:rsidRDefault="0CB41A67" w14:paraId="3FE1A7CE" w14:textId="2936B1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4045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256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beec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1ca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1d8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F4E84"/>
    <w:rsid w:val="0021743C"/>
    <w:rsid w:val="0022F488"/>
    <w:rsid w:val="0041455D"/>
    <w:rsid w:val="00B86896"/>
    <w:rsid w:val="0135FED0"/>
    <w:rsid w:val="024096FF"/>
    <w:rsid w:val="0288E216"/>
    <w:rsid w:val="039E2250"/>
    <w:rsid w:val="04538F0E"/>
    <w:rsid w:val="046D6733"/>
    <w:rsid w:val="05288C46"/>
    <w:rsid w:val="05B561AE"/>
    <w:rsid w:val="05BCABF3"/>
    <w:rsid w:val="06018CEB"/>
    <w:rsid w:val="06AAA77D"/>
    <w:rsid w:val="070074E5"/>
    <w:rsid w:val="07FBC149"/>
    <w:rsid w:val="0866E018"/>
    <w:rsid w:val="093421D2"/>
    <w:rsid w:val="0957C077"/>
    <w:rsid w:val="095EEEB1"/>
    <w:rsid w:val="0B4AE8B5"/>
    <w:rsid w:val="0CB41A67"/>
    <w:rsid w:val="0D1908D3"/>
    <w:rsid w:val="0E9D1BE3"/>
    <w:rsid w:val="0EA2AF29"/>
    <w:rsid w:val="0F3293B7"/>
    <w:rsid w:val="0F5F5408"/>
    <w:rsid w:val="0FEB423F"/>
    <w:rsid w:val="105A99B5"/>
    <w:rsid w:val="115D0CEB"/>
    <w:rsid w:val="13607759"/>
    <w:rsid w:val="13F1DF23"/>
    <w:rsid w:val="14A6B4C9"/>
    <w:rsid w:val="14C44D37"/>
    <w:rsid w:val="14E10EF1"/>
    <w:rsid w:val="1530CE35"/>
    <w:rsid w:val="15F33537"/>
    <w:rsid w:val="16B6F31F"/>
    <w:rsid w:val="171E7468"/>
    <w:rsid w:val="174CFAA3"/>
    <w:rsid w:val="183B44B3"/>
    <w:rsid w:val="1847772E"/>
    <w:rsid w:val="19CD9ED8"/>
    <w:rsid w:val="19DC7F88"/>
    <w:rsid w:val="1A1F8725"/>
    <w:rsid w:val="1A3A597E"/>
    <w:rsid w:val="1A88C952"/>
    <w:rsid w:val="1AC1C40F"/>
    <w:rsid w:val="1B11B30A"/>
    <w:rsid w:val="1CA98226"/>
    <w:rsid w:val="1D822F1A"/>
    <w:rsid w:val="1E781CE2"/>
    <w:rsid w:val="1EBAAED1"/>
    <w:rsid w:val="1F20BBFF"/>
    <w:rsid w:val="1F47B59D"/>
    <w:rsid w:val="20871CAF"/>
    <w:rsid w:val="2156AEE7"/>
    <w:rsid w:val="2261CA4F"/>
    <w:rsid w:val="238275DD"/>
    <w:rsid w:val="23BDBC42"/>
    <w:rsid w:val="24268295"/>
    <w:rsid w:val="25336A34"/>
    <w:rsid w:val="253BDAC6"/>
    <w:rsid w:val="254C5721"/>
    <w:rsid w:val="265D935B"/>
    <w:rsid w:val="26715A8E"/>
    <w:rsid w:val="275E3239"/>
    <w:rsid w:val="27F27466"/>
    <w:rsid w:val="2976D916"/>
    <w:rsid w:val="2A0655FE"/>
    <w:rsid w:val="2A7B289B"/>
    <w:rsid w:val="2ACFF0F7"/>
    <w:rsid w:val="2C206549"/>
    <w:rsid w:val="2DDCBC27"/>
    <w:rsid w:val="2E43B0EB"/>
    <w:rsid w:val="2E5D5024"/>
    <w:rsid w:val="3018461B"/>
    <w:rsid w:val="308FAE21"/>
    <w:rsid w:val="3090204D"/>
    <w:rsid w:val="30E008D8"/>
    <w:rsid w:val="311CAA28"/>
    <w:rsid w:val="31B661CD"/>
    <w:rsid w:val="31E86578"/>
    <w:rsid w:val="31F897CF"/>
    <w:rsid w:val="323DDA3A"/>
    <w:rsid w:val="32FAE683"/>
    <w:rsid w:val="3399D42D"/>
    <w:rsid w:val="33AA4443"/>
    <w:rsid w:val="348BDCE1"/>
    <w:rsid w:val="34BD5C6F"/>
    <w:rsid w:val="35D8D1F7"/>
    <w:rsid w:val="361DB790"/>
    <w:rsid w:val="36B5E2E7"/>
    <w:rsid w:val="375F84A7"/>
    <w:rsid w:val="37AA9BCD"/>
    <w:rsid w:val="3844C633"/>
    <w:rsid w:val="392B0DF4"/>
    <w:rsid w:val="393BCF3D"/>
    <w:rsid w:val="3946090D"/>
    <w:rsid w:val="3A0C9B09"/>
    <w:rsid w:val="3A5CF3E4"/>
    <w:rsid w:val="3A6AD38C"/>
    <w:rsid w:val="3B7150D2"/>
    <w:rsid w:val="3B915F20"/>
    <w:rsid w:val="3C45258E"/>
    <w:rsid w:val="3CC80580"/>
    <w:rsid w:val="3CDC4F27"/>
    <w:rsid w:val="3D5FC252"/>
    <w:rsid w:val="3D8AAB79"/>
    <w:rsid w:val="3E6B8767"/>
    <w:rsid w:val="3F5AE43D"/>
    <w:rsid w:val="40AB8AE0"/>
    <w:rsid w:val="42012871"/>
    <w:rsid w:val="42270341"/>
    <w:rsid w:val="42CB1A90"/>
    <w:rsid w:val="42F4C42B"/>
    <w:rsid w:val="431B41D2"/>
    <w:rsid w:val="435B3996"/>
    <w:rsid w:val="43C0B440"/>
    <w:rsid w:val="44856D79"/>
    <w:rsid w:val="457088A8"/>
    <w:rsid w:val="457937D5"/>
    <w:rsid w:val="46015476"/>
    <w:rsid w:val="46A0D277"/>
    <w:rsid w:val="46A0DF85"/>
    <w:rsid w:val="46B5A0FA"/>
    <w:rsid w:val="46E1C72A"/>
    <w:rsid w:val="47258513"/>
    <w:rsid w:val="47DD843E"/>
    <w:rsid w:val="485F4E84"/>
    <w:rsid w:val="4A1E134D"/>
    <w:rsid w:val="4BB11641"/>
    <w:rsid w:val="4C5B7BDD"/>
    <w:rsid w:val="4CE9F63D"/>
    <w:rsid w:val="4E4DEF49"/>
    <w:rsid w:val="4E638C0C"/>
    <w:rsid w:val="4EC03B40"/>
    <w:rsid w:val="53031497"/>
    <w:rsid w:val="53175960"/>
    <w:rsid w:val="535F7237"/>
    <w:rsid w:val="53AA5B7C"/>
    <w:rsid w:val="53DC5819"/>
    <w:rsid w:val="54121485"/>
    <w:rsid w:val="549A5B75"/>
    <w:rsid w:val="570C91F1"/>
    <w:rsid w:val="592C01FD"/>
    <w:rsid w:val="5937BC2F"/>
    <w:rsid w:val="5946B30F"/>
    <w:rsid w:val="595EF561"/>
    <w:rsid w:val="59705EB5"/>
    <w:rsid w:val="5A08751F"/>
    <w:rsid w:val="5A649E99"/>
    <w:rsid w:val="5A8D521F"/>
    <w:rsid w:val="5AEA8C79"/>
    <w:rsid w:val="5D8810D8"/>
    <w:rsid w:val="5E0E847C"/>
    <w:rsid w:val="5E993B77"/>
    <w:rsid w:val="5EE0E459"/>
    <w:rsid w:val="60B884FD"/>
    <w:rsid w:val="62243121"/>
    <w:rsid w:val="6292CE1D"/>
    <w:rsid w:val="6391B0ED"/>
    <w:rsid w:val="63C1B5A2"/>
    <w:rsid w:val="641D40DC"/>
    <w:rsid w:val="64F86724"/>
    <w:rsid w:val="65B2E562"/>
    <w:rsid w:val="664FED5C"/>
    <w:rsid w:val="66F1AC08"/>
    <w:rsid w:val="6733E239"/>
    <w:rsid w:val="6773B168"/>
    <w:rsid w:val="69263905"/>
    <w:rsid w:val="695C60B5"/>
    <w:rsid w:val="69934556"/>
    <w:rsid w:val="6A74931D"/>
    <w:rsid w:val="6BE9F401"/>
    <w:rsid w:val="6C283C61"/>
    <w:rsid w:val="6DD5C80D"/>
    <w:rsid w:val="6DECC3D1"/>
    <w:rsid w:val="6F0396FB"/>
    <w:rsid w:val="6F6042BA"/>
    <w:rsid w:val="6FFDDC13"/>
    <w:rsid w:val="7067EF48"/>
    <w:rsid w:val="7074B942"/>
    <w:rsid w:val="71B8C3AC"/>
    <w:rsid w:val="71E26C25"/>
    <w:rsid w:val="73F6A51E"/>
    <w:rsid w:val="744335B2"/>
    <w:rsid w:val="7480B604"/>
    <w:rsid w:val="760283ED"/>
    <w:rsid w:val="76B75D9B"/>
    <w:rsid w:val="773FAEB2"/>
    <w:rsid w:val="77A80AFD"/>
    <w:rsid w:val="77CF6A8A"/>
    <w:rsid w:val="7828280D"/>
    <w:rsid w:val="797C1548"/>
    <w:rsid w:val="79836616"/>
    <w:rsid w:val="7AF1883A"/>
    <w:rsid w:val="7AF76A08"/>
    <w:rsid w:val="7BF4A66E"/>
    <w:rsid w:val="7C57262D"/>
    <w:rsid w:val="7C8FA028"/>
    <w:rsid w:val="7CA2032E"/>
    <w:rsid w:val="7D4AC1F3"/>
    <w:rsid w:val="7DB4D09D"/>
    <w:rsid w:val="7E756FAB"/>
    <w:rsid w:val="7E8421DF"/>
    <w:rsid w:val="7ED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E84"/>
  <w15:chartTrackingRefBased/>
  <w15:docId w15:val="{A52230A7-0739-433F-A285-80D9FD69F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B41A6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CB41A6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B41A6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1ac0da33de43a6" /><Relationship Type="http://schemas.openxmlformats.org/officeDocument/2006/relationships/footer" Target="footer.xml" Id="R4474ef4ea90d4cfc" /><Relationship Type="http://schemas.openxmlformats.org/officeDocument/2006/relationships/numbering" Target="numbering.xml" Id="R7b278ab0dbdc44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2024-11-20T14:21:32.4037055Z</dcterms:created>
  <dcterms:modified xsi:type="dcterms:W3CDTF">2024-11-20T19:13:39.7748195Z</dcterms:modified>
  <dc:creator>Sachin Kadam</dc:creator>
  <lastModifiedBy>Sachin Kadam</lastModifiedBy>
</coreProperties>
</file>