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8D8" w:rsidRPr="003408D8" w:rsidRDefault="003408D8" w:rsidP="003408D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408D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Semantic Segmentation</w:t>
      </w:r>
    </w:p>
    <w:p w:rsidR="003408D8" w:rsidRPr="003408D8" w:rsidRDefault="003408D8" w:rsidP="003408D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408D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Introduction</w:t>
      </w:r>
    </w:p>
    <w:p w:rsidR="003408D8" w:rsidRPr="003408D8" w:rsidRDefault="003408D8" w:rsidP="003408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In this project, you'll label the pixels of a road in images using a Fully Convolutional Network (FCN).</w:t>
      </w:r>
    </w:p>
    <w:p w:rsidR="003408D8" w:rsidRPr="003408D8" w:rsidRDefault="003408D8" w:rsidP="003408D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408D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Setup</w:t>
      </w:r>
    </w:p>
    <w:p w:rsidR="003408D8" w:rsidRPr="003408D8" w:rsidRDefault="003408D8" w:rsidP="003408D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3408D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GPU</w:t>
      </w:r>
    </w:p>
    <w:p w:rsidR="003408D8" w:rsidRPr="003408D8" w:rsidRDefault="003408D8" w:rsidP="003408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3408D8">
        <w:rPr>
          <w:rFonts w:ascii="Consolas" w:eastAsia="Times New Roman" w:hAnsi="Consolas" w:cs="Courier New"/>
          <w:color w:val="24292E"/>
          <w:sz w:val="20"/>
          <w:szCs w:val="20"/>
        </w:rPr>
        <w:t>main.py</w:t>
      </w:r>
      <w:proofErr w:type="gramEnd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 will check to make sure you are using GPU - if you don't have a GPU on your system, you can use AWS or another cloud computing platform.</w:t>
      </w:r>
    </w:p>
    <w:p w:rsidR="003408D8" w:rsidRPr="003408D8" w:rsidRDefault="003408D8" w:rsidP="003408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Fully Connected Neural Network Architecture</w:t>
      </w:r>
    </w:p>
    <w:p w:rsidR="003408D8" w:rsidRPr="003408D8" w:rsidRDefault="003408D8" w:rsidP="003408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Rectangle 5" descr="FCN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FCN" href="https://github.com/sachink20aug/CarND-Semantic-Segmentation/blob/master/images/FCN.jp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2561077"/>
            <wp:effectExtent l="0" t="0" r="0" b="0"/>
            <wp:docPr id="6" name="Picture 6" descr="C:\Users\HP\Downloads\CarND-Semantic-Seg\images\FC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CarND-Semantic-Seg\images\FC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8D8" w:rsidRDefault="003408D8" w:rsidP="003408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3408D8" w:rsidRDefault="003408D8" w:rsidP="003408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3408D8" w:rsidRDefault="003408D8" w:rsidP="003408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3408D8" w:rsidRDefault="003408D8" w:rsidP="003408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3408D8" w:rsidRPr="003408D8" w:rsidRDefault="003408D8" w:rsidP="003408D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Results at 50 epochs</w:t>
      </w:r>
    </w:p>
    <w:p w:rsidR="003408D8" w:rsidRPr="003408D8" w:rsidRDefault="003408D8" w:rsidP="003408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5486400" cy="1526540"/>
            <wp:effectExtent l="0" t="0" r="0" b="0"/>
            <wp:docPr id="4" name="Picture 4" descr="Image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8D8" w:rsidRPr="003408D8" w:rsidRDefault="003408D8" w:rsidP="003408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5486400" cy="1526540"/>
            <wp:effectExtent l="0" t="0" r="0" b="0"/>
            <wp:docPr id="3" name="Picture 3" descr="Image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8D8" w:rsidRPr="003408D8" w:rsidRDefault="003408D8" w:rsidP="003408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486400" cy="1526540"/>
            <wp:effectExtent l="0" t="0" r="0" b="0"/>
            <wp:docPr id="7" name="Picture 7" descr="C:\Users\HP\Downloads\CarND-Semantic-Seg\images\uu_00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CarND-Semantic-Seg\images\uu_00008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8D8" w:rsidRPr="003408D8" w:rsidRDefault="003408D8" w:rsidP="003408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486400" cy="1526540"/>
            <wp:effectExtent l="0" t="0" r="0" b="0"/>
            <wp:docPr id="8" name="Picture 8" descr="C:\Users\HP\Downloads\CarND-Semantic-Seg\images\uu_000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CarND-Semantic-Seg\images\uu_00009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08D8" w:rsidRPr="003408D8" w:rsidRDefault="003408D8" w:rsidP="003408D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3408D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Frameworks and Packages</w:t>
      </w:r>
    </w:p>
    <w:p w:rsidR="003408D8" w:rsidRPr="003408D8" w:rsidRDefault="003408D8" w:rsidP="003408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Make sure you have the following is installed:</w:t>
      </w:r>
    </w:p>
    <w:p w:rsidR="003408D8" w:rsidRPr="003408D8" w:rsidRDefault="003408D8" w:rsidP="003408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4" w:history="1">
        <w:r w:rsidRPr="003408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Python 3</w:t>
        </w:r>
      </w:hyperlink>
    </w:p>
    <w:p w:rsidR="003408D8" w:rsidRPr="003408D8" w:rsidRDefault="003408D8" w:rsidP="003408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5" w:history="1">
        <w:proofErr w:type="spellStart"/>
        <w:r w:rsidRPr="003408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TensorFlow</w:t>
        </w:r>
        <w:proofErr w:type="spellEnd"/>
      </w:hyperlink>
    </w:p>
    <w:p w:rsidR="003408D8" w:rsidRPr="003408D8" w:rsidRDefault="003408D8" w:rsidP="003408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history="1">
        <w:proofErr w:type="spellStart"/>
        <w:r w:rsidRPr="003408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NumPy</w:t>
        </w:r>
        <w:proofErr w:type="spellEnd"/>
      </w:hyperlink>
    </w:p>
    <w:p w:rsidR="003408D8" w:rsidRPr="003408D8" w:rsidRDefault="003408D8" w:rsidP="003408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7" w:history="1">
        <w:proofErr w:type="spellStart"/>
        <w:r w:rsidRPr="003408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SciPy</w:t>
        </w:r>
        <w:proofErr w:type="spellEnd"/>
      </w:hyperlink>
    </w:p>
    <w:p w:rsidR="003408D8" w:rsidRPr="003408D8" w:rsidRDefault="003408D8" w:rsidP="003408D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3408D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Dataset</w:t>
      </w:r>
    </w:p>
    <w:p w:rsidR="003408D8" w:rsidRPr="003408D8" w:rsidRDefault="003408D8" w:rsidP="003408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Download the </w:t>
      </w:r>
      <w:proofErr w:type="spellStart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"http://www.cvlibs.net/datasets/kitti/eval_road.php" </w:instrText>
      </w: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3408D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Kitti</w:t>
      </w:r>
      <w:proofErr w:type="spellEnd"/>
      <w:r w:rsidRPr="003408D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Road dataset</w:t>
      </w: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 from </w:t>
      </w:r>
      <w:hyperlink r:id="rId18" w:history="1">
        <w:r w:rsidRPr="003408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here</w:t>
        </w:r>
      </w:hyperlink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. Extract the dataset in the </w:t>
      </w:r>
      <w:r w:rsidRPr="003408D8">
        <w:rPr>
          <w:rFonts w:ascii="Consolas" w:eastAsia="Times New Roman" w:hAnsi="Consolas" w:cs="Courier New"/>
          <w:color w:val="24292E"/>
          <w:sz w:val="20"/>
          <w:szCs w:val="20"/>
        </w:rPr>
        <w:t>data</w:t>
      </w: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 folder. This will create the folder </w:t>
      </w:r>
      <w:proofErr w:type="spellStart"/>
      <w:r w:rsidRPr="003408D8">
        <w:rPr>
          <w:rFonts w:ascii="Consolas" w:eastAsia="Times New Roman" w:hAnsi="Consolas" w:cs="Courier New"/>
          <w:color w:val="24292E"/>
          <w:sz w:val="20"/>
          <w:szCs w:val="20"/>
        </w:rPr>
        <w:t>data_road</w:t>
      </w:r>
      <w:proofErr w:type="spellEnd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 with all the training a test images.</w:t>
      </w:r>
    </w:p>
    <w:p w:rsidR="003408D8" w:rsidRPr="003408D8" w:rsidRDefault="003408D8" w:rsidP="003408D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408D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Start</w:t>
      </w:r>
    </w:p>
    <w:p w:rsidR="003408D8" w:rsidRPr="003408D8" w:rsidRDefault="003408D8" w:rsidP="003408D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3408D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Implement</w:t>
      </w:r>
    </w:p>
    <w:p w:rsidR="003408D8" w:rsidRPr="003408D8" w:rsidRDefault="003408D8" w:rsidP="003408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Implement the code in the </w:t>
      </w:r>
      <w:r w:rsidRPr="003408D8">
        <w:rPr>
          <w:rFonts w:ascii="Consolas" w:eastAsia="Times New Roman" w:hAnsi="Consolas" w:cs="Courier New"/>
          <w:color w:val="24292E"/>
          <w:sz w:val="20"/>
          <w:szCs w:val="20"/>
        </w:rPr>
        <w:t>main.py</w:t>
      </w: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 module indicated by the "TODO" comments. The comments indicated with "OPTIONAL" tag are not required to complete.</w:t>
      </w:r>
    </w:p>
    <w:p w:rsidR="003408D8" w:rsidRPr="003408D8" w:rsidRDefault="003408D8" w:rsidP="003408D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3408D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Run</w:t>
      </w:r>
    </w:p>
    <w:p w:rsidR="003408D8" w:rsidRPr="003408D8" w:rsidRDefault="003408D8" w:rsidP="003408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Run the following command to run the project:</w:t>
      </w:r>
    </w:p>
    <w:p w:rsidR="003408D8" w:rsidRPr="003408D8" w:rsidRDefault="003408D8" w:rsidP="003408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3408D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python</w:t>
      </w:r>
      <w:proofErr w:type="gramEnd"/>
      <w:r w:rsidRPr="003408D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main.py</w:t>
      </w:r>
    </w:p>
    <w:p w:rsidR="003408D8" w:rsidRPr="003408D8" w:rsidRDefault="003408D8" w:rsidP="003408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Note</w:t>
      </w: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 If running this in </w:t>
      </w:r>
      <w:proofErr w:type="spellStart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 system messages, such as those regarding test </w:t>
      </w:r>
      <w:proofErr w:type="gramStart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status,</w:t>
      </w:r>
      <w:proofErr w:type="gramEnd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 may appear in the terminal rather than the notebook.</w:t>
      </w:r>
    </w:p>
    <w:p w:rsidR="003408D8" w:rsidRPr="003408D8" w:rsidRDefault="003408D8" w:rsidP="003408D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408D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Submission</w:t>
      </w:r>
    </w:p>
    <w:p w:rsidR="003408D8" w:rsidRPr="003408D8" w:rsidRDefault="003408D8" w:rsidP="003408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Ensure you've passed all the unit tests.</w:t>
      </w:r>
    </w:p>
    <w:p w:rsidR="003408D8" w:rsidRPr="003408D8" w:rsidRDefault="003408D8" w:rsidP="003408D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Ensure you pass all points on </w:t>
      </w:r>
      <w:hyperlink r:id="rId19" w:anchor="!/rubrics/989/view" w:history="1">
        <w:r w:rsidRPr="003408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the rubric</w:t>
        </w:r>
      </w:hyperlink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3408D8" w:rsidRPr="003408D8" w:rsidRDefault="003408D8" w:rsidP="003408D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Submit the following in a zip file.</w:t>
      </w:r>
    </w:p>
    <w:p w:rsidR="003408D8" w:rsidRPr="003408D8" w:rsidRDefault="003408D8" w:rsidP="003408D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Consolas" w:eastAsia="Times New Roman" w:hAnsi="Consolas" w:cs="Courier New"/>
          <w:color w:val="24292E"/>
          <w:sz w:val="20"/>
          <w:szCs w:val="20"/>
        </w:rPr>
        <w:t>helper.py</w:t>
      </w:r>
    </w:p>
    <w:p w:rsidR="003408D8" w:rsidRPr="003408D8" w:rsidRDefault="003408D8" w:rsidP="003408D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Consolas" w:eastAsia="Times New Roman" w:hAnsi="Consolas" w:cs="Courier New"/>
          <w:color w:val="24292E"/>
          <w:sz w:val="20"/>
          <w:szCs w:val="20"/>
        </w:rPr>
        <w:t>main.py</w:t>
      </w:r>
    </w:p>
    <w:p w:rsidR="003408D8" w:rsidRPr="003408D8" w:rsidRDefault="003408D8" w:rsidP="003408D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Consolas" w:eastAsia="Times New Roman" w:hAnsi="Consolas" w:cs="Courier New"/>
          <w:color w:val="24292E"/>
          <w:sz w:val="20"/>
          <w:szCs w:val="20"/>
        </w:rPr>
        <w:t>project_tests.py</w:t>
      </w:r>
    </w:p>
    <w:p w:rsidR="003408D8" w:rsidRPr="003408D8" w:rsidRDefault="003408D8" w:rsidP="003408D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Newest inference images from </w:t>
      </w:r>
      <w:r w:rsidRPr="003408D8">
        <w:rPr>
          <w:rFonts w:ascii="Consolas" w:eastAsia="Times New Roman" w:hAnsi="Consolas" w:cs="Courier New"/>
          <w:color w:val="24292E"/>
          <w:sz w:val="20"/>
          <w:szCs w:val="20"/>
        </w:rPr>
        <w:t>runs</w:t>
      </w: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 folder (</w:t>
      </w:r>
      <w:r w:rsidRPr="003408D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all images from the most recent run</w:t>
      </w: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3408D8" w:rsidRPr="003408D8" w:rsidRDefault="003408D8" w:rsidP="003408D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408D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Tips</w:t>
      </w:r>
    </w:p>
    <w:p w:rsidR="003408D8" w:rsidRPr="003408D8" w:rsidRDefault="003408D8" w:rsidP="003408D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The link for the frozen </w:t>
      </w:r>
      <w:r w:rsidRPr="003408D8">
        <w:rPr>
          <w:rFonts w:ascii="Consolas" w:eastAsia="Times New Roman" w:hAnsi="Consolas" w:cs="Courier New"/>
          <w:color w:val="24292E"/>
          <w:sz w:val="20"/>
          <w:szCs w:val="20"/>
        </w:rPr>
        <w:t>VGG16</w:t>
      </w: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 model is hardcoded into </w:t>
      </w:r>
      <w:r w:rsidRPr="003408D8">
        <w:rPr>
          <w:rFonts w:ascii="Consolas" w:eastAsia="Times New Roman" w:hAnsi="Consolas" w:cs="Courier New"/>
          <w:color w:val="24292E"/>
          <w:sz w:val="20"/>
          <w:szCs w:val="20"/>
        </w:rPr>
        <w:t>helper.py</w:t>
      </w: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. The model can be found </w:t>
      </w:r>
      <w:hyperlink r:id="rId20" w:history="1">
        <w:r w:rsidRPr="003408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here</w:t>
        </w:r>
      </w:hyperlink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3408D8" w:rsidRPr="003408D8" w:rsidRDefault="003408D8" w:rsidP="003408D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model is not vanilla </w:t>
      </w:r>
      <w:r w:rsidRPr="003408D8">
        <w:rPr>
          <w:rFonts w:ascii="Consolas" w:eastAsia="Times New Roman" w:hAnsi="Consolas" w:cs="Courier New"/>
          <w:color w:val="24292E"/>
          <w:sz w:val="20"/>
          <w:szCs w:val="20"/>
        </w:rPr>
        <w:t>VGG16</w:t>
      </w: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, but a fully convolutional version, which already contains the 1x1 convolutions to replace the fully connected layers. Please see this </w:t>
      </w:r>
      <w:hyperlink r:id="rId21" w:history="1">
        <w:r w:rsidRPr="003408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post</w:t>
        </w:r>
      </w:hyperlink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 for more information. A summary of additional points, follow.</w:t>
      </w:r>
    </w:p>
    <w:p w:rsidR="003408D8" w:rsidRPr="003408D8" w:rsidRDefault="003408D8" w:rsidP="003408D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The original FCN-8s was trained in stages. The authors later uploaded a version that was trained all at once to their </w:t>
      </w:r>
      <w:proofErr w:type="spellStart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 repo. The version in the </w:t>
      </w:r>
      <w:proofErr w:type="spellStart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 repo has one important difference: The outputs of pooling layers 3 and 4 are scaled before they are fed into the 1x1 convolutions. As a result, some students have found that the model learns much better with the scaling layers included. The model may not converge substantially faster, but may reach a higher </w:t>
      </w:r>
      <w:proofErr w:type="spellStart"/>
      <w:proofErr w:type="gramStart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IoU</w:t>
      </w:r>
      <w:proofErr w:type="spellEnd"/>
      <w:proofErr w:type="gramEnd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 and accuracy.</w:t>
      </w:r>
    </w:p>
    <w:p w:rsidR="003408D8" w:rsidRPr="003408D8" w:rsidRDefault="003408D8" w:rsidP="003408D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When adding l2-regularization, setting a </w:t>
      </w:r>
      <w:proofErr w:type="spellStart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regularizer</w:t>
      </w:r>
      <w:proofErr w:type="spellEnd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 in the arguments of the </w:t>
      </w:r>
      <w:proofErr w:type="spellStart"/>
      <w:r w:rsidRPr="003408D8">
        <w:rPr>
          <w:rFonts w:ascii="Consolas" w:eastAsia="Times New Roman" w:hAnsi="Consolas" w:cs="Courier New"/>
          <w:color w:val="24292E"/>
          <w:sz w:val="20"/>
          <w:szCs w:val="20"/>
        </w:rPr>
        <w:t>tf.layers</w:t>
      </w:r>
      <w:proofErr w:type="spellEnd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 is not enough. Regularization loss terms must be manually added to your loss function. </w:t>
      </w:r>
      <w:proofErr w:type="gramStart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otherwise</w:t>
      </w:r>
      <w:proofErr w:type="gramEnd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 regularization is not implemented.</w:t>
      </w:r>
    </w:p>
    <w:p w:rsidR="003408D8" w:rsidRPr="003408D8" w:rsidRDefault="003408D8" w:rsidP="003408D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408D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Using </w:t>
      </w:r>
      <w:proofErr w:type="spellStart"/>
      <w:r w:rsidRPr="003408D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GitHub</w:t>
      </w:r>
      <w:proofErr w:type="spellEnd"/>
      <w:r w:rsidRPr="003408D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and Creating Effective READMEs</w:t>
      </w:r>
    </w:p>
    <w:p w:rsidR="003408D8" w:rsidRPr="003408D8" w:rsidRDefault="003408D8" w:rsidP="003408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If you are unfamiliar with </w:t>
      </w:r>
      <w:proofErr w:type="spellStart"/>
      <w:proofErr w:type="gramStart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 ,</w:t>
      </w:r>
      <w:proofErr w:type="gramEnd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Udacity</w:t>
      </w:r>
      <w:proofErr w:type="spellEnd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 has a brief </w:t>
      </w:r>
      <w:proofErr w:type="spellStart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"http://blog.udacity.com/2015/06/a-beginners-git-github-tutorial.html" </w:instrText>
      </w: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3408D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GitHub</w:t>
      </w:r>
      <w:proofErr w:type="spellEnd"/>
      <w:r w:rsidRPr="003408D8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tutorial</w:t>
      </w: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 to get you started. </w:t>
      </w:r>
      <w:proofErr w:type="spellStart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Udacity</w:t>
      </w:r>
      <w:proofErr w:type="spellEnd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 also provides a more detailed free </w:t>
      </w:r>
      <w:hyperlink r:id="rId22" w:history="1">
        <w:r w:rsidRPr="003408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course on </w:t>
        </w:r>
        <w:proofErr w:type="spellStart"/>
        <w:r w:rsidRPr="003408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git</w:t>
        </w:r>
        <w:proofErr w:type="spellEnd"/>
        <w:r w:rsidRPr="003408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and </w:t>
        </w:r>
        <w:proofErr w:type="spellStart"/>
        <w:r w:rsidRPr="003408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GitHub</w:t>
        </w:r>
        <w:proofErr w:type="spellEnd"/>
      </w:hyperlink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3408D8" w:rsidRPr="003408D8" w:rsidRDefault="003408D8" w:rsidP="003408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To learn about REAMDE files and Markdown, </w:t>
      </w:r>
      <w:proofErr w:type="spellStart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Udacity</w:t>
      </w:r>
      <w:proofErr w:type="spellEnd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 provides a free </w:t>
      </w:r>
      <w:hyperlink r:id="rId23" w:history="1">
        <w:r w:rsidRPr="003408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course on READMEs</w:t>
        </w:r>
      </w:hyperlink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, as well.</w:t>
      </w:r>
    </w:p>
    <w:p w:rsidR="003408D8" w:rsidRPr="003408D8" w:rsidRDefault="003408D8" w:rsidP="003408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 xml:space="preserve"> also provides a </w:t>
      </w:r>
      <w:hyperlink r:id="rId24" w:history="1">
        <w:r w:rsidRPr="003408D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tutorial</w:t>
        </w:r>
      </w:hyperlink>
      <w:r w:rsidRPr="003408D8">
        <w:rPr>
          <w:rFonts w:ascii="Segoe UI" w:eastAsia="Times New Roman" w:hAnsi="Segoe UI" w:cs="Segoe UI"/>
          <w:color w:val="24292E"/>
          <w:sz w:val="24"/>
          <w:szCs w:val="24"/>
        </w:rPr>
        <w:t> about creating Markdown files.</w:t>
      </w:r>
    </w:p>
    <w:p w:rsidR="00E30C2F" w:rsidRDefault="00E30C2F"/>
    <w:sectPr w:rsidR="00E3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54FF9"/>
    <w:multiLevelType w:val="multilevel"/>
    <w:tmpl w:val="9430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9C70C8"/>
    <w:multiLevelType w:val="multilevel"/>
    <w:tmpl w:val="CDA4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4F1A4A"/>
    <w:multiLevelType w:val="multilevel"/>
    <w:tmpl w:val="5CC8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3B2200"/>
    <w:multiLevelType w:val="multilevel"/>
    <w:tmpl w:val="1B50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8D8"/>
    <w:rsid w:val="003408D8"/>
    <w:rsid w:val="00E3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40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08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408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408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08D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408D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08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08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8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08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8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40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08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408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408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08D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408D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08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08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8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08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8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8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chink20aug/CarND-Semantic-Segmentation/blob/master/images/um_000032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cvlibs.net/download.php?file=data_road.zip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s3-us-west-1.amazonaws.com/udacity-selfdrivingcar/forum_archive/Semantic_Segmentation_advice.pdf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www.scipy.or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umpy.org/" TargetMode="External"/><Relationship Id="rId20" Type="http://schemas.openxmlformats.org/officeDocument/2006/relationships/hyperlink" Target="https://s3-us-west-1.amazonaws.com/udacity-selfdrivingcar/vgg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chink20aug/CarND-Semantic-Segmentation/blob/master/images/FCN.jp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uides.github.com/features/mastering-markdow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nsorflow.org/" TargetMode="External"/><Relationship Id="rId23" Type="http://schemas.openxmlformats.org/officeDocument/2006/relationships/hyperlink" Target="https://www.udacity.com/courses/ud777" TargetMode="External"/><Relationship Id="rId10" Type="http://schemas.openxmlformats.org/officeDocument/2006/relationships/hyperlink" Target="https://github.com/sachink20aug/CarND-Semantic-Segmentation/blob/master/images/um_000062.png" TargetMode="External"/><Relationship Id="rId19" Type="http://schemas.openxmlformats.org/officeDocument/2006/relationships/hyperlink" Target="https://review.udacit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ython.org/" TargetMode="External"/><Relationship Id="rId22" Type="http://schemas.openxmlformats.org/officeDocument/2006/relationships/hyperlink" Target="https://www.udacity.com/course/how-to-use-git-and-github--ud7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2018-12-08T18:55:00Z</dcterms:created>
  <dcterms:modified xsi:type="dcterms:W3CDTF">2018-12-08T18:56:00Z</dcterms:modified>
</cp:coreProperties>
</file>