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CB" w:rsidRDefault="00CB4ECB">
      <w:pPr>
        <w:rPr>
          <w:b/>
          <w:sz w:val="24"/>
          <w:szCs w:val="24"/>
        </w:rPr>
      </w:pPr>
      <w:r>
        <w:rPr>
          <w:b/>
          <w:sz w:val="24"/>
          <w:szCs w:val="24"/>
        </w:rPr>
        <w:t xml:space="preserve">                                                      Basic Concepts of Machine Learning</w:t>
      </w:r>
    </w:p>
    <w:p w:rsidR="000463A4" w:rsidRPr="001F5ACD" w:rsidRDefault="009002C0">
      <w:r w:rsidRPr="009002C0">
        <w:rPr>
          <w:b/>
          <w:sz w:val="24"/>
          <w:szCs w:val="24"/>
        </w:rPr>
        <w:t>Bias:</w:t>
      </w:r>
      <w:r w:rsidR="00D3092A">
        <w:rPr>
          <w:b/>
          <w:sz w:val="24"/>
          <w:szCs w:val="24"/>
        </w:rPr>
        <w:t xml:space="preserve"> </w:t>
      </w:r>
      <w:r w:rsidR="000463A4" w:rsidRPr="001F5ACD">
        <w:t>B</w:t>
      </w:r>
      <w:r w:rsidR="00D3092A" w:rsidRPr="001F5ACD">
        <w:t>i</w:t>
      </w:r>
      <w:r w:rsidR="000463A4" w:rsidRPr="001F5ACD">
        <w:t>a</w:t>
      </w:r>
      <w:r w:rsidR="00D3092A" w:rsidRPr="001F5ACD">
        <w:t xml:space="preserve">s is nothing but the </w:t>
      </w:r>
      <w:r w:rsidR="000463A4" w:rsidRPr="001F5ACD">
        <w:t xml:space="preserve">difference between the actual value and predicted value by the model. When we say high bias means difference between actual and predicted value is high and when we say low bias means </w:t>
      </w:r>
      <w:r w:rsidR="000463A4" w:rsidRPr="001F5ACD">
        <w:t>difference between actual and predicted value</w:t>
      </w:r>
      <w:r w:rsidR="000463A4" w:rsidRPr="001F5ACD">
        <w:t xml:space="preserve"> is low. </w:t>
      </w:r>
    </w:p>
    <w:p w:rsidR="001F5ACD" w:rsidRPr="001F5ACD" w:rsidRDefault="00FC6631">
      <w:r w:rsidRPr="00FC6631">
        <w:rPr>
          <w:b/>
          <w:sz w:val="24"/>
          <w:szCs w:val="24"/>
        </w:rPr>
        <w:t>Variance</w:t>
      </w:r>
      <w:r w:rsidRPr="001F5ACD">
        <w:rPr>
          <w:b/>
        </w:rPr>
        <w:t xml:space="preserve">: </w:t>
      </w:r>
      <w:r w:rsidR="001F5ACD" w:rsidRPr="001F5ACD">
        <w:t>Variance is simply means who much scattered the predicted values w.r.t each other. If we say low variance means values are scattered less means they are very near to each other’s whereas high variance means values are scattered more.</w:t>
      </w:r>
    </w:p>
    <w:p w:rsidR="00CB4ECB" w:rsidRPr="001F5ACD" w:rsidRDefault="00CB4ECB">
      <w:r>
        <w:rPr>
          <w:b/>
          <w:sz w:val="24"/>
          <w:szCs w:val="24"/>
        </w:rPr>
        <w:t>Over fitting</w:t>
      </w:r>
      <w:r w:rsidRPr="001F5ACD">
        <w:rPr>
          <w:b/>
        </w:rPr>
        <w:t xml:space="preserve">: </w:t>
      </w:r>
      <w:r w:rsidRPr="001F5ACD">
        <w:t>When the model perform well in training data but not able to perform relatively well on test data then it is over fit.</w:t>
      </w:r>
      <w:r w:rsidR="00F93A23" w:rsidRPr="001F5ACD">
        <w:t xml:space="preserve"> (Low bias, high variance).</w:t>
      </w:r>
    </w:p>
    <w:p w:rsidR="00F93A23" w:rsidRDefault="00CB4ECB" w:rsidP="00F93A23">
      <w:r w:rsidRPr="00F93A23">
        <w:rPr>
          <w:b/>
          <w:sz w:val="24"/>
          <w:szCs w:val="24"/>
        </w:rPr>
        <w:t>Under fitting:</w:t>
      </w:r>
      <w:r w:rsidR="00F93A23" w:rsidRPr="00F93A23">
        <w:rPr>
          <w:sz w:val="24"/>
          <w:szCs w:val="24"/>
        </w:rPr>
        <w:t xml:space="preserve"> </w:t>
      </w:r>
      <w:r w:rsidR="00F93A23" w:rsidRPr="001F5ACD">
        <w:t xml:space="preserve">When the model perform poor with </w:t>
      </w:r>
      <w:r w:rsidR="00F93A23" w:rsidRPr="001F5ACD">
        <w:t xml:space="preserve">training data </w:t>
      </w:r>
      <w:r w:rsidR="00F93A23" w:rsidRPr="001F5ACD">
        <w:t>as well as test data then it is under</w:t>
      </w:r>
      <w:r w:rsidR="00F93A23" w:rsidRPr="001F5ACD">
        <w:t xml:space="preserve"> fit.</w:t>
      </w:r>
      <w:r w:rsidR="00F93A23" w:rsidRPr="001F5ACD">
        <w:t xml:space="preserve"> (High</w:t>
      </w:r>
      <w:r w:rsidR="00F93A23" w:rsidRPr="001F5ACD">
        <w:t xml:space="preserve"> bias, high variance).</w:t>
      </w:r>
    </w:p>
    <w:p w:rsidR="004C2FBD" w:rsidRDefault="004C2FBD" w:rsidP="00F93A23">
      <w:r w:rsidRPr="004C2FBD">
        <w:rPr>
          <w:b/>
          <w:sz w:val="24"/>
          <w:szCs w:val="24"/>
        </w:rPr>
        <w:t>Regularization:</w:t>
      </w:r>
      <w:r>
        <w:rPr>
          <w:b/>
          <w:sz w:val="24"/>
          <w:szCs w:val="24"/>
        </w:rPr>
        <w:t xml:space="preserve"> </w:t>
      </w:r>
      <w:r w:rsidR="00327F27">
        <w:t>Regularization is technique used to avoid over fitting scenario. It has basically to methods L1 – Lasso regression and 2</w:t>
      </w:r>
      <w:r w:rsidR="00327F27" w:rsidRPr="00327F27">
        <w:rPr>
          <w:vertAlign w:val="superscript"/>
        </w:rPr>
        <w:t>nd</w:t>
      </w:r>
      <w:r w:rsidR="00327F27">
        <w:t xml:space="preserve"> one is L2 – Ridge regression.</w:t>
      </w:r>
    </w:p>
    <w:p w:rsidR="00327F27" w:rsidRPr="00131FC9" w:rsidRDefault="00327F27" w:rsidP="00327F27">
      <w:pPr>
        <w:rPr>
          <w:rFonts w:asciiTheme="majorHAnsi" w:hAnsiTheme="majorHAnsi" w:cstheme="majorHAnsi"/>
          <w:b/>
        </w:rPr>
      </w:pPr>
      <w:proofErr w:type="gramStart"/>
      <w:r w:rsidRPr="00131FC9">
        <w:rPr>
          <w:rFonts w:asciiTheme="majorHAnsi" w:hAnsiTheme="majorHAnsi" w:cstheme="majorHAnsi"/>
          <w:b/>
        </w:rPr>
        <w:t>from</w:t>
      </w:r>
      <w:proofErr w:type="gramEnd"/>
      <w:r w:rsidRPr="00131FC9">
        <w:rPr>
          <w:rFonts w:asciiTheme="majorHAnsi" w:hAnsiTheme="majorHAnsi" w:cstheme="majorHAnsi"/>
          <w:b/>
        </w:rPr>
        <w:t xml:space="preserve"> </w:t>
      </w:r>
      <w:proofErr w:type="spellStart"/>
      <w:r w:rsidRPr="00131FC9">
        <w:rPr>
          <w:rFonts w:asciiTheme="majorHAnsi" w:hAnsiTheme="majorHAnsi" w:cstheme="majorHAnsi"/>
          <w:b/>
        </w:rPr>
        <w:t>sklearn.linear_model</w:t>
      </w:r>
      <w:proofErr w:type="spellEnd"/>
      <w:r w:rsidRPr="00131FC9">
        <w:rPr>
          <w:rFonts w:asciiTheme="majorHAnsi" w:hAnsiTheme="majorHAnsi" w:cstheme="majorHAnsi"/>
          <w:b/>
        </w:rPr>
        <w:t xml:space="preserve"> import Ridge</w:t>
      </w:r>
    </w:p>
    <w:p w:rsidR="00327F27" w:rsidRPr="00131FC9" w:rsidRDefault="00327F27" w:rsidP="00327F27">
      <w:pPr>
        <w:rPr>
          <w:rFonts w:asciiTheme="majorHAnsi" w:hAnsiTheme="majorHAnsi" w:cstheme="majorHAnsi"/>
          <w:b/>
        </w:rPr>
      </w:pPr>
      <w:proofErr w:type="gramStart"/>
      <w:r w:rsidRPr="00131FC9">
        <w:rPr>
          <w:rFonts w:asciiTheme="majorHAnsi" w:hAnsiTheme="majorHAnsi" w:cstheme="majorHAnsi"/>
          <w:b/>
        </w:rPr>
        <w:t>from</w:t>
      </w:r>
      <w:proofErr w:type="gramEnd"/>
      <w:r w:rsidRPr="00131FC9">
        <w:rPr>
          <w:rFonts w:asciiTheme="majorHAnsi" w:hAnsiTheme="majorHAnsi" w:cstheme="majorHAnsi"/>
          <w:b/>
        </w:rPr>
        <w:t xml:space="preserve"> </w:t>
      </w:r>
      <w:proofErr w:type="spellStart"/>
      <w:r w:rsidRPr="00131FC9">
        <w:rPr>
          <w:rFonts w:asciiTheme="majorHAnsi" w:hAnsiTheme="majorHAnsi" w:cstheme="majorHAnsi"/>
          <w:b/>
        </w:rPr>
        <w:t>sklearn.linear_model</w:t>
      </w:r>
      <w:proofErr w:type="spellEnd"/>
      <w:r w:rsidRPr="00131FC9">
        <w:rPr>
          <w:rFonts w:asciiTheme="majorHAnsi" w:hAnsiTheme="majorHAnsi" w:cstheme="majorHAnsi"/>
          <w:b/>
        </w:rPr>
        <w:t xml:space="preserve"> import Lasso</w:t>
      </w:r>
    </w:p>
    <w:p w:rsidR="00131FC9" w:rsidRDefault="00327F27" w:rsidP="00F93A23">
      <w:r>
        <w:t xml:space="preserve">Lasso- Least absolute shrinkage and selection operator </w:t>
      </w:r>
    </w:p>
    <w:p w:rsidR="00327F27" w:rsidRDefault="00131FC9" w:rsidP="00F93A23">
      <w:r>
        <w:rPr>
          <w:noProof/>
        </w:rPr>
        <w:drawing>
          <wp:inline distT="0" distB="0" distL="0" distR="0">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2-13 at 10.51.59 PM.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p>
    <w:p w:rsidR="00327F27" w:rsidRPr="00327F27" w:rsidRDefault="00327F27" w:rsidP="00F93A23"/>
    <w:p w:rsidR="004C2FBD" w:rsidRPr="001F5ACD" w:rsidRDefault="004C2FBD" w:rsidP="00F93A23"/>
    <w:p w:rsidR="00CB4ECB" w:rsidRPr="00CB4ECB" w:rsidRDefault="00CB4ECB">
      <w:pPr>
        <w:rPr>
          <w:sz w:val="24"/>
          <w:szCs w:val="24"/>
        </w:rPr>
      </w:pPr>
      <w:bookmarkStart w:id="0" w:name="_GoBack"/>
      <w:bookmarkEnd w:id="0"/>
    </w:p>
    <w:p w:rsidR="009002C0" w:rsidRPr="009002C0" w:rsidRDefault="009002C0">
      <w:pPr>
        <w:rPr>
          <w:sz w:val="24"/>
          <w:szCs w:val="24"/>
        </w:rPr>
      </w:pPr>
    </w:p>
    <w:sectPr w:rsidR="009002C0" w:rsidRPr="0090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C0"/>
    <w:rsid w:val="000463A4"/>
    <w:rsid w:val="00131FC9"/>
    <w:rsid w:val="001F5ACD"/>
    <w:rsid w:val="00327F27"/>
    <w:rsid w:val="004C2FBD"/>
    <w:rsid w:val="009002C0"/>
    <w:rsid w:val="00954590"/>
    <w:rsid w:val="00C37A0E"/>
    <w:rsid w:val="00CB4ECB"/>
    <w:rsid w:val="00CC0A8A"/>
    <w:rsid w:val="00D3092A"/>
    <w:rsid w:val="00F93A23"/>
    <w:rsid w:val="00FC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8F3ED-BA91-494B-988B-8D3A80C7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Kapase</dc:creator>
  <cp:keywords/>
  <dc:description/>
  <cp:lastModifiedBy>Sachin Kapase</cp:lastModifiedBy>
  <cp:revision>8</cp:revision>
  <dcterms:created xsi:type="dcterms:W3CDTF">2022-02-13T16:00:00Z</dcterms:created>
  <dcterms:modified xsi:type="dcterms:W3CDTF">2022-02-13T17:24:00Z</dcterms:modified>
</cp:coreProperties>
</file>