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D32D2C" w14:textId="20F7A729" w:rsidR="0079470D" w:rsidRDefault="00834B17">
      <w:pPr>
        <w:rPr>
          <w:b/>
          <w:bCs/>
          <w:sz w:val="24"/>
          <w:szCs w:val="24"/>
        </w:rPr>
      </w:pPr>
      <w:r w:rsidRPr="00834B17">
        <w:rPr>
          <w:b/>
          <w:bCs/>
          <w:sz w:val="24"/>
          <w:szCs w:val="24"/>
        </w:rPr>
        <w:t>Keyword Driven Framework</w:t>
      </w:r>
    </w:p>
    <w:p w14:paraId="57D49E6B" w14:textId="12CE5680" w:rsidR="00834B17" w:rsidRDefault="00834B17">
      <w:pPr>
        <w:rPr>
          <w:b/>
          <w:bCs/>
          <w:sz w:val="24"/>
          <w:szCs w:val="24"/>
        </w:rPr>
      </w:pPr>
    </w:p>
    <w:p w14:paraId="3873BCBB" w14:textId="7AA60289" w:rsidR="00834B17" w:rsidRDefault="00834B17" w:rsidP="00834B17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Test Script Excel Sheet</w:t>
      </w:r>
    </w:p>
    <w:p w14:paraId="4DBC311D" w14:textId="3D419F33" w:rsidR="00834B17" w:rsidRDefault="00834B17" w:rsidP="00834B17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Columns :</w:t>
      </w:r>
      <w:proofErr w:type="gramEnd"/>
    </w:p>
    <w:p w14:paraId="198541D2" w14:textId="53960125" w:rsidR="00834B17" w:rsidRDefault="00834B17" w:rsidP="00834B17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Test Step – Keywords</w:t>
      </w:r>
    </w:p>
    <w:p w14:paraId="74A003B3" w14:textId="43C68F27" w:rsidR="00834B17" w:rsidRDefault="00834B17" w:rsidP="00834B17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Locators </w:t>
      </w:r>
    </w:p>
    <w:p w14:paraId="336EB199" w14:textId="053142EF" w:rsidR="00834B17" w:rsidRDefault="00834B17" w:rsidP="00834B17">
      <w:pPr>
        <w:pStyle w:val="ListParagraph"/>
        <w:numPr>
          <w:ilvl w:val="1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&lt;Locator Type&gt;|||&lt;Locator Value&gt;</w:t>
      </w:r>
    </w:p>
    <w:p w14:paraId="73B86253" w14:textId="6A723254" w:rsidR="00834B17" w:rsidRDefault="00834B17" w:rsidP="00834B17">
      <w:pPr>
        <w:pStyle w:val="ListParagraph"/>
        <w:numPr>
          <w:ilvl w:val="1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&lt;Locator Type&gt;|||&lt;Locator </w:t>
      </w:r>
      <w:r>
        <w:rPr>
          <w:b/>
          <w:bCs/>
          <w:sz w:val="24"/>
          <w:szCs w:val="24"/>
        </w:rPr>
        <w:t>Name</w:t>
      </w:r>
      <w:r>
        <w:rPr>
          <w:b/>
          <w:bCs/>
          <w:sz w:val="24"/>
          <w:szCs w:val="24"/>
        </w:rPr>
        <w:t>&gt;</w:t>
      </w:r>
      <w:r>
        <w:rPr>
          <w:b/>
          <w:bCs/>
          <w:sz w:val="24"/>
          <w:szCs w:val="24"/>
        </w:rPr>
        <w:t xml:space="preserve"> - Value to fetch based on Name from object repo excel file</w:t>
      </w:r>
    </w:p>
    <w:p w14:paraId="4DED4034" w14:textId="33E0CB17" w:rsidR="00834B17" w:rsidRDefault="00834B17" w:rsidP="00834B17">
      <w:pPr>
        <w:pStyle w:val="ListParagraph"/>
        <w:numPr>
          <w:ilvl w:val="1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&lt;Locator Type&gt;|||&lt;Locator Name&gt; - Value to fetch based on Name from object repo </w:t>
      </w:r>
      <w:r>
        <w:rPr>
          <w:b/>
          <w:bCs/>
          <w:sz w:val="24"/>
          <w:szCs w:val="24"/>
        </w:rPr>
        <w:t>text file</w:t>
      </w:r>
    </w:p>
    <w:p w14:paraId="111AE155" w14:textId="7F5D86FF" w:rsidR="00834B17" w:rsidRDefault="00834B17" w:rsidP="00834B17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Test Data</w:t>
      </w:r>
    </w:p>
    <w:p w14:paraId="4210EC8F" w14:textId="77777777" w:rsidR="00834B17" w:rsidRPr="00834B17" w:rsidRDefault="00834B17" w:rsidP="00834B17">
      <w:pPr>
        <w:pStyle w:val="ListParagraph"/>
        <w:numPr>
          <w:ilvl w:val="1"/>
          <w:numId w:val="3"/>
        </w:numPr>
        <w:rPr>
          <w:b/>
          <w:bCs/>
          <w:sz w:val="24"/>
          <w:szCs w:val="24"/>
        </w:rPr>
      </w:pPr>
    </w:p>
    <w:sectPr w:rsidR="00834B17" w:rsidRPr="00834B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8523AC"/>
    <w:multiLevelType w:val="hybridMultilevel"/>
    <w:tmpl w:val="1B70D6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090BD2"/>
    <w:multiLevelType w:val="hybridMultilevel"/>
    <w:tmpl w:val="DCF669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877C4B"/>
    <w:multiLevelType w:val="hybridMultilevel"/>
    <w:tmpl w:val="842CFB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B17"/>
    <w:rsid w:val="0079470D"/>
    <w:rsid w:val="0083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D2A52"/>
  <w15:chartTrackingRefBased/>
  <w15:docId w15:val="{9BA8A4A9-9ED1-4313-96F2-09B448CB5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B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kumar</dc:creator>
  <cp:keywords/>
  <dc:description/>
  <cp:lastModifiedBy>sachin kumar</cp:lastModifiedBy>
  <cp:revision>1</cp:revision>
  <dcterms:created xsi:type="dcterms:W3CDTF">2021-04-05T16:31:00Z</dcterms:created>
  <dcterms:modified xsi:type="dcterms:W3CDTF">2021-04-05T16:37:00Z</dcterms:modified>
</cp:coreProperties>
</file>