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CA69" w14:textId="2744C559" w:rsidR="003A3998" w:rsidRDefault="003A3998" w:rsidP="003A3998">
      <w:r>
        <w:rPr>
          <w:noProof/>
        </w:rPr>
        <w:drawing>
          <wp:inline distT="0" distB="0" distL="0" distR="0" wp14:anchorId="1453AD8B" wp14:editId="2D60A02A">
            <wp:extent cx="5943600" cy="3334385"/>
            <wp:effectExtent l="0" t="0" r="0" b="0"/>
            <wp:docPr id="136007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8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48FB" w14:textId="77777777" w:rsidR="003A3998" w:rsidRDefault="003A3998" w:rsidP="003A3998"/>
    <w:p w14:paraId="4DB2DB02" w14:textId="0C53FC2F" w:rsidR="003A3998" w:rsidRDefault="003A3998" w:rsidP="003A3998">
      <w:r>
        <w:t>**1. List of Issues**</w:t>
      </w:r>
    </w:p>
    <w:p w14:paraId="6188B0D8" w14:textId="77777777" w:rsidR="003A3998" w:rsidRDefault="003A3998" w:rsidP="003A3998"/>
    <w:p w14:paraId="53F5357F" w14:textId="77777777" w:rsidR="003A3998" w:rsidRDefault="003A3998" w:rsidP="003A3998">
      <w:r>
        <w:t xml:space="preserve">1. **Clarity**: </w:t>
      </w:r>
    </w:p>
    <w:p w14:paraId="0112199D" w14:textId="77777777" w:rsidR="003A3998" w:rsidRDefault="003A3998" w:rsidP="003A3998">
      <w:r>
        <w:t xml:space="preserve">   - Issue: Test case titles are not descriptive enough.</w:t>
      </w:r>
    </w:p>
    <w:p w14:paraId="2E6D52A9" w14:textId="77777777" w:rsidR="003A3998" w:rsidRDefault="003A3998" w:rsidP="003A3998">
      <w:r>
        <w:t xml:space="preserve">   - Issue: Expected results are not specific enough in some cases.</w:t>
      </w:r>
    </w:p>
    <w:p w14:paraId="3308E0D5" w14:textId="77777777" w:rsidR="003A3998" w:rsidRDefault="003A3998" w:rsidP="003A3998">
      <w:r>
        <w:t xml:space="preserve">   - Issue: Test case TC_BT_005 has a precondition that is not clearly defined (total transactions for the day exceed daily limit).</w:t>
      </w:r>
    </w:p>
    <w:p w14:paraId="76A61CA3" w14:textId="77777777" w:rsidR="003A3998" w:rsidRDefault="003A3998" w:rsidP="003A3998">
      <w:r>
        <w:t>2. **Completeness**:</w:t>
      </w:r>
    </w:p>
    <w:p w14:paraId="5DA585D2" w14:textId="77777777" w:rsidR="003A3998" w:rsidRDefault="003A3998" w:rsidP="003A3998">
      <w:r>
        <w:t xml:space="preserve">   - Issue: Test case TC_BT_001 does not include test data.</w:t>
      </w:r>
    </w:p>
    <w:p w14:paraId="320BC166" w14:textId="77777777" w:rsidR="003A3998" w:rsidRDefault="003A3998" w:rsidP="003A3998">
      <w:r>
        <w:t xml:space="preserve">   - Issue: Test case TC_BT_003 does not include test data.</w:t>
      </w:r>
    </w:p>
    <w:p w14:paraId="0807466B" w14:textId="77777777" w:rsidR="003A3998" w:rsidRDefault="003A3998" w:rsidP="003A3998">
      <w:r>
        <w:t xml:space="preserve">   - Issue: Test case TC_BT_004 does not include test data.</w:t>
      </w:r>
    </w:p>
    <w:p w14:paraId="1A251A9D" w14:textId="77777777" w:rsidR="003A3998" w:rsidRDefault="003A3998" w:rsidP="003A3998">
      <w:r>
        <w:t>3. **Best Practices**:</w:t>
      </w:r>
    </w:p>
    <w:p w14:paraId="1C7AC52A" w14:textId="77777777" w:rsidR="003A3998" w:rsidRDefault="003A3998" w:rsidP="003A3998">
      <w:r>
        <w:t xml:space="preserve">   - Issue: Test cases are not numbered, making it difficult to reference them.</w:t>
      </w:r>
    </w:p>
    <w:p w14:paraId="2CEAA4B7" w14:textId="77777777" w:rsidR="003A3998" w:rsidRDefault="003A3998" w:rsidP="003A3998">
      <w:r>
        <w:t xml:space="preserve">   - Issue: Test steps are not atomic, making it difficult to execute and maintain the test cases.</w:t>
      </w:r>
    </w:p>
    <w:p w14:paraId="40BDCCC2" w14:textId="77777777" w:rsidR="003A3998" w:rsidRDefault="003A3998" w:rsidP="003A3998">
      <w:r>
        <w:lastRenderedPageBreak/>
        <w:t xml:space="preserve">   - Issue: Test cases do not include environment/dependencies information.</w:t>
      </w:r>
    </w:p>
    <w:p w14:paraId="4C6504DE" w14:textId="77777777" w:rsidR="003A3998" w:rsidRDefault="003A3998" w:rsidP="003A3998">
      <w:r>
        <w:t>4. **Maintainability**:</w:t>
      </w:r>
    </w:p>
    <w:p w14:paraId="5A78A30C" w14:textId="77777777" w:rsidR="003A3998" w:rsidRDefault="003A3998" w:rsidP="003A3998">
      <w:r>
        <w:t xml:space="preserve">   - Issue: Test cases are not well-structured, making it difficult to read and understand.</w:t>
      </w:r>
    </w:p>
    <w:p w14:paraId="6113DA80" w14:textId="77777777" w:rsidR="003A3998" w:rsidRDefault="003A3998" w:rsidP="003A3998">
      <w:r>
        <w:t xml:space="preserve">   - Issue: Test cases do not include any information about the test design techniques used.</w:t>
      </w:r>
    </w:p>
    <w:p w14:paraId="51B243DB" w14:textId="77777777" w:rsidR="003A3998" w:rsidRDefault="003A3998" w:rsidP="003A3998">
      <w:r>
        <w:t>5. **Reusability**:</w:t>
      </w:r>
    </w:p>
    <w:p w14:paraId="3EE1FCDA" w14:textId="77777777" w:rsidR="003A3998" w:rsidRDefault="003A3998" w:rsidP="003A3998">
      <w:r>
        <w:t xml:space="preserve">   - Issue: Test cases are not designed to be reusable, making it difficult to execute them in different environments.</w:t>
      </w:r>
    </w:p>
    <w:p w14:paraId="7EAE1E4B" w14:textId="77777777" w:rsidR="003A3998" w:rsidRDefault="003A3998" w:rsidP="003A3998"/>
    <w:p w14:paraId="78CD210C" w14:textId="77777777" w:rsidR="003A3998" w:rsidRDefault="003A3998" w:rsidP="003A3998">
      <w:r>
        <w:t>**2. Suggestions for Improvement**</w:t>
      </w:r>
    </w:p>
    <w:p w14:paraId="7079C8A9" w14:textId="77777777" w:rsidR="003A3998" w:rsidRDefault="003A3998" w:rsidP="003A3998"/>
    <w:p w14:paraId="0B13EC9D" w14:textId="77777777" w:rsidR="003A3998" w:rsidRDefault="003A3998" w:rsidP="003A3998">
      <w:r>
        <w:t>1. **Clarity**:</w:t>
      </w:r>
    </w:p>
    <w:p w14:paraId="16690832" w14:textId="77777777" w:rsidR="003A3998" w:rsidRDefault="003A3998" w:rsidP="003A3998">
      <w:r>
        <w:t xml:space="preserve">   - Suggestion: Use more descriptive titles for the test cases.</w:t>
      </w:r>
    </w:p>
    <w:p w14:paraId="566C32BD" w14:textId="77777777" w:rsidR="003A3998" w:rsidRDefault="003A3998" w:rsidP="003A3998">
      <w:r>
        <w:t xml:space="preserve">   - Suggestion: Make expected results more specific and measurable.</w:t>
      </w:r>
    </w:p>
    <w:p w14:paraId="0FE36EEE" w14:textId="77777777" w:rsidR="003A3998" w:rsidRDefault="003A3998" w:rsidP="003A3998">
      <w:r>
        <w:t xml:space="preserve">   - Suggestion: Define the precondition for TC_BT_005 more clearly.</w:t>
      </w:r>
    </w:p>
    <w:p w14:paraId="23235404" w14:textId="77777777" w:rsidR="003A3998" w:rsidRDefault="003A3998" w:rsidP="003A3998">
      <w:r>
        <w:t>2. **Completeness**:</w:t>
      </w:r>
    </w:p>
    <w:p w14:paraId="1D5ACFBC" w14:textId="77777777" w:rsidR="003A3998" w:rsidRDefault="003A3998" w:rsidP="003A3998">
      <w:r>
        <w:t xml:space="preserve">   - Suggestion: Include test data for all test cases.</w:t>
      </w:r>
    </w:p>
    <w:p w14:paraId="3FE00E34" w14:textId="77777777" w:rsidR="003A3998" w:rsidRDefault="003A3998" w:rsidP="003A3998">
      <w:r>
        <w:t xml:space="preserve">   - Suggestion: Include environment/dependencies information for all test cases.</w:t>
      </w:r>
    </w:p>
    <w:p w14:paraId="118DAF7E" w14:textId="77777777" w:rsidR="003A3998" w:rsidRDefault="003A3998" w:rsidP="003A3998">
      <w:r>
        <w:t>3. **Best Practices**:</w:t>
      </w:r>
    </w:p>
    <w:p w14:paraId="03923D02" w14:textId="77777777" w:rsidR="003A3998" w:rsidRDefault="003A3998" w:rsidP="003A3998">
      <w:r>
        <w:t xml:space="preserve">   - Suggestion: Number the test cases for easier reference.</w:t>
      </w:r>
    </w:p>
    <w:p w14:paraId="1C3B2D1A" w14:textId="77777777" w:rsidR="003A3998" w:rsidRDefault="003A3998" w:rsidP="003A3998">
      <w:r>
        <w:t xml:space="preserve">   - Suggestion: Make test steps atomic and executable.</w:t>
      </w:r>
    </w:p>
    <w:p w14:paraId="253DFAD7" w14:textId="77777777" w:rsidR="003A3998" w:rsidRDefault="003A3998" w:rsidP="003A3998">
      <w:r>
        <w:t xml:space="preserve">   - Suggestion: Include environment/dependencies information for all test cases.</w:t>
      </w:r>
    </w:p>
    <w:p w14:paraId="55CCCD04" w14:textId="77777777" w:rsidR="003A3998" w:rsidRDefault="003A3998" w:rsidP="003A3998">
      <w:r>
        <w:t>4. **Maintainability**:</w:t>
      </w:r>
    </w:p>
    <w:p w14:paraId="2CE1F429" w14:textId="77777777" w:rsidR="003A3998" w:rsidRDefault="003A3998" w:rsidP="003A3998">
      <w:r>
        <w:t xml:space="preserve">   - Suggestion: Use a consistent structure for all test cases.</w:t>
      </w:r>
    </w:p>
    <w:p w14:paraId="73609D56" w14:textId="77777777" w:rsidR="003A3998" w:rsidRDefault="003A3998" w:rsidP="003A3998">
      <w:r>
        <w:t xml:space="preserve">   - Suggestion: Include information about the test design techniques used.</w:t>
      </w:r>
    </w:p>
    <w:p w14:paraId="5C80E147" w14:textId="77777777" w:rsidR="003A3998" w:rsidRDefault="003A3998" w:rsidP="003A3998">
      <w:r>
        <w:t>5. **Reusability**:</w:t>
      </w:r>
    </w:p>
    <w:p w14:paraId="574F5681" w14:textId="77777777" w:rsidR="003A3998" w:rsidRDefault="003A3998" w:rsidP="003A3998">
      <w:r>
        <w:t xml:space="preserve">   - Suggestion: Design test cases to be reusable by using parameters and variables.</w:t>
      </w:r>
    </w:p>
    <w:p w14:paraId="19B67A6B" w14:textId="77777777" w:rsidR="003A3998" w:rsidRDefault="003A3998" w:rsidP="003A3998"/>
    <w:p w14:paraId="08830F66" w14:textId="77777777" w:rsidR="003A3998" w:rsidRDefault="003A3998" w:rsidP="003A3998">
      <w:r>
        <w:t>**3. Improved Version of the Test Case**</w:t>
      </w:r>
    </w:p>
    <w:p w14:paraId="26F27C32" w14:textId="77777777" w:rsidR="003A3998" w:rsidRDefault="003A3998" w:rsidP="003A3998"/>
    <w:p w14:paraId="3F935039" w14:textId="77777777" w:rsidR="003A3998" w:rsidRDefault="003A3998" w:rsidP="003A3998">
      <w:r>
        <w:t>**Test Case 1: Verify Successful Fund Transfer within Daily Limit**</w:t>
      </w:r>
    </w:p>
    <w:p w14:paraId="11796E2E" w14:textId="77777777" w:rsidR="003A3998" w:rsidRDefault="003A3998" w:rsidP="003A3998"/>
    <w:p w14:paraId="7A849B85" w14:textId="77777777" w:rsidR="003A3998" w:rsidRDefault="003A3998" w:rsidP="003A3998">
      <w:r>
        <w:t xml:space="preserve">**Test Case </w:t>
      </w:r>
      <w:proofErr w:type="gramStart"/>
      <w:r>
        <w:t>ID:*</w:t>
      </w:r>
      <w:proofErr w:type="gramEnd"/>
      <w:r>
        <w:t>* TC_BT_001</w:t>
      </w:r>
    </w:p>
    <w:p w14:paraId="4C4F4217" w14:textId="77777777" w:rsidR="003A3998" w:rsidRDefault="003A3998" w:rsidP="003A3998"/>
    <w:p w14:paraId="17A7411A" w14:textId="77777777" w:rsidR="003A3998" w:rsidRDefault="003A3998" w:rsidP="003A3998">
      <w:r>
        <w:t>**</w:t>
      </w:r>
      <w:proofErr w:type="gramStart"/>
      <w:r>
        <w:t>Title:*</w:t>
      </w:r>
      <w:proofErr w:type="gramEnd"/>
      <w:r>
        <w:t>* Verify Successful Fund Transfer within Daily Limit</w:t>
      </w:r>
    </w:p>
    <w:p w14:paraId="067946A2" w14:textId="77777777" w:rsidR="003A3998" w:rsidRDefault="003A3998" w:rsidP="003A3998"/>
    <w:p w14:paraId="75977390" w14:textId="77777777" w:rsidR="003A3998" w:rsidRDefault="003A3998" w:rsidP="003A3998">
      <w:r>
        <w:t>**</w:t>
      </w:r>
      <w:proofErr w:type="gramStart"/>
      <w:r>
        <w:t>Objective:*</w:t>
      </w:r>
      <w:proofErr w:type="gramEnd"/>
      <w:r>
        <w:t>* To verify that a fund transfer is successful when the amount is within the daily limit.</w:t>
      </w:r>
    </w:p>
    <w:p w14:paraId="4E395CCA" w14:textId="77777777" w:rsidR="003A3998" w:rsidRDefault="003A3998" w:rsidP="003A3998"/>
    <w:p w14:paraId="09A9866E" w14:textId="77777777" w:rsidR="003A3998" w:rsidRDefault="003A3998" w:rsidP="003A3998">
      <w:r>
        <w:t>**</w:t>
      </w:r>
      <w:proofErr w:type="gramStart"/>
      <w:r>
        <w:t>Preconditions:*</w:t>
      </w:r>
      <w:proofErr w:type="gramEnd"/>
      <w:r>
        <w:t>*</w:t>
      </w:r>
    </w:p>
    <w:p w14:paraId="4796E3A8" w14:textId="77777777" w:rsidR="003A3998" w:rsidRDefault="003A3998" w:rsidP="003A3998"/>
    <w:p w14:paraId="02A878A1" w14:textId="77777777" w:rsidR="003A3998" w:rsidRDefault="003A3998" w:rsidP="003A3998">
      <w:r>
        <w:t>* User is logged in with an active account.</w:t>
      </w:r>
    </w:p>
    <w:p w14:paraId="14286EBD" w14:textId="77777777" w:rsidR="003A3998" w:rsidRDefault="003A3998" w:rsidP="003A3998">
      <w:r>
        <w:t>* Daily limit is set to 100,000 INR.</w:t>
      </w:r>
    </w:p>
    <w:p w14:paraId="6E2D0F9E" w14:textId="77777777" w:rsidR="003A3998" w:rsidRDefault="003A3998" w:rsidP="003A3998">
      <w:r>
        <w:t>* Test data: Beneficiary account number = 1234567890, Beneficiary name = John Doe, Amount = 50,000 INR.</w:t>
      </w:r>
    </w:p>
    <w:p w14:paraId="51BD11C4" w14:textId="77777777" w:rsidR="003A3998" w:rsidRDefault="003A3998" w:rsidP="003A3998"/>
    <w:p w14:paraId="5D5F5F4C" w14:textId="77777777" w:rsidR="003A3998" w:rsidRDefault="003A3998" w:rsidP="003A3998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2ED7D14F" w14:textId="77777777" w:rsidR="003A3998" w:rsidRDefault="003A3998" w:rsidP="003A3998"/>
    <w:p w14:paraId="2885905A" w14:textId="77777777" w:rsidR="003A3998" w:rsidRDefault="003A3998" w:rsidP="003A3998">
      <w:r>
        <w:t>1. Navigate to Fund Transfer.</w:t>
      </w:r>
    </w:p>
    <w:p w14:paraId="26FF9F91" w14:textId="77777777" w:rsidR="003A3998" w:rsidRDefault="003A3998" w:rsidP="003A3998">
      <w:r>
        <w:t>2. Enter beneficiary details (Beneficiary account number = 1234567890, Beneficiary name = John Doe).</w:t>
      </w:r>
    </w:p>
    <w:p w14:paraId="37995378" w14:textId="77777777" w:rsidR="003A3998" w:rsidRDefault="003A3998" w:rsidP="003A3998">
      <w:r>
        <w:t>3. Enter amount (50,000 INR).</w:t>
      </w:r>
    </w:p>
    <w:p w14:paraId="1023FB9D" w14:textId="77777777" w:rsidR="003A3998" w:rsidRDefault="003A3998" w:rsidP="003A3998">
      <w:r>
        <w:t>4. Submit transaction.</w:t>
      </w:r>
    </w:p>
    <w:p w14:paraId="4F78616B" w14:textId="77777777" w:rsidR="003A3998" w:rsidRDefault="003A3998" w:rsidP="003A3998"/>
    <w:p w14:paraId="583E263A" w14:textId="77777777" w:rsidR="003A3998" w:rsidRDefault="003A3998" w:rsidP="003A3998">
      <w:r>
        <w:lastRenderedPageBreak/>
        <w:t xml:space="preserve">**Expected </w:t>
      </w:r>
      <w:proofErr w:type="gramStart"/>
      <w:r>
        <w:t>Results:*</w:t>
      </w:r>
      <w:proofErr w:type="gramEnd"/>
      <w:r>
        <w:t>*</w:t>
      </w:r>
    </w:p>
    <w:p w14:paraId="634D6F89" w14:textId="77777777" w:rsidR="003A3998" w:rsidRDefault="003A3998" w:rsidP="003A3998"/>
    <w:p w14:paraId="2CBCCD43" w14:textId="77777777" w:rsidR="003A3998" w:rsidRDefault="003A3998" w:rsidP="003A3998">
      <w:r>
        <w:t>* Transaction completes successfully.</w:t>
      </w:r>
    </w:p>
    <w:p w14:paraId="621B4BCB" w14:textId="77777777" w:rsidR="003A3998" w:rsidRDefault="003A3998" w:rsidP="003A3998">
      <w:r>
        <w:t>* Confirmation is shown.</w:t>
      </w:r>
    </w:p>
    <w:p w14:paraId="4C379D63" w14:textId="77777777" w:rsidR="003A3998" w:rsidRDefault="003A3998" w:rsidP="003A3998"/>
    <w:p w14:paraId="0C9DB55C" w14:textId="77777777" w:rsidR="003A3998" w:rsidRDefault="003A3998" w:rsidP="003A3998">
      <w:r>
        <w:t>**Test Case 2: Verify Fund Transfer Failure due to Insufficient Balance**</w:t>
      </w:r>
    </w:p>
    <w:p w14:paraId="19434E76" w14:textId="77777777" w:rsidR="003A3998" w:rsidRDefault="003A3998" w:rsidP="003A3998"/>
    <w:p w14:paraId="4625B5A5" w14:textId="77777777" w:rsidR="003A3998" w:rsidRDefault="003A3998" w:rsidP="003A3998">
      <w:r>
        <w:t xml:space="preserve">**Test Case </w:t>
      </w:r>
      <w:proofErr w:type="gramStart"/>
      <w:r>
        <w:t>ID:*</w:t>
      </w:r>
      <w:proofErr w:type="gramEnd"/>
      <w:r>
        <w:t>* TC_BT_002</w:t>
      </w:r>
    </w:p>
    <w:p w14:paraId="2FB65E4C" w14:textId="77777777" w:rsidR="003A3998" w:rsidRDefault="003A3998" w:rsidP="003A3998"/>
    <w:p w14:paraId="024C5DE8" w14:textId="77777777" w:rsidR="003A3998" w:rsidRDefault="003A3998" w:rsidP="003A3998">
      <w:r>
        <w:t>**</w:t>
      </w:r>
      <w:proofErr w:type="gramStart"/>
      <w:r>
        <w:t>Title:*</w:t>
      </w:r>
      <w:proofErr w:type="gramEnd"/>
      <w:r>
        <w:t>* Verify Fund Transfer Failure due to Insufficient Balance</w:t>
      </w:r>
    </w:p>
    <w:p w14:paraId="46BB4E05" w14:textId="77777777" w:rsidR="003A3998" w:rsidRDefault="003A3998" w:rsidP="003A3998"/>
    <w:p w14:paraId="1AACED43" w14:textId="77777777" w:rsidR="003A3998" w:rsidRDefault="003A3998" w:rsidP="003A3998">
      <w:r>
        <w:t>**</w:t>
      </w:r>
      <w:proofErr w:type="gramStart"/>
      <w:r>
        <w:t>Objective:*</w:t>
      </w:r>
      <w:proofErr w:type="gramEnd"/>
      <w:r>
        <w:t>* To verify that a fund transfer fails when the account balance is insufficient.</w:t>
      </w:r>
    </w:p>
    <w:p w14:paraId="7716ECD7" w14:textId="77777777" w:rsidR="003A3998" w:rsidRDefault="003A3998" w:rsidP="003A3998"/>
    <w:p w14:paraId="4588FB93" w14:textId="77777777" w:rsidR="003A3998" w:rsidRDefault="003A3998" w:rsidP="003A3998">
      <w:r>
        <w:t>**</w:t>
      </w:r>
      <w:proofErr w:type="gramStart"/>
      <w:r>
        <w:t>Preconditions:*</w:t>
      </w:r>
      <w:proofErr w:type="gramEnd"/>
      <w:r>
        <w:t>*</w:t>
      </w:r>
    </w:p>
    <w:p w14:paraId="33281FD4" w14:textId="77777777" w:rsidR="003A3998" w:rsidRDefault="003A3998" w:rsidP="003A3998"/>
    <w:p w14:paraId="2559D14C" w14:textId="77777777" w:rsidR="003A3998" w:rsidRDefault="003A3998" w:rsidP="003A3998">
      <w:r>
        <w:t>* User is logged in with an active account.</w:t>
      </w:r>
    </w:p>
    <w:p w14:paraId="01BF1CD1" w14:textId="77777777" w:rsidR="003A3998" w:rsidRDefault="003A3998" w:rsidP="003A3998">
      <w:r>
        <w:t>* Balance is 0 INR.</w:t>
      </w:r>
    </w:p>
    <w:p w14:paraId="1BC126FD" w14:textId="77777777" w:rsidR="003A3998" w:rsidRDefault="003A3998" w:rsidP="003A3998">
      <w:r>
        <w:t>* Test data: Beneficiary account number = 1234567890, Beneficiary name = John Doe, Amount = 50,000 INR.</w:t>
      </w:r>
    </w:p>
    <w:p w14:paraId="5C018011" w14:textId="77777777" w:rsidR="003A3998" w:rsidRDefault="003A3998" w:rsidP="003A3998"/>
    <w:p w14:paraId="409AF9F2" w14:textId="77777777" w:rsidR="003A3998" w:rsidRDefault="003A3998" w:rsidP="003A3998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147396BA" w14:textId="77777777" w:rsidR="003A3998" w:rsidRDefault="003A3998" w:rsidP="003A3998"/>
    <w:p w14:paraId="316A20EF" w14:textId="77777777" w:rsidR="003A3998" w:rsidRDefault="003A3998" w:rsidP="003A3998">
      <w:r>
        <w:t>1. Navigate to Fund Transfer.</w:t>
      </w:r>
    </w:p>
    <w:p w14:paraId="4F7E2F9D" w14:textId="77777777" w:rsidR="003A3998" w:rsidRDefault="003A3998" w:rsidP="003A3998">
      <w:r>
        <w:t>2. Enter beneficiary details (Beneficiary account number = 1234567890, Beneficiary name = John Doe).</w:t>
      </w:r>
    </w:p>
    <w:p w14:paraId="36F57C1E" w14:textId="77777777" w:rsidR="003A3998" w:rsidRDefault="003A3998" w:rsidP="003A3998">
      <w:r>
        <w:t>3. Enter amount (50,000 INR).</w:t>
      </w:r>
    </w:p>
    <w:p w14:paraId="02A75BD3" w14:textId="77777777" w:rsidR="003A3998" w:rsidRDefault="003A3998" w:rsidP="003A3998">
      <w:r>
        <w:t>4. Submit transaction.</w:t>
      </w:r>
    </w:p>
    <w:p w14:paraId="697A67B8" w14:textId="77777777" w:rsidR="003A3998" w:rsidRDefault="003A3998" w:rsidP="003A3998"/>
    <w:p w14:paraId="17E9F549" w14:textId="77777777" w:rsidR="003A3998" w:rsidRDefault="003A3998" w:rsidP="003A3998">
      <w:r>
        <w:t xml:space="preserve">**Expected </w:t>
      </w:r>
      <w:proofErr w:type="gramStart"/>
      <w:r>
        <w:t>Results:*</w:t>
      </w:r>
      <w:proofErr w:type="gramEnd"/>
      <w:r>
        <w:t>*</w:t>
      </w:r>
    </w:p>
    <w:p w14:paraId="0573AA2B" w14:textId="77777777" w:rsidR="003A3998" w:rsidRDefault="003A3998" w:rsidP="003A3998"/>
    <w:p w14:paraId="4153F363" w14:textId="77777777" w:rsidR="003A3998" w:rsidRDefault="003A3998" w:rsidP="003A3998">
      <w:r>
        <w:t>* Transaction fails with insufficient balance error message.</w:t>
      </w:r>
    </w:p>
    <w:p w14:paraId="4CACE68B" w14:textId="77777777" w:rsidR="003A3998" w:rsidRDefault="003A3998" w:rsidP="003A3998"/>
    <w:p w14:paraId="20154A93" w14:textId="77777777" w:rsidR="003A3998" w:rsidRDefault="003A3998" w:rsidP="003A3998">
      <w:r>
        <w:t>**Test Case 3: Verify Fund Transfer Failure due to Invalid Beneficiary Details**</w:t>
      </w:r>
    </w:p>
    <w:p w14:paraId="6BDAA857" w14:textId="77777777" w:rsidR="003A3998" w:rsidRDefault="003A3998" w:rsidP="003A3998"/>
    <w:p w14:paraId="3E7901A0" w14:textId="77777777" w:rsidR="003A3998" w:rsidRDefault="003A3998" w:rsidP="003A3998">
      <w:r>
        <w:t xml:space="preserve">**Test Case </w:t>
      </w:r>
      <w:proofErr w:type="gramStart"/>
      <w:r>
        <w:t>ID:*</w:t>
      </w:r>
      <w:proofErr w:type="gramEnd"/>
      <w:r>
        <w:t>* TC_BT_003</w:t>
      </w:r>
    </w:p>
    <w:p w14:paraId="43401FE1" w14:textId="77777777" w:rsidR="003A3998" w:rsidRDefault="003A3998" w:rsidP="003A3998"/>
    <w:p w14:paraId="0E13E2E4" w14:textId="77777777" w:rsidR="003A3998" w:rsidRDefault="003A3998" w:rsidP="003A3998">
      <w:r>
        <w:t>**</w:t>
      </w:r>
      <w:proofErr w:type="gramStart"/>
      <w:r>
        <w:t>Title:*</w:t>
      </w:r>
      <w:proofErr w:type="gramEnd"/>
      <w:r>
        <w:t>* Verify Fund Transfer Failure due to Invalid Beneficiary Details</w:t>
      </w:r>
    </w:p>
    <w:p w14:paraId="2BF40ABD" w14:textId="77777777" w:rsidR="003A3998" w:rsidRDefault="003A3998" w:rsidP="003A3998"/>
    <w:p w14:paraId="4C4CBA31" w14:textId="77777777" w:rsidR="003A3998" w:rsidRDefault="003A3998" w:rsidP="003A3998">
      <w:r>
        <w:t>**</w:t>
      </w:r>
      <w:proofErr w:type="gramStart"/>
      <w:r>
        <w:t>Objective:*</w:t>
      </w:r>
      <w:proofErr w:type="gramEnd"/>
      <w:r>
        <w:t>* To verify that a fund transfer fails when the beneficiary details are invalid.</w:t>
      </w:r>
    </w:p>
    <w:p w14:paraId="368FD938" w14:textId="77777777" w:rsidR="003A3998" w:rsidRDefault="003A3998" w:rsidP="003A3998"/>
    <w:p w14:paraId="478D1701" w14:textId="77777777" w:rsidR="003A3998" w:rsidRDefault="003A3998" w:rsidP="003A3998">
      <w:r>
        <w:t>**</w:t>
      </w:r>
      <w:proofErr w:type="gramStart"/>
      <w:r>
        <w:t>Preconditions:*</w:t>
      </w:r>
      <w:proofErr w:type="gramEnd"/>
      <w:r>
        <w:t>*</w:t>
      </w:r>
    </w:p>
    <w:p w14:paraId="0AB85D27" w14:textId="77777777" w:rsidR="003A3998" w:rsidRDefault="003A3998" w:rsidP="003A3998"/>
    <w:p w14:paraId="5DDA6833" w14:textId="77777777" w:rsidR="003A3998" w:rsidRDefault="003A3998" w:rsidP="003A3998">
      <w:r>
        <w:t>* User is logged in with an active account.</w:t>
      </w:r>
    </w:p>
    <w:p w14:paraId="1EDC4DDD" w14:textId="77777777" w:rsidR="003A3998" w:rsidRDefault="003A3998" w:rsidP="003A3998">
      <w:r>
        <w:t>* Test data: Beneficiary account number = 9876543210, Beneficiary name = Jane Doe, Amount = 50,000 INR.</w:t>
      </w:r>
    </w:p>
    <w:p w14:paraId="04A3C8E4" w14:textId="77777777" w:rsidR="003A3998" w:rsidRDefault="003A3998" w:rsidP="003A3998"/>
    <w:p w14:paraId="1A5E8FBF" w14:textId="77777777" w:rsidR="003A3998" w:rsidRDefault="003A3998" w:rsidP="003A3998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38BD5FB7" w14:textId="77777777" w:rsidR="003A3998" w:rsidRDefault="003A3998" w:rsidP="003A3998"/>
    <w:p w14:paraId="540DB457" w14:textId="77777777" w:rsidR="003A3998" w:rsidRDefault="003A3998" w:rsidP="003A3998">
      <w:r>
        <w:t>1. Navigate to Fund Transfer.</w:t>
      </w:r>
    </w:p>
    <w:p w14:paraId="2CCC44AC" w14:textId="77777777" w:rsidR="003A3998" w:rsidRDefault="003A3998" w:rsidP="003A3998">
      <w:r>
        <w:t>2. Enter beneficiary details (Beneficiary account number = 9876543210, Beneficiary name = Jane Doe).</w:t>
      </w:r>
    </w:p>
    <w:p w14:paraId="337356DF" w14:textId="77777777" w:rsidR="003A3998" w:rsidRDefault="003A3998" w:rsidP="003A3998">
      <w:r>
        <w:t>3. Enter amount (50,000 INR).</w:t>
      </w:r>
    </w:p>
    <w:p w14:paraId="6AD8816D" w14:textId="77777777" w:rsidR="003A3998" w:rsidRDefault="003A3998" w:rsidP="003A3998">
      <w:r>
        <w:t>4. Submit transaction.</w:t>
      </w:r>
    </w:p>
    <w:p w14:paraId="0EEA1954" w14:textId="77777777" w:rsidR="003A3998" w:rsidRDefault="003A3998" w:rsidP="003A3998"/>
    <w:p w14:paraId="45DA6031" w14:textId="77777777" w:rsidR="003A3998" w:rsidRDefault="003A3998" w:rsidP="003A3998">
      <w:r>
        <w:lastRenderedPageBreak/>
        <w:t xml:space="preserve">**Expected </w:t>
      </w:r>
      <w:proofErr w:type="gramStart"/>
      <w:r>
        <w:t>Results:*</w:t>
      </w:r>
      <w:proofErr w:type="gramEnd"/>
      <w:r>
        <w:t>*</w:t>
      </w:r>
    </w:p>
    <w:p w14:paraId="65A905E0" w14:textId="77777777" w:rsidR="003A3998" w:rsidRDefault="003A3998" w:rsidP="003A3998"/>
    <w:p w14:paraId="2053468E" w14:textId="77777777" w:rsidR="003A3998" w:rsidRDefault="003A3998" w:rsidP="003A3998">
      <w:r>
        <w:t>* Transaction fails with invalid beneficiary details error message.</w:t>
      </w:r>
    </w:p>
    <w:p w14:paraId="35C689CE" w14:textId="77777777" w:rsidR="003A3998" w:rsidRDefault="003A3998" w:rsidP="003A3998"/>
    <w:p w14:paraId="1CA183F9" w14:textId="77777777" w:rsidR="003A3998" w:rsidRDefault="003A3998" w:rsidP="003A3998">
      <w:r>
        <w:t>**Test Case 4: Verify Successful Fund Transfer with OTP Authentication**</w:t>
      </w:r>
    </w:p>
    <w:p w14:paraId="7B509CA7" w14:textId="77777777" w:rsidR="003A3998" w:rsidRDefault="003A3998" w:rsidP="003A3998"/>
    <w:p w14:paraId="5E96B185" w14:textId="77777777" w:rsidR="003A3998" w:rsidRDefault="003A3998" w:rsidP="003A3998">
      <w:r>
        <w:t xml:space="preserve">**Test Case </w:t>
      </w:r>
      <w:proofErr w:type="gramStart"/>
      <w:r>
        <w:t>ID:*</w:t>
      </w:r>
      <w:proofErr w:type="gramEnd"/>
      <w:r>
        <w:t>* TC_BT_004</w:t>
      </w:r>
    </w:p>
    <w:p w14:paraId="56252916" w14:textId="77777777" w:rsidR="003A3998" w:rsidRDefault="003A3998" w:rsidP="003A3998"/>
    <w:p w14:paraId="6AA60ECD" w14:textId="77777777" w:rsidR="003A3998" w:rsidRDefault="003A3998" w:rsidP="003A3998">
      <w:r>
        <w:t>**</w:t>
      </w:r>
      <w:proofErr w:type="gramStart"/>
      <w:r>
        <w:t>Title:*</w:t>
      </w:r>
      <w:proofErr w:type="gramEnd"/>
      <w:r>
        <w:t>* Verify Successful Fund Transfer with OTP Authentication</w:t>
      </w:r>
    </w:p>
    <w:p w14:paraId="7F92B831" w14:textId="77777777" w:rsidR="003A3998" w:rsidRDefault="003A3998" w:rsidP="003A3998"/>
    <w:p w14:paraId="3AB13B51" w14:textId="77777777" w:rsidR="003A3998" w:rsidRDefault="003A3998" w:rsidP="003A3998">
      <w:r>
        <w:t>**</w:t>
      </w:r>
      <w:proofErr w:type="gramStart"/>
      <w:r>
        <w:t>Objective:*</w:t>
      </w:r>
      <w:proofErr w:type="gramEnd"/>
      <w:r>
        <w:t>* To verify that a fund transfer is successful when OTP authentication is used.</w:t>
      </w:r>
    </w:p>
    <w:p w14:paraId="3C3D74A8" w14:textId="77777777" w:rsidR="003A3998" w:rsidRDefault="003A3998" w:rsidP="003A3998"/>
    <w:p w14:paraId="1CB12FE5" w14:textId="77777777" w:rsidR="003A3998" w:rsidRDefault="003A3998" w:rsidP="003A3998">
      <w:r>
        <w:t>**</w:t>
      </w:r>
      <w:proofErr w:type="gramStart"/>
      <w:r>
        <w:t>Preconditions:*</w:t>
      </w:r>
      <w:proofErr w:type="gramEnd"/>
      <w:r>
        <w:t>*</w:t>
      </w:r>
    </w:p>
    <w:p w14:paraId="54871605" w14:textId="77777777" w:rsidR="003A3998" w:rsidRDefault="003A3998" w:rsidP="003A3998"/>
    <w:p w14:paraId="5D648FA3" w14:textId="77777777" w:rsidR="003A3998" w:rsidRDefault="003A3998" w:rsidP="003A3998">
      <w:r>
        <w:t>* User is logged in with an active account.</w:t>
      </w:r>
    </w:p>
    <w:p w14:paraId="75E7478A" w14:textId="77777777" w:rsidR="003A3998" w:rsidRDefault="003A3998" w:rsidP="003A3998">
      <w:r>
        <w:t>* OTP is sent to registered mobile number.</w:t>
      </w:r>
    </w:p>
    <w:p w14:paraId="44B0657B" w14:textId="77777777" w:rsidR="003A3998" w:rsidRDefault="003A3998" w:rsidP="003A3998">
      <w:r>
        <w:t>* Test data: Beneficiary account number = 1234567890, Beneficiary name = John Doe, Amount = 50,000 INR, OTP = 123456.</w:t>
      </w:r>
    </w:p>
    <w:p w14:paraId="3E31EC56" w14:textId="77777777" w:rsidR="003A3998" w:rsidRDefault="003A3998" w:rsidP="003A3998"/>
    <w:p w14:paraId="1C44721E" w14:textId="77777777" w:rsidR="003A3998" w:rsidRDefault="003A3998" w:rsidP="003A3998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08DA9855" w14:textId="77777777" w:rsidR="003A3998" w:rsidRDefault="003A3998" w:rsidP="003A3998"/>
    <w:p w14:paraId="4512A788" w14:textId="77777777" w:rsidR="003A3998" w:rsidRDefault="003A3998" w:rsidP="003A3998">
      <w:r>
        <w:t>1. Navigate to Fund Transfer.</w:t>
      </w:r>
    </w:p>
    <w:p w14:paraId="77B1DE26" w14:textId="77777777" w:rsidR="003A3998" w:rsidRDefault="003A3998" w:rsidP="003A3998">
      <w:r>
        <w:t>2. Enter beneficiary details (Beneficiary account number = 1234567890, Beneficiary name = John Doe).</w:t>
      </w:r>
    </w:p>
    <w:p w14:paraId="7DA45E86" w14:textId="77777777" w:rsidR="003A3998" w:rsidRDefault="003A3998" w:rsidP="003A3998">
      <w:r>
        <w:t>3. Enter amount (50,000 INR).</w:t>
      </w:r>
    </w:p>
    <w:p w14:paraId="25CB2B4D" w14:textId="77777777" w:rsidR="003A3998" w:rsidRDefault="003A3998" w:rsidP="003A3998">
      <w:r>
        <w:t>4. Enter OTP (123456).</w:t>
      </w:r>
    </w:p>
    <w:p w14:paraId="7E48DCBF" w14:textId="77777777" w:rsidR="003A3998" w:rsidRDefault="003A3998" w:rsidP="003A3998">
      <w:r>
        <w:t>5. Submit transaction.</w:t>
      </w:r>
    </w:p>
    <w:p w14:paraId="4C4978EE" w14:textId="77777777" w:rsidR="003A3998" w:rsidRDefault="003A3998" w:rsidP="003A3998"/>
    <w:p w14:paraId="39B131E1" w14:textId="77777777" w:rsidR="003A3998" w:rsidRDefault="003A3998" w:rsidP="003A3998">
      <w:r>
        <w:t xml:space="preserve">**Expected </w:t>
      </w:r>
      <w:proofErr w:type="gramStart"/>
      <w:r>
        <w:t>Results:*</w:t>
      </w:r>
      <w:proofErr w:type="gramEnd"/>
      <w:r>
        <w:t>*</w:t>
      </w:r>
    </w:p>
    <w:p w14:paraId="5DD36266" w14:textId="77777777" w:rsidR="003A3998" w:rsidRDefault="003A3998" w:rsidP="003A3998"/>
    <w:p w14:paraId="1172BED8" w14:textId="77777777" w:rsidR="003A3998" w:rsidRDefault="003A3998" w:rsidP="003A3998">
      <w:r>
        <w:t>* Transaction completes successfully.</w:t>
      </w:r>
    </w:p>
    <w:p w14:paraId="7A102B7F" w14:textId="77777777" w:rsidR="003A3998" w:rsidRDefault="003A3998" w:rsidP="003A3998">
      <w:r>
        <w:t>* Confirmation is shown.</w:t>
      </w:r>
    </w:p>
    <w:p w14:paraId="5961AED5" w14:textId="77777777" w:rsidR="003A3998" w:rsidRDefault="003A3998" w:rsidP="003A3998"/>
    <w:p w14:paraId="137CF96C" w14:textId="77777777" w:rsidR="003A3998" w:rsidRDefault="003A3998" w:rsidP="003A3998">
      <w:r>
        <w:t>**Test Case 5: Verify Fund Transfer Failure due to Daily Limit Exceeded**</w:t>
      </w:r>
    </w:p>
    <w:p w14:paraId="3C79681F" w14:textId="77777777" w:rsidR="003A3998" w:rsidRDefault="003A3998" w:rsidP="003A3998"/>
    <w:p w14:paraId="189C3678" w14:textId="77777777" w:rsidR="003A3998" w:rsidRDefault="003A3998" w:rsidP="003A3998">
      <w:r>
        <w:t xml:space="preserve">**Test Case </w:t>
      </w:r>
      <w:proofErr w:type="gramStart"/>
      <w:r>
        <w:t>ID:*</w:t>
      </w:r>
      <w:proofErr w:type="gramEnd"/>
      <w:r>
        <w:t>* TC_BT_005</w:t>
      </w:r>
    </w:p>
    <w:p w14:paraId="3BE25ED4" w14:textId="77777777" w:rsidR="003A3998" w:rsidRDefault="003A3998" w:rsidP="003A3998"/>
    <w:p w14:paraId="765CBE8F" w14:textId="77777777" w:rsidR="003A3998" w:rsidRDefault="003A3998" w:rsidP="003A3998">
      <w:r>
        <w:t>**</w:t>
      </w:r>
      <w:proofErr w:type="gramStart"/>
      <w:r>
        <w:t>Title:*</w:t>
      </w:r>
      <w:proofErr w:type="gramEnd"/>
      <w:r>
        <w:t>* Verify Fund Transfer Failure due to Daily Limit Exceeded</w:t>
      </w:r>
    </w:p>
    <w:p w14:paraId="5F076218" w14:textId="77777777" w:rsidR="003A3998" w:rsidRDefault="003A3998" w:rsidP="003A3998"/>
    <w:p w14:paraId="394B0D28" w14:textId="77777777" w:rsidR="003A3998" w:rsidRDefault="003A3998" w:rsidP="003A3998">
      <w:r>
        <w:t>**</w:t>
      </w:r>
      <w:proofErr w:type="gramStart"/>
      <w:r>
        <w:t>Objective:*</w:t>
      </w:r>
      <w:proofErr w:type="gramEnd"/>
      <w:r>
        <w:t>* To verify that a fund transfer fails when the daily limit is exceeded.</w:t>
      </w:r>
    </w:p>
    <w:p w14:paraId="0F449A97" w14:textId="77777777" w:rsidR="003A3998" w:rsidRDefault="003A3998" w:rsidP="003A3998"/>
    <w:p w14:paraId="55EB4B47" w14:textId="77777777" w:rsidR="003A3998" w:rsidRDefault="003A3998" w:rsidP="003A3998">
      <w:r>
        <w:t>**</w:t>
      </w:r>
      <w:proofErr w:type="gramStart"/>
      <w:r>
        <w:t>Preconditions:*</w:t>
      </w:r>
      <w:proofErr w:type="gramEnd"/>
      <w:r>
        <w:t>*</w:t>
      </w:r>
    </w:p>
    <w:p w14:paraId="3EB3B404" w14:textId="77777777" w:rsidR="003A3998" w:rsidRDefault="003A3998" w:rsidP="003A3998"/>
    <w:p w14:paraId="0F0DD366" w14:textId="77777777" w:rsidR="003A3998" w:rsidRDefault="003A3998" w:rsidP="003A3998">
      <w:r>
        <w:t>* User is logged in with an active account.</w:t>
      </w:r>
    </w:p>
    <w:p w14:paraId="2073B0A5" w14:textId="77777777" w:rsidR="003A3998" w:rsidRDefault="003A3998" w:rsidP="003A3998">
      <w:r>
        <w:t>* Daily limit is set to 100,000 INR.</w:t>
      </w:r>
    </w:p>
    <w:p w14:paraId="114C7373" w14:textId="77777777" w:rsidR="003A3998" w:rsidRDefault="003A3998" w:rsidP="003A3998">
      <w:r>
        <w:t>* Total transactions for the day exceed daily limit.</w:t>
      </w:r>
    </w:p>
    <w:p w14:paraId="3CF5BD86" w14:textId="77777777" w:rsidR="003A3998" w:rsidRDefault="003A3998" w:rsidP="003A3998">
      <w:r>
        <w:t>* Test data: Beneficiary account number = 1234567890, Beneficiary name = John Doe, Amount = 150,000 INR.</w:t>
      </w:r>
    </w:p>
    <w:p w14:paraId="3A7480BE" w14:textId="77777777" w:rsidR="003A3998" w:rsidRDefault="003A3998" w:rsidP="003A3998"/>
    <w:p w14:paraId="227BC24E" w14:textId="77777777" w:rsidR="003A3998" w:rsidRDefault="003A3998" w:rsidP="003A3998">
      <w:r>
        <w:t xml:space="preserve">**Test </w:t>
      </w:r>
      <w:proofErr w:type="gramStart"/>
      <w:r>
        <w:t>Steps:*</w:t>
      </w:r>
      <w:proofErr w:type="gramEnd"/>
      <w:r>
        <w:t>*</w:t>
      </w:r>
    </w:p>
    <w:p w14:paraId="00D9F68B" w14:textId="77777777" w:rsidR="003A3998" w:rsidRDefault="003A3998" w:rsidP="003A3998"/>
    <w:p w14:paraId="44D3DB8F" w14:textId="77777777" w:rsidR="003A3998" w:rsidRDefault="003A3998" w:rsidP="003A3998">
      <w:r>
        <w:t>1. Navigate to Fund Transfer.</w:t>
      </w:r>
    </w:p>
    <w:p w14:paraId="0E9AC51C" w14:textId="77777777" w:rsidR="003A3998" w:rsidRDefault="003A3998" w:rsidP="003A3998">
      <w:r>
        <w:t>2. Enter beneficiary details (Beneficiary account number = 1234567890, Beneficiary name = John Doe).</w:t>
      </w:r>
    </w:p>
    <w:p w14:paraId="62887F0A" w14:textId="77777777" w:rsidR="003A3998" w:rsidRDefault="003A3998" w:rsidP="003A3998">
      <w:r>
        <w:lastRenderedPageBreak/>
        <w:t>3. Enter amount (150,000 INR).</w:t>
      </w:r>
    </w:p>
    <w:p w14:paraId="297E817E" w14:textId="77777777" w:rsidR="003A3998" w:rsidRDefault="003A3998" w:rsidP="003A3998">
      <w:r>
        <w:t>4. Submit transaction.</w:t>
      </w:r>
    </w:p>
    <w:p w14:paraId="753A96F6" w14:textId="77777777" w:rsidR="003A3998" w:rsidRDefault="003A3998" w:rsidP="003A3998"/>
    <w:p w14:paraId="63BE538D" w14:textId="77777777" w:rsidR="003A3998" w:rsidRDefault="003A3998" w:rsidP="003A3998">
      <w:r>
        <w:t xml:space="preserve">**Expected </w:t>
      </w:r>
      <w:proofErr w:type="gramStart"/>
      <w:r>
        <w:t>Results:*</w:t>
      </w:r>
      <w:proofErr w:type="gramEnd"/>
      <w:r>
        <w:t>*</w:t>
      </w:r>
    </w:p>
    <w:p w14:paraId="17982F8D" w14:textId="77777777" w:rsidR="003A3998" w:rsidRDefault="003A3998" w:rsidP="003A3998"/>
    <w:p w14:paraId="4BC01D00" w14:textId="4464FA35" w:rsidR="0015435B" w:rsidRPr="003A3998" w:rsidRDefault="003A3998" w:rsidP="003A3998">
      <w:r>
        <w:t>* Transaction fails with daily limit exceeded error message.</w:t>
      </w:r>
    </w:p>
    <w:sectPr w:rsidR="0015435B" w:rsidRPr="003A3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98"/>
    <w:rsid w:val="00065051"/>
    <w:rsid w:val="0015435B"/>
    <w:rsid w:val="003A3998"/>
    <w:rsid w:val="003F33BB"/>
    <w:rsid w:val="00544582"/>
    <w:rsid w:val="00CB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C986"/>
  <w15:chartTrackingRefBased/>
  <w15:docId w15:val="{ED554FDE-40FD-46EC-AAFF-3369F5AD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korgaonkar</dc:creator>
  <cp:keywords/>
  <dc:description/>
  <cp:lastModifiedBy>sachin korgaonkar</cp:lastModifiedBy>
  <cp:revision>1</cp:revision>
  <dcterms:created xsi:type="dcterms:W3CDTF">2026-05-01T12:25:00Z</dcterms:created>
  <dcterms:modified xsi:type="dcterms:W3CDTF">2026-05-01T12:26:00Z</dcterms:modified>
</cp:coreProperties>
</file>