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C8B5" w14:textId="0AB780AB" w:rsidR="0015435B" w:rsidRDefault="008A01A2">
      <w:pPr>
        <w:rPr>
          <w:noProof/>
        </w:rPr>
      </w:pPr>
      <w:r w:rsidRPr="008A01A2">
        <w:rPr>
          <w:noProof/>
          <w:highlight w:val="yellow"/>
        </w:rPr>
        <w:t>prompt 1  - write a selenium code to take scresnhot</w:t>
      </w:r>
    </w:p>
    <w:p w14:paraId="54115294" w14:textId="77777777" w:rsidR="008A01A2" w:rsidRDefault="008A01A2">
      <w:pPr>
        <w:rPr>
          <w:noProof/>
        </w:rPr>
      </w:pPr>
    </w:p>
    <w:p w14:paraId="6AAE1EBD" w14:textId="77777777" w:rsidR="008A01A2" w:rsidRDefault="008A01A2">
      <w:pPr>
        <w:rPr>
          <w:noProof/>
        </w:rPr>
      </w:pPr>
    </w:p>
    <w:p w14:paraId="48B49070" w14:textId="5215E39D" w:rsidR="008A01A2" w:rsidRDefault="008A01A2">
      <w:r>
        <w:rPr>
          <w:noProof/>
        </w:rPr>
        <w:drawing>
          <wp:inline distT="0" distB="0" distL="0" distR="0" wp14:anchorId="2CC9F074" wp14:editId="4C3291A2">
            <wp:extent cx="5943600" cy="3782695"/>
            <wp:effectExtent l="0" t="0" r="0" b="8255"/>
            <wp:docPr id="14125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7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DEE" w14:textId="77777777" w:rsidR="008A01A2" w:rsidRDefault="008A01A2"/>
    <w:p w14:paraId="3D29E9AA" w14:textId="77777777" w:rsidR="008A01A2" w:rsidRDefault="008A01A2"/>
    <w:p w14:paraId="6B8E517A" w14:textId="486CC416" w:rsidR="008A01A2" w:rsidRDefault="008A01A2" w:rsidP="008A01A2">
      <w:pPr>
        <w:rPr>
          <w:noProof/>
        </w:rPr>
      </w:pPr>
      <w:r w:rsidRPr="008A01A2">
        <w:rPr>
          <w:noProof/>
          <w:highlight w:val="yellow"/>
        </w:rPr>
        <w:t xml:space="preserve">prompt </w:t>
      </w:r>
      <w:r>
        <w:rPr>
          <w:noProof/>
          <w:highlight w:val="yellow"/>
        </w:rPr>
        <w:t>2</w:t>
      </w:r>
      <w:r w:rsidRPr="008A01A2">
        <w:rPr>
          <w:noProof/>
          <w:highlight w:val="yellow"/>
        </w:rPr>
        <w:t xml:space="preserve">  - </w:t>
      </w:r>
    </w:p>
    <w:p w14:paraId="73B11562" w14:textId="77777777" w:rsidR="008A01A2" w:rsidRDefault="008A01A2"/>
    <w:p w14:paraId="5E073BC4" w14:textId="77777777" w:rsidR="00A46963" w:rsidRDefault="00A46963"/>
    <w:p w14:paraId="7186EC95" w14:textId="122ECF54" w:rsidR="00A46963" w:rsidRDefault="00A46963">
      <w:r>
        <w:rPr>
          <w:noProof/>
        </w:rPr>
        <w:lastRenderedPageBreak/>
        <w:drawing>
          <wp:inline distT="0" distB="0" distL="0" distR="0" wp14:anchorId="28D487B5" wp14:editId="60B2683E">
            <wp:extent cx="5943600" cy="3019425"/>
            <wp:effectExtent l="0" t="0" r="0" b="9525"/>
            <wp:docPr id="15603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DDB3" w14:textId="77777777" w:rsidR="006F369A" w:rsidRDefault="006F369A"/>
    <w:p w14:paraId="495E3327" w14:textId="696E0414" w:rsidR="006F369A" w:rsidRDefault="006F369A" w:rsidP="006F369A">
      <w:pPr>
        <w:rPr>
          <w:noProof/>
        </w:rPr>
      </w:pPr>
      <w:r w:rsidRPr="008A01A2">
        <w:rPr>
          <w:noProof/>
          <w:highlight w:val="yellow"/>
        </w:rPr>
        <w:t xml:space="preserve">prompt </w:t>
      </w:r>
      <w:r>
        <w:rPr>
          <w:noProof/>
          <w:highlight w:val="yellow"/>
        </w:rPr>
        <w:t>3</w:t>
      </w:r>
      <w:r w:rsidRPr="008A01A2">
        <w:rPr>
          <w:noProof/>
          <w:highlight w:val="yellow"/>
        </w:rPr>
        <w:t xml:space="preserve">  - </w:t>
      </w:r>
    </w:p>
    <w:p w14:paraId="725EB2BC" w14:textId="77777777" w:rsidR="006F369A" w:rsidRDefault="006F369A"/>
    <w:p w14:paraId="18020E07" w14:textId="2DDBD541" w:rsidR="006F369A" w:rsidRDefault="006F369A">
      <w:r>
        <w:rPr>
          <w:noProof/>
        </w:rPr>
        <w:drawing>
          <wp:inline distT="0" distB="0" distL="0" distR="0" wp14:anchorId="6590DE4D" wp14:editId="59A5CB15">
            <wp:extent cx="5943600" cy="2863850"/>
            <wp:effectExtent l="0" t="0" r="0" b="0"/>
            <wp:docPr id="6053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53"/>
    <w:rsid w:val="00065051"/>
    <w:rsid w:val="0015435B"/>
    <w:rsid w:val="003F33BB"/>
    <w:rsid w:val="005A0E97"/>
    <w:rsid w:val="006F369A"/>
    <w:rsid w:val="008A01A2"/>
    <w:rsid w:val="00A46963"/>
    <w:rsid w:val="00B74553"/>
    <w:rsid w:val="00BD1C1B"/>
    <w:rsid w:val="00CB6E80"/>
    <w:rsid w:val="00E9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3621"/>
  <w15:chartTrackingRefBased/>
  <w15:docId w15:val="{F58CCA75-BFDC-470B-895A-FCC64B17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korgaonkar</dc:creator>
  <cp:keywords/>
  <dc:description/>
  <cp:lastModifiedBy>sachin korgaonkar</cp:lastModifiedBy>
  <cp:revision>5</cp:revision>
  <dcterms:created xsi:type="dcterms:W3CDTF">2026-03-31T10:27:00Z</dcterms:created>
  <dcterms:modified xsi:type="dcterms:W3CDTF">2026-03-31T17:13:00Z</dcterms:modified>
</cp:coreProperties>
</file>