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0A87" w14:textId="25D5D193" w:rsidR="005A61C8" w:rsidRDefault="00382744" w:rsidP="00382744">
      <w:r w:rsidRPr="00382744">
        <w:drawing>
          <wp:inline distT="0" distB="0" distL="0" distR="0" wp14:anchorId="16D5C51A" wp14:editId="0A541814">
            <wp:extent cx="5731510" cy="3486150"/>
            <wp:effectExtent l="0" t="0" r="2540" b="0"/>
            <wp:docPr id="1593303246" name="Picture 1" descr="The image is a dashboard interface displaying an API testing summary, including statistics such as success rate, run distribution, and endpoint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3246" name="Picture 1" descr="The image is a dashboard interface displaying an API testing summary, including statistics such as success rate, run distribution, and endpoint performanc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D1F2" w14:textId="77777777" w:rsidR="00382744" w:rsidRDefault="00382744" w:rsidP="00382744"/>
    <w:p w14:paraId="77A9D0FD" w14:textId="77777777" w:rsidR="00382744" w:rsidRDefault="00382744" w:rsidP="00382744"/>
    <w:p w14:paraId="0A7EC6E9" w14:textId="77777777" w:rsidR="00382744" w:rsidRDefault="00382744" w:rsidP="00382744"/>
    <w:p w14:paraId="1AC6073E" w14:textId="77777777" w:rsidR="00382744" w:rsidRDefault="00382744" w:rsidP="00382744"/>
    <w:p w14:paraId="268D0060" w14:textId="77777777" w:rsidR="00382744" w:rsidRDefault="00382744" w:rsidP="00382744"/>
    <w:p w14:paraId="5DD40F06" w14:textId="77777777" w:rsidR="00382744" w:rsidRDefault="00382744" w:rsidP="00382744"/>
    <w:p w14:paraId="64AC1DA9" w14:textId="7F92BD60" w:rsidR="00382744" w:rsidRDefault="00382744" w:rsidP="00382744">
      <w:r w:rsidRPr="00382744">
        <w:lastRenderedPageBreak/>
        <w:drawing>
          <wp:inline distT="0" distB="0" distL="0" distR="0" wp14:anchorId="3B781332" wp14:editId="6686B493">
            <wp:extent cx="5731510" cy="3373120"/>
            <wp:effectExtent l="0" t="0" r="2540" b="0"/>
            <wp:docPr id="2006770573" name="Picture 1" descr="The image displays a web interface with a list of various operations and their corresponding HTTP methods for the Petstore AP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0573" name="Picture 1" descr="The image displays a web interface with a list of various operations and their corresponding HTTP methods for the Petstore API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B502" w14:textId="77777777" w:rsidR="00382744" w:rsidRDefault="00382744" w:rsidP="00382744"/>
    <w:p w14:paraId="7B119BBA" w14:textId="77777777" w:rsidR="00382744" w:rsidRDefault="00382744" w:rsidP="00382744"/>
    <w:p w14:paraId="4C4E770F" w14:textId="0138806F" w:rsidR="00382744" w:rsidRDefault="00382744" w:rsidP="00382744">
      <w:r w:rsidRPr="00382744">
        <w:drawing>
          <wp:inline distT="0" distB="0" distL="0" distR="0" wp14:anchorId="6FA3C8AF" wp14:editId="0389D4A3">
            <wp:extent cx="5731510" cy="3418840"/>
            <wp:effectExtent l="0" t="0" r="2540" b="0"/>
            <wp:docPr id="862319569" name="Picture 1" descr="The image displays a web interface for managing and configuring an environment, specifically for the Swagger Petstore AP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9569" name="Picture 1" descr="The image displays a web interface for managing and configuring an environment, specifically for the Swagger Petstore API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B694" w14:textId="77777777" w:rsidR="00382744" w:rsidRDefault="00382744" w:rsidP="00382744"/>
    <w:p w14:paraId="66B48A6E" w14:textId="77777777" w:rsidR="00382744" w:rsidRDefault="00382744" w:rsidP="00382744"/>
    <w:p w14:paraId="33FF7A8A" w14:textId="4FB506AC" w:rsidR="00382744" w:rsidRDefault="00382744" w:rsidP="00382744">
      <w:r w:rsidRPr="00382744">
        <w:lastRenderedPageBreak/>
        <w:drawing>
          <wp:inline distT="0" distB="0" distL="0" distR="0" wp14:anchorId="6ECDCE05" wp14:editId="2B9D4C79">
            <wp:extent cx="5731510" cy="3480435"/>
            <wp:effectExtent l="0" t="0" r="2540" b="5715"/>
            <wp:docPr id="1200386498" name="Picture 1" descr="A web interface displaying API test execution results, with a paused state, showing successful GET and POST requests to '/user' endpo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6498" name="Picture 1" descr="A web interface displaying API test execution results, with a paused state, showing successful GET and POST requests to '/user' endpoi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77BE" w14:textId="77777777" w:rsidR="00382744" w:rsidRDefault="00382744" w:rsidP="00382744"/>
    <w:p w14:paraId="141A1B74" w14:textId="77777777" w:rsidR="00382744" w:rsidRDefault="00382744" w:rsidP="00382744"/>
    <w:p w14:paraId="21A0DBEC" w14:textId="3DEE341D" w:rsidR="00382744" w:rsidRDefault="00382744" w:rsidP="00382744">
      <w:r w:rsidRPr="00382744">
        <w:drawing>
          <wp:inline distT="0" distB="0" distL="0" distR="0" wp14:anchorId="76520F2E" wp14:editId="7161B766">
            <wp:extent cx="5731510" cy="3251835"/>
            <wp:effectExtent l="0" t="0" r="2540" b="5715"/>
            <wp:docPr id="454250244" name="Picture 1" descr="The image displays a dashboard with various test results for different operations (POST, PUT) on the '/pet' endpoint, showing both successful and failed attempts, with HTTP status codes and d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0244" name="Picture 1" descr="The image displays a dashboard with various test results for different operations (POST, PUT) on the '/pet' endpoint, showing both successful and failed attempts, with HTTP status codes and dur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7ACB" w14:textId="77777777" w:rsidR="00382744" w:rsidRDefault="00382744" w:rsidP="00382744"/>
    <w:p w14:paraId="6CB0B003" w14:textId="77777777" w:rsidR="00382744" w:rsidRDefault="00382744" w:rsidP="00382744"/>
    <w:p w14:paraId="055855C6" w14:textId="56630137" w:rsidR="00382744" w:rsidRPr="00382744" w:rsidRDefault="00382744" w:rsidP="00382744">
      <w:r w:rsidRPr="00382744">
        <w:lastRenderedPageBreak/>
        <w:drawing>
          <wp:inline distT="0" distB="0" distL="0" distR="0" wp14:anchorId="2F3276B2" wp14:editId="7C8C295A">
            <wp:extent cx="5731510" cy="3477895"/>
            <wp:effectExtent l="0" t="0" r="2540" b="8255"/>
            <wp:docPr id="1022330663" name="Picture 1" descr="Swagger Pet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30663" name="Picture 1" descr="Swagger Petsto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744" w:rsidRPr="0038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C8"/>
    <w:rsid w:val="00322746"/>
    <w:rsid w:val="00382744"/>
    <w:rsid w:val="005A61C8"/>
    <w:rsid w:val="00CE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1ACA"/>
  <w15:chartTrackingRefBased/>
  <w15:docId w15:val="{72C3C307-CFE7-481D-9321-2DE698D1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</dc:creator>
  <cp:keywords/>
  <dc:description/>
  <cp:lastModifiedBy>sachin k</cp:lastModifiedBy>
  <cp:revision>4</cp:revision>
  <dcterms:created xsi:type="dcterms:W3CDTF">2026-07-16T11:20:00Z</dcterms:created>
  <dcterms:modified xsi:type="dcterms:W3CDTF">2026-07-16T11:23:00Z</dcterms:modified>
</cp:coreProperties>
</file>