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Milestone 2c (Permissions) Implementation Plan</w:t>
      </w:r>
    </w:p>
    <w:p>
      <w:pPr>
        <w:spacing w:after="120"/>
      </w:pPr>
      <w:r>
        <w:t xml:space="preserve">&gt; </w:t>
      </w:r>
      <w:r>
        <w:rPr>
          <w:b/>
          <w:bCs/>
        </w:rPr>
        <w:t xml:space="preserve">For agentic workers:</w:t>
      </w:r>
      <w:r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- [ ]</w:t>
      </w:r>
      <w:r>
        <w:t xml:space="preserve">) syntax for tracking.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Every core route declares the access it needs, the roles in the PRD access table are enforced exactly as the table states, and a brand admin or the platform owner can list, invite, change the role of, remove and (for the owner) reset the second factor of the people in a brand, each sensitive action asking for the actor's own six-digit code first.</w:t>
      </w:r>
    </w:p>
    <w:p>
      <w:pPr>
        <w:spacing w:after="120"/>
      </w:pPr>
      <w:r>
        <w:rPr>
          <w:b/>
          <w:bCs/>
        </w:rPr>
        <w:t xml:space="preserve">Architecture:</w:t>
      </w:r>
      <w:r>
        <w:t xml:space="preserve"> Routes are registered only through 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RouteTable</w:t>
      </w:r>
      <w:r>
        <w:t xml:space="preserve">, which refuses a route that has no access declaration and builds the middleware chain for each kind of access (public, signed in, enrolled, platform owner, brand member, named permission). The role-to-permission matrix is data in one file, and a test parses the PRD table so the two cannot drift. Brand-scoped routes live under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/brands/:brandId</w:t>
      </w:r>
      <w:r>
        <w:t xml:space="preserve">; a person who is not in that brand gets 404, so a brand ID is never an oracle. Sensitive actions carry the actor's current authenticator code in the request body and check it through the sign-in library's own TOTP check, so they share the per-account lockout and audit of sign-in. No migration and no new dependency.</w:t>
      </w:r>
    </w:p>
    <w:p>
      <w:pPr>
        <w:spacing w:after="120"/>
      </w:pPr>
      <w:r>
        <w:rPr>
          <w:b/>
          <w:bCs/>
        </w:rPr>
        <w:t xml:space="preserve">Tech Stack:</w:t>
      </w:r>
      <w:r>
        <w:t xml:space="preserve"> Node 24.20.0, TypeScript 5.9.3, Express 5.2.1, Zod 4.5.4, Better Auth 1.7.2, pg 8.23.0 through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@mkt/db</w:t>
      </w:r>
      <w:r>
        <w:t xml:space="preserve">, PostgreSQL 17.11, Vitest 4.1.11.</w:t>
      </w:r>
    </w:p>
    <w:p>
      <w:pPr>
        <w:spacing w:after="120"/>
      </w:pPr>
      <w:r>
        <w:rPr>
          <w:b/>
          <w:bCs/>
        </w:rPr>
        <w:t xml:space="preserve">Spec: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docs/specs/2026-10-04-phase-1-foundation.md</w:t>
      </w:r>
      <w:r>
        <w:t xml:space="preserve"> (version 5) sections 7, 8 and 18 (package 5) and acceptance tests 1 and 13. Roles and the access table: PRD 16.1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docs/prd/2026-10-03-ai-marketing-agency-prd.md</w:t>
      </w:r>
      <w:r>
        <w:t xml:space="preserve">). User management flows: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docs/app-flow/2026-10-04-app-flow.md</w:t>
      </w:r>
      <w:r>
        <w:t xml:space="preserve"> sections 5.2 and 5.3. Earlier plans: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docs/plans/2026-10-04-m2b-core-service-and-sign-in.md</w:t>
      </w:r>
      <w:r>
        <w:t xml:space="preserve"> (its Scope lists what was left for this one).</w:t>
      </w:r>
    </w:p>
    <w:p>
      <w:pPr>
        <w:pStyle w:val="Heading2"/>
        <w:keepNext/>
      </w:pPr>
      <w:r>
        <w:t xml:space="preserve">Contents</w:t>
      </w:r>
    </w:p>
    <w:p>
      <w:pPr>
        <w:spacing w:after="40"/>
      </w:pPr>
      <w:hyperlink w:history="1" w:anchor="h_5d113f2038">
        <w:r>
          <w:rPr>
            <w:color w:val="2F5496"/>
          </w:rPr>
          <w:t xml:space="preserve">Scope</w:t>
        </w:r>
      </w:hyperlink>
    </w:p>
    <w:p>
      <w:pPr>
        <w:spacing w:after="40"/>
      </w:pPr>
      <w:hyperlink w:history="1" w:anchor="h_f1fd50e444">
        <w:r>
          <w:rPr>
            <w:color w:val="2F5496"/>
          </w:rPr>
          <w:t xml:space="preserve">Global Constraints</w:t>
        </w:r>
      </w:hyperlink>
    </w:p>
    <w:p>
      <w:pPr>
        <w:spacing w:after="40"/>
      </w:pPr>
      <w:hyperlink w:history="1" w:anchor="h_35972186a7">
        <w:r>
          <w:rPr>
            <w:color w:val="2F5496"/>
          </w:rPr>
          <w:t xml:space="preserve">Decisions the owner confirmed (all seven accepted, 2026-10-04)</w:t>
        </w:r>
      </w:hyperlink>
    </w:p>
    <w:p>
      <w:pPr>
        <w:spacing w:after="40"/>
      </w:pPr>
      <w:hyperlink w:history="1" w:anchor="h_928f80c65f">
        <w:r>
          <w:rPr>
            <w:color w:val="2F5496"/>
          </w:rPr>
          <w:t xml:space="preserve">Review Focus</w:t>
        </w:r>
      </w:hyperlink>
    </w:p>
    <w:p/>
    <w:p>
      <w:pPr>
        <w:pStyle w:val="Heading2"/>
        <w:keepNext/>
      </w:pPr>
      <w:bookmarkStart w:name="h_5d113f2038" w:id="1"/>
      <w:r>
        <w:t xml:space="preserve">Scope</w:t>
      </w:r>
      <w:bookmarkEnd w:id="1"/>
    </w:p>
    <w:p>
      <w:pPr>
        <w:spacing w:after="120"/>
      </w:pPr>
      <w:r>
        <w:t xml:space="preserve">In this plan (package 5):</w:t>
      </w:r>
    </w:p>
    <w:p>
      <w:pPr>
        <w:pStyle w:val="ListParagraph"/>
        <w:numPr>
          <w:ilvl w:val="0"/>
          <w:numId w:val="2"/>
        </w:numPr>
      </w:pPr>
      <w:r>
        <w:t xml:space="preserve">The permission matrix and the test that ties it to the PRD (acceptance test 13, role half).</w:t>
      </w:r>
    </w:p>
    <w:p>
      <w:pPr>
        <w:pStyle w:val="ListParagraph"/>
        <w:numPr>
          <w:ilvl w:val="0"/>
          <w:numId w:val="2"/>
        </w:numPr>
      </w:pPr>
      <w:r>
        <w:t xml:space="preserve">The route table, with every existing route moved onto it (acceptance test 13, declaration half), and the brand access check.</w:t>
      </w:r>
    </w:p>
    <w:p>
      <w:pPr>
        <w:pStyle w:val="ListParagraph"/>
        <w:numPr>
          <w:ilvl w:val="0"/>
          <w:numId w:val="2"/>
        </w:numPr>
      </w:pPr>
      <w:r>
        <w:t xml:space="preserve">The generic cross-brand test over every brand-scoped route (acceptance test 1 for the routes that exist now; it applies itself to routes added later).</w:t>
      </w:r>
    </w:p>
    <w:p>
      <w:pPr>
        <w:pStyle w:val="ListParagraph"/>
        <w:numPr>
          <w:ilvl w:val="0"/>
          <w:numId w:val="2"/>
        </w:numPr>
      </w:pPr>
      <w:r>
        <w:t xml:space="preserve">The second-factor code check for sensitive actions.</w:t>
      </w:r>
    </w:p>
    <w:p>
      <w:pPr>
        <w:pStyle w:val="ListParagraph"/>
        <w:numPr>
          <w:ilvl w:val="0"/>
          <w:numId w:val="2"/>
        </w:numPr>
      </w:pPr>
      <w:r>
        <w:t xml:space="preserve">The first permissioned routes: brands (list the person's own, read one) and users (list with pending invites, invite, change role, remove, reset a second factor).</w:t>
      </w:r>
    </w:p>
    <w:p>
      <w:pPr>
        <w:pStyle w:val="ListParagraph"/>
        <w:numPr>
          <w:ilvl w:val="0"/>
          <w:numId w:val="2"/>
        </w:numPr>
      </w:pPr>
      <w:r>
        <w:t xml:space="preserve">Audit entries for permission changes (SEC-2: "sign-ins and permission changes are logged").</w:t>
      </w:r>
    </w:p>
    <w:p>
      <w:pPr>
        <w:spacing w:after="120"/>
      </w:pPr>
      <w:r>
        <w:t xml:space="preserve">Not in this plan, and why: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Setting shadow mode, the kill switch and data export:</w:t>
      </w:r>
      <w:r>
        <w:t xml:space="preserve"> packages 12 and later. They will use the same table and the same code check ("the second factor is asked again before ... using the kill switch or exporting data").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platform owner's list of all brands:</w:t>
      </w:r>
      <w:r>
        <w:t xml:space="preserve"> it needs the owner-view database role and an audit entry per call (spec section 6), which belong with the dashboard milestone.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/brands</w:t>
      </w:r>
      <w:r>
        <w:t xml:space="preserve"> lists the person's own brands 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 email delivery and the audit tables:</w:t>
      </w:r>
      <w:r>
        <w:t xml:space="preserve"> packages 11 and 6. Mail and audit stay ports.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Cancelling a pending invite:</w:t>
      </w:r>
      <w:r>
        <w:t xml:space="preserve"> not in the spec; an invite expires after 72 hours.</w:t>
      </w:r>
    </w:p>
    <w:p>
      <w:pPr>
        <w:pStyle w:val="Heading2"/>
        <w:keepNext/>
      </w:pPr>
      <w:bookmarkStart w:name="h_f1fd50e444" w:id="2"/>
      <w:r>
        <w:t xml:space="preserve">Global Constraints</w:t>
      </w:r>
      <w:bookmarkEnd w:id="2"/>
    </w:p>
    <w:p>
      <w:pPr>
        <w:pStyle w:val="ListParagraph"/>
        <w:numPr>
          <w:ilvl w:val="0"/>
          <w:numId w:val="2"/>
        </w:numPr>
      </w:pPr>
      <w:r>
        <w:t xml:space="preserve">Everything from the milestone 1, 2a and 2b plans still holds: exact pins, committed lockfile, no secret committed, n8n untouched, nothing installed on the owner's laptop, no server address written into the repository (write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root@&lt;dev-server&gt;</w:t>
      </w:r>
      <w:r>
        <w:t xml:space="preserve">). Commands run on the development server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/opt/mkt-dev/run.sh</w:t>
      </w:r>
      <w:r>
        <w:t xml:space="preserve">) after an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rsync</w:t>
      </w:r>
      <w:r>
        <w:t xml:space="preserve"> of the project, as in the 2b plan.</w:t>
      </w:r>
    </w:p>
    <w:p>
      <w:pPr>
        <w:pStyle w:val="ListParagraph"/>
        <w:numPr>
          <w:ilvl w:val="0"/>
          <w:numId w:val="2"/>
        </w:numPr>
      </w:pPr>
      <w:r>
        <w:t xml:space="preserve">Source files run under Node's type stripping: no enums, no constructor parameter properties.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Permissions:</w:t>
      </w:r>
      <w:r>
        <w:t xml:space="preserve"> each row of the PRD 16.1 table is a named permission. Every core route declares the one it needs; a route with no declaration fails a test (SEC-2). Every permission is enforced on the server, not only hidden on screen.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Sensitive actions:</w:t>
      </w:r>
      <w:r>
        <w:t xml:space="preserve"> the second factor is asked again before changing roles, using the kill switch or exporting data. Changing a role, removing a user or resetting a second factor asks for the admin's own six-digit code first (app-flow 5.3).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Inviting:</w:t>
      </w:r>
      <w:r>
        <w:t xml:space="preserve"> a brand admin can invite only into their own brand and cannot create a platform owner.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Lost second factor:</w:t>
      </w:r>
      <w:r>
        <w:t xml:space="preserve"> if no backup code is left, the platform owner resets the user's second factor, which is audited and notified; the user enrols again at next sign-in (spec section 7, app-flow 5.2).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Isolation:</w:t>
      </w:r>
      <w:r>
        <w:t xml:space="preserve"> all brand data access passes through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withBrand</w:t>
      </w:r>
      <w:r>
        <w:t xml:space="preserve">; application code never imports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kysely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pg-boss</w:t>
      </w:r>
      <w:r>
        <w:t xml:space="preserve">; the two named database functions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app.is_platform_owner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app.memberships_for_user</w:t>
      </w:r>
      <w:r>
        <w:t xml:space="preserve"> are the only reads across brands for one signed-in person.</w:t>
      </w:r>
    </w:p>
    <w:p>
      <w:pPr>
        <w:pStyle w:val="ListParagraph"/>
        <w:numPr>
          <w:ilvl w:val="0"/>
          <w:numId w:val="2"/>
        </w:numPr>
      </w:pPr>
      <w:r>
        <w:t xml:space="preserve">Mail fails open (a notification that cannot be sent is reported and never changes an answer); the audit sink fails closed (an attempt that cannot be recorded is refused). Both rulings come from milestone 2b.</w:t>
      </w:r>
    </w:p>
    <w:p>
      <w:pPr>
        <w:pStyle w:val="ListParagraph"/>
        <w:numPr>
          <w:ilvl w:val="0"/>
          <w:numId w:val="2"/>
        </w:numPr>
      </w:pPr>
      <w:r>
        <w:t xml:space="preserve">A password, a code, a token or an address must never reach the log or an audit entry; audit entries hold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emailHash</w:t>
      </w:r>
      <w:r>
        <w:t xml:space="preserve">, never the address.</w:t>
      </w:r>
    </w:p>
    <w:p>
      <w:pPr>
        <w:pStyle w:val="ListParagraph"/>
        <w:numPr>
          <w:ilvl w:val="0"/>
          <w:numId w:val="2"/>
        </w:numPr>
      </w:pPr>
      <w:r>
        <w:t xml:space="preserve">The milestone is merged by the executor once its checks pass and its reviews are clean (owner's standing instruction, 2026-10-04); every ruling goes into the pull request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docs/progress.md</w:t>
      </w:r>
      <w:r>
        <w:t xml:space="preserve">.</w:t>
      </w:r>
    </w:p>
    <w:p>
      <w:pPr>
        <w:pStyle w:val="Heading2"/>
        <w:keepNext/>
      </w:pPr>
      <w:bookmarkStart w:name="h_35972186a7" w:id="3"/>
      <w:r>
        <w:t xml:space="preserve">Decisions the owner confirmed (all seven accepted, 2026-10-04)</w:t>
      </w:r>
      <w:bookmarkEnd w:id="3"/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Resetting a second factor is the platform owner's alone.</w:t>
      </w:r>
      <w:r>
        <w:t xml:space="preserve"> Spec section 7 and app-flow 5.2 say the platform owner resets it; app-flow 5.3 lists it among the actions of "platform owner, brand admin". The spec is binding, so a brand admin asks the owner. Proposed: follow the spec.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Nobody can change or remove their own membership through these routes,</w:t>
      </w:r>
      <w:r>
        <w:t xml:space="preserve"> and the last brand admin of a brand cannot be demoted or removed (add another admin first). This stops a brand locking itself out. Proposed: accept.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Only the platform owner can change or remove a platform owner's membership.</w:t>
      </w:r>
      <w:r>
        <w:t xml:space="preserve"> A brand admin who is also a platform owner cannot be demoted by another brand admin. Proposed: accept.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Each sensitive action carries the actor's current six-digit code in the request</w:t>
      </w:r>
      <w:r>
        <w:t xml:space="preserve"> and no separate "recently verified" window exists. A code can be used for two actions inside its 30-second window (the library does not block replay). Proposed: accept.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 person who is not in a brand gets 404, not 403,</w:t>
      </w:r>
      <w:r>
        <w:t xml:space="preserve"> for every route under that brand, so brand IDs cannot be probed. A member without the permission gets 403. The platform owner can open any brand that exists. Proposed: accept.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Until real email arrives (package 11) no invite can really be sent:</w:t>
      </w:r>
      <w:r>
        <w:t xml:space="preserve"> the service's stand-in mailer refuses, so inviting answers 502 and leaves no invite behind. Tests use an in-memory mailer. Proposed: accept.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Removing a person removes their membership in this brand only.</w:t>
      </w:r>
      <w:r>
        <w:t xml:space="preserve"> If they have no membership left (and are not the platform owner) their sessions end. Their account stays, because other tables refer to it. Proposed: accept.</w:t>
      </w:r>
    </w:p>
    <w:p>
      <w:pPr>
        <w:pStyle w:val="Heading2"/>
        <w:keepNext/>
      </w:pPr>
      <w:bookmarkStart w:name="h_928f80c65f" w:id="4"/>
      <w:r>
        <w:t xml:space="preserve">Review Focus</w:t>
      </w:r>
      <w:bookmarkEnd w:id="4"/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 signed-in person naming a brand they are not in</w:t>
      </w:r>
      <w:r>
        <w:t xml:space="preserve"> gets 404 for every route under it, including routes they would be denied anyway, and a brand that does not exist looks the same as one they are not in. Tasks 2, 3 and 5.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 route added without a declaration,</w:t>
      </w:r>
      <w:r>
        <w:t xml:space="preserve"> or a brand-scoped route declared outside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/brands/:brandId</w:t>
      </w:r>
      <w:r>
        <w:t xml:space="preserve">, or 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/brands/:brandId</w:t>
      </w:r>
      <w:r>
        <w:t xml:space="preserve"> route declared with no brand access, fails. Tasks 2 and 3.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Two admins demoting each other at the same moment</w:t>
      </w:r>
      <w:r>
        <w:t xml:space="preserve"> must not leave a brand with no admin. Task 7.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 wrong code, another person's code, or a missing code</w:t>
      </w:r>
      <w:r>
        <w:t xml:space="preserve"> leaves the state unchanged, records no success, and counts against the acting person's lockout. Tasks 4, 7 and 8.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 brand admin acting on a platform owner, on themselves, or through a `brandId` in the path that differs from the one the role was checked for.</w:t>
      </w:r>
      <w:r>
        <w:t xml:space="preserve"> Task 7.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An audit sink that fails</w:t>
      </w:r>
      <w:r>
        <w:t xml:space="preserve"> must roll back the change it records (fail-closed), and the list of people must never contain a token hash, a password hash, or another brand's rows. Tasks 6 and 7.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Resetting a second factor</w:t>
      </w:r>
      <w:r>
        <w:t xml:space="preserve"> must end that person's sessions, remove their backup codes, and make the next sign-in require enrolment again. Task 8.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1: The permission matrix, tied to the PRD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apps/core/src/access/permissions.ts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apps/core/test/permissions.test.ts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nothing</w:t>
      </w:r>
    </w:p>
    <w:p>
      <w:pPr>
        <w:pStyle w:val="ListParagraph"/>
        <w:numPr>
          <w:ilvl w:val="0"/>
          <w:numId w:val="2"/>
        </w:numPr>
      </w:pPr>
      <w:r>
        <w:t xml:space="preserve">Produces:</w:t>
      </w:r>
    </w:p>
    <w:p>
      <w:pPr>
        <w:spacing w:after="12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type Actor = 'platform_owner' | 'brand_admin' | 'approver' | 'sales_contact' | 'viewer'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ACTORS: readonly Actor[]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type Grant = 'all' | 'own' | false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PERMISSION_KEYS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type PermissionKey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see_other_brands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view_content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edit_profile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approve_content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approve_budgets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connect_accounts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manage_users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view_lead_data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export_delete_data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use_kill_switch</w:t>
      </w:r>
      <w:r>
        <w:t xml:space="preserve">)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PERMISSIONS: Record&lt;PermissionKey, { label: string; grants: Record&lt;Actor, Grant&gt; }&gt;</w:t>
      </w:r>
      <w:r>
        <w:t xml:space="preserve"> where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label</w:t>
      </w:r>
      <w:r>
        <w:t xml:space="preserve"> is the PRD row's exact text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grantFor(actor: Actor, permission: PermissionKey): Grant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failing test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apps/core/test/permissions.test.ts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readFileSync } from 'node:fs'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join } from 'node:path'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ACTORS, PERMISSIONS, PERMISSION_KEYS, grantFor, type Grant } from '../src/access/permissions.ts'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PRD = join(import.meta.dirname, '..', '..', '..', 'docs', 'prd', '2026-10-03-ai-marketing-agency-prd.md')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The PRD's access table (section 16.1), read as written, so the code cannot drift from it.</w:t>
      </w:r>
    </w:p>
    <w:p>
      <w:r>
        <w:rPr>
          <w:rFonts w:ascii="Consolas" w:cs="Consolas" w:eastAsia="Consolas" w:hAnsi="Consolas"/>
          <w:sz w:val="18"/>
          <w:szCs w:val="18"/>
        </w:rPr>
        <w:t xml:space="preserve">function prdTable(): { header: string[]; rows: { label: string; cells: string[] }[] }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lines = readFileSync(PRD, 'utf8').split('\n')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start = lines.findIndex((line) =&gt; line.startsWith('| Permission | Platform owner |'))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expect(start, 'the PRD access table was not found').toBeGreaterThan(-1)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cells = (line: string)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line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.split('|')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.slice(1, -1)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.map((cell) =&gt; cell.trim())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rows: { label: string; cells: string[] }[]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for (const line of lines.slice(start + 2))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(!line.startsWith('|')) break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parts = cells(line)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rows.push({ label: parts[0] as string, cells: parts.slice(1)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{ header: cells(lines[start] as string), rows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FROM_PRD: Record&lt;string, Grant&gt; = { Yes: 'all', No: false, 'Own leads': 'own'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describe('the permission matrix',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it('reads the PRD columns in the order the code assumes',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expect(prdTable().header).toEqual([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'Permission',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'Platform owner',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'Brand admin',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'Brand approver',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'Sales contact',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'Viewer',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'Partner',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expect(ACTORS).toEqual(['platform_owner', 'brand_admin', 'approver', 'sales_contact', 'viewer'])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it('has exactly the PRD rows, by their exact labels',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labels = prdTable().rows.map((row) =&gt; row.label)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expect(labels).toHaveLength(10)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expect(PERMISSION_KEYS.map((key) =&gt; PERMISSIONS[key].label)).toEqual(labels)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it('grants every role exactly what the PRD table says (the partner has no account and is not a role)',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row of prdTable().rows)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key = PERMISSION_KEYS.find((candidate) =&gt; PERMISSIONS[candidate].label === row.label)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expect(key, row.label).toBeDefined()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ACTORS.forEach((actor, index)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cell = row.cells[index] as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expect(FROM_PRD[cell], `${row.label} / ${actor}: "${cell}" is not a value this test understands`).not.toBeUndefined()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expect(grantFor(actor, key!), `${row.label} / ${actor}`).toBe(FROM_PRD[cell])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it('lets only the platform owner see other brands, and a sales contact see only their own leads',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expect(ACTORS.filter((actor) =&gt; grantFor(actor, 'see_other_brands'))).toEqual(['platform_owner'])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expect(grantFor('sales_contact', 'view_lead_data')).toBe('own')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expect(grantFor('viewer', 'manage_users')).toBe(false)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Run to verify it fails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apps/core/test/permissions.test.ts</w:t>
      </w:r>
      <w:r>
        <w:t xml:space="preserve"> Expected: FAIL,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../src/access/permissions.ts</w:t>
      </w:r>
      <w:r>
        <w:t xml:space="preserve"> does not exist.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Write the matrix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apps/core/src/access/permissions.ts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PRD 16.1. Each row of the access table is a named permission; `label` is the row's exact text, and a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test reads the PRD table to prove this file says what it says. The partner has no account (the access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is a single-purpose link), so it is not an actor here.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type Actor = 'platform_owner' | 'brand_admin' | 'approver' | 'sales_contact' | 'viewer'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ACTORS: readonly Actor[]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'platform_owner',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'brand_admin',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'approver',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'sales_contact',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'viewer',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'own' is a narrower grant: a sales contact sees only their own leads. Routes that need it read the grant.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type Grant = 'all' | 'own' | false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PERMISSION_KEYS =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'see_other_brands',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'view_content',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'edit_profile',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'approve_content',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'approve_budgets',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'connect_accounts',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'manage_users',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'view_lead_data',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'export_delete_data',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'use_kill_switch',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] as const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type PermissionKey = (typeof PERMISSION_KEYS)[number]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interface PermissionDefinition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label: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grants: Record&lt;Actor, Grant&gt;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everyoneButSales = { platform_owner: 'all', brand_admin: 'all', approver: 'all', sales_contact: false } as const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PERMISSIONS: Record&lt;PermissionKey, PermissionDefinition&gt; =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see_other_brands: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label: 'See other brands',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grants: { platform_owner: 'all', brand_admin: false, approver: false, sales_contact: false, viewer: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view_content: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label: 'View brand content and reports',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grants: { ...everyoneButSales, viewer: 'all'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edit_profile: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label: 'Edit profile and verified facts',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grants: { platform_owner: 'all', brand_admin: 'all', approver: false, sales_contact: false, viewer: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approve_content: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label: 'Approve content',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grants: { ...everyoneButSales, viewer: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approve_budgets: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label: 'Approve budgets',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grants: { platform_owner: 'all', brand_admin: 'all', approver: false, sales_contact: false, viewer: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connect_accounts: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label: 'Connect or disconnect accounts',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grants: { platform_owner: 'all', brand_admin: 'all', approver: false, sales_contact: false, viewer: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manage_users: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label: 'Manage users',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grants: { platform_owner: 'all', brand_admin: 'all', approver: false, sales_contact: false, viewer: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view_lead_data: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label: 'View lead personal data',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grants: { platform_owner: 'all', brand_admin: 'all', approver: false, sales_contact: 'own', viewer: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export_delete_data: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label: 'Export or delete data',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grants: { platform_owner: 'all', brand_admin: 'all', approver: false, sales_contact: false, viewer: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use_kill_switch: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label: 'Use the kill switch',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grants: { platform_owner: 'all', brand_admin: 'all', approver: false, sales_contact: false, viewer: false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grantFor(actor: Actor, permission: PermissionKey): Grant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PERMISSIONS[permission].grants[actor]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Run to verify it passes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apps/core/test/permissions.test.ts</w:t>
      </w:r>
      <w:r>
        <w:t xml:space="preserve"> Expected: PASS, 4 tests. If the PRD table has changed since this plan was written, the test names the row and column that differ: fix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permissions.ts</w:t>
      </w:r>
      <w:r>
        <w:t xml:space="preserve">, never the test.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Run every check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  <w:r>
        <w:t xml:space="preserve"> Expected: all pass (run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prettier --write</w:t>
      </w:r>
      <w:r>
        <w:t xml:space="preserve"> on a file it names and copy it back).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apps/core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"feat(access): the role and permission matrix, with a test that reads the PRD table"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2: The route table and the brand access check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apps/core/src/access/routes.ts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apps/core/src/access/brand-access.ts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apps/core/src/access/inspect.ts</w:t>
      </w:r>
    </w:p>
    <w:p>
      <w:pPr>
        <w:pStyle w:val="ListParagraph"/>
        <w:numPr>
          <w:ilvl w:val="0"/>
          <w:numId w:val="2"/>
        </w:numPr>
      </w:pPr>
      <w:r>
        <w:t xml:space="preserve">Modify: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apps/core/src/api.ts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apps/core/src/routes/invites.ts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apps/core/src/core.ts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apps/core/test/support.ts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apps/core/test/route-table.test.ts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apps/core/test/access-kinds.test.ts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grantFor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PermissionKey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Actor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Grant</w:t>
      </w:r>
      <w:r>
        <w:t xml:space="preserve"> (Task 1);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loadPrincipal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enrolmentGate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principalOf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auth/session.ts</w:t>
      </w:r>
      <w:r>
        <w:t xml:space="preserve">);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withBrand</w:t>
      </w:r>
    </w:p>
    <w:p>
      <w:pPr>
        <w:pStyle w:val="ListParagraph"/>
        <w:numPr>
          <w:ilvl w:val="0"/>
          <w:numId w:val="2"/>
        </w:numPr>
      </w:pPr>
      <w:r>
        <w:t xml:space="preserve">Produces:</w:t>
      </w:r>
    </w:p>
    <w:p>
      <w:pPr>
        <w:spacing w:after="12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type Access = { kind: 'public' } | { kind: 'signed_in' } | { kind: 'enrolled' } | { kind: 'platform_owner' } | { kind: 'member' } | { kind: 'permission'; permission: PermissionKey }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class RouteTable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add(route: { method: 'get' | 'post' | 'patch' | 'delete'; path: string; access: Access; summary: string; handlers: RequestHandler[] }): void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list(): readonly RouteDeclaration[]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build(deps: { auth: Auth; pool: Pool }): Router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add</w:t>
      </w:r>
      <w:r>
        <w:t xml:space="preserve"> throws on a route declared twice, on 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member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permission</w:t>
      </w:r>
      <w:r>
        <w:t xml:space="preserve"> route whose path does not contain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/brands/:brandId</w:t>
      </w:r>
      <w:r>
        <w:t xml:space="preserve">, and on any other kind whose path contains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:brandId</w:t>
      </w:r>
      <w:r>
        <w:t xml:space="preserve">.   - What each kind means: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public</w:t>
      </w:r>
      <w:r>
        <w:t xml:space="preserve"> (no session),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signed_in</w:t>
      </w:r>
      <w:r>
        <w:t xml:space="preserve"> (a session, enrolment not required: only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/session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enrolled</w:t>
      </w:r>
      <w:r>
        <w:t xml:space="preserve"> (a session and a finished enrolment where one is required),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platform_owner</w:t>
      </w:r>
      <w:r>
        <w:t xml:space="preserve"> (enrolled and the platform owner, else 403),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member</w:t>
      </w:r>
      <w:r>
        <w:t xml:space="preserve"> (enrolled and a member of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:brandId</w:t>
      </w:r>
      <w:r>
        <w:t xml:space="preserve"> or the platform owner; else 404),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permission</w:t>
      </w:r>
      <w:r>
        <w:t xml:space="preserve"> (a member whose role holds the permission, else 403; a non-member gets 404).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brandAccess(pool, permission | null): RequestHandler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brandContextOf(res): { brandId: string; actor: Actor; grant: Grant }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undeclaredRoutes(router: Router, table: RouteTable): string[]</w:t>
      </w:r>
      <w:r>
        <w:t xml:space="preserve"> (entries like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/x</w:t>
      </w:r>
      <w:r>
        <w:t xml:space="preserve">)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inspect.ts</w:t>
      </w:r>
      <w:r>
        <w:t xml:space="preserve">, for tests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createApi(deps: ApiDeps, extra?: (table: RouteTable, context: { auth: Auth; pool: Pool }) =&gt; void): { router: Router; table: RouteTable }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api.ts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buildCore</w:t>
      </w:r>
      <w:r>
        <w:t xml:space="preserve"> returns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app, auth, api, routes }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CoreDeps</w:t>
      </w:r>
      <w:r>
        <w:t xml:space="preserve"> gains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extraRoutes?: (table, context) =&gt; void</w:t>
      </w:r>
      <w:r>
        <w:t xml:space="preserve"> (a test seam: tests declare probe routes; production leaves it unset)   -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test/support.ts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createStack({ extraRoutes })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signedInClient(stack, email, password): Promise&lt;TestClient&gt;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enrolledClient(stack, email, password): Promise&lt;{ client: TestClient; secret: string }&gt;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failing tests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apps/core/test/route-table.test.ts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RequestHandler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RouteTable } from '../src/access/routes.ts'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ok: RequestHandler =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res.json({ ok: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describe('RouteTable',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 brand-scoped route that is not under /brands/:brandId',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table = new RouteTable()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table.add({ method: 'get', path: '/things', access: { kind: 'member' }, summary: 'x', handlers: [ok]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).toThrow(/under \/brands\/:brandId/)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table.add({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method: 'get',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path: '/things',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access: { kind: 'permission', permission: 'manage_users'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summary: 'x',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handlers: [ok],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).toThrow(/under \/brands\/:brandId/)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 /brands/:brandId route declared as anything but member or a permission',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table = new RouteTable()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kind of ['public', 'signed_in', 'enrolled', 'platform_owner'] as const)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expect(()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table.add({ method: 'get', path: '/brands/:brandId/x', access: { kind }, summary: 'x', handlers: [ok]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).toThrow(/member or a permission/)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 route declared twice, and a route with no handler or no summary',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table = new RouteTable()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route = { method: 'get', path: '/a', access: { kind: 'public' }, summary: 'a', handlers: [ok] } as const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table.add({ ...route, handlers: [ok]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expect(() =&gt; table.add({ ...route, handlers: [ok] })).toThrow(/declared twice/)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expect(() =&gt; table.add({ ...route, path: '/b', handlers: [] })).toThrow(/no handler/)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expect(() =&gt; table.add({ ...route, path: '/c', summary: '  ' })).toThrow(/summary/)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it('lists what was declared',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table = new RouteTable()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table.add({ method: 'post', path: '/a', access: { kind: 'public' }, summary: 'a', handlers: [ok]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expect(table.list().map((r) =&gt; `${r.method} ${r.path}`)).toEqual(['post /a'])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apps/core/test/access-kinds.test.ts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addBrand, addUser, createStack, enrolledClient, signedInClient, type Stack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TestClient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PASSWORD = 'correct horse battery'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RANDOM = '3f2b8c1e-5a4d-4e6f-8a7b-9c0d1e2f3a4b'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describe('what each kind of access lets through',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stack: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brandA: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brandB: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unenrolled: TestClient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approver: TestClient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viewer: TestClient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owner: TestClient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 = await createStack({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extraRoutes: (table)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probe = (path: string, access: Parameters&lt;typeof table.add&gt;[0]['access'])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table.add({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method: 'get',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path,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access,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summary: 'probe',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handlers: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 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    res.json({ ok: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probe('/_probe/public', { kind: 'public'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probe('/_probe/signed_in', { kind: 'signed_in'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probe('/_probe/enrolled', { kind: 'enrolled'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probe('/_probe/platform_owner', { kind: 'platform_owner'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probe('/brands/:brandId/_probe/member', { kind: 'member'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brandA = await addBrand(stack, 'brand-a')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brandB = await addBrand(stack, 'brand-b')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'unenrolled@example.test', password: PASSWORD, role: 'approver', brandId: brandA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'approver@example.test', password: PASSWORD, role: 'approver', brandId: brandA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'viewer@example.test', password: PASSWORD, role: 'viewer', brandId: brandA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'owner@example.test', password: PASSWORD, platformOwner: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unenrolled = await signedInClient(stack, 'unenrolled@example.test',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approver = (await enrolledClient(stack, 'approver@example.test', PASSWORD)).client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viewer = await signedInClient(stack, 'viewer@example.test',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owner = (await enrolledClient(stack, 'owner@example.test', PASSWORD)).client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stack?.close())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get = (client: TestClient, path: string) =&gt; client.request('GET', path)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it('public: anyone, with no session',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get(stack.newClient(), '/api/v1/_probe/public')).status).toBe(200)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it('signed_in: needs a session but not a finished enrolment',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get(stack.newClient(), '/api/v1/_probe/signed_in')).status).toBe(401)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get(unenrolled, '/api/v1/_probe/signed_in')).status).toBe(200)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it('enrolled: needs a session and, where required, a second factor',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get(stack.newClient(), '/api/v1/_probe/enrolled')).status).toBe(401)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blocked = await get(unenrolled, '/api/v1/_probe/enrolled')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expect(blocked.status).toBe(403)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expect(blocked.json.error.code).toBe('enrolment_required')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get(viewer, '/api/v1/_probe/enrolled')).status).toBe(200)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get(approver, '/api/v1/_probe/enrolled')).status).toBe(200)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it('platform_owner: only the platform owner',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get(stack.newClient(), '/api/v1/_probe/platform_owner')).status).toBe(401)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get(viewer, '/api/v1/_probe/platform_owner')).status).toBe(403)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get(approver, '/api/v1/_probe/platform_owner')).status).toBe(403)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get(owner, '/api/v1/_probe/platform_owner')).status).toBe(200)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it('member: a member of that brand, or the platform owner for any brand that exists; otherwise 404',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path = (brand: string) =&gt; `/api/v1/brands/${brand}/_probe/member`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get(stack.newClient(), path(brandA))).status).toBe(401)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get(unenrolled, path(brandA))).status).toBe(403)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get(approver, path(brandA))).status).toBe(200)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get(viewer, path(brandA))).status).toBe(200)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// Not a member of brand B: 404, the same answer as for a brand that does not exist or an ID that is not one.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other = await get(approver, path(brandB))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expect(other.status).toBe(404)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get(approver, path(RANDOM))).status).toBe(404)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get(approver, path('not-a-uuid'))).status).toBe(404)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get(approver, path(RANDOM))).json).toEqual(other.json)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// The platform owner has no membership anywhere and can open any brand that exists.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get(owner, path(brandB))).status).toBe(200)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get(owner, path(RANDOM))).status).toBe(404)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Run to verify they fail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apps/core/test/route-table.test.ts apps/core/test/access-kinds.test.ts</w:t>
      </w:r>
      <w:r>
        <w:t xml:space="preserve"> Expected: FAIL,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../src/access/routes.ts</w:t>
      </w:r>
      <w:r>
        <w:t xml:space="preserve"> does not exist (and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signedInClient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enrolledClient</w:t>
      </w:r>
      <w:r>
        <w:t xml:space="preserve"> are not exported by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support.ts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Write the brand access check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apps/core/src/access/brand-access.ts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withBrand, type Pool } from '@mkt/db'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RequestHandler, Response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principalOf } from '../auth/session.ts'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AppError } from '../errors.ts'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grantFor, type Actor, type Grant, type PermissionKey } from './permissions.ts'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UUID = /^[0-9a-f]{8}-[0-9a-f]{4}-[1-8][0-9a-f]{3}-[89ab][0-9a-f]{3}-[0-9a-f]{12}$/i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BrandContext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brandId: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actor: Actor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grant: Grant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brandContextOf(res: Response): BrandContext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res.locals.brand as BrandContext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404, not 403, for a brand the person is not in: a brand ID must not tell anyone whether the brand exists.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NOT_FOUND = () =&gt; new AppError(404, 'not_found', 'There is nothing at this address.')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Runs after the principal is loaded. `permission` null means any member (or the platform owner) will do.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The role is the person's role in THIS brand, taken from the brand in the path, never from anything else.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brandAccess(pool: Pool, permission: PermissionKey | null): RequestHandler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async (req, res, next)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brandId = req.params.brandId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(typeof brandId !== 'string' || !UUID.test(brandId)) throw NOT_FOUND()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principal = principalOf(res)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membership = principal.memberships.find((m) =&gt; m.brandId === brandId)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actor: Actor | null = principal.isPlatformOwner ? 'platform_owner' : (membership?.role ?? null)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(!actor) throw NOT_FOUND()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(principal.isPlatformOwner &amp;&amp; !membership)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// The owner may open any brand that exists; one that does not looks like any other missing address.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found = await withBrand(pool, brandId, (client) =&gt; client.query('select 1 from app.brand'))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if (found.rowCount === 0) throw NOT_FOUND()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grant: Grant = permission ? grantFor(actor, permission) : 'all'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(!grant) throw new AppError(403, 'forbidden', 'You do not have permission to do this.')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context: BrandContext = { brandId, actor, grant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res.locals.brand = context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next()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Write the route table and the inspection helper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apps/core/src/access/routes.ts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Pool } from '@mkt/db'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Router, type RequestHandler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Auth } from '../auth/options.ts'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enrolmentGate, loadPrincipal, principalOf } from '../auth/session.ts'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AppError } from '../errors.ts'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brandAccess } from './brand-access.ts'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PermissionKey } from './permissions.ts'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What a route needs. Every route says so; there is no default.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type Access =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| { kind: 'public'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| { kind: 'signed_in'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| { kind: 'enrolled'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| { kind: 'platform_owner'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| { kind: 'member'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| { kind: 'permission'; permission: PermissionKey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type Method = 'get' | 'post' | 'patch' | 'delete'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RouteDeclaration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method: Method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path: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access: Access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summary: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handlers: RequestHandler[]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requirePlatformOwner: RequestHandler = (_req, res, next)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(!principalOf(res).isPlatformOwner)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throw new AppError(403, 'forbidden', 'You do not have permission to do this.')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next()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The only way a route reaches the service. Nothing else holds the router, so a route without a declaration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cannot exist (SEC-2), and a brand-scoped route cannot be written without the brand check.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class RouteTable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private readonly routes: RouteDeclaration[]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add(route: RouteDeclaration): void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where = `${route.method} ${route.path}`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brandScoped = route.access.kind === 'member' || route.access.kind === 'permission'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(brandScoped &amp;&amp; !route.path.includes('/brands/:brandId'))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throw new Error(`${where}: a member or permission route must live under /brands/:brandId`)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(!brandScoped &amp;&amp; route.path.includes(':brandId'))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throw new Error(`${where}: a route with :brandId must be declared as member or a permission`)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(route.handlers.length === 0) throw new Error(`${where}: no handler`)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(route.summary.trim() === '') throw new Error(`${where}: a summary is required`)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(this.routes.some((r) =&gt; r.method === route.method &amp;&amp; r.path === route.path))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throw new Error(`${where}: declared twice`)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this.routes.push(route)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list(): readonly RouteDeclaration[]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this.routes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build(deps: { auth: Auth; pool: Pool }): Router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router = Router()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principal = loadPrincipal(deps.auth, deps.pool)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route of this.routes)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chain: RequestHandler[]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switch (route.access.kind)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case 'public':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break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case 'signed_in':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chain.push(principal)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break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case 'enrolled':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chain.push(principal, enrolmentGate)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break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case 'platform_owner':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chain.push(principal, enrolmentGate, requirePlatformOwner)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break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case 'member':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chain.push(principal, enrolmentGate, brandAccess(deps.pool, null))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break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case 'permission':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chain.push(principal, enrolmentGate, brandAccess(deps.pool, route.access.permission))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break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router[route.method](route.path, ...chain, ...route.handlers)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// Fail safe: anything registered on this router after it was built (a test's probe, a mistake) is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// still behind a session and a finished enrolment.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router.use(principal, enrolmentGate)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router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apps/core/src/access/inspect.ts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Router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RouteTable } from './routes.ts'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interface RouterLayer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route?: { path: string; methods: Record&lt;string, boolean&gt;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Every route Express holds on this router, as "GET /path".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registeredRoutes(router: Router): string[]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layers = (router as unknown as { stack: RouterLayer[] }).stack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found: string[]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for (const layer of layers)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(!layer.route) continue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method of Object.keys(layer.route.methods)) found.push(`${method.toUpperCase()} ${layer.route.path}`)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found.sort()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Routes on the router that nobody declared in the table. Empty in a healthy service (acceptance test 13).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undeclaredRoutes(router: Router, table: RouteTable): string[]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declared = new Set(table.list().map((r) =&gt; `${r.method.toUpperCase()} ${r.path}`))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registeredRoutes(router).filter((key) =&gt; !declared.has(key))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Move the existing routes onto the table</w:t>
      </w:r>
    </w:p>
    <w:p>
      <w:pPr>
        <w:spacing w:after="120"/>
      </w:pPr>
      <w:r>
        <w:t xml:space="preserve">Replace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apps/core/src/api.ts</w:t>
      </w:r>
      <w:r>
        <w:t xml:space="preserve"> with: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Pool } from '@mkt/db'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Router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RouteTable } from './access/routes.ts'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principalOf } from './auth/session.ts'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AttemptLimiter } from './auth/limiter.ts'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Auth } from './auth/options.ts'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csrfTokenFor } from './guard.ts'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AuditSink } from './ports.ts'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registerInviteRoutes } from './routes/invites.ts'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ApiDeps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auth: Auth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pool: Pool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secret: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limiter: AttemptLimiter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audit: AuditSink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ApiContext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auth: Auth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pool: Pool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Every route of the service is declared here, through the table, and nowhere else.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createApi(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deps: ApiDeps,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extra?: (table: RouteTable, context: ApiContext) =&gt; void,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): { router: Router; table: RouteTable }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table = new RouteTable()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table.add({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method: 'get',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path: '/session',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access: { kind: 'signed_in'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summary: 'The signed-in person, their memberships and the request token',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handlers: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principal = principalOf(res)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res.json({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user: { id: principal.userId, email: principal.email, name: principal.name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twoFactorEnabled: principal.twoFactorEnabled,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needsSecondFactor: principal.needsSecondFactor,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enrolmentRequired: principal.needsSecondFactor &amp;&amp; !principal.twoFactorEnabled,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platformOwner: principal.isPlatformOwner,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memberships: principal.memberships,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csrfToken: csrfTokenFor(deps.secret, principal.sessionId),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registerInviteRoutes(table,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auth: deps.auth,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pool: deps.pool,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limiter: deps.limiter,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audit: deps.audit,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extra?.(table, { auth: deps.auth, pool: deps.pool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{ router: table.build({ auth: deps.auth, pool: deps.pool }), table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apps/core/src/routes/invites.ts</w:t>
      </w:r>
      <w:r>
        <w:t xml:space="preserve">, replace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Router</w:t>
      </w:r>
      <w:r>
        <w:t xml:space="preserve"> import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import type { RouteTable } from '../access/routes.ts'</w:t>
      </w:r>
      <w:r>
        <w:t xml:space="preserve">, rename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inviteRoutes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registerInviteRoutes(table: RouteTable, deps: { auth; pool; limiter; audit }): void</w:t>
      </w:r>
      <w:r>
        <w:t xml:space="preserve">, and turn its two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router.post(...)</w:t>
      </w:r>
      <w:r>
        <w:t xml:space="preserve"> calls into declarations that keep their handler bodies exactly as they are: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table.add({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method: 'post',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path: '/invites/lookup',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access: { kind: 'public'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summary: 'Show an invited person their email, role and brand',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handlers: [validate({ body: lookupBody }), async (req, res) =&gt; { /* the existing lookup handler body */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table.add({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method: 'post',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path: '/invites/accept',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access: { kind: 'public'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summary: 'Accept an invite: make the account and the membership',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handlers: [validate({ body: acceptBody }), async (req, res) =&gt; { /* the existing accept handler body */ }],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pacing w:after="120"/>
      </w:pPr>
      <w:r>
        <w:t xml:space="preserve">(The handler bodies are moved unchanged; only the registration changes. Remove the final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return router</w:t>
      </w:r>
      <w:r>
        <w:t xml:space="preserve">.)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apps/core/src/core.ts</w:t>
      </w:r>
      <w:r>
        <w:t xml:space="preserve">: import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createApi</w:t>
      </w:r>
      <w:r>
        <w:t xml:space="preserve"> instead of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createApiRouter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RouteTable</w:t>
      </w:r>
      <w:r>
        <w:t xml:space="preserve">; add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CoreDeps</w:t>
      </w:r>
      <w:r>
        <w:t xml:space="preserve"> an optional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extraRoutes?: (table: RouteTable, context: { auth: Auth; pool: Pool }) =&gt; void</w:t>
      </w:r>
      <w:r>
        <w:t xml:space="preserve">; replace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createApiRouter</w:t>
      </w:r>
      <w:r>
        <w:t xml:space="preserve"> call with: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{ router: api, table: routes } = createApi(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{ auth, pool: deps.appPool, secret: config.authSecret, limiter, audit: deps.audit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deps.extraRoutes,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pacing w:after="120"/>
      </w:pPr>
      <w:r>
        <w:t xml:space="preserve">and return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app, auth, api, routes }</w:t>
      </w:r>
      <w:r>
        <w:t xml:space="preserve"> (the return type becomes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app: Express; auth: Auth; api: Router; routes: RouteTable }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6: Add the test helpers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apps/core/test/support.ts</w:t>
      </w:r>
      <w:r>
        <w:t xml:space="preserve">: add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extraRoutes?: CoreDeps['extraRoutes']</w:t>
      </w:r>
      <w:r>
        <w:t xml:space="preserve"> to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createStack</w:t>
      </w:r>
      <w:r>
        <w:t xml:space="preserve"> options and pass it through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buildCore</w:t>
      </w:r>
      <w:r>
        <w:t xml:space="preserve">; add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routes</w:t>
      </w:r>
      <w:r>
        <w:t xml:space="preserve"> to what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Stack</w:t>
      </w:r>
      <w:r>
        <w:t xml:space="preserve"> exposes only through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core</w:t>
      </w:r>
      <w:r>
        <w:t xml:space="preserve"> (already there); and append: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A client signed in with email and password, with no second factor set up.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signedInClient(stack: Stack, email: string, password: string): Promise&lt;TestClient&gt;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client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reply = await client.signIn(email,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(reply.status !== 200) throw new Error(`sign-in failed: ${reply.status} ${reply.text}`)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A client signed in and enrolled: it can pass the enrolment gate and knows its authenticator secret.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enrolledClient(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stack: Stack,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email: string,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password: string,</w:t>
      </w:r>
    </w:p>
    <w:p>
      <w:r>
        <w:rPr>
          <w:rFonts w:ascii="Consolas" w:cs="Consolas" w:eastAsia="Consolas" w:hAnsi="Consolas"/>
          <w:sz w:val="18"/>
          <w:szCs w:val="18"/>
        </w:rPr>
        <w:t xml:space="preserve">): Promise&lt;{ client: TestClient; secret: string }&gt;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client = await signedInClient(stack, email,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{ secret } = await enrol(client,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{ client, secret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CoreDeps</w:t>
      </w:r>
      <w:r>
        <w:t xml:space="preserve"> is imported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../src/core.ts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support.ts</w:t>
      </w:r>
      <w:r>
        <w:t xml:space="preserve">.)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7: Run to verify they pass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</w:t>
      </w:r>
      <w:r>
        <w:t xml:space="preserve"> Expected: PASS for the whole of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</w:t>
      </w:r>
      <w:r>
        <w:t xml:space="preserve">, including every earlier test: the routes moved onto the table, and the older tests that add 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/test-protected</w:t>
      </w:r>
      <w:r>
        <w:t xml:space="preserve"> route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stack.core.api</w:t>
      </w:r>
      <w:r>
        <w:t xml:space="preserve"> still see it behind the gate (the fail-safe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router.use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build</w:t>
      </w:r>
      <w:r>
        <w:t xml:space="preserve">). If an older test imports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inviteRoutes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createApiRouter</w:t>
      </w:r>
      <w:r>
        <w:t xml:space="preserve"> directly, update the import and name the file in your report.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8: Run every check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apps/core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"feat(access): every route is declared in a table; brand routes get the brand check, and a stranger gets 404"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3: Acceptance test 13: every route is declared, and each role is allowed and denied as the PRD says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apps/core/test/route-declarations.test.ts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apps/core/test/role-matrix.test.ts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undeclaredRoutes</w:t>
      </w:r>
      <w:r>
        <w:t xml:space="preserve"> (Task 2),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PERMISSION_KEYS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ACTORS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grantFor</w:t>
      </w:r>
      <w:r>
        <w:t xml:space="preserve"> (Task 1),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createStack({ extraRoutes })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enrolledClient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signedInClient</w:t>
      </w:r>
    </w:p>
    <w:p>
      <w:pPr>
        <w:pStyle w:val="ListParagraph"/>
        <w:numPr>
          <w:ilvl w:val="0"/>
          <w:numId w:val="2"/>
        </w:numPr>
      </w:pPr>
      <w:r>
        <w:t xml:space="preserve">Produces: the two generic tests. They need no change when later packages add routes: the declaration test covers every route in the table, and the role-matrix test uses one probe route per permission.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declaration test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apps/core/test/route-declarations.test.ts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Router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undeclaredRoutes } from '../src/access/inspect.ts'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RouteTable } from '../src/access/routes.ts'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createStack, type Stack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describe('every route declares the access it needs (acceptance test 13, SEC-2)',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stack: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 = await createStack()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stack?.close())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it('has a declaration, with a summary, for every route the service holds',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expect(stack.core.routes.list().length).toBeGreaterThan(0)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route of stack.core.routes.list())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expect(route.summary.trim(), `${route.method} ${route.path}`).not.toBe('')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expect(route.access.kind, `${route.method} ${route.path}`).toBeDefined()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expect(undeclaredRoutes(stack.core.api, stack.core.routes)).toEqual([])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it('notices a route that was added without a declaration',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router = Router()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table = new RouteTable()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table.add({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method: 'get',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path: '/declared',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access: { kind: 'public'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summary: 'x',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handlers: [(_req, res) =&gt; void res.json({})],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router.get('/declared', (_req, res) =&gt; void res.json({}))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router.post('/sneaked-in', (_req, res) =&gt; void res.json({}))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expect(undeclaredRoutes(router, table)).toEqual(['POST /sneaked-in'])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it('has no public route except the ones that must be open to someone with no session',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open = stack.core.routes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.list()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.filter((r) =&gt; r.access.kind === 'public')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.map((r) =&gt; `${r.method} ${r.path}`)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.sort()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expect(open).toEqual(['post /invites/accept', 'post /invites/lookup'])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Write the role-matrix test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apps/core/test/role-matrix.test.ts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ACTORS, PERMISSION_KEYS, grantFor, type Actor } from '../src/access/permissions.ts'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addBrand, addUser, createStack, enrolledClient, signedInClient, type Stack, type TestClient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PASSWORD = 'correct horse battery'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RANDOM = '3f2b8c1e-5a4d-4e6f-8a7b-9c0d1e2f3a4b'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Each role is allowed and denied exactly as PRD 16.1 states, for every permission, over HTTP. One probe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route per permission stands in for the real routes, which are checked for declaration by the other file.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describe('each role is allowed and denied as the PRD access table states (acceptance test 13)',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stack: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brand: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otherBrand: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clients = new Map&lt;Actor, TestClient&gt;()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 = await createStack({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extraRoutes: (table)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for (const permission of PERMISSION_KEYS)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table.add({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method: 'get',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path: `/brands/:brandId/_probe/${permission}`,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access: { kind: 'permission', permission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summary: `probe for ${permission}`,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handlers: [(_req, res) =&gt; void res.json({ ok: true })],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 = await addBrand(stack, 'brand-a')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otherBrand = await addBrand(stack, 'brand-b')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'admin@example.test', password: PASSWORD, role: 'brand_admin',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'approver@example.test', password: PASSWORD, role: 'approver',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'sales@example.test', password: PASSWORD, role: 'sales_contact',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'viewer@example.test', password: PASSWORD, role: 'viewer',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'owner@example.test', password: PASSWORD, platformOwner: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clients.set('brand_admin', (await enrolledClient(stack, 'admin@example.test', PASSWORD)).client)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clients.set('approver', (await enrolledClient(stack, 'approver@example.test', PASSWORD)).client)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clients.set('sales_contact', (await enrolledClient(stack, 'sales@example.test', PASSWORD)).client)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clients.set('viewer', await signedInClient(stack, 'viewer@example.test', PASSWORD))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clients.set('platform_owner', (await enrolledClient(stack, 'owner@example.test', PASSWORD)).client)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stack?.close())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it('has a client for every role the matrix names',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expect([...clients.keys()].sort()).toEqual([...ACTORS].sort())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for (const permission of PERMISSION_KEYS)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it(`${permission}: allowed for the roles the PRD grants it to, 403 for the rest`,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for (const actor of ACTORS)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reply = await clients.get(actor)!.request('GET', `/api/v1/brands/${brand}/_probe/${permission}`)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expected = grantFor(actor, permission) ? 200 : 403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expect(reply.status, `${actor} / ${permission}`).toBe(expected)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it('answers 404, not 403, to everyone who is not in the brand, for every permission',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permission of PERMISSION_KEYS)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for (const actor of ACTORS.filter((a) =&gt; a !== 'platform_owner'))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reply = await clients.get(actor)!.request('GET', `/api/v1/brands/${otherBrand}/_probe/${permission}`)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expect(reply.status, `${actor} / ${permission}`).toBe(404)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it('lets the platform owner into any brand that exists, and gives a brand that does not exist a 404',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owner = clients.get('platform_owner')!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owner.request('GET', `/api/v1/brands/${otherBrand}/_probe/manage_users`)).status).toBe(200)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owner.request('GET', `/api/v1/brands/${RANDOM}/_probe/manage_users`)).status).toBe(404)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Run them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apps/core/test/route-declarations.test.ts apps/core/test/role-matrix.test.ts</w:t>
      </w:r>
      <w:r>
        <w:t xml:space="preserve"> Expected: PASS. These tests exercise code from Task 2, so they pass on first run; take the RED evidence by temporarily changing one cell of the matrix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permissions.ts</w:t>
      </w:r>
      <w:r>
        <w:t xml:space="preserve"> (for example giving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viewer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manage_users</w:t>
      </w:r>
      <w:r>
        <w:t xml:space="preserve">) and confirming the role-matrix test and the Task 1 PRD test both fail, then restore it. Report that run.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Run every check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apps/core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"test(access): every route is declared; each role is allowed and denied as the PRD access table states"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4: The second-factor code check for sensitive actions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apps/core/src/access/step-up.ts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apps/core/test/step-up.test.ts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AppError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createStack({ extraRoutes })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ApiContext</w:t>
      </w:r>
      <w:r>
        <w:t xml:space="preserve"> (Task 2),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enrolledClient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totp</w:t>
      </w:r>
    </w:p>
    <w:p>
      <w:pPr>
        <w:pStyle w:val="ListParagraph"/>
        <w:numPr>
          <w:ilvl w:val="0"/>
          <w:numId w:val="2"/>
        </w:numPr>
      </w:pPr>
      <w:r>
        <w:t xml:space="preserve">Produces: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verifySecondFactorCode(auth: Auth, req: Request, code: string): Promise&lt;void&gt;</w:t>
      </w:r>
      <w:r>
        <w:t xml:space="preserve">. It checks the code against the signed-in person's own authenticator through the library's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verifyTOTP</w:t>
      </w:r>
      <w:r>
        <w:t xml:space="preserve">, so the per-account lockout and the audit entry of sign-in apply to it. A wrong code throws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AppError(403, 'second_factor_invalid')</w:t>
      </w:r>
      <w:r>
        <w:t xml:space="preserve">; a locked account throws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AppError(429, 'too_many_attempts')</w:t>
      </w:r>
      <w:r>
        <w:t xml:space="preserve">. A route calls it before it changes anything.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failing test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apps/core/test/step-up.test.ts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z } from 'zod'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verifySecondFactorCode } from '../src/access/step-up.ts'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inputOf, validate } from '../src/validate.ts'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addBrand, addUser, createStack, enrolledClient, totp, type Stack, type TestClient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PASSWORD = 'correct horse battery'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body = z.strictObject({ code: z.string().regex(/^\d{6}$/)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describe('asking for the second-factor code before a sensitive action',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stack: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brand: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admin: TestClient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secret: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act = (code: unknown)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admin.request('POST', `/api/v1/brands/${brand}/_probe/step-up`, { body: { code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 = await createStack({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extraRoutes: (table, context)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table.add({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method: 'post',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path: '/brands/:brandId/_probe/step-up',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access: { kind: 'permission', permission: 'manage_users'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summary: 'probe for the code check',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handlers: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validate({ body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async (req,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  await verifySecondFactorCode(context.auth, req, inputOf&lt;{ body: { code: string } }&gt;(res).body.code)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  res.json({ ok: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 = await addBrand(stack, 'brand-a')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'admin@example.test', password: PASSWORD, role: 'brand_admin',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;({ client: admin, secret } = await enrolledClient(stack, 'admin@example.test', PASSWORD))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stack?.close())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it('lets the action through with the signed-in person’s current code',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act(totp(secret))).status).toBe(200)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 missing or malformed code before the check, and a wrong code with 403',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act(undefined)).status).toBe(400)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act('12345')).status).toBe(400)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wrong = await act('000000')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expect(wrong.status).toBe(403)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expect(wrong.json.error.code).toBe('second_factor_invalid')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another person’s code',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'other@example.test', password: PASSWORD, role: 'brand_admin',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other = await enrolledClient(stack, 'other@example.test',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reply = await act(totp(other.secret))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expect(reply.json.error.code).toBe('second_factor_invalid')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it('counts wrong codes against the account’s lockout, and then refuses even the right code',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// A right code clears the count the earlier tests in this file left, so exactly five wrong ones lock it.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act(totp(secret))).status).toBe(200)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stack.audit.entries.length = 0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(let i = 0; i &lt; 5; i++) expect((await act('000000')).status).toBe(403)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locked = await act(totp(secret))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expect(locked.status).toBe(429)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expect(locked.json.error.code).toBe('too_many_attempts')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failures = stack.audit.entries.filter((e) =&gt; e.action === 'auth.second_factor' &amp;&amp; e.outcome === 'failure')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expect(failures.length).toBeGreaterThanOrEqual(5)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expect(JSON.stringify(stack.audit.entries)).not.toContain(secret)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Run to verify it fails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apps/core/test/step-up.test.ts</w:t>
      </w:r>
      <w:r>
        <w:t xml:space="preserve"> Expected: FAIL,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../src/access/step-up.ts</w:t>
      </w:r>
      <w:r>
        <w:t xml:space="preserve"> does not exist.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Write the check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apps/core/src/access/step-up.ts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APIError } from 'better-auth/api'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fromNodeHeaders } from 'better-auth/node'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Request } from 'express'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Auth } from '../auth/options.ts'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AppError } from '../errors.ts'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"The second factor is asked again before changing roles, using the kill switch or exporting data."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The code is the signed-in person's own current authenticator code, checked by the sign-in library's own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TOTP check. That check runs the same hooks as a sign-in: the per-account lockout and the audit entry apply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here too, so a stolen session cannot be used to guess codes without limit.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verifySecondFactorCode(auth: Auth, req: Request, code: string): Promise&lt;void&gt;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auth.api.verifyTOTP({ body: { code }, headers: fromNodeHeaders(req.headers)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 catch (error)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(error instanceof APIError)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if (error.statusCode === 429)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throw new AppError(429, 'too_many_attempts', 'Too many attempts. Try again later.')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throw new AppError(403, 'second_factor_invalid', 'The code is not right.')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throw error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If the pinned library's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verifyTOTP</w:t>
      </w:r>
      <w:r>
        <w:t xml:space="preserve"> for a signed-in person behaves differently from what the test expects (for example it answers 200 to a wrong code, or it starts a new session), stop and report it: this check is what stands between a stolen session and a role change. Do not weaken the test. If the library rejects a person whose second factor is already enabled, read its source on the server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node_modules/better-auth/dist/plugins/two-factor/totp/index.mjs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verify-two-factor.mjs</w:t>
      </w:r>
      <w:r>
        <w:t xml:space="preserve">) and record a ruling with what you found.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Run to verify it passes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</w:t>
      </w:r>
      <w:r>
        <w:t xml:space="preserve"> Expected: PASS.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Run every check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apps/core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"feat(access): ask for the actor's own authenticator code before a sensitive action"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5: Brands, and the generic cross-brand test (acceptance test 1)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apps/core/src/routes/brands.ts</w:t>
      </w:r>
    </w:p>
    <w:p>
      <w:pPr>
        <w:pStyle w:val="ListParagraph"/>
        <w:numPr>
          <w:ilvl w:val="0"/>
          <w:numId w:val="2"/>
        </w:numPr>
      </w:pPr>
      <w:r>
        <w:t xml:space="preserve">Modify: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apps/core/src/api.ts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apps/core/test/brands.test.ts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apps/core/test/cross-brand.test.ts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RouteTable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brandContextOf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principalOf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withBrand</w:t>
      </w:r>
    </w:p>
    <w:p>
      <w:pPr>
        <w:pStyle w:val="ListParagraph"/>
        <w:numPr>
          <w:ilvl w:val="0"/>
          <w:numId w:val="2"/>
        </w:numPr>
      </w:pPr>
      <w:r>
        <w:t xml:space="preserve">Produces:</w:t>
      </w:r>
    </w:p>
    <w:p>
      <w:pPr>
        <w:spacing w:after="12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registerBrandRoutes(table: RouteTable, deps: { pool: Pool }): void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/api/v1/brands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enrolled</w:t>
      </w:r>
      <w:r>
        <w:t xml:space="preserve">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brands: { id, name, slug, status, role }[] }</w:t>
      </w:r>
      <w:r>
        <w:t xml:space="preserve">, the brands the person has a membership in, and nothing else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/api/v1/brands/:brandId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member</w:t>
      </w:r>
      <w:r>
        <w:t xml:space="preserve">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id, name, slug, status, shadowMode, role }</w:t>
      </w:r>
      <w:r>
        <w:t xml:space="preserve"> where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role</w:t>
      </w:r>
      <w:r>
        <w:t xml:space="preserve"> is the person's actor in that brand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platform_owner</w:t>
      </w:r>
      <w:r>
        <w:t xml:space="preserve"> for the owner)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cross-brand.test.ts</w:t>
      </w:r>
      <w:r>
        <w:t xml:space="preserve">: for every route in the table whose path contains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:brandId</w:t>
      </w:r>
      <w:r>
        <w:t xml:space="preserve">, a person in brand A gets 404 when the path names brand B, with no body, no brand ID and no other detail leaked. It applies itself to every route added later.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failing tests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apps/core/test/brands.test.ts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addBrand, addUser, createStack, enrolledClient, signedInClient, type Stack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PASSWORD = 'correct horse battery'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describe('brands',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stack: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brandA: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brandB: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 = await createStack()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brandA = await addBrand(stack, 'brand-a')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brandB = await addBrand(stack, 'brand-b')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'viewer@example.test', password: PASSWORD, role: 'viewer', brandId: brandA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'both@example.test', password: PASSWORD, role: 'viewer', brandId: brandA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stack.db.admin.query(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"insert into app.membership (brand_id, user_id, role) select $1, id, 'viewer' from auth.\"user\" where email = 'both@example.test'",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[brandB],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'owner@example.test', password: PASSWORD, platformOwner: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stack?.close())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it('lists only the brands the person belongs to, with their role in each',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viewer = await signedInClient(stack, 'viewer@example.test',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own = await viewer.request('GET', '/api/v1/brands')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expect(own.status).toBe(200)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expect(own.json.brands).toEqual([{ id: brandA, name: 'brand-a', slug: 'brand-a', status: 'onboarding', role: 'viewer' }])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both = await signedInClient(stack, 'both@example.test',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ids = (await both.request('GET', '/api/v1/brands')).json.brands.map((b: { id: string }) =&gt; b.id).sort()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expect(ids).toEqual([brandA, brandB].sort())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it('reads one brand for a member, with their role, and refuses a stranger with a 404',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viewer = await signedInClient(stack, 'viewer@example.test',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read = await viewer.request('GET', `/api/v1/brands/${brandA}`)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expect(read.status).toBe(200)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expect(read.json).toEqual({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id: brandA,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name: 'brand-a',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slug: 'brand-a',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status: 'onboarding',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shadowMode: false,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role: 'viewer',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viewer.request('GET', `/api/v1/brands/${brandB}`)).status).toBe(404)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it('lets the platform owner read any brand, as platform_owner, and lists no brand it has no membership in',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client } = await enrolledClient(stack, 'owner@example.test',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read = await client.request('GET', `/api/v1/brands/${brandB}`)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expect(read.status).toBe(200)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expect(read.json.role).toBe('platform_owner')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client.request('GET', '/api/v1/brands')).json.brands).toEqual([])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it('needs a session',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stack.newClient().request('GET', '/api/v1/brands')).status).toBe(401)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stack.newClient().request('GET', `/api/v1/brands/${brandA}`)).status).toBe(401)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apps/core/test/cross-brand.test.ts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addBrand, addUser, createStack, enrolledClient, type Stack, type TestClient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PASSWORD = 'correct horse battery'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SOME_USER = '3f2b8c1e-5a4d-4e6f-8a7b-9c0d1e2f3a4b'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Acceptance test 1: with a session for brand A, every operation refuses or returns nothing for brand B's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records. It reads the route table, so a route added later is covered without anyone remembering to add it.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describe('no route under /brands/:brandId answers for a brand the person is not in',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stack: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brandA: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brandB: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admin: TestClient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 = await createStack()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brandA = await addBrand(stack, 'brand-a')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brandB = await addBrand(stack, 'brand-b')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'admin@example.test', password: PASSWORD, role: 'brand_admin', brandId: brandA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admin = (await enrolledClient(stack, 'admin@example.test', PASSWORD)).client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stack?.close())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fill = (path: string, brand: string)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path.replace(':brandId', brand).replace(/:[a-zA-Z]+/g, SOME_USER)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it('finds the brand-scoped routes, so the checks below cannot pass on an empty list',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scoped = stack.core.routes.list().filter((r) =&gt; r.path.includes(':brandId'))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expect(scoped.length).toBeGreaterThanOrEqual(1) // raised as each users route arrives (Tasks 6 and 7)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it('answers 404 to a member of brand A for every route when the path names brand B',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route of stack.core.routes.list().filter((r) =&gt; r.path.includes(':brandId')))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reply = await admin.request(route.method.toUpperCase(), `/api/v1${fill(route.path, brandB)}`, { body: route.method === 'get' ? undefined : {}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expect(reply.status, `${route.method} ${route.path}`).toBe(404)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expect(reply.text).not.toContain(brandB)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expect(reply.json.error.code).toBe('not_found')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it('does not answer 404 for the same routes in the person’s own brand',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route of stack.core.routes.list().filter((r) =&gt; r.path.includes(':brandId')))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reply = await admin.request(route.method.toUpperCase(), `/api/v1${fill(route.path, brandA)}`, { body: route.method === 'get' ? undefined : {}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expect([401, 404], `${route.method} ${route.path}`).not.toContain(reply.status)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it('answers 401 with no session and 403 enrolment_required to someone not yet enrolled, for every such route',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'new@example.test', password: PASSWORD, role: 'approver', brandId: brandA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fresh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fresh.signIn('new@example.test',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(const route of stack.core.routes.list().filter((r) =&gt; r.path.includes(':brandId')))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path = `/api/v1${fill(route.path, brandA)}`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none = await stack.newClient().request(route.method.toUpperCase(), path, { body: route.method === 'get' ? undefined : {}, origin: 'https://app.example.test'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expect([401, 403], `${route.method} ${route.path}`).toContain(none.status)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blocked = await fresh.request(route.method.toUpperCase(), path, { body: route.method === 'get' ? undefined : {}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expect(blocked.status, `${route.method} ${route.path}`).toBe(403)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expect(blocked.json.error.code).toBe('enrolment_required')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Run to verify they fail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apps/core/test/brands.test.ts apps/core/test/cross-brand.test.ts</w:t>
      </w:r>
      <w:r>
        <w:t xml:space="preserve"> Expected: FAIL,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/api/v1/brands</w:t>
      </w:r>
      <w:r>
        <w:t xml:space="preserve"> answers 401 or 404 for everyone because the routes do not exist yet; the cross-brand test finds fewer than 2 scoped routes.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Write the brand routes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apps/core/src/routes/brands.ts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withBrand, type Pool } from '@mkt/db'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z } from 'zod'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brandContextOf } from '../access/brand-access.ts'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RouteTable } from '../access/routes.ts'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principalOf } from '../auth/session.ts'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AppError } from '../errors.ts'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validate } from '../validate.ts'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interface BrandRow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name: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slug: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status: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shadowMode: boolean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Row-level security shows only the brand that was set, so this can never return another brand's row.</w:t>
      </w:r>
    </w:p>
    <w:p>
      <w:r>
        <w:rPr>
          <w:rFonts w:ascii="Consolas" w:cs="Consolas" w:eastAsia="Consolas" w:hAnsi="Consolas"/>
          <w:sz w:val="18"/>
          <w:szCs w:val="18"/>
        </w:rPr>
        <w:t xml:space="preserve">async function readBrand(pool: Pool, brandId: string): Promise&lt;BrandRow | null&gt;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withBrand(pool, brandId, async (client)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result = await client.query('select id, name, slug, status, shadow_mode from app.brand')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row = result.rows[0]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row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? { id: row.id, name: row.name, slug: row.slug, status: row.status, shadowMode: row.shadow_mode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: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registerBrandRoutes(table: RouteTable, deps: { pool: Pool }): void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table.add({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method: 'get',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path: '/brands',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access: { kind: 'enrolled'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summary: 'The brands the signed-in person belongs to',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handlers: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async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brands = 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for (const membership of principalOf(res).memberships)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const row = await readBrand(deps.pool, membership.brandId)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if (row) brands.push({ id: row.id, name: row.name, slug: row.slug, status: row.status, role: membership.role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res.json({ brands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table.add({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method: 'get',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path: '/brands/:brandId',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access: { kind: 'member'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summary: 'One brand, with the signed-in person’s role in it',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handlers: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validate({ params: z.strictObject({ brandId: z.uuid() })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async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context = brandContextOf(res)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row = await readBrand(deps.pool, context.brandId)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if (!row) throw new AppError(404, 'not_found', 'There is nothing at this address.')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res.json({ ...row, role: context.actor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apps/core/src/api.ts</w:t>
      </w:r>
      <w:r>
        <w:t xml:space="preserve"> import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registerBrandRoutes</w:t>
      </w:r>
      <w:r>
        <w:t xml:space="preserve"> and call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registerBrandRoutes(table, { pool: deps.pool })</w:t>
      </w:r>
      <w:r>
        <w:t xml:space="preserve"> after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registerInviteRoutes(...)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Run to verify they pass, then the whole suite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</w:t>
      </w:r>
      <w:r>
        <w:t xml:space="preserve"> Expected: PASS.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brands.test.ts</w:t>
      </w:r>
      <w:r>
        <w:t xml:space="preserve"> the owner's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/brands</w:t>
      </w:r>
      <w:r>
        <w:t xml:space="preserve"> returns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[]</w:t>
      </w:r>
      <w:r>
        <w:t xml:space="preserve"> because the owner has no membership; that is the ruled behaviour (see Scope).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Run every check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apps/core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"feat(brands): the person's own brands and one brand, with a test that no brand route answers for a stranger"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6: Users: list people and pending invites, and invite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apps/core/src/users/service.ts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apps/core/src/routes/users.ts</w:t>
      </w:r>
    </w:p>
    <w:p>
      <w:pPr>
        <w:pStyle w:val="ListParagraph"/>
        <w:numPr>
          <w:ilvl w:val="0"/>
          <w:numId w:val="2"/>
        </w:numPr>
      </w:pPr>
      <w:r>
        <w:t xml:space="preserve">Modify: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apps/core/src/auth/invites.ts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apps/core/src/api.ts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apps/core/src/core.ts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apps/core/test/support.ts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apps/core/test/users-list-invite.test.ts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RouteTable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brandContextOf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principalOf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createInvite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emailHash</w:t>
      </w:r>
      <w:r>
        <w:t xml:space="preserve"> (from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auth/options.ts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AuditSink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Mailer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validate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inputOf</w:t>
      </w:r>
    </w:p>
    <w:p>
      <w:pPr>
        <w:pStyle w:val="ListParagraph"/>
        <w:numPr>
          <w:ilvl w:val="0"/>
          <w:numId w:val="2"/>
        </w:numPr>
      </w:pPr>
      <w:r>
        <w:t xml:space="preserve">Produces:</w:t>
      </w:r>
    </w:p>
    <w:p>
      <w:pPr>
        <w:spacing w:after="12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listMembers(pool, brandId): Promise&lt;{ members: { userId; email; name; role; twoFactorEnabled; since }[]; pendingInvites: { id; email; role; expiresAt; expired }[] }&gt;</w:t>
      </w:r>
      <w:r>
        <w:t xml:space="preserve">: no token hash, no password hash, nothing from another brand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createInvite</w:t>
      </w:r>
      <w:r>
        <w:t xml:space="preserve"> gains two optional inputs: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inside?: (client: PoolClient, invite: { id: string }) =&gt; Promise&lt;void&gt;</w:t>
      </w:r>
      <w:r>
        <w:t xml:space="preserve"> (run in the same transaction after the insert, so an audit entry that cannot be written rolls the invite back)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onMailFailure?: (error: unknown) =&gt; void</w:t>
      </w:r>
      <w:r>
        <w:t xml:space="preserve">. If the mail cannot be sent, the invite row is deleted and it throws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AppError(502, 'mail_not_sent', …)</w:t>
      </w:r>
      <w:r>
        <w:t xml:space="preserve">.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GET /api/v1/brands/:brandId/users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permission: manage_users</w:t>
      </w:r>
      <w:r>
        <w:t xml:space="preserve">) returns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members, pendingInvites }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/api/v1/brands/:brandId/users/invites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permission: manage_users</w:t>
      </w:r>
      <w:r>
        <w:t xml:space="preserve">), body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email, role }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role</w:t>
      </w:r>
      <w:r>
        <w:t xml:space="preserve"> one of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brand_admin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approver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sales_contact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viewer</w:t>
      </w:r>
      <w:r>
        <w:t xml:space="preserve">), returns 201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id, expiresAt }</w:t>
      </w:r>
      <w:r>
        <w:t xml:space="preserve"> and never the token; audits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users.invited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brandId</w:t>
      </w:r>
      <w:r>
        <w:t xml:space="preserve">, the actor,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detail { role, emailHash, inviteId }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ApiDeps</w:t>
      </w:r>
      <w:r>
        <w:t xml:space="preserve"> gains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mailer: Mailer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origin: string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onMailFailure?: (error: unknown) =&gt; void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buildCore</w:t>
      </w:r>
      <w:r>
        <w:t xml:space="preserve"> passes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deps.mailer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config.publicOrigin</w:t>
      </w:r>
      <w:r>
        <w:t xml:space="preserve"> and the same reporter it gives the library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logger.error({ err }, 'mail not sent')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failing test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apps/core/test/users-list-invite.test.ts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MemoryMailer, ThrowingMailer } from '../src/testing.ts'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ORIGIN, addBrand, addUser, createStack, enrolledClient, signedInClient, tokenFromMail, type Stack, type TestClient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PASSWORD = 'correct horse battery'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describe('listing people and inviting (users routes, part 1)',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stack: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brandA: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brandB: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admin: TestClient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approver: TestClient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owner: TestClient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invite = (client: TestClient, brand: string, body: unknown)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client.request('POST', `/api/v1/brands/${brand}/users/invites`, { body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 = await createStack()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brandA = await addBrand(stack, 'brand-a')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brandB = await addBrand(stack, 'brand-b')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'admin@example.test', password: PASSWORD, role: 'brand_admin', brandId: brandA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'approver@example.test', password: PASSWORD, role: 'approver', brandId: brandA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'b-admin@example.test', password: PASSWORD, role: 'brand_admin', brandId: brandB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'owner@example.test', password: PASSWORD, platformOwner: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admin = (await enrolledClient(stack, 'admin@example.test', PASSWORD)).client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approver = (await enrolledClient(stack, 'approver@example.test', PASSWORD)).client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owner = (await enrolledClient(stack, 'owner@example.test', PASSWORD)).client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stack?.close())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it('lists the people of the brand and nobody else, with no secret in the answer',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reply = await admin.request('GET', `/api/v1/brands/${brandA}/users`)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expect(reply.json.members.map((m: { email: string }) =&gt; m.email).sort()).toEqual([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'admin@example.test',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'approver@example.test',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admins = reply.json.members.find((m: { email: string }) =&gt; m.email === 'admin@example.test')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expect(admins).toMatchObject({ role: 'brand_admin', twoFactorEnabled: true, name: 'admin'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expect(reply.text).not.toMatch(/token|hash|password/i)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expect(reply.text).not.toContain('b-admin@example.test')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it('is for brand admins and the platform owner only',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approver.request('GET', `/api/v1/brands/${brandA}/users`)).status).toBe(403)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owner.request('GET', `/api/v1/brands/${brandA}/users`)).status).toBe(200)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admin.request('GET', `/api/v1/brands/${brandB}/users`)).status).toBe(404)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it('invites a person: 201, no token in the answer, the link goes to the person, and it is audited',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before = stack.mailer.sent.length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reply = await invite(admin, brandA, { email: 'New.Person@Example.test', role: 'approver'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expect(reply.status).toBe(201)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expect(Object.keys(reply.json).sort()).toEqual(['expiresAt', 'id'])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mail = stack.mailer.sent[before]!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expect(mail.to).toBe('new.person@example.test')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expect(mail.text).toContain(`${ORIGIN}/accept-invite?token=`)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expect(reply.text).not.toContain(tokenFromMail(mail))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entry = stack.audit.entries.filter((e) =&gt; e.action === 'users.invited').at(-1)!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expect(entry).toMatchObject({ outcome: 'success', brandId: brandA, detail: { role: 'approver', inviteId: reply.json.id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expect(JSON.stringify(entry)).not.toContain('example.test')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it('shows the invite as pending with its expiry, and the invited person can then accept it',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list = await admin.request('GET', `/api/v1/brands/${brandA}/users`)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pending = list.json.pendingInvites.find((i: { email: string }) =&gt; i.email === 'new.person@example.test')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expect(pending).toMatchObject({ role: 'approver', expired: false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expect(new Date(pending.expiresAt).getTime()).toBeGreaterThan(Date.now())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token = tokenFromMail(stack.mailer.sent.at(-1)!)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accept = await stack.newClient().request('POST', '/api/v1/invites/accept',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body: { token, name: 'New Person', password: PASSWORD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expect(accept.status).toBe(201)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after = await admin.request('GET', `/api/v1/brands/${brandA}/users`)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expect(after.json.pendingInvites).toEqual([])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expect(after.json.members.map((m: { email: string }) =&gt; m.email)).toContain('new.person@example.test')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it('lets only people who manage users invite, only into their own brand, and never as a platform owner',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invite(approver, brandA, { email: 'x@example.test', role: 'viewer' })).status).toBe(403)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invite(admin, brandB, { email: 'x@example.test', role: 'viewer' })).status).toBe(404)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invite(admin, brandA, { email: 'x@example.test', role: 'platform_owner' })).status).toBe(400)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invite(owner, brandB, { email: 'from-owner@example.test', role: 'viewer' })).status).toBe(201)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 bad email, an unknown field, and a missing role before anything is written',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count = async () =&gt; (await stack.db.admin.query('select count(*)::int as n from app.invite')).rows[0].n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before = await count()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invite(admin, brandA, { email: 'not-an-email', role: 'viewer' })).status).toBe(400)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invite(admin, brandA, { email: 'a@example.test', role: 'viewer', brandId: brandB })).status).toBe(400)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invite(admin, brandA, { email: 'a@example.test' })).status).toBe(400)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expect(await count()).toBe(before)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it('uses the configured origin for the link, whatever the request says about its host',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before = stack.mailer.sent.length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admin.request('POST', `/api/v1/brands/${brandA}/users/invites`,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body: { email: 'host@example.test', role: 'viewer'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headers: { 'x-forwarded-host': 'evil.example.test', host: 'evil.example.test'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expect(stack.mailer.sent[before]!.text).toContain(`${ORIGIN}/accept-invite?token=`)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expect(stack.mailer.sent[before]!.text).not.toContain('evil.example.test')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describe('inviting when mail cannot be sent, or the audit cannot be written',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it('answers 502 and leaves no invite behind when the mail fails, and reports it',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mailer = new ThrowingMailer()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stack = await createStack({ mailer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brand = await addBrand(stack, 'brand-m')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addUser(stack, { email: 'admin@example.test', password: PASSWORD, role: 'brand_admin',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{ client } = await enrolledClient(stack, 'admin@example.test',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reply = await client.request('POST', `/api/v1/brands/${brand}/users/invites`,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body: { email: 'x@example.test', role: 'viewer'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expect(reply.status).toBe(502)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expect(reply.json.error.code).toBe('mail_not_sent')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expect((await stack.db.admin.query('select count(*)::int as n from app.invite')).rows[0].n).toBe(0)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expect(stack.logs.join('')).toContain('mail not sent')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expect(stack.logs.join('')).not.toContain('x@example.test')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 finally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stack.close()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it('rolls the invite back, and sends no mail, when the audit entry cannot be written (fail-closed)',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class FailingAudit extends (await import('../src/testing.ts')).MemoryAudit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override async record(entry: Parameters&lt;InstanceType&lt;typeof MemoryAudit&gt;['record']&gt;[0]): Promise&lt;void&gt;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if (entry.action === 'users.invited') throw new Error('audit is down')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await super.record(entry)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mailer = new MemoryMailer()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stack = await createStack({ mailer, audit: new FailingAudit()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brand = await addBrand(stack, 'brand-f')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addUser(stack, { email: 'admin@example.test', password: PASSWORD, role: 'brand_admin',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{ client } = await enrolledClient(stack, 'admin@example.test',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before = mailer.sent.length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reply = await client.request('POST', `/api/v1/brands/${brand}/users/invites`,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body: { email: 'x@example.test', role: 'viewer'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expect(reply.status).toBe(500)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expect((await stack.db.admin.query('select count(*)::int as n from app.invite')).rows[0].n).toBe(0)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expect(mailer.sent.length).toBe(before)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 finally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stack.close()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120"/>
      </w:pPr>
      <w:r>
        <w:t xml:space="preserve">Add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import { MemoryAudit } from '../src/testing.ts'</w:t>
      </w:r>
      <w:r>
        <w:t xml:space="preserve"> to the top of the file's imports in place of the inline dynamic import (the inline form above only shows where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MemoryAudit</w:t>
      </w:r>
      <w:r>
        <w:t xml:space="preserve"> comes from); keep one import block.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Run to verify it fails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apps/core/test/users-list-invite.test.ts</w:t>
      </w:r>
      <w:r>
        <w:t xml:space="preserve"> Expected: FAIL, the users routes answer 404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createInvite</w:t>
      </w:r>
      <w:r>
        <w:t xml:space="preserve"> has no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inside</w:t>
      </w:r>
      <w:r>
        <w:t xml:space="preserve"> input.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Change `createInvite`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apps/core/src/auth/invites.ts</w:t>
      </w:r>
      <w:r>
        <w:t xml:space="preserve">, replace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createInvite</w:t>
      </w:r>
      <w:r>
        <w:t xml:space="preserve"> with: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createInvite(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pool: Pool,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mailer: Mailer,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input: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brandId: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email: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role: Role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invitedBy: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origin: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// Runs inside the same transaction, after the insert. If it throws (for example the audit entry cannot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// be written) the invite is rolled back and no mail is sent.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inside?: (client: PoolClient, invite: { id: string }) =&gt; Promise&lt;void&gt;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onMailFailure?: (error: unknown) =&gt; void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): Promise&lt;{ id: string; expiresAt: Date }&gt;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token = randomBytes(32).toString('base64url')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email = input.email.trim().toLowerCase()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row = await withBrand(pool, input.brandId, async (client)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result = await client.query(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`insert into app.invite (brand_id, email, role, token_hash, expires_at, invited_by)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values ($1, $2, $3, $4, now() + make_interval(hours =&gt; $5), $6)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returning id, expires_at`,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[input.brandId, email, input.role, hashInviteToken(token), INVITE_HOURS, input.invitedBy],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created = result.rows[0] as { id: string; expires_at: Date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input.inside?.(client, { id: created.id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created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mailer.send({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to: email,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subject: 'You have been invited',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text: `You have been invited. Open this link to set a password:\n${input.origin}/accept-invite?token=${token}\nThe link works once and expires in ${INVITE_HOURS} hours.`,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 catch (error)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// An invite nobody was told about is worse than none: take it back, and tell the person who asked.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withBrand(pool, input.brandId, (client) =&gt; client.query('delete from app.invite where id = $1', [row.id]))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input.onMailFailure?.(error)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throw new AppError(502, 'mail_not_sent', 'The invite email could not be sent, so no invite was made.')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{ id: row.id, expiresAt: row.expires_at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(import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type PoolClient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@mkt/db</w:t>
      </w:r>
      <w:r>
        <w:t xml:space="preserve"> alongside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withBrand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type Pool</w:t>
      </w:r>
      <w:r>
        <w:t xml:space="preserve">.)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Write the list service and the routes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apps/core/src/users/service.ts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withBrand, type Pool } from '@mkt/db'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Role } from '../auth/session.ts'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Member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userId: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email: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name: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role: Role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twoFactorEnabled: boolean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since: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PendingInvite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email: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role: Role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expiresAt: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expired: boolean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Row-level security limits the membership and invite rows to the brand set for the transaction. The user's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own columns come from the sign-in library's table; no hash and no token column is ever selected.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listMembers(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pool: Pool,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brandId: string,</w:t>
      </w:r>
    </w:p>
    <w:p>
      <w:r>
        <w:rPr>
          <w:rFonts w:ascii="Consolas" w:cs="Consolas" w:eastAsia="Consolas" w:hAnsi="Consolas"/>
          <w:sz w:val="18"/>
          <w:szCs w:val="18"/>
        </w:rPr>
        <w:t xml:space="preserve">): Promise&lt;{ members: Member[]; pendingInvites: PendingInvite[] }&gt;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withBrand(pool, brandId, async (client)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members = await client.query(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`select m.user_id, u.email, u.name, m.role, u."twoFactorEnabled" as two_factor_enabled, m.created_at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from app.membership m join auth."user" u on u.id = m.user_id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order by u.email`,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invites = await client.query(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`select id, email, role, expires_at, expires_at &lt;= now() as expired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from app.invite where used_at is null order by created_at`,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members: members.rows.map((row) =&gt; 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userId: row.user_id,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email: row.email,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name: row.name,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role: row.role,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twoFactorEnabled: Boolean(row.two_factor_enabled),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since: new Date(row.created_at).toISOString(),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pendingInvites: invites.rows.map((row) =&gt; 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id: row.id,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email: row.email,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role: row.role,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expiresAt: new Date(row.expires_at).toISOString(),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expired: Boolean(row.expired),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})),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apps/core/src/routes/users.ts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Pool } from '@mkt/db'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z } from 'zod'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brandContextOf } from '../access/brand-access.ts'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RouteTable } from '../access/routes.ts'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createInvite } from '../auth/invites.ts'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emailHash } from '../auth/options.ts'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principalOf } from '../auth/session.ts'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type { AuditSink, Mailer } from '../ports.ts'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listMembers } from '../users/service.ts'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inputOf, validate } from '../validate.ts'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const ROLES = ['brand_admin', 'approver', 'sales_contact', 'viewer'] as const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brandParams = z.strictObject({ brandId: z.uuid()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inviteBody = z.strictObject({ email: z.email().max(254), role: z.enum(ROLES)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UserRouteDeps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pool: Pool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mailer: Mailer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audit: AuditSink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origin: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onMailFailure?: (error: unknown) =&gt; void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function registerUserRoutes(table: RouteTable, deps: UserRouteDeps): void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table.add({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method: 'get',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path: '/brands/:brandId/users',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access: { kind: 'permission', permission: 'manage_users'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summary: 'The people of a brand, and its pending invites',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handlers: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validate({ params: brandParams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async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res.json(await listMembers(deps.pool, brandContextOf(res).brandId))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table.add({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method: 'post',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path: '/brands/:brandId/users/invites',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access: { kind: 'permission', permission: 'manage_users'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summary: 'Invite a person into a brand with a role',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handlers: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validate({ params: brandParams, body: inviteBody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async (_req,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{ body } = inputOf&lt;{ body: z.infer&lt;typeof inviteBody&gt; }&gt;(res)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brand = brandContextOf(res)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actor = principalOf(res).userId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invite = await createInvite(deps.pool, deps.mailer,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brandId: brand.brandId,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email: body.email,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role: body.role,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invitedBy: actor,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origin: deps.origin,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onMailFailure: deps.onMailFailure,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// In the invite's own transaction: if the audit entry cannot be written, there is no invite.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inside: (_client, created)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deps.audit.record({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  action: 'users.invited',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  actor,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  brandId: brand.brandId,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  outcome: 'success',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  detail: { role: body.role, emailHash: emailHash(body.email), inviteId: created.id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res.status(201).json({ id: invite.id, expiresAt: invite.expiresAt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apps/core/src/api.ts</w:t>
      </w:r>
      <w:r>
        <w:t xml:space="preserve">: add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mailer: Mailer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origin: string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onMailFailure?: (error: unknown) =&gt; void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ApiDeps</w:t>
      </w:r>
      <w:r>
        <w:t xml:space="preserve">, import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registerUserRoutes</w:t>
      </w:r>
      <w:r>
        <w:t xml:space="preserve">, and after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registerBrandRoutes(...)</w:t>
      </w:r>
      <w:r>
        <w:t xml:space="preserve"> add: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registerUserRoutes(table,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pool: deps.pool,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mailer: deps.mailer,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audit: deps.audit,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origin: deps.origin,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onMailFailure: deps.onMailFailure,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apps/core/src/core.ts</w:t>
      </w:r>
      <w:r>
        <w:t xml:space="preserve">, give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createApi</w:t>
      </w:r>
      <w:r>
        <w:t xml:space="preserve"> the three new fields: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mailer: deps.mailer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origin: config.publicOrigin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onMailFailure: (error) =&gt; deps.logger.error({ err: error }, 'mail not sent')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ThrowingMailer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MemoryAudit</w:t>
      </w:r>
      <w:r>
        <w:t xml:space="preserve"> already exist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apps/core/src/testing.ts</w:t>
      </w:r>
      <w:r>
        <w:t xml:space="preserve"> (milestone 2b);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Stack.logs</w:t>
      </w:r>
      <w:r>
        <w:t xml:space="preserve"> already collects the service's log lines.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Run to verify it passes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</w:t>
      </w:r>
      <w:r>
        <w:t xml:space="preserve"> Expected: PASS, including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cross-brand.test.ts</w:t>
      </w:r>
      <w:r>
        <w:t xml:space="preserve">, which now finds the two users routes as well and must still answer 404 for brand B.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6: Run every check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apps/core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"feat(users): list a brand's people and pending invites, and invite, audited in the invite's own transaction"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7: Users: change a role and remove a person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Modify: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apps/core/src/users/service.ts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apps/core/src/routes/users.ts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apps/core/src/api.ts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apps/core/test/users-role-remove.test.ts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verifySecondFactorCode</w:t>
      </w:r>
      <w:r>
        <w:t xml:space="preserve"> (Task 4),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brandContextOf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principalOf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withBrand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AuditSink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AppError</w:t>
      </w:r>
    </w:p>
    <w:p>
      <w:pPr>
        <w:pStyle w:val="ListParagraph"/>
        <w:numPr>
          <w:ilvl w:val="0"/>
          <w:numId w:val="2"/>
        </w:numPr>
      </w:pPr>
      <w:r>
        <w:t xml:space="preserve">Produces:</w:t>
      </w:r>
    </w:p>
    <w:p>
      <w:pPr>
        <w:spacing w:after="12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changeMemberRole(pool, audit, input: { brandId; actorId; actorIsPlatformOwner; targetId; role }): Promise&lt;{ userId: string; role: Role; changed: boolean }&gt;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removeMember(pool, audit, input: { brandId; actorId; actorIsPlatformOwner; targetId }): Promise&lt;void&gt;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PATCH /api/v1/brands/:brandId/users/:userId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permission: manage_users</w:t>
      </w:r>
      <w:r>
        <w:t xml:space="preserve">), body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role, code }</w:t>
      </w:r>
      <w:r>
        <w:t xml:space="preserve">, returns 200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userId, role }</w:t>
      </w:r>
      <w:r>
        <w:t xml:space="preserve">; audits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users.role_changed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detail { from, to }</w:t>
      </w:r>
      <w:r>
        <w:t xml:space="preserve">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DELETE /api/v1/brands/:brandId/users/:userId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permission: manage_users</w:t>
      </w:r>
      <w:r>
        <w:t xml:space="preserve">), body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code }</w:t>
      </w:r>
      <w:r>
        <w:t xml:space="preserve">, returns 204; audits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users.removed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detail { role }</w:t>
      </w:r>
      <w:r>
        <w:t xml:space="preserve">   - Rules, all answered before anything changes: the actor's own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code</w:t>
      </w:r>
      <w:r>
        <w:t xml:space="preserve"> is checked first (403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second_factor_invalid</w:t>
      </w:r>
      <w:r>
        <w:t xml:space="preserve">); the target must be a member (404); nobody changes or removes themselves (409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cannot_change_own_membership</w:t>
      </w:r>
      <w:r>
        <w:t xml:space="preserve">); only the platform owner may touch a platform owner's membership (403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forbidden</w:t>
      </w:r>
      <w:r>
        <w:t xml:space="preserve">); the last brand admin cannot be demoted or removed (409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last_admin</w:t>
      </w:r>
      <w:r>
        <w:t xml:space="preserve">); an unchanged role answers 200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changed: false</w:t>
      </w:r>
      <w:r>
        <w:t xml:space="preserve"> and writes no audit entry. The change and its audit entry are in one transaction: if the audit cannot be written, nothing changes.   - Removing a person deletes the membership; if they have no membership left in any brand and are not the platform owner, their sessions end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auth.session</w:t>
      </w:r>
      <w:r>
        <w:t xml:space="preserve"> rows deleted in the same transaction).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failing test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apps/core/test/users-role-remove.test.ts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MemoryAudit } from '../src/testing.ts'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addBrand, addUser, createStack, enrolledClient, signedInClient, totp, type Stack, type TestClient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PASSWORD = 'correct horse battery'</w:t>
      </w:r>
    </w:p>
    <w:p>
      <w:r>
        <w:rPr>
          <w:rFonts w:ascii="Consolas" w:cs="Consolas" w:eastAsia="Consolas" w:hAnsi="Consolas"/>
          <w:sz w:val="18"/>
          <w:szCs w:val="18"/>
        </w:rPr>
        <w:t xml:space="preserve">type AuditEntry = Parameters&lt;MemoryAudit['record']&gt;[0]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class FailingAudit extends MemoryAudit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failOn: string | null =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override async record(entry: AuditEntry): Promise&lt;void&gt;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(entry.action === this.failOn) throw new Error('audit is down')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super.record(entry)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describe('changing a role and removing a person (users routes, part 2)',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stack: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audit: FailingAudit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brand: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other: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people = new Map&lt;string, { id: string; client: TestClient; secret: string }&gt;()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patch = (who: string, target: string, body: Record&lt;string, unknown&gt;)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people.get(who)!.client.request('PATCH', `/api/v1/brands/${brand}/users/${target}`, { body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remove = (who: string, target: string, body: Record&lt;string, unknown&gt;)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people.get(who)!.client.request('DELETE', `/api/v1/brands/${brand}/users/${target}`, { body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code = (who: string) =&gt; totp(people.get(who)!.secret)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roleOf = async (userId: string)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(await stack.db.admin.query('select role from app.membership where brand_id = $1 and user_id = $2', [brand, userId])).rows[0]?.role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async function person(key: string, role: 'brand_admin' | 'approver' | 'viewer', brandId = brand)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email = `${key}@example.test`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id = await addUser(stack, { email, password: PASSWORD, role, brandId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client, secret } = role === 'viewer'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? { client: await signedInClient(stack, email, PASSWORD), secret: ''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: await enrolledClient(stack, email,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people.set(key, { id, client, secret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audit = new FailingAudit()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 = await createStack({ audit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 = await addBrand(stack, 'brand-a')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other = await addBrand(stack, 'brand-b')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person('admin', 'brand_admin')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person('admin2', 'brand_admin')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person('approver', 'approver')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person('viewer', 'viewer')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ownerId = await addUser(stack, { email: 'owner@example.test', password: PASSWORD, platformOwner: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owner = await enrolledClient(stack, 'owner@example.test',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people.set('owner', { id: ownerId, client: owner.client, secret: owner.secret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stack?.close())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it('changes a role with the actor’s own code, writes one audit entry, and takes effect on the next request',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target = people.get('approver')!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reply = await patch('admin', target.id, { role: 'viewer', code: code('admin')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expect(reply.json).toEqual({ userId: target.id, role: 'viewer'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expect(await roleOf(target.id)).toBe('viewer')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entry = audit.entries.filter((e) =&gt; e.action === 'users.role_changed').at(-1)!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expect(entry).toMatchObject({ actor: people.get('admin')!.id, subject: target.id, brandId: brand, detail: { from: 'approver', to: 'viewer'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// The person's powers changed at once: the permission is read per request, not kept in the session.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target.client.request('GET', `/api/v1/brands/${brand}/users`)).status).toBe(403)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patch('admin', target.id, { role: 'approver', code: code('admin')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 missing code (400), a wrong code (403) and another person’s code (403), and changes nothing',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target = people.get('approver')!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patch('admin', target.id, { role: 'viewer' })).status).toBe(400)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patch('admin', target.id, { role: 'viewer', code: '000000' })).status).toBe(403)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patch('admin', target.id, { role: 'viewer', code: code('admin2') })).status).toBe(403)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expect(await roleOf(target.id)).toBe('approver')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it('counts wrong codes against the actor’s lockout (five locks the account, even for the right code)',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locked = people.get('admin2')!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(let i = 0; i &lt; 5; i++)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expect((await patch('admin2', people.get('viewer')!.id, { role: 'approver', code: '000000' })).status).toBe(403)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patch('admin2', people.get('viewer')!.id, { role: 'approver', code: totp(locked.secret) })).status).toBe(429)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stack.limiter.succeed(`/two-factor:${locked.id}`)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to let anyone change or remove their own membership',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me = people.get('admin')!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change = await patch('admin', me.id, { role: 'viewer', code: code('admin')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expect(change.status).toBe(409)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expect(change.json.error.code).toBe('cannot_change_own_membership')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remove('admin', me.id, { code: code('admin') })).status).toBe(409)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expect(await roleOf(me.id)).toBe('brand_admin')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it('answers 404 for someone who is not a member of the brand, and for a brand the actor is not in',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stranger = await addUser(stack, { email: 'elsewhere@example.test', password: PASSWORD, role: 'viewer', brandId: other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patch('admin', stranger, { role: 'viewer', code: code('admin') })).status).toBe(404)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otherBrand = await people.get('admin')!.client.request('PATCH', `/api/v1/brands/${other}/users/${stranger}`,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body: { role: 'approver', code: code('admin')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expect(otherBrand.status).toBe(404)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 role that is not one of the four, and an unknown field',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target = people.get('approver')!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patch('admin', target.id, { role: 'platform_owner', code: code('admin') })).status).toBe(400)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patch('admin', target.id, { role: 'viewer', code: code('admin'), brandId: other })).status).toBe(400)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to demote or remove the last brand admin, and allows it once another exists',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solo = await addBrand(stack, 'brand-solo')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soloAdmin = await addUser(stack, { email: 'solo@example.test', password: PASSWORD, role: 'brand_admin', brandId: solo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ownerClient = people.get('owner')!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url = `/api/v1/brands/${solo}/users/${soloAdmin}`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demote = await ownerClient.client.request('PATCH', url, { body: { role: 'viewer', code: totp(ownerClient.secret)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expect(demote.status).toBe(409)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expect(demote.json.error.code).toBe('last_admin')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removal = await ownerClient.client.request('DELETE', url, { body: { code: totp(ownerClient.secret)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expect(removal.status).toBe(409)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second = await addUser(stack, { email: 'solo2@example.test', password: PASSWORD, role: 'brand_admin', brandId: solo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ownerClient.client.request('DELETE', url, { body: { code: totp(ownerClient.secret) } })).status).toBe(204)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expect(second).toBeDefined()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it('never leaves a brand with no admin when two admins demote each other at the same moment',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pair = await addBrand(stack, 'brand-pair')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emailA = 'pair-a@example.test'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emailB = 'pair-b@example.test'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idA = await addUser(stack, { email: emailA, password: PASSWORD, role: 'brand_admin', brandId: pair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idB = await addUser(stack, { email: emailB, password: PASSWORD, role: 'brand_admin', brandId: pair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a = await enrolledClient(stack, emailA,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 = await enrolledClient(stack, emailB,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demote = (who: typeof a, target: string)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who.client.request('PATCH', `/api/v1/brands/${pair}/users/${target}`, { body: { role: 'viewer', code: totp(who.secret)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replies = await Promise.all([demote(a, idB), demote(b, idA)])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expect(replies.filter((r) =&gt; r.status === 200)).toHaveLength(1)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admins = await stack.db.admin.query("select count(*)::int as n from app.membership where brand_id = $1 and role = 'brand_admin'", [pair])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expect(admins.rows[0].n).toBe(1)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it('lets only the platform owner touch a platform owner’s membership',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ownerInBrand = await addUser(stack, { email: 'owner-member@example.test', password: PASSWORD, role: 'approver', brandId: brand, platformOwner: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byAdmin = await patch('admin', ownerInBrand, { role: 'viewer', code: code('admin')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expect(byAdmin.status).toBe(403)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expect(await roleOf(ownerInBrand)).toBe('approver')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owner = people.get('owner')!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byOwner = await owner.client.request('PATCH', `/api/v1/brands/${brand}/users/${ownerInBrand}`, { body: { role: 'viewer', code: totp(owner.secret)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expect(byOwner.status).toBe(200)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it('removes a person: the membership goes, and their sessions end when none is left',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target = people.get('viewer')!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target.client.request('GET', '/api/v1/session')).status).toBe(200)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reply = await remove('admin', target.id, { code: code('admin')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expect(reply.status).toBe(204)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expect(await roleOf(target.id)).toBeUndefined()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target.client.request('GET', '/api/v1/session')).status).toBe(401)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entry = audit.entries.filter((e) =&gt; e.action === 'users.removed').at(-1)!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expect(entry).toMatchObject({ subject: target.id, brandId: brand, detail: { role: 'viewer'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stack.db.admin.query('select 1 from auth."user" where id = $1', [target.id])).rowCount).toBe(1)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it('keeps a removed person’s sessions when they still belong to another brand',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both = await addUser(stack, { email: 'both@example.test', password: PASSWORD, role: 'viewer',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stack.db.admin.query("insert into app.membership (brand_id, user_id, role) values ($1, $2, 'viewer')", [other, both])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client = await signedInClient(stack, 'both@example.test',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remove('admin', both, { code: code('admin') })).status).toBe(204)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client.request('GET', '/api/v1/session')).status).toBe(200)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it('rolls the change back when the audit entry cannot be written (fail-closed)',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target = people.get('approver')!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audit.failOn = 'users.role_changed'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reply = await patch('admin', target.id, { role: 'viewer', code: code('admin')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audit.failOn = null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expect(reply.status).toBe(500)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expect(await roleOf(target.id)).toBe('approver')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it('answers 200 with changed: false, and writes no audit entry, when the role is already that role',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target = people.get('approver')!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before = audit.entries.length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reply = await patch('admin', target.id, { role: 'approver', code: code('admin')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expect(audit.entries.filter((e) =&gt; e.action === 'users.role_changed').length).toBe(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audit.entries.slice(0, before).filter((e) =&gt; e.action === 'users.role_changed').length,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it('is for people who manage users: an approver gets 403 before any code is looked at',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reply = await patch('approver', people.get('admin2')!.id, { role: 'viewer', code: '000000'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expect(reply.json.error.code).toBe('forbidden')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Run to verify it fails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apps/core/test/users-role-remove.test.ts</w:t>
      </w:r>
      <w:r>
        <w:t xml:space="preserve"> Expected: FAIL, the PATCH and DELETE routes answer 404.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Add the service functions</w:t>
      </w:r>
    </w:p>
    <w:p>
      <w:pPr>
        <w:spacing w:after="120"/>
      </w:pPr>
      <w:r>
        <w:t xml:space="preserve">Append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apps/core/src/users/service.ts</w:t>
      </w:r>
      <w:r>
        <w:t xml:space="preserve"> (add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import { AppError } from '../errors.ts'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import type { AuditSink } from '../ports.ts'</w:t>
      </w:r>
      <w:r>
        <w:t xml:space="preserve">):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interface Actor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brandId: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actorId: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actorIsPlatformOwner: boolean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targetId: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Everything below runs in one transaction with the brand set. The brand's membership rows are locked first,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so two requests that would together leave the brand with no admin cannot both pass the check.</w:t>
      </w:r>
    </w:p>
    <w:p>
      <w:r>
        <w:rPr>
          <w:rFonts w:ascii="Consolas" w:cs="Consolas" w:eastAsia="Consolas" w:hAnsi="Consolas"/>
          <w:sz w:val="18"/>
          <w:szCs w:val="18"/>
        </w:rPr>
        <w:t xml:space="preserve">async function lockMembers(client: import('@mkt/db').PoolClient, brandId: string)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result = await client.query(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'select user_id, role from app.membership where brand_id = $1 for update',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[brandId],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result.rows as { user_id: string; role: Role }[]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async function guardTarget(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client: import('@mkt/db').PoolClient,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input: Actor,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members: { user_id: string; role: Role }[],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target = members.find((m) =&gt; m.user_id === input.targetId)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(!target) throw new AppError(404, 'not_found', 'There is nothing at this address.')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(input.targetId === input.actorId)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throw new AppError(409, 'cannot_change_own_membership', 'You cannot change or remove your own membership here.')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(!input.actorIsPlatformOwner)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owner = await client.query('select app.is_platform_owner($1) as owner', [input.targetId])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(owner.rows[0].owner) throw new AppError(403, 'forbidden', 'You do not have permission to do this.')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target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function lastAdmin(members: { role: Role }[]): boolean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members.filter((m) =&gt; m.role === 'brand_admin').length &lt;= 1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changeMemberRole(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pool: Pool,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audit: AuditSink,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input: Actor &amp; { role: Role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): Promise&lt;{ userId: string; role: Role; changed: boolean }&gt;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return withBrand(pool, input.brandId, async (client)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members = await lockMembers(client, input.brandId)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target = await guardTarget(client, input, members)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(target.role === input.role) return { userId: input.targetId, role: input.role, changed: false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(target.role === 'brand_admin' &amp;&amp; lastAdmin(members))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throw new AppError(409, 'last_admin', 'A brand needs at least one admin. Make someone else an admin first.')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client.query('update app.membership set role = $1 where brand_id = $2 and user_id = $3',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input.role,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input.brandId,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input.targetId,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// In the same transaction: if the entry cannot be written, the change is rolled back.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audit.record({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action: 'users.role_changed',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actor: input.actorId,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subject: input.targetId,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brandId: input.brandId,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outcome: 'success',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detail: { from: target.role, to: input.role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{ userId: input.targetId, role: input.role, changed: true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removeMember(pool: Pool, audit: AuditSink, input: Actor): Promise&lt;void&gt;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await withBrand(pool, input.brandId, async (client)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members = await lockMembers(client, input.brandId)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target = await guardTarget(client, input, members)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(target.role === 'brand_admin' &amp;&amp; lastAdmin(members))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throw new AppError(409, 'last_admin', 'A brand needs at least one admin. Make someone else an admin first.')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client.query('delete from app.membership where brand_id = $1 and user_id = $2',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input.brandId,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input.targetId,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// Their account stays (other tables refer to it). With no membership left, and not the platform owner,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// they have nothing to do here: end their sessions.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left = await client.query('select count(*)::int as n from app.memberships_for_user($1)', [input.targetId])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owner = await client.query('select app.is_platform_owner($1) as owner', [input.targetId])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(left.rows[0].n === 0 &amp;&amp; !owner.rows[0].owner)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client.query('delete from auth.session where "userId" = $1', [input.targetId])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audit.record({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action: 'users.removed',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actor: input.actorId,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subject: input.targetId,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brandId: input.brandId,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outcome: 'success',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detail: { role: target.role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Replace the two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import('@mkt/db').PoolClient</w:t>
      </w:r>
      <w:r>
        <w:t xml:space="preserve"> inline types with a proper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import { withBrand, type Pool, type PoolClient } from '@mkt/db'</w:t>
      </w:r>
      <w:r>
        <w:t xml:space="preserve"> at the top of the file.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Add the routes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apps/core/src/routes/users.ts</w:t>
      </w:r>
      <w:r>
        <w:t xml:space="preserve"> add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auth: Auth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UserRouteDeps</w:t>
      </w:r>
      <w:r>
        <w:t xml:space="preserve"> (import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type Auth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../auth/options.ts</w:t>
      </w:r>
      <w:r>
        <w:t xml:space="preserve">), import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verifySecondFactorCode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../access/step-up.ts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changeMemberRole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removeMember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../users/service.ts</w:t>
      </w:r>
      <w:r>
        <w:t xml:space="preserve">, and add: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memberParams = z.strictObject({ brandId: z.uuid(), userId: z.uuid()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code = z.string().regex(/^\d{6}$/)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roleBody = z.strictObject({ role: z.enum(ROLES), code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removeBody = z.strictObject({ code })</w:t>
      </w:r>
    </w:p>
    <w:p>
      <w:pPr>
        <w:spacing w:after="120"/>
      </w:pPr>
      <w:r>
        <w:t xml:space="preserve">and inside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registerUserRoutes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table.add({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method: 'patch',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path: '/brands/:brandId/users/:userId',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access: { kind: 'permission', permission: 'manage_users'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summary: 'Change a person’s role in a brand (asks for the actor’s own code)',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handlers: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validate({ params: memberParams, body: roleBody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async (req,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{ body, params } = inputOf&lt;{ body: z.infer&lt;typeof roleBody&gt;; params: z.infer&lt;typeof memberParams&gt; }&gt;(res)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actor = principalOf(res)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await verifySecondFactorCode(deps.auth, req, body.code)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result = await changeMemberRole(deps.pool, deps.audit,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brandId: brandContextOf(res).brandId,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actorId: actor.userId,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actorIsPlatformOwner: actor.isPlatformOwner,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targetId: params.userId,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role: body.role,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res.json({ userId: result.userId, role: result.role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table.add({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method: 'delete',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path: '/brands/:brandId/users/:userId',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access: { kind: 'permission', permission: 'manage_users'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summary: 'Remove a person from a brand (asks for the actor’s own code)',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handlers: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validate({ params: memberParams, body: removeBody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async (req,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{ body, params } = inputOf&lt;{ body: z.infer&lt;typeof removeBody&gt;; params: z.infer&lt;typeof memberParams&gt; }&gt;(res)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actor = principalOf(res)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await verifySecondFactorCode(deps.auth, req, body.code)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await removeMember(deps.pool, deps.audit,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brandId: brandContextOf(res).brandId,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actorId: actor.userId,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actorIsPlatformOwner: actor.isPlatformOwner,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targetId: params.userId,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res.status(204).end()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apps/core/src/api.ts</w:t>
      </w:r>
      <w:r>
        <w:t xml:space="preserve"> pass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auth: deps.auth</w:t>
      </w:r>
      <w:r>
        <w:t xml:space="preserve"> in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registerUserRoutes</w:t>
      </w:r>
      <w:r>
        <w:t xml:space="preserve"> call.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Run to verify it passes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</w:t>
      </w:r>
      <w:r>
        <w:t xml:space="preserve"> Expected: PASS. Two things to watch and report, not to paper over:</w:t>
      </w:r>
    </w:p>
    <w:p>
      <w:pPr>
        <w:pStyle w:val="ListParagraph"/>
        <w:numPr>
          <w:ilvl w:val="0"/>
          <w:numId w:val="2"/>
        </w:numPr>
      </w:pPr>
      <w:r>
        <w:t xml:space="preserve">If the concurrent-demotion test ever returns two 200s, the row lock is not serialising the two requests: stop and report it (Review Focus 3).</w:t>
      </w:r>
    </w:p>
    <w:p>
      <w:pPr>
        <w:pStyle w:val="ListParagraph"/>
        <w:numPr>
          <w:ilvl w:val="0"/>
          <w:numId w:val="2"/>
        </w:numPr>
      </w:pPr>
      <w:r>
        <w:t xml:space="preserve">If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for update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app.membership</w:t>
      </w:r>
      <w:r>
        <w:t xml:space="preserve"> is refused for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mkt_app</w:t>
      </w:r>
      <w:r>
        <w:t xml:space="preserve">, check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brand_isolation</w:t>
      </w:r>
      <w:r>
        <w:t xml:space="preserve"> policy and the grants from migration 0004 (the role has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update</w:t>
      </w:r>
      <w:r>
        <w:t xml:space="preserve"> on the table); do not widen a policy.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6: Run every check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apps/core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"feat(users): change a role and remove a person, with the actor's own code, last-admin and self rules, and audit in the same transaction"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8: Users: reset a second factor (platform owner only)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Modify: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apps/core/src/users/service.ts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apps/core/src/routes/users.ts</w:t>
      </w:r>
    </w:p>
    <w:p>
      <w:pPr>
        <w:pStyle w:val="ListParagraph"/>
        <w:numPr>
          <w:ilvl w:val="0"/>
          <w:numId w:val="2"/>
        </w:numPr>
      </w:pPr>
      <w:r>
        <w:t xml:space="preserve">Test: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apps/core/test/users-reset-second-factor.test.ts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verifySecondFactorCode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AuditSink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Mailer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RouteTable</w:t>
      </w:r>
      <w:r>
        <w:t xml:space="preserve"> (kind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platform_owner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Produces:</w:t>
      </w:r>
    </w:p>
    <w:p>
      <w:pPr>
        <w:spacing w:after="120"/>
      </w:pPr>
      <w:r>
        <w:t xml:space="preserve">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resetSecondFactor(pool, audit, input: { actorId: string; targetId: string }): Promise&lt;{ email: string }&gt;</w:t>
      </w:r>
      <w:r>
        <w:t xml:space="preserve">: in one transaction it deletes the person's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auth."twoFactor"</w:t>
      </w:r>
      <w:r>
        <w:t xml:space="preserve"> row (their secret and backup codes), sets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auth."user"."twoFactorEnabled"</w:t>
      </w:r>
      <w:r>
        <w:t xml:space="preserve"> to false, deletes their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auth.session</w:t>
      </w:r>
      <w:r>
        <w:t xml:space="preserve"> rows, and records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users.second_factor_reset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actor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subject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brandId: null</w:t>
      </w:r>
      <w:r>
        <w:t xml:space="preserve">). A missing person is 404, resetting yourself is 409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cannot_reset_own_second_factor</w:t>
      </w:r>
      <w:r>
        <w:t xml:space="preserve"> (the owner's own reset is the documented server-side procedure, spec section 7).   -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POST /api/v1/users/:userId/second-factor/reset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platform_owner</w:t>
      </w:r>
      <w:r>
        <w:t xml:space="preserve">), body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code }</w:t>
      </w:r>
      <w:r>
        <w:t xml:space="preserve"> (the owner's own code), returns 204; after commit the person is told by email that their second factor was reset (fail-open, reported through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onMailFailure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Write the failing test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apps/core/test/users-reset-second-factor.test.ts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afterAll, beforeAll, describe, expect, it } from 'vitest'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MemoryAudit } from '../src/testing.ts'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import { addBrand, addUser, createStack, enrol, enrolledClient, signedInClient, totp, type Stack, type TestClient } from './support.ts'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PASSWORD = 'correct horse battery'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RANDOM = '3f2b8c1e-5a4d-4e6f-8a7b-9c0d1e2f3a4b'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describe('resetting a second factor (the platform owner, with their own code)',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stack: Stack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brand: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owner: { client: TestClient; secret: string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ownerId: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admin: { client: TestClient; secret: string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victimId: string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let victim: TestClient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reset = (client: TestClient, target: string, body: Record&lt;string, unknown&gt;) =&gt;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client.request('POST', `/api/v1/users/${target}/second-factor/reset`, { body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beforeAll(async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stack = await createStack({ audit: new MemoryAudit()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brand = await addBrand(stack, 'brand-a')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ownerId = await addUser(stack, { email: 'owner@example.test', password: PASSWORD, platformOwner: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addUser(stack, { email: 'admin@example.test', password: PASSWORD, role: 'brand_admin',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victimId = await addUser(stack, { email: 'victim@example.test', password: PASSWORD, role: 'approver', brandId: brand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owner = await enrolledClient(stack, 'owner@example.test',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admin = await enrolledClient(stack, 'admin@example.test',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victim = (await enrolledClient(stack, 'victim@example.test', PASSWORD)).client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afterAll(async () =&gt; stack?.close())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it('is for the platform owner only: a brand admin gets 403 before any code is looked at',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reply = await reset(admin.client, victimId, { code: '000000'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expect(reply.json.error.code).toBe('forbidden')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stack.db.admin.query('select 1 from auth."twoFactor" where "userId" = $1', [victimId])).rowCount).toBe(1)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 missing, wrong or another person’s code, and changes nothing',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reset(owner.client, victimId, {})).status).toBe(400)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reset(owner.client, victimId, { code: '000000' })).status).toBe(403)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reset(owner.client, victimId, { code: totp(admin.secret) })).status).toBe(403)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stack.db.admin.query('select 1 from auth."twoFactor" where "userId" = $1', [victimId])).rowCount).toBe(1)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it('refuses a reset of yourself, and answers 404 for someone who does not exist',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self = await reset(owner.client, ownerId, { code: totp(owner.secret)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expect(self.status).toBe(409)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expect(self.json.error.code).toBe('cannot_reset_own_second_factor')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reset(owner.client, RANDOM, { code: totp(owner.secret) })).status).toBe(404)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it('resets: the secret and backup codes are gone, sessions end, the person is told, and it is audited',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before = stack.mailer.sent.length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reply = await reset(owner.client, victimId, { code: totp(owner.secret)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expect(reply.status).toBe(204)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stack.db.admin.query('select 1 from auth."twoFactor" where "userId" = $1', [victimId])).rowCount).toBe(0)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flag = await stack.db.admin.query('select "twoFactorEnabled" as on from auth."user" where id = $1', [victimId])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expect(flag.rows[0].on).toBe(false)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victim.request('GET', '/api/v1/session')).status).toBe(401)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mail = stack.mailer.sent.slice(before).find((m) =&gt; m.to === 'victim@example.test')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expect(mail?.subject).toMatch(/second factor/i)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entry = stack.audit.entries.filter((e) =&gt; e.action === 'users.second_factor_reset').at(-1)!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expect(entry).toMatchObject({ actor: ownerId, subject: victimId, outcome: 'success'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expect(JSON.stringify(stack.audit.entries)).not.toContain('victim@example.test')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it('makes the next sign-in need enrolment again: password only, then the gate, then a new second factor',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client = stack.newClient()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signIn = await client.signIn('victim@example.test',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expect(signIn.status).toBe(200)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expect(signIn.json.twoFactorRedirect).toBeUndefined()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session = await client.request('GET', '/api/v1/session')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expect(session.json).toMatchObject({ twoFactorEnabled: false, enrolmentRequired: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client.request('GET', '/api/v1/brands')).json.error.code).toBe('enrolment_required')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enrol(client,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expect((await client.request('GET', '/api/v1/brands')).status).toBe(200)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it('rolls the reset back when the audit entry cannot be written (fail-closed)',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class FailingAudit extends MemoryAudit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override async record(entry: Parameters&lt;MemoryAudit['record']&gt;[0]): Promise&lt;void&gt;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if (entry.action === 'users.second_factor_reset') throw new Error('audit is down')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await super.record(entry)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failing = await createStack({ audit: new FailingAudit()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b = await addBrand(failing, 'brand-f')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addUser(failing, { email: 'owner@example.test', password: PASSWORD, platformOwner: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target = await addUser(failing, { email: 'target@example.test', password: PASSWORD, role: 'approver', brandId: b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o = await enrolledClient(failing, 'owner@example.test',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enrolledClient(failing, 'target@example.test',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reply = await o.client.request('POST', `/api/v1/users/${target}/second-factor/reset`, { body: { code: totp(o.secret)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expect(reply.status).toBe(500)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expect((await failing.db.admin.query('select 1 from auth."twoFactor" where "userId" = $1', [target])).rowCount).toBe(1)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 finally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failing.close()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it('still resets when the notification cannot be sent, and reports it', async ()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{ ThrowingMailer } = await import('../src/testing.ts')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noMail = await createStack({ mailer: new ThrowingMailer()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b = await addBrand(noMail, 'brand-n')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addUser(noMail, { email: 'owner@example.test', password: PASSWORD, platformOwner: true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target = await addUser(noMail, { email: 'target@example.test', password: PASSWORD, role: 'viewer', brandId: b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signedInClient(noMail, 'target@example.test',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o = await enrolledClient(noMail, 'owner@example.test', PASSWORD)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const reply = await o.client.request('POST', `/api/v1/users/${target}/second-factor/reset`, { body: { code: totp(o.secret) }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expect(reply.status).toBe(204)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expect(noMail.logs.join('')).toContain('mail not sent')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 finally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await noMail.close()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120"/>
      </w:pPr>
      <w:r>
        <w:t xml:space="preserve">Keep one import block at the top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ThrowingMailer</w:t>
      </w:r>
      <w:r>
        <w:t xml:space="preserve"> joins the existing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../src/testing.ts</w:t>
      </w:r>
      <w:r>
        <w:t xml:space="preserve"> import).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Run to verify it fails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apps/core/test/users-reset-second-factor.test.ts</w:t>
      </w:r>
      <w:r>
        <w:t xml:space="preserve"> Expected: FAIL, the route answers 404.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Add the service function</w:t>
      </w:r>
    </w:p>
    <w:p>
      <w:pPr>
        <w:spacing w:after="120"/>
      </w:pPr>
      <w:r>
        <w:t xml:space="preserve">Append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apps/core/src/users/service.ts</w:t>
      </w:r>
      <w:r>
        <w:t xml:space="preserve">: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The platform owner resets a person's second factor (spec section 7). One transaction: the person's</w:t>
      </w:r>
    </w:p>
    <w:p>
      <w:r>
        <w:rPr>
          <w:rFonts w:ascii="Consolas" w:cs="Consolas" w:eastAsia="Consolas" w:hAnsi="Consolas"/>
          <w:sz w:val="18"/>
          <w:szCs w:val="18"/>
        </w:rPr>
        <w:t xml:space="preserve">// secret and backup codes, the enabled flag and every session go together, and so does the audit entry.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async function resetSecondFactor(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pool: Pool,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audit: AuditSink,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input: { actorId: string; targetId: string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): Promise&lt;{ email: string }&gt;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if (input.actorId === input.targetId)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throw new AppError(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409,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'cannot_reset_own_second_factor',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'The owner’s own second factor is reset by the documented server-side procedure.',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const client = await pool.connect()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client.query('begin')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const user = await client.query('select email from auth."user" where id = $1', [input.targetId])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if (user.rowCount === 0) throw new AppError(404, 'not_found', 'There is nothing at this address.')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client.query('delete from auth."twoFactor" where "userId" = $1', [input.targetId])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client.query('update auth."user" set "twoFactorEnabled" = false where id = $1', [input.targetId])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client.query('delete from auth.session where "userId" = $1', [input.targetId])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audit.record({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action: 'users.second_factor_reset',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actor: input.actorId,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subject: input.targetId,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brandId: null,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outcome: 'success',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client.query('commit')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return { email: user.rows[0].email as string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 catch (error)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await client.query('rollback').catch(() =&gt; undefined)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throw error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 finally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client.release()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Add the route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apps/core/src/routes/users.ts</w:t>
      </w:r>
      <w:r>
        <w:t xml:space="preserve"> import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resetSecondFactor</w:t>
      </w:r>
      <w:r>
        <w:t xml:space="preserve"> and add: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const userParams = z.strictObject({ userId: z.uuid()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// inside registerUserRoutes: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table.add({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method: 'post',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path: '/users/:userId/second-factor/reset',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access: { kind: 'platform_owner'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summary: 'Reset a person’s second factor (platform owner only; asks for the owner’s own code)',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handlers: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validate({ params: userParams, body: removeBody }),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async (req, res) =&gt;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{ body, params } = inputOf&lt;{ body: z.infer&lt;typeof removeBody&gt;; params: z.infer&lt;typeof userParams&gt; }&gt;(res)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actor = principalOf(res)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await verifySecondFactorCode(deps.auth, req, body.code)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const target = await resetSecondFactor(deps.pool, deps.audit, { actorId: actor.userId, targetId: params.userId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// After the reset is committed. A notification that cannot be sent is reported, never an error.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try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await deps.mailer.send({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to: target.email,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subject: 'Your second factor was reset',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  text: 'The platform owner reset your second factor. You will be asked to set up a new one the next time you sign in. If you did not ask for this, contact the platform owner.',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})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 catch (error)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  deps.onMailFailure?.(error)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res.status(204).end()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pacing w:after="120"/>
      </w:pPr>
      <w:r>
        <w:t xml:space="preserve">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removeBody</w:t>
      </w:r>
      <w:r>
        <w:t xml:space="preserve"> is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{ code }</w:t>
      </w:r>
      <w:r>
        <w:t xml:space="preserve"> schema from Task 7; reuse it.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userParams</w:t>
      </w:r>
      <w:r>
        <w:t xml:space="preserve"> constant goes with the other constants at the top of the file.)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Run to verify it passes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vitest run apps/core</w:t>
      </w:r>
      <w:r>
        <w:t xml:space="preserve"> Expected: PASS. If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delete from auth."twoFactor"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update auth."user"</w:t>
      </w:r>
      <w:r>
        <w:t xml:space="preserve"> is refused for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mkt_app</w:t>
      </w:r>
      <w:r>
        <w:t xml:space="preserve">, the grants in migration 0006 are the cause: report it, do not edit the migration.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6: Run every check and commit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lint &amp;&amp; npm run format:check &amp;&amp; npm run typecheck &amp;&amp; npm run check:pins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apps/core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"feat(users): the platform owner resets a second factor, with their own code; sessions end and the next sign-in enrols again"</w:t>
      </w:r>
    </w:p>
    <w:p>
      <w:pPr>
        <w:spacing w:after="120"/>
      </w:pPr>
      <w:r>
        <w:t xml:space="preserve">---</w:t>
      </w:r>
    </w:p>
    <w:p>
      <w:pPr>
        <w:pStyle w:val="Heading3"/>
        <w:keepNext/>
      </w:pPr>
      <w:r>
        <w:t xml:space="preserve">Task 9: Record, verify, and merge</w:t>
      </w:r>
    </w:p>
    <w:p>
      <w:pPr>
        <w:spacing w:after="120"/>
      </w:pPr>
      <w:r>
        <w:rPr>
          <w:b/>
          <w:bCs/>
        </w:rPr>
        <w:t xml:space="preserve">Files:</w:t>
      </w:r>
    </w:p>
    <w:p>
      <w:pPr>
        <w:pStyle w:val="ListParagraph"/>
        <w:numPr>
          <w:ilvl w:val="0"/>
          <w:numId w:val="2"/>
        </w:numPr>
      </w:pPr>
      <w:r>
        <w:t xml:space="preserve">Modify: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docs/progress.md</w:t>
      </w:r>
    </w:p>
    <w:p>
      <w:pPr>
        <w:pStyle w:val="ListParagraph"/>
        <w:numPr>
          <w:ilvl w:val="0"/>
          <w:numId w:val="2"/>
        </w:numPr>
      </w:pPr>
      <w:r>
        <w:t xml:space="preserve">Create: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docs/plans/m2c-permissions.docx</w:t>
      </w:r>
      <w:r>
        <w:t xml:space="preserve"> (generated)</w:t>
      </w:r>
    </w:p>
    <w:p>
      <w:pPr>
        <w:spacing w:after="120"/>
      </w:pPr>
      <w:r>
        <w:rPr>
          <w:b/>
          <w:bCs/>
        </w:rPr>
        <w:t xml:space="preserve">Interfaces:</w:t>
      </w:r>
    </w:p>
    <w:p>
      <w:pPr>
        <w:pStyle w:val="ListParagraph"/>
        <w:numPr>
          <w:ilvl w:val="0"/>
          <w:numId w:val="2"/>
        </w:numPr>
      </w:pPr>
      <w:r>
        <w:t xml:space="preserve">Consumes: everything above</w:t>
      </w:r>
    </w:p>
    <w:p>
      <w:pPr>
        <w:pStyle w:val="ListParagraph"/>
        <w:numPr>
          <w:ilvl w:val="0"/>
          <w:numId w:val="2"/>
        </w:numPr>
      </w:pPr>
      <w:r>
        <w:t xml:space="preserve">Produces: the milestone record and the merge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1: Run the whole suite twice and confirm nothing is left behind</w:t>
      </w:r>
    </w:p>
    <w:p>
      <w:pPr>
        <w:spacing w:after="120"/>
      </w:pPr>
      <w:r>
        <w:t xml:space="preserve">Run (server), twice: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ci &amp;&amp; npm run verify</w:t>
      </w:r>
      <w:r>
        <w:t xml:space="preserve"> Expected both times: every step passes, including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secrets</w:t>
      </w:r>
      <w:r>
        <w:t xml:space="preserve">. Confirm no test database is left behind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ssh root@&lt;dev-server&gt; "docker exec mkt-dev-postgres-1 psql -U mkt -d postgres -Atc \"select count(*) from pg_database where datname like 'mkt_t_%'\""</w:t>
      </w:r>
      <w:r>
        <w:t xml:space="preserve"> prints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0</w:t>
      </w:r>
      <w:r>
        <w:t xml:space="preserve">) and that the suite shows no library warning lines.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2: Scan the branch for the server address</w:t>
      </w:r>
    </w:p>
    <w:p>
      <w:pPr>
        <w:spacing w:after="120"/>
      </w:pPr>
      <w:r>
        <w:t xml:space="preserve">Run: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git log main..HEAD -p | grep -c '&lt;the server address&gt;'</w:t>
      </w:r>
      <w:r>
        <w:t xml:space="preserve">. Expected: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0</w:t>
      </w:r>
      <w:r>
        <w:t xml:space="preserve">. Fix any occurrence before pushing (rewrite the unpushed commits).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3: Record the milestone</w:t>
      </w:r>
    </w:p>
    <w:p>
      <w:pPr>
        <w:spacing w:after="120"/>
      </w:pPr>
      <w:r>
        <w:t xml:space="preserve">Append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docs/progress.md</w:t>
      </w:r>
      <w:r>
        <w:t xml:space="preserve"> a section "Phase 1, milestone 2c: Permissions" in the style of the earlier sections: the commit range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git log --oneline main..HEAD</w:t>
      </w:r>
      <w:r>
        <w:t xml:space="preserve">); package 5 done; the acceptance tests proven (13 in full: the PRD matrix test, the declaration test and the role-matrix test; 1 for every brand-scoped route that exists, by a test that reads the route table, and what is still to come: the content, approval and agent routes of later milestones; SEC-2); what is not proven and why (acceptance test 6 needs the worker, test 8's read-only half is covered for Viewers by the role matrix and the screen side waits for the dashboard); the seven decisions as accepted by the owner on the date they were; every ruling made during the work, in plain words, rulings first; the findings (for example what the library's TOTP check did for a signed-in person); the deployment preconditions carried from 2b (trust proxy, the library's client-address setting); and the follow-ups carried forward (the owner's all-brands list under the owner-view role; the kill switch and data export use the same table and code check; cancelling a pending invite; real mail in package 11). Run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 prettier --check docs/progress.md</w:t>
      </w:r>
      <w:r>
        <w:t xml:space="preserve"> on the server.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4: Make the Word copy of this plan</w:t>
      </w:r>
    </w:p>
    <w:p>
      <w:pPr>
        <w:spacing w:after="120"/>
      </w:pPr>
      <w:r>
        <w:t xml:space="preserve">Run (server):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cd tools/build-docs &amp;&amp; PUPPETEER_SKIP_DOWNLOAD=1 npm ci --ignore-scripts &amp;&amp; node md2docx.js ../../docs/plans/2026-10-04-m2c-permissions.md /work/.m2c-plan.docx</w:t>
      </w:r>
      <w:r>
        <w:t xml:space="preserve">, copy it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docs/plans/m2c-permissions.docx</w:t>
      </w:r>
      <w:r>
        <w:t xml:space="preserve"> and delete the temporary file on the server. The Markdown stays canonical; regenerate the Word copy if the plan text changes.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5: Commit, push, open the pull request, wait for CI, merge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add docs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commit -m "docs: milestone 2c results"</w:t>
      </w:r>
    </w:p>
    <w:p>
      <w:r>
        <w:rPr>
          <w:rFonts w:ascii="Consolas" w:cs="Consolas" w:eastAsia="Consolas" w:hAnsi="Consolas"/>
          <w:sz w:val="18"/>
          <w:szCs w:val="18"/>
        </w:rPr>
        <w:t xml:space="preserve">git push -u origin m2c-permissions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gh pr create --base main --head m2c-permissions --title "Milestone 2c: permissions (package 5)" --body-file &lt;description&gt;</w:t>
      </w:r>
    </w:p>
    <w:p>
      <w:pPr>
        <w:spacing w:after="120"/>
      </w:pPr>
      <w:r>
        <w:t xml:space="preserve">The description states what was added, the decisions the owner accepted, every ruling and finding, what was run (the two verify runs), what is not proven, and the deployment preconditions; it ends with the attribution line the session gives. Wait for the pull request's workflow run to succeed, then merge with a merge commit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gh pr merge --merge</w:t>
      </w:r>
      <w:r>
        <w:t xml:space="preserve">): the owner's standing instruction (2026-10-04) is to push and merge without asking once the checks pass and the reviews are clean. If the merge is refused by a permission rule, stop and tell the owner; do not work around it.</w:t>
      </w:r>
    </w:p>
    <w:p>
      <w:pPr>
        <w:pStyle w:val="ListParagraph"/>
        <w:numPr>
          <w:ilvl w:val="0"/>
          <w:numId w:val="2"/>
        </w:numPr>
      </w:pPr>
      <w:r>
        <w:t xml:space="preserve">[ ] </w:t>
      </w:r>
      <w:r>
        <w:rPr>
          <w:b/>
          <w:bCs/>
        </w:rPr>
        <w:t xml:space="preserve">Step 6: Report to the owner</w:t>
      </w:r>
    </w:p>
    <w:p>
      <w:pPr>
        <w:spacing w:after="120"/>
      </w:pPr>
      <w:r>
        <w:t xml:space="preserve">State what passed, every ruling and finding, anything that differs from this plan, and what is not proven yet.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2026-10-04-m2c-permissions.md · generated 2026-10-04 · 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2F549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2026-10-04T17:44:09.274Z</dcterms:created>
  <dcterms:modified xsi:type="dcterms:W3CDTF">2026-10-04T17:44:09.274Z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