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Milestone 2b (Core service and sign-in) Implementation Plan</w:t>
      </w:r>
    </w:p>
    <w:p>
      <w:pPr>
        <w:spacing w:after="120"/>
      </w:pPr>
      <w:r>
        <w:t xml:space="preserve">&gt; </w:t>
      </w:r>
      <w:r>
        <w:rPr>
          <w:b/>
          <w:bCs/>
        </w:rPr>
        <w:t xml:space="preserve">For agentic workers:</w:t>
      </w:r>
      <w:r>
        <w:t xml:space="preserve"> REQUIRED SUB-SKILL: Use superpowers:subagent-driven-development (recommended) or superpowers:executing-plans to implement this plan task-by-task. Steps use checkbox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- [ ]</w:t>
      </w:r>
      <w:r>
        <w:t xml:space="preserve">) syntax for tracking.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A core service that starts, validates every input, logs without leaking, refuses cross-site requests, and lets an invited person set a password, enrol an authenticator app, sign in with a second factor, recover a password and sign out, with the first reachable screen after sign-in gated on enrolment.</w:t>
      </w:r>
    </w:p>
    <w:p>
      <w:pPr>
        <w:spacing w:after="120"/>
      </w:pPr>
      <w:r>
        <w:rPr>
          <w:b/>
          <w:bCs/>
        </w:rPr>
        <w:t xml:space="preserve">Architecture:</w:t>
      </w:r>
      <w:r>
        <w:t xml:space="preserve"> One new app,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</w:t>
      </w:r>
      <w:r>
        <w:t xml:space="preserve"> (Express 5), built from small modules: configuration, logger, error and validation helpers, a request guard, and an auth module that wraps Better Auth. Better Auth's tables live in the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auth</w:t>
      </w:r>
      <w:r>
        <w:t xml:space="preserve"> schema, created by a numbered migration whose SQL is produced once by the library's own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getMigrations(...).compileMigrations()</w:t>
      </w:r>
      <w:r>
        <w:t xml:space="preserve"> and reviewed. Invites are redeemed by named database functions, because the person is not yet a member of any brand. Email and the audit log are ports with in-memory test doubles, because their real implementations belong to packages 11 and 6.</w:t>
      </w:r>
    </w:p>
    <w:p>
      <w:pPr>
        <w:spacing w:after="120"/>
      </w:pPr>
      <w:r>
        <w:rPr>
          <w:b/>
          <w:bCs/>
        </w:rPr>
        <w:t xml:space="preserve">Tech Stack:</w:t>
      </w:r>
      <w:r>
        <w:t xml:space="preserve"> Node 24.20.0, TypeScript 5.9.3, Express 5.2.1, helmet 8.3.0, Zod 4.5.4, pino 10.3.1 with pino-http 11.0.0, Better Auth 1.7.2 with its two-factor plugin, pg 8.23.0 through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@mkt/db</w:t>
      </w:r>
      <w:r>
        <w:t xml:space="preserve">, PostgreSQL 17.11, Vitest 4.1.11. No new dependency is added.</w:t>
      </w:r>
    </w:p>
    <w:p>
      <w:pPr>
        <w:spacing w:after="120"/>
      </w:pPr>
      <w:r>
        <w:rPr>
          <w:b/>
          <w:bCs/>
        </w:rPr>
        <w:t xml:space="preserve">Spec: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docs/specs/2026-10-04-phase-1-foundation.md</w:t>
      </w:r>
      <w:r>
        <w:t xml:space="preserve"> (version 5) sections 3, 5 (membership, invite), 6, 7, 8 and 18 (packages 3 and 4). Roles: PRD 16.1. Sign-in flows: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docs/app-flow/2026-10-04-app-flow.md</w:t>
      </w:r>
      <w:r>
        <w:t xml:space="preserve"> sections 5.1 and 5.2. Auth tables: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docs/database/2026-10-04-database-schema.md</w:t>
      </w:r>
      <w:r>
        <w:t xml:space="preserve"> sections 4, 5.2 to 5.4. Acceptance tests proven here: 8, 9, 10, 11 and 12 (test 8 through the API gate; the screen itself arrives with the dashboard). Test 13 (every route declares a permission) is package 5. Test 1 (every API operation refuses brand B's records) needs the content routes of later milestones.</w:t>
      </w:r>
    </w:p>
    <w:p>
      <w:pPr>
        <w:pStyle w:val="Heading2"/>
        <w:keepNext/>
      </w:pPr>
      <w:r>
        <w:t xml:space="preserve">Contents</w:t>
      </w:r>
    </w:p>
    <w:p>
      <w:pPr>
        <w:spacing w:after="40"/>
      </w:pPr>
      <w:hyperlink w:history="1" w:anchor="h_5d113f2038">
        <w:r>
          <w:rPr>
            <w:color w:val="2F5496"/>
          </w:rPr>
          <w:t xml:space="preserve">Scope</w:t>
        </w:r>
      </w:hyperlink>
    </w:p>
    <w:p>
      <w:pPr>
        <w:spacing w:after="40"/>
      </w:pPr>
      <w:hyperlink w:history="1" w:anchor="h_f1fd50e444">
        <w:r>
          <w:rPr>
            <w:color w:val="2F5496"/>
          </w:rPr>
          <w:t xml:space="preserve">Global Constraints</w:t>
        </w:r>
      </w:hyperlink>
    </w:p>
    <w:p>
      <w:pPr>
        <w:spacing w:after="40"/>
      </w:pPr>
      <w:hyperlink w:history="1" w:anchor="h_ecbc4e38a0">
        <w:r>
          <w:rPr>
            <w:color w:val="2F5496"/>
          </w:rPr>
          <w:t xml:space="preserve">Values proposed in this plan</w:t>
        </w:r>
      </w:hyperlink>
    </w:p>
    <w:p>
      <w:pPr>
        <w:spacing w:after="40"/>
      </w:pPr>
      <w:hyperlink w:history="1" w:anchor="h_884d93a68e">
        <w:r>
          <w:rPr>
            <w:color w:val="2F5496"/>
          </w:rPr>
          <w:t xml:space="preserve">Decisions the owner confirmed (all five accepted, 2026-10-04)</w:t>
        </w:r>
      </w:hyperlink>
    </w:p>
    <w:p>
      <w:pPr>
        <w:spacing w:after="40"/>
      </w:pPr>
      <w:hyperlink w:history="1" w:anchor="h_928f80c65f">
        <w:r>
          <w:rPr>
            <w:color w:val="2F5496"/>
          </w:rPr>
          <w:t xml:space="preserve">Review Focus</w:t>
        </w:r>
      </w:hyperlink>
    </w:p>
    <w:p/>
    <w:p>
      <w:pPr>
        <w:pStyle w:val="Heading2"/>
        <w:keepNext/>
      </w:pPr>
      <w:bookmarkStart w:name="h_5d113f2038" w:id="1"/>
      <w:r>
        <w:t xml:space="preserve">Scope</w:t>
      </w:r>
      <w:bookmarkEnd w:id="1"/>
    </w:p>
    <w:p>
      <w:pPr>
        <w:spacing w:after="120"/>
      </w:pPr>
      <w:r>
        <w:t xml:space="preserve">In this plan: packages 3 and 4, which are the HTTP shell, the sign-in schema, the second factor, backup codes, invites (creating one as a service function, accepting one as a route), password recovery, sessions, lockout and the cross-site guard.</w:t>
      </w:r>
    </w:p>
    <w:p>
      <w:pPr>
        <w:spacing w:after="120"/>
      </w:pPr>
      <w:r>
        <w:t xml:space="preserve">Not in this plan, and why: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Users admin routes</w:t>
      </w:r>
      <w:r>
        <w:t xml:space="preserve"> (list, change role, remove, reset a second factor, the HTTP route that creates an invite) and the "ask for the second factor again before a sensitive action" rule. They are permission-gated, so they belong with package 5 and its route-declaration test.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 email delivery</w:t>
      </w:r>
      <w:r>
        <w:t xml:space="preserve"> (Nodemailer) and the notification tables: package 11. Here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Mailer</w:t>
      </w:r>
      <w:r>
        <w:t xml:space="preserve"> is a port.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audit log tables and hash chain</w:t>
      </w:r>
      <w:r>
        <w:t xml:space="preserve">: package 6. Here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AuditSink</w:t>
      </w:r>
      <w:r>
        <w:t xml:space="preserve"> is a port, and sign-in events go to 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Passkeys</w:t>
      </w:r>
      <w:r>
        <w:t xml:space="preserve">: later (spec section 3).</w:t>
      </w:r>
    </w:p>
    <w:p>
      <w:pPr>
        <w:spacing w:after="120"/>
      </w:pPr>
      <w:r>
        <w:t xml:space="preserve">The enrolment gate covers the service's own routes under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/api/v1</w:t>
      </w:r>
      <w:r>
        <w:t xml:space="preserve">. The sign-in library's routes under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/api/auth</w:t>
      </w:r>
      <w:r>
        <w:t xml:space="preserve"> (change password, list sessions and so on) act only on the signed-in person's own account, so they stay reachable before enrolment, as the enrolment routes themselves must be.</w:t>
      </w:r>
    </w:p>
    <w:p>
      <w:pPr>
        <w:pStyle w:val="Heading2"/>
        <w:keepNext/>
      </w:pPr>
      <w:bookmarkStart w:name="h_f1fd50e444" w:id="2"/>
      <w:r>
        <w:t xml:space="preserve">Global Constraints</w:t>
      </w:r>
      <w:bookmarkEnd w:id="2"/>
    </w:p>
    <w:p>
      <w:pPr>
        <w:pStyle w:val="ListParagraph"/>
        <w:numPr>
          <w:ilvl w:val="0"/>
          <w:numId w:val="2"/>
        </w:numPr>
      </w:pPr>
      <w:r>
        <w:t xml:space="preserve">Everything from the milestone 1 and 2a plans still holds: exact pins, committed lockfile, no secret committed, n8n untouched, nothing installed on the owner's laptop, no server address written into the repository (write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root@&lt;dev-server&gt;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Every command marked "Run (server)" is run like this, from the repository root on the laptop: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rsync -rc --exclude node_modules --exclude .git --exclude .superpowers ./ root@&lt;dev-server&gt;:/opt/mkt-dev/marketing/</w:t>
      </w:r>
      <w:r>
        <w:t xml:space="preserve"> and then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ssh root@&lt;dev-server&gt; '/opt/mkt-dev/run.sh "&lt;command&gt;"'</w:t>
      </w:r>
      <w:r>
        <w:t xml:space="preserve">. The database container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mkt-dev-postgres-1</w:t>
      </w:r>
      <w:r>
        <w:t xml:space="preserve"> must be up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docker compose -f infra/dev/compose.yaml up -d --wait</w:t>
      </w:r>
      <w:r>
        <w:t xml:space="preserve"> on the server). After any command that changes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package-lock.json</w:t>
      </w:r>
      <w:r>
        <w:t xml:space="preserve">, copy it back with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rsync root@&lt;dev-server&gt;:/opt/mkt-dev/marketing/package-lock.json ./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Domain used for development and staging: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stg.marketing.sarathi.gvcc.in</w:t>
      </w:r>
      <w:r>
        <w:t xml:space="preserve"> (owner, 2026-10-04). Tests use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https://app.example.test</w:t>
      </w:r>
      <w:r>
        <w:t xml:space="preserve"> and never the real domain.</w:t>
      </w:r>
    </w:p>
    <w:p>
      <w:pPr>
        <w:pStyle w:val="ListParagraph"/>
        <w:numPr>
          <w:ilvl w:val="0"/>
          <w:numId w:val="2"/>
        </w:numPr>
      </w:pPr>
      <w:r>
        <w:t xml:space="preserve">Sign-in is email and password, then an authenticator-app code. Viewer signs in with email and password only. Enrolment is forced at first sign-in for every role except Viewer, and until it is complete only the enrolment routes are reachable (SEC-1). No self-registration.</w:t>
      </w:r>
    </w:p>
    <w:p>
      <w:pPr>
        <w:pStyle w:val="ListParagraph"/>
        <w:numPr>
          <w:ilvl w:val="0"/>
          <w:numId w:val="2"/>
        </w:numPr>
      </w:pPr>
      <w:r>
        <w:t xml:space="preserve">An invite is single-use, expires after 72 hours, and only its hash is stored.</w:t>
      </w:r>
    </w:p>
    <w:p>
      <w:pPr>
        <w:pStyle w:val="ListParagraph"/>
        <w:numPr>
          <w:ilvl w:val="0"/>
          <w:numId w:val="2"/>
        </w:numPr>
      </w:pPr>
      <w:r>
        <w:t xml:space="preserve">Password recovery: a single-use emailed link that expires after 30 minutes. Resetting a password never skips the second factor, and it ends all of that user's sessions.</w:t>
      </w:r>
    </w:p>
    <w:p>
      <w:pPr>
        <w:pStyle w:val="ListParagraph"/>
        <w:numPr>
          <w:ilvl w:val="0"/>
          <w:numId w:val="2"/>
        </w:numPr>
      </w:pPr>
      <w:r>
        <w:t xml:space="preserve">Backup codes are shown once at enrolment, each is usable once, and using one is audited and notified to the user.</w:t>
      </w:r>
    </w:p>
    <w:p>
      <w:pPr>
        <w:pStyle w:val="ListParagraph"/>
        <w:numPr>
          <w:ilvl w:val="0"/>
          <w:numId w:val="2"/>
        </w:numPr>
      </w:pPr>
      <w:r>
        <w:t xml:space="preserve">Sessions are server-side, in a secure, same-site cookie, with an idle timeout.</w:t>
      </w:r>
    </w:p>
    <w:p>
      <w:pPr>
        <w:pStyle w:val="ListParagraph"/>
        <w:numPr>
          <w:ilvl w:val="0"/>
          <w:numId w:val="2"/>
        </w:numPr>
      </w:pPr>
      <w:r>
        <w:t xml:space="preserve">Cross-site request protection: same-site cookies, an origin check on every state-changing request, and a per-session token the dashboard must send. A request missing any of these is refused.</w:t>
      </w:r>
    </w:p>
    <w:p>
      <w:pPr>
        <w:pStyle w:val="ListParagraph"/>
        <w:numPr>
          <w:ilvl w:val="0"/>
          <w:numId w:val="2"/>
        </w:numPr>
      </w:pPr>
      <w:r>
        <w:t xml:space="preserve">Rate limits and lockout on sign-in, recovery and invite acceptance. Each attempt is audited.</w:t>
      </w:r>
    </w:p>
    <w:p>
      <w:pPr>
        <w:pStyle w:val="ListParagraph"/>
        <w:numPr>
          <w:ilvl w:val="0"/>
          <w:numId w:val="2"/>
        </w:numPr>
      </w:pPr>
      <w:r>
        <w:t xml:space="preserve">The sign-in library's tables live in the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auth</w:t>
      </w:r>
      <w:r>
        <w:t xml:space="preserve"> schema. Their SQL is generated once, reviewed and committed as a numbered migration. The library's own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migrate</w:t>
      </w:r>
      <w:r>
        <w:t xml:space="preserve"> is never run. The application role cannot create or alter tables. We add no column to the library's tables.</w:t>
      </w:r>
    </w:p>
    <w:p>
      <w:pPr>
        <w:pStyle w:val="ListParagraph"/>
        <w:numPr>
          <w:ilvl w:val="0"/>
          <w:numId w:val="2"/>
        </w:numPr>
      </w:pPr>
      <w:r>
        <w:t xml:space="preserve">All inputs are validated against a strict schema. All brand data access passes through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withBrand</w:t>
      </w:r>
      <w:r>
        <w:t xml:space="preserve">. Application code never imports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kysely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pg-boss</w:t>
      </w:r>
      <w:r>
        <w:t xml:space="preserve"> (the lint rule from milestone 2a already covers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apps/**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Source files run under Node's type stripping, so use no enums and no constructor parameter properties.</w:t>
      </w:r>
    </w:p>
    <w:p>
      <w:pPr>
        <w:pStyle w:val="Heading2"/>
        <w:keepNext/>
      </w:pPr>
      <w:bookmarkStart w:name="h_ecbc4e38a0" w:id="3"/>
      <w:r>
        <w:t xml:space="preserve">Values proposed in this plan</w:t>
      </w:r>
      <w:bookmarkEnd w:id="3"/>
    </w:p>
    <w:p>
      <w:pPr>
        <w:spacing w:after="120"/>
      </w:pPr>
      <w:r>
        <w:t xml:space="preserve">The spec says "idle timeout", "lockout" and so on without figures. These are proposals, kept in one file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apps/core/src/auth/policy.ts</w:t>
      </w:r>
      <w:r>
        <w:t xml:space="preserve">) so they can be changed in one place. The owner confirms them in review.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93"/>
        <w:gridCol w:w="4867"/>
      </w:tblGrid>
      <w:tr>
        <w:trPr>
          <w:cantSplit/>
          <w:tblHeader/>
        </w:trPr>
        <w:tc>
          <w:tcPr>
            <w:tcW w:type="dxa" w:w="4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Setting</w:t>
            </w:r>
          </w:p>
        </w:tc>
        <w:tc>
          <w:tcPr>
            <w:tcW w:type="dxa" w:w="4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Proposed value</w:t>
            </w:r>
          </w:p>
        </w:tc>
      </w:tr>
      <w:tr>
        <w:trPr>
          <w:cantSplit/>
          <w:tblHeader w:val="off"/>
        </w:trPr>
        <w:tc>
          <w:tcPr>
            <w:tcW w:type="dxa" w:w="4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Minimum / maximum password length</w:t>
            </w:r>
          </w:p>
        </w:tc>
        <w:tc>
          <w:tcPr>
            <w:tcW w:type="dxa" w:w="4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 / 128 characters</w:t>
            </w:r>
          </w:p>
        </w:tc>
      </w:tr>
      <w:tr>
        <w:trPr>
          <w:cantSplit/>
          <w:tblHeader w:val="off"/>
        </w:trPr>
        <w:tc>
          <w:tcPr>
            <w:tcW w:type="dxa" w:w="4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Session idle timeout; refresh after activity</w:t>
            </w:r>
          </w:p>
        </w:tc>
        <w:tc>
          <w:tcPr>
            <w:tcW w:type="dxa" w:w="4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 minutes; 5 minutes</w:t>
            </w:r>
          </w:p>
        </w:tc>
      </w:tr>
      <w:tr>
        <w:trPr>
          <w:cantSplit/>
          <w:tblHeader w:val="off"/>
        </w:trPr>
        <w:tc>
          <w:tcPr>
            <w:tcW w:type="dxa" w:w="4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Lockout</w:t>
            </w:r>
          </w:p>
        </w:tc>
        <w:tc>
          <w:tcPr>
            <w:tcW w:type="dxa" w:w="4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 failures within 15 minutes lock that key for 15 minutes</w:t>
            </w:r>
          </w:p>
        </w:tc>
      </w:tr>
      <w:tr>
        <w:trPr>
          <w:cantSplit/>
          <w:tblHeader w:val="off"/>
        </w:trPr>
        <w:tc>
          <w:tcPr>
            <w:tcW w:type="dxa" w:w="4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Backup codes issued at enrolment</w:t>
            </w:r>
          </w:p>
        </w:tc>
        <w:tc>
          <w:tcPr>
            <w:tcW w:type="dxa" w:w="4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10, each 10 characters</w:t>
            </w:r>
          </w:p>
        </w:tc>
      </w:tr>
    </w:tbl>
    <w:p/>
    <w:p>
      <w:pPr>
        <w:pStyle w:val="Heading2"/>
        <w:keepNext/>
      </w:pPr>
      <w:bookmarkStart w:name="h_884d93a68e" w:id="4"/>
      <w:r>
        <w:t xml:space="preserve">Decisions the owner confirmed (all five accepted, 2026-10-04)</w:t>
      </w:r>
      <w:bookmarkEnd w:id="4"/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Lockout is held in the process's memory.</w:t>
      </w:r>
      <w:r>
        <w:t xml:space="preserve"> It resets when the core service restarts. A lockout that survives restarts needs a table that the database schema document does not have. Proposed: accept this in phase 1.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 invite to an email that already has an account is refused at acceptance</w:t>
      </w:r>
      <w:r>
        <w:t xml:space="preserve"> (409). Adding an existing user to a second brand needs a "sign in first" flow that the app-flow document does not describe. Proposed: out of phase 1; the first two brands each have their own users.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Eight foreign keys to `auth.user` are added in migration 0006</w:t>
      </w:r>
      <w:r>
        <w:t xml:space="preserve">, the columns the schema document says reference it: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platform_owner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user_id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granted_by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membership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user_id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created_by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invite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invited_by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approval_setting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updated_by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approval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decided_by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approval_request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escalated_to</w:t>
      </w:r>
      <w:r>
        <w:t xml:space="preserve">). Columns such as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kill_switch.set_by</w:t>
      </w:r>
      <w:r>
        <w:t xml:space="preserve"> stay plain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uuid</w:t>
      </w:r>
      <w:r>
        <w:t xml:space="preserve">, as the schema document leaves them.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Two ports stand in for later packages.</w:t>
      </w:r>
      <w:r>
        <w:t xml:space="preserve"> Until packages 6 and 11, the running service uses a mailer that refuses to send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UnconfiguredMailer</w:t>
      </w:r>
      <w:r>
        <w:t xml:space="preserve">) and an audit sink that writes to the log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LogAudit</w:t>
      </w:r>
      <w:r>
        <w:t xml:space="preserve">). No real invite or recovery email can be sent until package 11.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Audit entries hold a hash of the email address, not the address</w:t>
      </w:r>
      <w:r>
        <w:t xml:space="preserve">, because the audit log is insert-only and cannot be erased.</w:t>
      </w:r>
    </w:p>
    <w:p>
      <w:pPr>
        <w:pStyle w:val="Heading2"/>
        <w:keepNext/>
      </w:pPr>
      <w:bookmarkStart w:name="h_928f80c65f" w:id="5"/>
      <w:r>
        <w:t xml:space="preserve">Review Focus</w:t>
      </w:r>
      <w:bookmarkEnd w:id="5"/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 state-changing request with no `Origin` header</w:t>
      </w:r>
      <w:r>
        <w:t xml:space="preserve"> (a script,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curl</w:t>
      </w:r>
      <w:r>
        <w:t xml:space="preserve">, a non-browser client) is refused, not waved through. Task 3.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 user who needs a second factor but has no memberships</w:t>
      </w:r>
      <w:r>
        <w:t xml:space="preserve">, or is a Viewer in one brand and an approver in another, or is a platform owner with no brand, must be treated as needing one. Only a user whose every membership is Viewer is exempt. Task 5.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Two people (or one double click) accepting the same invite at once</w:t>
      </w:r>
      <w:r>
        <w:t xml:space="preserve"> produce exactly one account and one membership, and the invite is never left half used. Task 6.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Turning the second factor off through the library's own `two-factor/disable` route</w:t>
      </w:r>
      <w:r>
        <w:t xml:space="preserve"> must be refused for everyone. SEC-1 says there is no way to turn it off for a single user. Task 7.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Asking for a password reset for an address that has no account</w:t>
      </w:r>
      <w:r>
        <w:t xml:space="preserve"> must look identical to asking for one that does: same status, same body, no email sent. Likewise, wrong email and wrong password give the same sign-in error. Task 8.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The same address typed with different capitals</w:t>
      </w:r>
      <w:r>
        <w:t xml:space="preserve"> shares one lockout, and an address that has no account locks out too, so lockout cannot be used to find out who has an account. Task 9.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 password, a reset token, a cookie or a code reaching the log</w:t>
      </w:r>
      <w:r>
        <w:t xml:space="preserve">, including from a failed request or an error. Tasks 1, 2 and 9.</w:t>
      </w:r>
    </w:p>
    <w:p>
      <w:pPr>
        <w:spacing w:after="120"/>
      </w:pPr>
      <w:r>
        <w:t xml:space="preserve">---</w:t>
      </w:r>
    </w:p>
    <w:p>
      <w:pPr>
        <w:pStyle w:val="Heading3"/>
        <w:keepNext/>
      </w:pPr>
      <w:r>
        <w:t xml:space="preserve">Task 1: Workspace wiring, configuration and the logger</w:t>
      </w:r>
    </w:p>
    <w:p>
      <w:pPr>
        <w:spacing w:after="120"/>
      </w:pPr>
      <w:r>
        <w:rPr>
          <w:b/>
          <w:bCs/>
        </w:rPr>
        <w:t xml:space="preserve">Files:</w:t>
      </w:r>
    </w:p>
    <w:p>
      <w:pPr>
        <w:pStyle w:val="ListParagraph"/>
        <w:numPr>
          <w:ilvl w:val="0"/>
          <w:numId w:val="2"/>
        </w:numPr>
      </w:pPr>
      <w:r>
        <w:t xml:space="preserve">Modify: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package.json</w:t>
      </w:r>
      <w:r>
        <w:t xml:space="preserve"> (workspaces),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tsconfig.json</w:t>
      </w:r>
      <w:r>
        <w:t xml:space="preserve"> (include),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vitest.config.ts</w:t>
      </w:r>
      <w:r>
        <w:t xml:space="preserve"> (include)</w:t>
      </w:r>
    </w:p>
    <w:p>
      <w:pPr>
        <w:pStyle w:val="ListParagraph"/>
        <w:numPr>
          <w:ilvl w:val="0"/>
          <w:numId w:val="2"/>
        </w:numPr>
      </w:pPr>
      <w:r>
        <w:t xml:space="preserve">Create: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packages/db/src/pool.ts</w:t>
      </w:r>
      <w:r>
        <w:t xml:space="preserve">; modify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packages/db/src/index.ts</w:t>
      </w:r>
    </w:p>
    <w:p>
      <w:pPr>
        <w:pStyle w:val="ListParagraph"/>
        <w:numPr>
          <w:ilvl w:val="0"/>
          <w:numId w:val="2"/>
        </w:numPr>
      </w:pPr>
      <w:r>
        <w:t xml:space="preserve">Create: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apps/core/package.json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apps/core/src/config.ts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apps/core/src/logger.ts</w:t>
      </w:r>
    </w:p>
    <w:p>
      <w:pPr>
        <w:pStyle w:val="ListParagraph"/>
        <w:numPr>
          <w:ilvl w:val="0"/>
          <w:numId w:val="2"/>
        </w:numPr>
      </w:pPr>
      <w:r>
        <w:t xml:space="preserve">Test: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packages/db/test/pool.test.ts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apps/core/test/config.test.ts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apps/core/test/logger.test.ts</w:t>
      </w:r>
    </w:p>
    <w:p>
      <w:pPr>
        <w:spacing w:after="120"/>
      </w:pPr>
      <w:r>
        <w:rPr>
          <w:b/>
          <w:bCs/>
        </w:rPr>
        <w:t xml:space="preserve">Interfaces:</w:t>
      </w:r>
    </w:p>
    <w:p>
      <w:pPr>
        <w:pStyle w:val="ListParagraph"/>
        <w:numPr>
          <w:ilvl w:val="0"/>
          <w:numId w:val="2"/>
        </w:numPr>
      </w:pPr>
      <w:r>
        <w:t xml:space="preserve">Consumes: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createTestDatabase</w:t>
      </w:r>
      <w:r>
        <w:t xml:space="preserve"> from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@mkt/db/testing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requireDatabase</w:t>
      </w:r>
      <w:r>
        <w:t xml:space="preserve"> from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@mkt/test-support</w:t>
      </w:r>
    </w:p>
    <w:p>
      <w:pPr>
        <w:pStyle w:val="ListParagraph"/>
        <w:numPr>
          <w:ilvl w:val="0"/>
          <w:numId w:val="2"/>
        </w:numPr>
      </w:pPr>
      <w:r>
        <w:t xml:space="preserve">Produces:</w:t>
      </w:r>
    </w:p>
    <w:p>
      <w:pPr>
        <w:spacing w:after="120"/>
      </w:pPr>
      <w:r>
        <w:t xml:space="preserve">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createPool(connectionString: string, options?: { searchPath?: string; max?: number }): Pool</w:t>
      </w:r>
      <w:r>
        <w:t xml:space="preserve"> and the types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Pool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PoolClient</w:t>
      </w:r>
      <w:r>
        <w:t xml:space="preserve">, all from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@mkt/db</w:t>
      </w:r>
      <w:r>
        <w:t xml:space="preserve">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loadConfig(env: Record&lt;string, string | undefined&gt;): Config</w:t>
      </w:r>
      <w:r>
        <w:t xml:space="preserve"> where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Config = { nodeEnv: 'development' | 'test' | 'production'; port: number; databaseUrl: string; authSecret: string; publicOrigin: string; logLevel: LevelWithSilent }</w:t>
      </w:r>
      <w:r>
        <w:t xml:space="preserve">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createLogger(level: LevelWithSilent, destination?: DestinationStream): Logger</w:t>
      </w:r>
      <w:r>
        <w:t xml:space="preserve"> from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apps/core/src/logger.ts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1: Write the failing tests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packages/db/test/pool.test.ts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requireDatabase } from '@mkt/test-support'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describe, expect, it } from 'vitest'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createPool } from '../src/pool.ts'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createTestDatabase } from '../src/testing.ts'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describe('createPool',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it('starts every connection with the given search path',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requireDatabase()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db = await createTestDatabase()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pool = createPool(db.urlFor('app'), { searchPath: 'auth'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try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const result = await pool.query('show search_path')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expect(result.rows[0].search_path).toBe('auth')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 finally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await pool.end()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await db.drop()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it('leaves the search path alone when none is given',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requireDatabase()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db = await createTestDatabase()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pool = createPool(db.urlFor('app'))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try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const result = await pool.query('show search_path')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expect(result.rows[0].search_path).not.toContain('auth')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 finally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await pool.end()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await db.drop()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apps/core/test/config.test.ts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describe, expect, it } from 'vitest'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loadConfig } from '../src/config.ts'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base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DATABASE_URL: 'postgres://app:pw@127.0.0.1:5432/mkt',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AUTH_SECRET: 'a'.repeat(32),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PUBLIC_ORIGIN: 'https://app.example.test',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describe('loadConfig',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it('applies defaults and ignores unrelated variables',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config = loadConfig({ ...base, PATH: '/usr/bin', HOME: '/root'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expect(config).toMatchObject({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nodeEnv: 'development',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port: 4000,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logLevel: 'info',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publicOrigin: 'https://app.example.test',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it('reduces the public origin to scheme, host and port',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config = loadConfig({ ...base, PUBLIC_ORIGIN: 'https://app.example.test/some/path/'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expect(config.publicOrigin).toBe('https://app.example.test')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it('names every bad variable and prints no value',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secret = 'short-secret'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let message =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try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loadConfig({ AUTH_SECRET: secret, PUBLIC_ORIGIN: 'not a url'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 catch (error)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message = (error as Error).message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expect(message).toContain('DATABASE_URL')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expect(message).toContain('AUTH_SECRET')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expect(message).toContain('PUBLIC_ORIGIN')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expect(message).not.toContain(secret)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apps/core/test/logger.test.ts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describe, expect, it } from 'vitest'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createLogger } from '../src/logger.ts'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function capture()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lines: string[] =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lines,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stream: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write: (line: string)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lines.push(line)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describe('logger redaction',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it('replaces secrets at the top level and one level down',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{ lines, stream } = capture()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log = createLogger('info', stream)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log.info(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password: 'hunter2',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body: { newPassword: 'hunter3', code: '123456', totpURI: 'otpauth://totp/x?secret=ABCDEF'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req: { headers: { cookie: 'sid=abc', authorization: 'Bearer t0k', 'x-csrf-token': 'csrf-value' }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'a request',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out = lines.join('')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for (const secret of ['hunter2', 'hunter3', '123456', 'ABCDEF', 'sid=abc', 'Bearer t0k', 'csrf-value'])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expect(out).not.toContain(secret)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expect(out).toContain('[Redacted]')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it('keeps ordinary fields',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{ lines, stream } = capture()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createLogger('info', stream).info({ route: '/health/live', status: 200 }, 'ok')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expect(lines.join('')).toContain('/health/live')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2: Wire the workspace and create the package file</w:t>
      </w:r>
    </w:p>
    <w:p>
      <w:pPr>
        <w:spacing w:after="120"/>
      </w:pPr>
      <w:r>
        <w:t xml:space="preserve">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package.json</w:t>
      </w:r>
      <w:r>
        <w:t xml:space="preserve"> set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"workspaces": ["apps/*", "packages/*"]</w:t>
      </w:r>
      <w:r>
        <w:t xml:space="preserve">.</w:t>
      </w:r>
    </w:p>
    <w:p>
      <w:pPr>
        <w:spacing w:after="120"/>
      </w:pPr>
      <w:r>
        <w:t xml:space="preserve">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tsconfig.json</w:t>
      </w:r>
      <w:r>
        <w:t xml:space="preserve"> set: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"include":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"apps/*/src/**/*.ts",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"apps/*/test/**/*.ts",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"packages/*/src/**/*.ts",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"packages/*/test/**/*.ts",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"vitest.config.ts"</w:t>
      </w:r>
    </w:p>
    <w:p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pacing w:after="120"/>
      </w:pPr>
      <w:r>
        <w:t xml:space="preserve">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vitest.config.ts</w:t>
      </w:r>
      <w:r>
        <w:t xml:space="preserve"> set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include: ['apps/*/test/**/*.test.ts', 'packages/*/test/**/*.test.ts', 'tools/**/*.test.mjs']</w:t>
      </w:r>
      <w:r>
        <w:t xml:space="preserve">.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apps/core/package.json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"name": "@mkt/core",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"version": "0.0.0",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"private": true,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"type": "module",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"dependencies":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"@mkt/db": "*",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"better-auth": "1.7.2",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"express": "5.2.1",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"helmet": "8.3.0",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"pino": "10.3.1",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"pino-http": "11.0.0",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"zod": "4.5.4"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"devDependencies":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"@mkt/test-support": "*",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"@types/express": "5.0.6"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npm install</w:t>
      </w:r>
      <w:r>
        <w:t xml:space="preserve">. Expected: succeeds,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package-lock.json</w:t>
      </w:r>
      <w:r>
        <w:t xml:space="preserve"> gains the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</w:t>
      </w:r>
      <w:r>
        <w:t xml:space="preserve"> workspace. Copy the lockfile back. Then 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vitest run packages/db/test/pool.test.ts apps/core</w:t>
      </w:r>
      <w:r>
        <w:t xml:space="preserve">. Expected: FAIL, the three source files do not exist.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3: Write the pool helper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packages/db/src/pool.ts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pg from 'pg'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interface PoolOptions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searchPath?: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max?: number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The only place a connection pool is made, so application code never imports pg itself.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function createPool(connectionString: string, options: PoolOptions = {}): pg.Pool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new pg.Pool({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connectionString,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max: options.max ?? 10,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...(options.searchPath ? { options: `-c search_path=${options.searchPath}` } : {}),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Replace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packages/db/src/index.ts</w:t>
      </w:r>
      <w:r>
        <w:t xml:space="preserve"> with: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{ migrate } from './migrate.ts'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{ createPool } from './pool.ts'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type { PoolOptions } from './pool.ts'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{ withBrand } from './with-brand.ts'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type { Pool, PoolClient } from 'pg'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4: Write the configuration and the logger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apps/core/src/config.ts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z } from 'zod'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LEVELS = ['fatal', 'error', 'warn', 'info', 'debug', 'trace', 'silent'] as const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schema = z.object({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NODE_ENV: z.enum(['development', 'test', 'production']).default('development'),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PORT: z.coerce.number().int().min(1).max(65535).default(4000),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DATABASE_URL: z.url(),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AUTH_SECRET: z.string().min(32),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PUBLIC_ORIGIN: z.url(),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LOG_LEVEL: z.enum(LEVELS).default('info'),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interface Config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nodeEnv: 'development' | 'test' | 'production'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port: number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databaseUrl: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authSecret: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publicOrigin: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logLevel: (typeof LEVELS)[number]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Reads only the variables the service knows. A failure names the variables and never prints a value.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function loadConfig(env: Record&lt;string, string | undefined&gt;): Config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picked: Record&lt;string, string&gt; = {}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for (const key of Object.keys(schema.shape))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value = env[key]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(value !== undefined) picked[key] = value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parsed = schema.safeParse(picked)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if (!parsed.success)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names = [...new Set(parsed.error.issues.map((issue) =&gt; String(issue.path[0])))]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throw new Error(`Invalid configuration: ${names.join(', ')}`)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value = parsed.data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nodeEnv: value.NODE_ENV,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port: value.PORT,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databaseUrl: value.DATABASE_URL,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authSecret: value.AUTH_SECRET,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publicOrigin: new URL(value.PUBLIC_ORIGIN).origin,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logLevel: value.LOG_LEVEL,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apps/core/src/logger.ts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pino, type DestinationStream, type LevelWithSilent, type Logger } from 'pino'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const REDACTED_KEYS =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'password',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'newPassword',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'currentPassword',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'token',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'code',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'backupCode',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'backupCodes',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'secret',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'totpURI',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'authorization',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'cookie',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paths =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...REDACTED_KEYS,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...REDACTED_KEYS.map((key) =&gt; `*.${key}`),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'req.headers.cookie',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'req.headers.authorization',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'req.headers["x-csrf-token"]',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'res.headers["set-cookie"]',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function createLogger(level: LevelWithSilent, destination?: DestinationStream): Logger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pino({ level, redact: { paths, censor: '[Redacted]' } }, destination)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5: Run to verify they pass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vitest run packages/db/test/pool.test.ts apps/core</w:t>
      </w:r>
      <w:r>
        <w:t xml:space="preserve"> Expected: PASS, 7 tests.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6: Run every check and commit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npm run lint &amp;&amp; npm run format:check &amp;&amp; npm run typecheck &amp;&amp; npm run check:pins</w:t>
      </w:r>
      <w:r>
        <w:t xml:space="preserve"> Expected: all pass. Run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prettier --write</w:t>
      </w:r>
      <w:r>
        <w:t xml:space="preserve"> on any file it names, then copy the file back.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add package.json package-lock.json tsconfig.json vitest.config.ts packages/db apps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commit -m "feat(core): workspace for apps, pool helper, configuration and a redacting logger"</w:t>
      </w:r>
    </w:p>
    <w:p>
      <w:pPr>
        <w:spacing w:after="120"/>
      </w:pPr>
      <w:r>
        <w:t xml:space="preserve">---</w:t>
      </w:r>
    </w:p>
    <w:p>
      <w:pPr>
        <w:pStyle w:val="Heading3"/>
        <w:keepNext/>
      </w:pPr>
      <w:r>
        <w:t xml:space="preserve">Task 2: The service shell: errors, validation, health</w:t>
      </w:r>
    </w:p>
    <w:p>
      <w:pPr>
        <w:spacing w:after="120"/>
      </w:pPr>
      <w:r>
        <w:rPr>
          <w:b/>
          <w:bCs/>
        </w:rPr>
        <w:t xml:space="preserve">Files:</w:t>
      </w:r>
    </w:p>
    <w:p>
      <w:pPr>
        <w:pStyle w:val="ListParagraph"/>
        <w:numPr>
          <w:ilvl w:val="0"/>
          <w:numId w:val="2"/>
        </w:numPr>
      </w:pPr>
      <w:r>
        <w:t xml:space="preserve">Create: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apps/core/src/errors.ts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apps/core/src/validate.ts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apps/core/src/health.ts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apps/core/src/app.ts</w:t>
      </w:r>
    </w:p>
    <w:p>
      <w:pPr>
        <w:pStyle w:val="ListParagraph"/>
        <w:numPr>
          <w:ilvl w:val="0"/>
          <w:numId w:val="2"/>
        </w:numPr>
      </w:pPr>
      <w:r>
        <w:t xml:space="preserve">Create: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apps/core/test/support.ts</w:t>
      </w:r>
    </w:p>
    <w:p>
      <w:pPr>
        <w:pStyle w:val="ListParagraph"/>
        <w:numPr>
          <w:ilvl w:val="0"/>
          <w:numId w:val="2"/>
        </w:numPr>
      </w:pPr>
      <w:r>
        <w:t xml:space="preserve">Test: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apps/core/test/health.test.ts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apps/core/test/shell.test.ts</w:t>
      </w:r>
    </w:p>
    <w:p>
      <w:pPr>
        <w:spacing w:after="120"/>
      </w:pPr>
      <w:r>
        <w:rPr>
          <w:b/>
          <w:bCs/>
        </w:rPr>
        <w:t xml:space="preserve">Interfaces:</w:t>
      </w:r>
    </w:p>
    <w:p>
      <w:pPr>
        <w:pStyle w:val="ListParagraph"/>
        <w:numPr>
          <w:ilvl w:val="0"/>
          <w:numId w:val="2"/>
        </w:numPr>
      </w:pPr>
      <w:r>
        <w:t xml:space="preserve">Consumes: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createLogger</w:t>
      </w:r>
      <w:r>
        <w:t xml:space="preserve"> (Task 1)</w:t>
      </w:r>
    </w:p>
    <w:p>
      <w:pPr>
        <w:pStyle w:val="ListParagraph"/>
        <w:numPr>
          <w:ilvl w:val="0"/>
          <w:numId w:val="2"/>
        </w:numPr>
      </w:pPr>
      <w:r>
        <w:t xml:space="preserve">Produces:</w:t>
      </w:r>
    </w:p>
    <w:p>
      <w:pPr>
        <w:spacing w:after="120"/>
      </w:pPr>
      <w:r>
        <w:t xml:space="preserve">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AppError(status: number, code: string, message: string, details?: unknown)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notFoundHandler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errorHandler(logger): ErrorRequestHandler</w:t>
      </w:r>
      <w:r>
        <w:t xml:space="preserve">. Error body: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{ error: { code, message, details? } }</w:t>
      </w:r>
      <w:r>
        <w:t xml:space="preserve">.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validate(schemas: { params?; query?; body? }): RequestHandler</w:t>
      </w:r>
      <w:r>
        <w:t xml:space="preserve">. It stores the parsed values 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res.locals.input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inputOf&lt;T&gt;(res): T</w:t>
      </w:r>
      <w:r>
        <w:t xml:space="preserve"> reads them.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createApp(deps: AppDeps): Express</w:t>
      </w:r>
      <w:r>
        <w:t xml:space="preserve"> where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AppDeps = { logger: Logger; ready: () =&gt; Promise&lt;void&gt;; now?: () =&gt; Date; trustProxy?: number; guard?: RequestHandler; authHandler?: RequestHandler; api?: Router }</w:t>
      </w:r>
      <w:r>
        <w:t xml:space="preserve">. Order of use: security headers, request log,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/health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guard</w:t>
      </w:r>
      <w:r>
        <w:t xml:space="preserve"> on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/api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authHandler</w:t>
      </w:r>
      <w:r>
        <w:t xml:space="preserve"> on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/api/auth/*splat</w:t>
      </w:r>
      <w:r>
        <w:t xml:space="preserve"> (before the JSON parser, because the auth library reads the raw body), the JSON parser,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api</w:t>
      </w:r>
      <w:r>
        <w:t xml:space="preserve"> on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/api/v1</w:t>
      </w:r>
      <w:r>
        <w:t xml:space="preserve">, not-found, error handler.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startTestServer(app): Promise&lt;{ url: string; close(): Promise&lt;void&gt; }&gt;</w:t>
      </w:r>
      <w:r>
        <w:t xml:space="preserve"> from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apps/core/test/support.ts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1: Write the failing tests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apps/core/test/support.ts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Express } from 'express'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Server } from 'node:http'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AddressInfo } from 'node:net'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interface TestServer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url: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close(): Promise&lt;void&gt;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async function startTestServer(app: Express): Promise&lt;TestServer&gt;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server = await new Promise&lt;Server&gt;((resolve)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listening = app.listen(0, '127.0.0.1', () =&gt; resolve(listening))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{ port } = server.address() as AddressInfo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url: `http://127.0.0.1:${port}`,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close: () =&gt;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new Promise&lt;void&gt;((resolve, reject)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server.close((error) =&gt; (error ? reject(error) : resolve()))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server.closeAllConnections()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apps/core/test/health.test.ts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afterEach, describe, expect, it } from 'vitest'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createApp } from '../src/app.ts'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createLogger } from '../src/logger.ts'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startTestServer, type TestServer } from './support.ts'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logger = createLogger('silent')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let server: TestServer | undefined</w:t>
      </w:r>
    </w:p>
    <w:p>
      <w:r>
        <w:rPr>
          <w:rFonts w:ascii="Consolas" w:cs="Consolas" w:eastAsia="Consolas" w:hAnsi="Consolas"/>
          <w:sz w:val="18"/>
          <w:szCs w:val="18"/>
        </w:rPr>
        <w:t xml:space="preserve">afterEach(async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await server?.close()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server = undefined</w:t>
      </w:r>
    </w:p>
    <w:p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describe('health endpoints',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it('answers liveness without touching the database',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let calls = 0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server = await startTestServer(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createApp({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logger,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ready: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calls++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res = await fetch(`${server.url}/health/live`)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expect(res.status).toBe(200)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expect(await res.json()).toEqual({ status: 'ok'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expect(calls).toBe(0)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it('answers readiness 200 when the check passes',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server = await startTestServer(createApp({ logger, ready: async () =&gt; undefined }))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res = await fetch(`${server.url}/health/ready`)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expect(res.status).toBe(200)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it('answers readiness 503 with no detail when the check fails',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server = await startTestServer(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createApp({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logger,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ready: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throw new Error('connect ECONNREFUSED 10.0.0.5:5432')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res = await fetch(`${server.url}/health/ready`)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expect(res.status).toBe(503)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text = await res.text()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expect(JSON.parse(text)).toEqual({ status: 'unavailable'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expect(text).not.toContain('ECONNREFUSED')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it('answers the heartbeat with the current time',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server = await startTestServer(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createApp({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logger,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ready: async () =&gt; undefined,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now: () =&gt; new Date('2026-10-04T12:00:00.000Z'),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res = await fetch(`${server.url}/health/heartbeat`)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expect(await res.json()).toEqual({ status: 'ok', at: '2026-10-04T12:00:00.000Z'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apps/core/test/shell.test.ts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Router } from 'express'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afterEach, describe, expect, it, vi } from 'vitest'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z } from 'zod'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createApp } from '../src/app.ts'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AppError } from '../src/errors.ts'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createLogger } from '../src/logger.ts'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validate } from '../src/validate.ts'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startTestServer, type TestServer } from './support.ts'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ID = '3f2b8c1e-5a4d-4e6f-8a7b-9c0d1e2f3a4b'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function buildApi()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api = Router()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api.get('/boom',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throw new Error('database password is hunter2')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api.get('/conflict',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throw new AppError(409, 'conflict', 'Already there.')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api.post(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'/echo',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validate({ body: z.strictObject({ name: z.string().min(1) }) }),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(_req, res)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res.json(res.locals.input.body)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api.get(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'/items/:id',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validate({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params: z.strictObject({ id: z.uuid() }),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query: z.strictObject({ page: z.coerce.number().int().min(1).default(1) }),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(_req, res)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res.json(res.locals.input)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api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let server: TestServer | undefined</w:t>
      </w:r>
    </w:p>
    <w:p>
      <w:r>
        <w:rPr>
          <w:rFonts w:ascii="Consolas" w:cs="Consolas" w:eastAsia="Consolas" w:hAnsi="Consolas"/>
          <w:sz w:val="18"/>
          <w:szCs w:val="18"/>
        </w:rPr>
        <w:t xml:space="preserve">afterEach(async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await server?.close()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server = undefined</w:t>
      </w:r>
    </w:p>
    <w:p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async function start(lines: string[] = [])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logger = createLogger('info', { write: (line: string) =&gt; void lines.push(line)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server = await startTestServer(createApp({ logger, ready: async () =&gt; undefined, api: buildApi() }))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server.url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describe('the service shell',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it('answers an unexpected error with a fixed message and no detail',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url = await start()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res = await fetch(`${url}/api/v1/boom`)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expect(res.status).toBe(500)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text = await res.text()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expect(JSON.parse(text)).toEqual({ error: { code: 'internal_error', message: 'Something went wrong.' 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expect(text).not.toContain('hunter2')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it('answers an application error with its own status and code',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url = await start()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res = await fetch(`${url}/api/v1/conflict`)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expect(res.status).toBe(409)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expect(await res.json()).toEqual({ error: { code: 'conflict', message: 'Already there.' 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it('answers an unknown address with 404 in the same shape',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url = await start()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res = await fetch(`${url}/api/v1/nothing-here`)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expect(res.status).toBe(404)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res.json()).error.code).toBe('not_found')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it('refuses a body that is not JSON, and a body that is too large',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url = await start()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bad = await fetch(`${url}/api/v1/echo`,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method: 'POST',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headers: { 'content-type': 'application/json'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body: '{bad',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expect(bad.status).toBe(400)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bad.json()).error.code).toBe('invalid_json')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big = await fetch(`${url}/api/v1/echo`,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method: 'POST',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headers: { 'content-type': 'application/json'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body: JSON.stringify({ name: 'x'.repeat(200_000) }),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expect(big.status).toBe(413)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big.json()).error.code).toBe('payload_too_large')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it('accepts a valid body and refuses an unknown field',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url = await start()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post = (body: unknown) =&gt;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fetch(`${url}/api/v1/echo`,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method: 'POST',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headers: { 'content-type': 'application/json'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body: JSON.stringify(body),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ok = await post({ name: 'Aztek'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expect(ok.status).toBe(200)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expect(await ok.json()).toEqual({ name: 'Aztek'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extra = await post({ name: 'Aztek', colour: 'red'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expect(extra.status).toBe(400)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json = await extra.json()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expect(json.error.code).toBe('invalid_request')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expect(JSON.stringify(json.error.details)).toContain('colour')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it('validates path and query parts and applies defaults',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url = await start()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ok = await fetch(`${url}/api/v1/items/${ID}`)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ok.json()).query.page).toBe(1)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fetch(`${url}/api/v1/items/not-a-uuid`)).status).toBe(400)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fetch(`${url}/api/v1/items/${ID}?page=0`)).status).toBe(400)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fetch(`${url}/api/v1/items/${ID}?extra=1`)).status).toBe(400)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it('sets security headers, hides the framework and returns a request ID',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url = await start()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res = await fetch(`${url}/health/live`)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expect(res.headers.get('x-content-type-options')).toBe('nosniff')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expect(res.headers.get('x-powered-by')).toBeNull()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expect(res.headers.get('x-request-id')).toMatch(/^[0-9a-f-]{36}$/)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it('logs the path without its query string, and hides tokens in paths',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lines: string[] =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url = await start(lines)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fetch(`${url}/api/v1/items/${ID}?page=2&amp;token=abc123`)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fetch(`${url}/api/auth/reset-password/secret-reset-token`)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vi.waitFor(() =&gt; expect(lines.length).toBeGreaterThanOrEqual(2))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out = lines.join('')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expect(out).toContain(`/api/v1/items/${ID}`)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expect(out).not.toContain('page=2')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expect(out).not.toContain('abc123')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expect(out).not.toContain('secret-reset-token')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2: Run to verify they fail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vitest run apps/core/test/health.test.ts apps/core/test/shell.test.ts</w:t>
      </w:r>
      <w:r>
        <w:t xml:space="preserve"> Expected: FAIL,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../src/app.ts</w:t>
      </w:r>
      <w:r>
        <w:t xml:space="preserve"> does not exist.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3: Write the helpers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apps/core/src/errors.ts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ErrorRequestHandler, RequestHandler, Response } from 'express'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Logger } from 'pino'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class AppError extends Error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readonly status: number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readonly code: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readonly details: unknown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constructor(status: number, code: string, message: string, details?: unknown)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super(message)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this.name = 'AppError'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this.status = status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this.code = code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this.details = details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function send(res: Response, status: number, code: string, message: string, details?: unknown): void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res.status(status).json({ error: { code, message, ...(details === undefined ? {} : { details }) 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const notFoundHandler: RequestHandler = (_req, res)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send(res, 404, 'not_found', 'There is nothing at this address.')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function errorHandler(logger: Logger): ErrorRequestHandler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(err, req, res, next)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(res.headersSent)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next(err)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return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(err instanceof AppError)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send(res, err.status, err.code, err.message, err.details)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return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type = (err as { type?: string }).type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(type === 'entity.parse.failed')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send(res, 400, 'invalid_json', 'The request body is not valid JSON.')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return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(type === 'entity.too.large')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send(res, 413, 'payload_too_large', 'The request body is too large.')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return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logger.error({ err, requestId: req.id }, 'unhandled error')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send(res, 500, 'internal_error', 'Something went wrong.')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apps/core/src/validate.ts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RequestHandler, Response } from 'express'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z } from 'zod'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AppError } from './errors.ts'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interface Schemas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params?: z.ZodType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query?: z.ZodType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body?: z.ZodType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Every schema passed here is written with z.strictObject, so an unknown field is an error.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function validate(schemas: Schemas): RequestHandler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(req, res, next)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parsedParts: Record&lt;string, unknown&gt; = {}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issues: { part: string; path: string; message: string }[] =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for (const part of ['params', 'query', 'body'] as const)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const schema = schemas[part]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if (!schema) continue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const result = schema.safeParse(req[part])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if (result.success)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parsedParts[part] = result.data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 else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for (const issue of result.error.issues)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issues.push({ part, path: issue.path.join('.'), message: issue.message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(issues.length &gt; 0) throw new AppError(400, 'invalid_request', 'The request is not valid.', issues)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res.locals.input = parsedParts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next()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function inputOf&lt;T&gt;(res: Response): 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res.locals.input as T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apps/core/src/health.ts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Router } from 'express'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Logger } from 'pino'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interface HealthDeps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logger: Logger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ready: () =&gt; Promise&lt;void&gt;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now: () =&gt; Date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function healthRouter(deps: HealthDeps): Router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router = Router()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router.get('/live', (_req, res)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res.json({ status: 'ok'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router.get('/ready', async (_req, res)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try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await deps.ready()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res.json({ status: 'ok'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 catch (err)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deps.logger.warn({ err }, 'readiness check failed')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res.status(503).json({ status: 'unavailable'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router.get('/heartbeat', (_req, res)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res.json({ status: 'ok', at: deps.now().toISOString()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router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apps/core/src/app.ts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express, { type Express, type RequestHandler, type Router } from 'express'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helmet from 'helmet'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randomUUID } from 'node:crypto'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Logger } from 'pino'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pinoHttp } from 'pino-http'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errorHandler, notFoundHandler } from './errors.ts'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healthRouter } from './health.ts'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interface AppDeps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logger: Logger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ready: () =&gt; Promise&lt;void&gt;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now?: () =&gt; Date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// Number of proxies in front of the service. Set to 1 behind the server's proxy at deployment.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trustProxy?: number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guard?: RequestHandler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authHandler?: RequestHandler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api?: Router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The query string and any reset token in the path never reach the log.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function redactUrl(url: string | undefined): string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path = (url ?? '').split('?')[0] ??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path.replace(/\/reset-password\/[^/]+/, '/reset-password/[token]')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function createApp(deps: AppDeps): Express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app = express()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app.disable('x-powered-by')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app.set('trust proxy', deps.trustProxy ?? 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app.use(helmet())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app.use(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pinoHttp({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logger: deps.logger,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genReqId: (_req, res)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const id = randomUUID()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res.setHeader('x-request-id', id)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return id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serializers: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req: (req) =&gt; ({ id: req.id, method: req.method, url: redactUrl(req.url) }),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res: (res) =&gt; ({ statusCode: res.statusCode }),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app.use('/health', healthRouter({ logger: deps.logger, ready: deps.ready, now: deps.now ?? (() =&gt; new Date()) }))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if (deps.guard) app.use('/api', deps.guard)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// The auth library reads the raw request body, so it is mounted before the JSON parser.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if (deps.authHandler) app.all('/api/auth/*splat', deps.authHandler)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app.use(express.json({ limit: '100kb', strict: true }))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if (deps.api) app.use('/api/v1', deps.api)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app.use(notFoundHandler)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app.use(errorHandler(deps.logger))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app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If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pinoHttp</w:t>
      </w:r>
      <w:r>
        <w:t xml:space="preserve"> is not a named export of pinned pino-http 11.0.0, use its default export and record a ruling.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4: Run to verify they pass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vitest run apps/core</w:t>
      </w:r>
      <w:r>
        <w:t xml:space="preserve"> Expected: PASS for all files 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5: Run every check and commit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npm run lint &amp;&amp; npm run format:check &amp;&amp; npm run typecheck &amp;&amp; npm run check:pins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add apps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commit -m "feat(core): service shell with strict validation, error envelope, security headers and health endpoints"</w:t>
      </w:r>
    </w:p>
    <w:p>
      <w:pPr>
        <w:spacing w:after="120"/>
      </w:pPr>
      <w:r>
        <w:t xml:space="preserve">---</w:t>
      </w:r>
    </w:p>
    <w:p>
      <w:pPr>
        <w:pStyle w:val="Heading3"/>
        <w:keepNext/>
      </w:pPr>
      <w:r>
        <w:t xml:space="preserve">Task 3: Cross-site request guard (acceptance test 12, first part)</w:t>
      </w:r>
    </w:p>
    <w:p>
      <w:pPr>
        <w:spacing w:after="120"/>
      </w:pPr>
      <w:r>
        <w:rPr>
          <w:b/>
          <w:bCs/>
        </w:rPr>
        <w:t xml:space="preserve">Files:</w:t>
      </w:r>
    </w:p>
    <w:p>
      <w:pPr>
        <w:pStyle w:val="ListParagraph"/>
        <w:numPr>
          <w:ilvl w:val="0"/>
          <w:numId w:val="2"/>
        </w:numPr>
      </w:pPr>
      <w:r>
        <w:t xml:space="preserve">Create: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apps/core/src/guard.ts</w:t>
      </w:r>
    </w:p>
    <w:p>
      <w:pPr>
        <w:pStyle w:val="ListParagraph"/>
        <w:numPr>
          <w:ilvl w:val="0"/>
          <w:numId w:val="2"/>
        </w:numPr>
      </w:pPr>
      <w:r>
        <w:t xml:space="preserve">Test: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apps/core/test/guard.test.ts</w:t>
      </w:r>
    </w:p>
    <w:p>
      <w:pPr>
        <w:spacing w:after="120"/>
      </w:pPr>
      <w:r>
        <w:rPr>
          <w:b/>
          <w:bCs/>
        </w:rPr>
        <w:t xml:space="preserve">Interfaces:</w:t>
      </w:r>
    </w:p>
    <w:p>
      <w:pPr>
        <w:pStyle w:val="ListParagraph"/>
        <w:numPr>
          <w:ilvl w:val="0"/>
          <w:numId w:val="2"/>
        </w:numPr>
      </w:pPr>
      <w:r>
        <w:t xml:space="preserve">Consumes: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AppError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createApp</w:t>
      </w:r>
      <w:r>
        <w:t xml:space="preserve"> (Task 2)</w:t>
      </w:r>
    </w:p>
    <w:p>
      <w:pPr>
        <w:pStyle w:val="ListParagraph"/>
        <w:numPr>
          <w:ilvl w:val="0"/>
          <w:numId w:val="2"/>
        </w:numPr>
      </w:pPr>
      <w:r>
        <w:t xml:space="preserve">Produces:</w:t>
      </w:r>
    </w:p>
    <w:p>
      <w:pPr>
        <w:spacing w:after="120"/>
      </w:pPr>
      <w:r>
        <w:t xml:space="preserve">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csrfTokenFor(secret: string, sessionId: string): string</w:t>
      </w:r>
      <w:r>
        <w:t xml:space="preserve"> (HMAC-SHA256, hex)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requestGuard(options: { allowedOrigins: string[]; secret: string; sessionIdFor: (req: Request) =&gt; Promise&lt;string | null&gt; }): RequestHandler</w:t>
      </w:r>
      <w:r>
        <w:t xml:space="preserve">. For GET, HEAD and OPTIONS it does nothing. For every other method it refuses (403) with: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cross_site_request</w:t>
      </w:r>
      <w:r>
        <w:t xml:space="preserve"> when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Sec-Fetch-Site</w:t>
      </w:r>
      <w:r>
        <w:t xml:space="preserve"> is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cross-site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bad_origin</w:t>
      </w:r>
      <w:r>
        <w:t xml:space="preserve"> when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Origin</w:t>
      </w:r>
      <w:r>
        <w:t xml:space="preserve"> is missing or not in the list;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bad_csrf_token</w:t>
      </w:r>
      <w:r>
        <w:t xml:space="preserve"> when a session exists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X-CSRF-Token</w:t>
      </w:r>
      <w:r>
        <w:t xml:space="preserve"> is missing or is not the token for that session.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1: Write the failing test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apps/core/test/guard.test.ts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Router } from 'express'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afterEach, describe, expect, it } from 'vitest'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createApp } from '../src/app.ts'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csrfTokenFor, requestGuard } from '../src/guard.ts'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createLogger } from '../src/logger.ts'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startTestServer, type TestServer } from './support.ts'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ORIGIN = 'https://app.example.test'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SECRET = 's'.repeat(40)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let server: TestServer | undefined</w:t>
      </w:r>
    </w:p>
    <w:p>
      <w:r>
        <w:rPr>
          <w:rFonts w:ascii="Consolas" w:cs="Consolas" w:eastAsia="Consolas" w:hAnsi="Consolas"/>
          <w:sz w:val="18"/>
          <w:szCs w:val="18"/>
        </w:rPr>
        <w:t xml:space="preserve">afterEach(async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await server?.close()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server = undefined</w:t>
      </w:r>
    </w:p>
    <w:p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async function start(sessionId: string | null)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api = Router()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api.get('/read', (_req, res)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res.json({ ok: true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api.post('/write', (_req, res)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res.json({ ok: true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server = await startTestServer(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createApp({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logger: createLogger('silent'),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ready: async () =&gt; undefined,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guard: requestGuard({ allowedOrigins: [ORIGIN], secret: SECRET, sessionIdFor: async () =&gt; sessionId }),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api,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server.url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write = (url: string, headers: Record&lt;string, string&gt;) =&gt;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fetch(`${url}/api/v1/write`, { method: 'POST', headers, body: '{}'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describe('request guard',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it('lets a read through with no origin and no token',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url = await start('session-1')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fetch(`${url}/api/v1/read`)).status).toBe(200)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it('refuses a write that carries no Origin header',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url = await start(null)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res = await write(url, { 'content-type': 'application/json'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expect(res.status).toBe(403)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res.json()).error.code).toBe('bad_origin')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it('refuses a write from another origin, and one the browser marks cross-site',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url = await start(null)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other = await write(url, { 'content-type': 'application/json', origin: 'https://evil.example.test'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expect(other.status).toBe(403)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other.json()).error.code).toBe('bad_origin')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cross = await write(url,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'content-type': 'application/json',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origin: ORIGIN,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'sec-fetch-site': 'cross-site',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expect(cross.status).toBe(403)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cross.json()).error.code).toBe('cross_site_request')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it('lets a write from the right origin through when there is no session',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url = await start(null)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write(url, { 'content-type': 'application/json', origin: ORIGIN })).status).toBe(200)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it('needs the per-session token once there is a session',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url = await start('session-1')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base = { 'content-type': 'application/json', origin: ORIGIN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none = await write(url, base)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expect(none.status).toBe(403)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none.json()).error.code).toBe('bad_csrf_token')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write(url, { ...base, 'x-csrf-token': 'wrong' })).status).toBe(403)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write(url, { ...base, 'x-csrf-token': csrfTokenFor(SECRET, 'session-2') })).status).toBe(403)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write(url, { ...base, 'x-csrf-token': csrfTokenFor(SECRET, 'session-1') })).status).toBe(200)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it('derives a different token for each session and each secret',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expect(csrfTokenFor(SECRET, 'a')).toBe(csrfTokenFor(SECRET, 'a'))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expect(csrfTokenFor(SECRET, 'a')).not.toBe(csrfTokenFor(SECRET, 'b'))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expect(csrfTokenFor(SECRET, 'a')).not.toBe(csrfTokenFor('t'.repeat(40), 'a'))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2: Run to verify it fails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vitest run apps/core/test/guard.test.ts</w:t>
      </w:r>
      <w:r>
        <w:t xml:space="preserve"> Expected: FAIL,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../src/guard.ts</w:t>
      </w:r>
      <w:r>
        <w:t xml:space="preserve"> does not exist.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3: Write the guard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apps/core/src/guard.ts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Request, RequestHandler } from 'express'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createHmac, timingSafeEqual } from 'node:crypto'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AppError } from './errors.ts'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SAFE_METHODS = new Set(['GET', 'HEAD', 'OPTIONS'])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The token is derived from the session, so it needs no storage and changes with every session.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function csrfTokenFor(secret: string, sessionId: string): string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createHmac('sha256', secret).update(`csrf:${sessionId}`).digest('hex')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function sameValue(a: string, b: string): boolean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left = Buffer.from(a)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right = Buffer.from(b)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left.length === right.length &amp;&amp; timingSafeEqual(left, right)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interface GuardOptions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allowedOrigins: string[]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secret: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sessionIdFor: (req: Request) =&gt; Promise&lt;string | null&gt;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function requestGuard(options: GuardOptions): RequestHandler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allowed = new Set(options.allowedOrigins)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async (req, _res, next)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(SAFE_METHODS.has(req.method))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next()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return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(req.headers['sec-fetch-site'] === 'cross-site')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throw new AppError(403, 'cross_site_request', 'This request was sent from another site.')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origin = req.headers.origin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(typeof origin !== 'string' || !allowed.has(origin))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throw new AppError(403, 'bad_origin', 'This request did not come from this application.')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sessionId = await options.sessionIdFor(req)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(sessionId)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const sent = req.headers['x-csrf-token']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if (typeof sent !== 'string' || !sameValue(sent, csrfTokenFor(options.secret, sessionId)))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throw new AppError(403, 'bad_csrf_token', 'The request token is missing or wrong.')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next()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4: Run to verify it passes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vitest run apps/core</w:t>
      </w:r>
      <w:r>
        <w:t xml:space="preserve"> Expected: PASS.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5: Run every check and commit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npm run lint &amp;&amp; npm run format:check &amp;&amp; npm run typecheck &amp;&amp; npm run check:pins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add apps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commit -m "feat(core): origin check and per-session token on every state-changing request"</w:t>
      </w:r>
    </w:p>
    <w:p>
      <w:pPr>
        <w:spacing w:after="120"/>
      </w:pPr>
      <w:r>
        <w:t xml:space="preserve">---</w:t>
      </w:r>
    </w:p>
    <w:p>
      <w:pPr>
        <w:pStyle w:val="Heading3"/>
        <w:keepNext/>
      </w:pPr>
      <w:r>
        <w:t xml:space="preserve">Task 4: Ports, the auth options and the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auth</w:t>
      </w:r>
      <w:r>
        <w:t xml:space="preserve"> schema migration</w:t>
      </w:r>
    </w:p>
    <w:p>
      <w:pPr>
        <w:spacing w:after="120"/>
      </w:pPr>
      <w:r>
        <w:rPr>
          <w:b/>
          <w:bCs/>
        </w:rPr>
        <w:t xml:space="preserve">Files:</w:t>
      </w:r>
    </w:p>
    <w:p>
      <w:pPr>
        <w:pStyle w:val="ListParagraph"/>
        <w:numPr>
          <w:ilvl w:val="0"/>
          <w:numId w:val="2"/>
        </w:numPr>
      </w:pPr>
      <w:r>
        <w:t xml:space="preserve">Create: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apps/core/src/ports.ts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apps/core/src/testing.ts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apps/core/src/auth/policy.ts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apps/core/src/auth/options.ts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apps/core/src/auth/print-schema.ts</w:t>
      </w:r>
    </w:p>
    <w:p>
      <w:pPr>
        <w:pStyle w:val="ListParagraph"/>
        <w:numPr>
          <w:ilvl w:val="0"/>
          <w:numId w:val="2"/>
        </w:numPr>
      </w:pPr>
      <w:r>
        <w:t xml:space="preserve">Create: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packages/db/migrations/0006_auth_schema.sql</w:t>
      </w:r>
    </w:p>
    <w:p>
      <w:pPr>
        <w:pStyle w:val="ListParagraph"/>
        <w:numPr>
          <w:ilvl w:val="0"/>
          <w:numId w:val="2"/>
        </w:numPr>
      </w:pPr>
      <w:r>
        <w:t xml:space="preserve">Modify: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packages/db/src/testing.ts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seedBrand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apps/core/package.json</w:t>
      </w:r>
      <w:r>
        <w:t xml:space="preserve"> (script)</w:t>
      </w:r>
    </w:p>
    <w:p>
      <w:pPr>
        <w:pStyle w:val="ListParagraph"/>
        <w:numPr>
          <w:ilvl w:val="0"/>
          <w:numId w:val="2"/>
        </w:numPr>
      </w:pPr>
      <w:r>
        <w:t xml:space="preserve">Test: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packages/db/test/auth-schema.test.ts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apps/core/test/auth-schema-drift.test.ts</w:t>
      </w:r>
    </w:p>
    <w:p>
      <w:pPr>
        <w:spacing w:after="120"/>
      </w:pPr>
      <w:r>
        <w:rPr>
          <w:b/>
          <w:bCs/>
        </w:rPr>
        <w:t xml:space="preserve">Interfaces:</w:t>
      </w:r>
    </w:p>
    <w:p>
      <w:pPr>
        <w:pStyle w:val="ListParagraph"/>
        <w:numPr>
          <w:ilvl w:val="0"/>
          <w:numId w:val="2"/>
        </w:numPr>
      </w:pPr>
      <w:r>
        <w:t xml:space="preserve">Consumes: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createPool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Pool</w:t>
      </w:r>
      <w:r>
        <w:t xml:space="preserve"> (Task 1);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createTestDatabase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seedBrand</w:t>
      </w:r>
      <w:r>
        <w:t xml:space="preserve"> from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@mkt/db/testing</w:t>
      </w:r>
    </w:p>
    <w:p>
      <w:pPr>
        <w:pStyle w:val="ListParagraph"/>
        <w:numPr>
          <w:ilvl w:val="0"/>
          <w:numId w:val="2"/>
        </w:numPr>
      </w:pPr>
      <w:r>
        <w:t xml:space="preserve">Produces:</w:t>
      </w:r>
    </w:p>
    <w:p>
      <w:pPr>
        <w:spacing w:after="120"/>
      </w:pPr>
      <w:r>
        <w:t xml:space="preserve">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Mailer = { send(message: { to: string; subject: string; text: string }): Promise&lt;void&gt; }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AuditSink = { record(entry: AuditEntry): Promise&lt;void&gt; }</w:t>
      </w:r>
      <w:r>
        <w:t xml:space="preserve"> where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AuditEntry = { action: string; actor: string | null; subject?: string | null; brandId?: string | null; outcome: 'success' | 'failure'; detail?: Record&lt;string, unknown&gt; }</w:t>
      </w:r>
      <w:r>
        <w:t xml:space="preserve">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MemoryMailer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.sent: MailMessage[]</w:t>
      </w:r>
      <w:r>
        <w:t xml:space="preserve">)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MemoryAudit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.entries: AuditEntry[]</w:t>
      </w:r>
      <w:r>
        <w:t xml:space="preserve">) from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apps/core/src/testing.ts</w:t>
      </w:r>
      <w:r>
        <w:t xml:space="preserve">   - Constants from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policy.ts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PASSWORD_MIN = 12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PASSWORD_MAX = 128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SESSION_IDLE_SECONDS = 1800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SESSION_REFRESH_SECONDS = 300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RESET_LINK_SECONDS = 1800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INVITE_HOURS = 72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LOCK_MAX_FAILURES = 5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LOCK_WINDOW_MS = 900000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LOCK_DURATION_MS = 900000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BACKUP_CODE_COUNT = 10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BACKUP_CODE_LENGTH = 10</w:t>
      </w:r>
      <w:r>
        <w:t xml:space="preserve">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authOptions(deps: AuthDeps): BetterAuthOptions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createAuth(deps: AuthDeps)</w:t>
      </w:r>
      <w:r>
        <w:t xml:space="preserve">, with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type Auth = ReturnType&lt;typeof createAuth&gt;</w:t>
      </w:r>
      <w:r>
        <w:t xml:space="preserve">, where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AuthDeps = { pool: Pool; secret: string; baseURL: string; mailer: Mailer; audit: AuditSink }</w:t>
      </w:r>
      <w:r>
        <w:t xml:space="preserve">   - The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auth</w:t>
      </w:r>
      <w:r>
        <w:t xml:space="preserve"> schema with tables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user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session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account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verification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twoFactor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mkt_app</w:t>
      </w:r>
      <w:r>
        <w:t xml:space="preserve"> may read and write them; no other run-time role may touch them; eight foreign keys from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</w:t>
      </w:r>
      <w:r>
        <w:t xml:space="preserve"> tables 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auth."user"</w:t>
      </w:r>
      <w:r>
        <w:t xml:space="preserve"> (decision 3)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seedBrand</w:t>
      </w:r>
      <w:r>
        <w:t xml:space="preserve"> now creates a real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auth."user"</w:t>
      </w:r>
      <w:r>
        <w:t xml:space="preserve"> row and uses its ID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1: Write the failing tests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packages/db/test/auth-schema.test.ts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requireDatabase } from '@mkt/test-support'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pg from 'pg'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afterAll, beforeAll, describe, expect, it } from 'vitest'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createTestDatabase, seedBrand, type TestDatabase } from '../src/testing.ts'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A = '00000000-0000-4000-8000-00000000000a'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TABLES = ['account', 'session', 'twoFactor', 'user', 'verification']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describe('the auth schema',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db: TestDatabase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beforeAll(async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requireDatabase()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db = await createTestDatabase()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seedBrand(db, A, 'brand-a')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afterAll(async () =&gt; db.drop())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it('has exactly the sign-in library tables, so a library upgrade that adds one is a deliberate change',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result = await db.admin.query(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"select table_name from information_schema.tables where table_schema = 'auth' and table_type = 'BASE TABLE'",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expect(result.rows.map((r) =&gt; r.table_name).sort()).toEqual([...TABLES].sort())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it('uses uuid for the user ID, so our tables can reference it',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result = await db.admin.query(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"select data_type from information_schema.columns where table_schema = 'auth' and table_name = 'user' and column_name = 'id'",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expect(result.rows[0].data_type).toBe('uuid')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it('lets the application role read and write every table',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for (const table of TABLES)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for (const privilege of ['select', 'insert', 'update', 'delete'])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const result = await db.admin.query('select has_table_privilege($1, $2, $3) as ok',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'mkt_app',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`auth."${table}"`,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privilege,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expect(result.rows[0].ok, `${table} ${privilege}`).toBe(true)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it('gives no other run-time role any right, so password hashes are not readable by them',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for (const role of ['mkt_readonly', 'mkt_queue', 'mkt_audit_writer', 'mkt_owner_view'])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for (const table of TABLES)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const result = await db.admin.query('select has_table_privilege($1, $2, $3) as ok',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role,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`auth."${table}"`,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'select',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expect(result.rows[0].ok, `${role} ${table}`).toBe(false)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it('refuses the application role creating or altering anything in the schema',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client = new pg.Client({ connectionString: db.urlFor('app')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client.connect()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try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await expect(client.query('create table auth.nope (id int)')).rejects.toMatchObject({ code: '42501'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await expect(client.query('alter table auth."user" add column nope int')).rejects.toMatchObject({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code: '42501',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 finally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await client.end()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it('references auth.user from the eight columns the schema document names, and enforces it',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result = await db.admin.query(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`select count(*)::int as n from pg_constraint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where contype = 'f' and confrelid = 'auth."user"'::regclass and conrelid::regclass::text like 'app.%'`,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expect(result.rows[0].n).toBe(8)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expect(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db.admin.query("insert into app.membership (brand_id, user_id, role) values ($1, gen_random_uuid(), 'viewer')", [A]),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).rejects.toMatchObject({ code: '23503'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apps/core/test/auth-schema-drift.test.ts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createPool, type Pool } from '@mkt/db'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createTestDatabase, type TestDatabase } from '@mkt/db/testing'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requireDatabase } from '@mkt/test-support'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getMigrations } from 'better-auth/db/migration'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afterAll, beforeAll, describe, expect, it } from 'vitest'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authOptions } from '../src/auth/options.ts'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MemoryAudit, MemoryMailer } from '../src/testing.ts'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describe('the committed auth migration matches what the pinned library expects',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db: TestDatabase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pool: Pool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beforeAll(async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requireDatabase()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db = await createTestDatabase()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pool = createPool(db.urlFor('app'), { searchPath: 'auth'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afterAll(async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pool.end()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db.drop()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it('has nothing left to create or add, so a library upgrade that needs a change is noticed',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plan = await getMigrations(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authOptions({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pool,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secret: 's'.repeat(40),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baseURL: 'https://app.example.test',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mailer: new MemoryMailer(),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audit: new MemoryAudit(),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expect(plan.toBeCreated).toEqual([])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expect(plan.toBeAdded).toEqual([])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expect(plan.toBeAddedIndexes).toEqual([])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2: Run to verify they fail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vitest run packages/db/test/auth-schema.test.ts apps/core/test/auth-schema-drift.test.ts</w:t>
      </w:r>
      <w:r>
        <w:t xml:space="preserve"> Expected: FAIL, the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auth</w:t>
      </w:r>
      <w:r>
        <w:t xml:space="preserve"> schema does not exist;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../src/auth/options.ts</w:t>
      </w:r>
      <w:r>
        <w:t xml:space="preserve"> does not exist.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3: Write the ports, the test doubles and the policy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apps/core/src/ports.ts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interface MailMessage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to: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subject: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text: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Email delivery. The real implementation (Nodemailer) arrives with notification delivery, package 11.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interface Mailer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send(message: MailMessage): Promise&lt;void&gt;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interface AuditEntry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action: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actor: string | null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subject?: string | null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brandId?: string | null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outcome: 'success' | 'failure'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detail?: Record&lt;string, unknown&gt;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The audit log. The real implementation (hash chain) arrives with package 6.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interface AuditSink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record(entry: AuditEntry): Promise&lt;void&gt;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apps/core/src/testing.ts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AuditEntry, AuditSink, MailMessage, Mailer } from './ports.ts'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class MemoryMailer implements Mailer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readonly sent: MailMessage[] =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async send(message: MailMessage): Promise&lt;void&gt;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this.sent.push(message)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class MemoryAudit implements AuditSink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readonly entries: AuditEntry[] =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async record(entry: AuditEntry): Promise&lt;void&gt;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this.entries.push(entry)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apps/core/src/auth/policy.ts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Proposed values. The spec fixes the rules; these figures are confirmed by the owner (plan 2b).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const PASSWORD_MIN = 12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const PASSWORD_MAX = 128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const SESSION_IDLE_SECONDS = 30 * 60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const SESSION_REFRESH_SECONDS = 5 * 60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const RESET_LINK_SECONDS = 30 * 60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const INVITE_HOURS = 72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const LOCK_MAX_FAILURES = 5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const LOCK_WINDOW_MS = 15 * 60 * 1000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const LOCK_DURATION_MS = 15 * 60 * 1000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const BACKUP_CODE_COUNT = 10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const BACKUP_CODE_LENGTH = 10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4: Write the auth options and the schema printer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apps/core/src/auth/options.ts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Pool } from '@mkt/db'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betterAuth, type BetterAuthOptions } from 'better-auth'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twoFactor } from 'better-auth/plugins'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AuditSink, Mailer } from '../ports.ts'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BACKUP_CODE_COUNT,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BACKUP_CODE_LENGTH,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PASSWORD_MAX,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PASSWORD_MIN,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SESSION_IDLE_SECONDS,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SESSION_REFRESH_SECONDS,</w:t>
      </w:r>
    </w:p>
    <w:p>
      <w:r>
        <w:rPr>
          <w:rFonts w:ascii="Consolas" w:cs="Consolas" w:eastAsia="Consolas" w:hAnsi="Consolas"/>
          <w:sz w:val="18"/>
          <w:szCs w:val="18"/>
        </w:rPr>
        <w:t xml:space="preserve">} from './policy.ts'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interface AuthDeps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pool: Pool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secret: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baseURL: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mailer: Mailer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audit: AuditSink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function authOptions(deps: AuthDeps): BetterAuthOptions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appName: 'Marketing platform',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baseURL: deps.baseURL,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basePath: '/api/auth',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secret: deps.secret,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trustedOrigins: [deps.baseURL],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database: deps.pool,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advanced: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database: { generateId: 'uuid'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useSecureCookies: deps.baseURL.startsWith('https:'),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defaultCookieAttributes: { httpOnly: true, sameSite: 'lax'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emailAndPassword: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enabled: true,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disableSignUp: true,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minPasswordLength: PASSWORD_MIN,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maxPasswordLength: PASSWORD_MAX,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session: { expiresIn: SESSION_IDLE_SECONDS, updateAge: SESSION_REFRESH_SECONDS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plugins: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twoFactor({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issuer: 'Marketing platform',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skipVerificationOnEnable: false,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backupCodeOptions: { amount: BACKUP_CODE_COUNT, length: BACKUP_CODE_LENGTH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function createAuth(deps: AuthDeps)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betterAuth(authOptions(deps))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type Auth = ReturnType&lt;typeof createAuth&gt;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apps/core/src/auth/print-schema.ts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createPool } from '@mkt/db'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createTestDatabase } from '@mkt/db/testing'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getMigrations } from 'better-auth/db/migration'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MemoryAudit, MemoryMailer } from '../testing.ts'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authOptions } from './options.ts'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Prints the SQL the pinned sign-in library needs, as its `generate` command would, against an empty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`auth` schema in a throw-away database. The output is reviewed and committed as a migration.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db = await createTestDatabase()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try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await db.admin.query('create schema auth')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await db.admin.query('grant usage, create on schema auth to mkt_migration')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pool = createPool(db.urlFor('migration'), { searchPath: 'auth'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try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{ compileMigrations } = await getMigrations(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authOptions({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pool,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secret: 's'.repeat(40),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baseURL: 'https://app.example.test',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mailer: new MemoryMailer(),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audit: new MemoryAudit(),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process.stdout.write(`${await compileMigrations()}\n`)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 finally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pool.end()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} finally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await db.drop()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apps/core/package.json</w:t>
      </w:r>
      <w:r>
        <w:t xml:space="preserve"> add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"scripts": { "auth:schema": "node src/auth/print-schema.ts" }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5: Generate the SQL and review it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npm run -s auth:schema --workspace @mkt/core &gt; /work/.auth-schema.sql</w:t>
      </w:r>
      <w:r>
        <w:t xml:space="preserve">, then copy it back: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scp root@&lt;dev-server&gt;:/opt/mkt-dev/marketing/.auth-schema.sql ./.auth-schema.sql</w:t>
      </w:r>
      <w:r>
        <w:t xml:space="preserve">.</w:t>
      </w:r>
    </w:p>
    <w:p>
      <w:pPr>
        <w:spacing w:after="120"/>
      </w:pPr>
      <w:r>
        <w:t xml:space="preserve">Expected: the file holds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 table</w:t>
      </w:r>
      <w:r>
        <w:t xml:space="preserve"> statements for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user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session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account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verification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twoFactor</w:t>
      </w:r>
      <w:r>
        <w:t xml:space="preserve"> (and indexes). Review it before use: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user.id</w:t>
      </w:r>
      <w:r>
        <w:t xml:space="preserve"> and every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userId</w:t>
      </w:r>
      <w:r>
        <w:t xml:space="preserve"> column are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uuid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user</w:t>
      </w:r>
      <w:r>
        <w:t xml:space="preserve"> has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email</w:t>
      </w:r>
      <w:r>
        <w:t xml:space="preserve"> (unique),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emailVerified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twoFactorEnabled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createdAt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updatedAt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twoFactor</w:t>
      </w:r>
      <w:r>
        <w:t xml:space="preserve"> has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secret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backupCodes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userId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There is no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drop</w:t>
      </w:r>
      <w:r>
        <w:t xml:space="preserve"> statement and nothing outside the five tables.</w:t>
      </w:r>
    </w:p>
    <w:p>
      <w:pPr>
        <w:spacing w:after="120"/>
      </w:pPr>
      <w:r>
        <w:t xml:space="preserve">If the pinned library names things differently, keep what it printed and adjust the tests in Step 1 to match, recording a ruling 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docs/progress.md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6: Write the migration around the generated SQL</w:t>
      </w:r>
    </w:p>
    <w:p>
      <w:pPr>
        <w:spacing w:after="120"/>
      </w:pPr>
      <w:r>
        <w:t xml:space="preserve">Write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.auth-header.sql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-- Up Migration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-- The sign-in library's tables, in their own schema. The SQL between the markers was produced by</w:t>
      </w:r>
    </w:p>
    <w:p>
      <w:r>
        <w:rPr>
          <w:rFonts w:ascii="Consolas" w:cs="Consolas" w:eastAsia="Consolas" w:hAnsi="Consolas"/>
          <w:sz w:val="18"/>
          <w:szCs w:val="18"/>
        </w:rPr>
        <w:t xml:space="preserve">-- `npm run auth:schema` (better-auth 1.7.2), reviewed and committed. The library's own migrate command</w:t>
      </w:r>
    </w:p>
    <w:p>
      <w:r>
        <w:rPr>
          <w:rFonts w:ascii="Consolas" w:cs="Consolas" w:eastAsia="Consolas" w:hAnsi="Consolas"/>
          <w:sz w:val="18"/>
          <w:szCs w:val="18"/>
        </w:rPr>
        <w:t xml:space="preserve">-- is never run, and the application role cannot create or alter tables.</w:t>
      </w:r>
    </w:p>
    <w:p>
      <w:r>
        <w:rPr>
          <w:rFonts w:ascii="Consolas" w:cs="Consolas" w:eastAsia="Consolas" w:hAnsi="Consolas"/>
          <w:sz w:val="18"/>
          <w:szCs w:val="18"/>
        </w:rPr>
        <w:t xml:space="preserve">create schema auth;</w:t>
      </w:r>
    </w:p>
    <w:p>
      <w:r>
        <w:rPr>
          <w:rFonts w:ascii="Consolas" w:cs="Consolas" w:eastAsia="Consolas" w:hAnsi="Consolas"/>
          <w:sz w:val="18"/>
          <w:szCs w:val="18"/>
        </w:rPr>
        <w:t xml:space="preserve">grant usage on schema auth to mkt_app;</w:t>
      </w:r>
    </w:p>
    <w:p>
      <w:r>
        <w:rPr>
          <w:rFonts w:ascii="Consolas" w:cs="Consolas" w:eastAsia="Consolas" w:hAnsi="Consolas"/>
          <w:sz w:val="18"/>
          <w:szCs w:val="18"/>
        </w:rPr>
        <w:t xml:space="preserve">set local search_path to auth;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-- BEGIN generated</w:t>
      </w:r>
    </w:p>
    <w:p>
      <w:pPr>
        <w:spacing w:after="120"/>
      </w:pPr>
      <w:r>
        <w:t xml:space="preserve">Write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.auth-footer.sql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-- END generated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grant select, insert, update, delete on all tables in schema auth to mkt_app;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-- Our tables refer to a user by the library's user ID (database schema, section 4).</w:t>
      </w:r>
    </w:p>
    <w:p>
      <w:r>
        <w:rPr>
          <w:rFonts w:ascii="Consolas" w:cs="Consolas" w:eastAsia="Consolas" w:hAnsi="Consolas"/>
          <w:sz w:val="18"/>
          <w:szCs w:val="18"/>
        </w:rPr>
        <w:t xml:space="preserve">alter table app.platform_owner add constraint platform_owner_user_fk foreign key (user_id) references auth."user" (id);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alter table app.platform_owner add constraint platform_owner_granted_by_fk foreign key (granted_by) references auth."user" (id);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alter table app.membership add constraint membership_user_fk foreign key (user_id) references auth."user" (id);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alter table app.membership add constraint membership_created_by_fk foreign key (created_by) references auth."user" (id);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alter table app.invite add constraint invite_invited_by_fk foreign key (invited_by) references auth."user" (id);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alter table app.approval_setting add constraint approval_setting_updated_by_fk foreign key (updated_by) references auth."user" (id);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alter table app.approval add constraint approval_decided_by_fk foreign key (decided_by) references auth."user" (id);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alter table app.approval_request add constraint approval_request_escalated_to_fk foreign key (escalated_to) references auth."user" (id);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-- Down Migration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alter table app.approval_request drop constraint approval_request_escalated_to_fk;</w:t>
      </w:r>
    </w:p>
    <w:p>
      <w:r>
        <w:rPr>
          <w:rFonts w:ascii="Consolas" w:cs="Consolas" w:eastAsia="Consolas" w:hAnsi="Consolas"/>
          <w:sz w:val="18"/>
          <w:szCs w:val="18"/>
        </w:rPr>
        <w:t xml:space="preserve">alter table app.approval drop constraint approval_decided_by_fk;</w:t>
      </w:r>
    </w:p>
    <w:p>
      <w:r>
        <w:rPr>
          <w:rFonts w:ascii="Consolas" w:cs="Consolas" w:eastAsia="Consolas" w:hAnsi="Consolas"/>
          <w:sz w:val="18"/>
          <w:szCs w:val="18"/>
        </w:rPr>
        <w:t xml:space="preserve">alter table app.approval_setting drop constraint approval_setting_updated_by_fk;</w:t>
      </w:r>
    </w:p>
    <w:p>
      <w:r>
        <w:rPr>
          <w:rFonts w:ascii="Consolas" w:cs="Consolas" w:eastAsia="Consolas" w:hAnsi="Consolas"/>
          <w:sz w:val="18"/>
          <w:szCs w:val="18"/>
        </w:rPr>
        <w:t xml:space="preserve">alter table app.invite drop constraint invite_invited_by_fk;</w:t>
      </w:r>
    </w:p>
    <w:p>
      <w:r>
        <w:rPr>
          <w:rFonts w:ascii="Consolas" w:cs="Consolas" w:eastAsia="Consolas" w:hAnsi="Consolas"/>
          <w:sz w:val="18"/>
          <w:szCs w:val="18"/>
        </w:rPr>
        <w:t xml:space="preserve">alter table app.membership drop constraint membership_created_by_fk;</w:t>
      </w:r>
    </w:p>
    <w:p>
      <w:r>
        <w:rPr>
          <w:rFonts w:ascii="Consolas" w:cs="Consolas" w:eastAsia="Consolas" w:hAnsi="Consolas"/>
          <w:sz w:val="18"/>
          <w:szCs w:val="18"/>
        </w:rPr>
        <w:t xml:space="preserve">alter table app.membership drop constraint membership_user_fk;</w:t>
      </w:r>
    </w:p>
    <w:p>
      <w:r>
        <w:rPr>
          <w:rFonts w:ascii="Consolas" w:cs="Consolas" w:eastAsia="Consolas" w:hAnsi="Consolas"/>
          <w:sz w:val="18"/>
          <w:szCs w:val="18"/>
        </w:rPr>
        <w:t xml:space="preserve">alter table app.platform_owner drop constraint platform_owner_granted_by_fk;</w:t>
      </w:r>
    </w:p>
    <w:p>
      <w:r>
        <w:rPr>
          <w:rFonts w:ascii="Consolas" w:cs="Consolas" w:eastAsia="Consolas" w:hAnsi="Consolas"/>
          <w:sz w:val="18"/>
          <w:szCs w:val="18"/>
        </w:rPr>
        <w:t xml:space="preserve">alter table app.platform_owner drop constraint platform_owner_user_fk;</w:t>
      </w:r>
    </w:p>
    <w:p>
      <w:r>
        <w:rPr>
          <w:rFonts w:ascii="Consolas" w:cs="Consolas" w:eastAsia="Consolas" w:hAnsi="Consolas"/>
          <w:sz w:val="18"/>
          <w:szCs w:val="18"/>
        </w:rPr>
        <w:t xml:space="preserve">drop schema auth cascade;</w:t>
      </w:r>
    </w:p>
    <w:p>
      <w:pPr>
        <w:spacing w:after="120"/>
      </w:pPr>
      <w:r>
        <w:t xml:space="preserve">Then: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cat .auth-header.sql .auth-schema.sql .auth-footer.sql &gt; packages/db/migrations/0006_auth_schema.sql &amp;&amp; rm .auth-header.sql .auth-schema.sql .auth-footer.sql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7: Make the seed create a real user</w:t>
      </w:r>
    </w:p>
    <w:p>
      <w:pPr>
        <w:spacing w:after="120"/>
      </w:pPr>
      <w:r>
        <w:t xml:space="preserve">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packages/db/src/testing.ts</w:t>
      </w:r>
      <w:r>
        <w:t xml:space="preserve">, 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seedBrand</w:t>
      </w:r>
      <w:r>
        <w:t xml:space="preserve">, after the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app.brand</w:t>
      </w:r>
      <w:r>
        <w:t xml:space="preserve"> insert and before the membership insert, add: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user = await client.query(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`insert into auth."user" (name, email, "emailVerified") values ($1, $2, true) returning id`,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[slug, `${slug}@example.test`],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userId = user.rows[0].id as string</w:t>
      </w:r>
    </w:p>
    <w:p>
      <w:pPr>
        <w:spacing w:after="120"/>
      </w:pPr>
      <w:r>
        <w:t xml:space="preserve">Change the membership insert to use it: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client.query("insert into app.membership (brand_id, user_id, role) values ($1, $2, 'approver')", [id, userId])</w:t>
      </w:r>
    </w:p>
    <w:p>
      <w:pPr>
        <w:spacing w:after="120"/>
      </w:pPr>
      <w:r>
        <w:t xml:space="preserve">and the invite insert to pass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userId</w:t>
      </w:r>
      <w:r>
        <w:t xml:space="preserve"> for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invited_by</w:t>
      </w:r>
      <w:r>
        <w:t xml:space="preserve"> instead of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gen_random_uuid()</w:t>
      </w:r>
      <w:r>
        <w:t xml:space="preserve"> (add it as the third parameter,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$3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8: Run the database suite and fix the fallout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vitest run packages/db</w:t>
      </w:r>
      <w:r>
        <w:t xml:space="preserve"> Expected: PASS. Any older test that inserts a random UUID into one of the eight columns now fails with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23503</w:t>
      </w:r>
      <w:r>
        <w:t xml:space="preserve">; change it to use a real user (for example from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seedBrand</w:t>
      </w:r>
      <w:r>
        <w:t xml:space="preserve">) and name it in the commit message. If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seedBrand</w:t>
      </w:r>
      <w:r>
        <w:t xml:space="preserve">'s insert fails for a missing default, add the column the error names.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9: Run the new tests, then every check, and commit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vitest run apps/core packages/db</w:t>
      </w:r>
      <w:r>
        <w:t xml:space="preserve"> Expected: PASS, including the drift test.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npm run lint &amp;&amp; npm run format:check &amp;&amp; npm run typecheck &amp;&amp; npm run check:pins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add apps packages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commit -m "feat(auth): auth schema from the pinned library, grants, foreign keys to auth.user, ports and auth options"</w:t>
      </w:r>
    </w:p>
    <w:p>
      <w:pPr>
        <w:spacing w:after="120"/>
      </w:pPr>
      <w:r>
        <w:t xml:space="preserve">---</w:t>
      </w:r>
    </w:p>
    <w:p>
      <w:pPr>
        <w:pStyle w:val="Heading3"/>
        <w:keepNext/>
      </w:pPr>
      <w:r>
        <w:t xml:space="preserve">Task 5: Sessions, the enrolment gate and the wired service (acceptance test 8)</w:t>
      </w:r>
    </w:p>
    <w:p>
      <w:pPr>
        <w:spacing w:after="120"/>
      </w:pPr>
      <w:r>
        <w:rPr>
          <w:b/>
          <w:bCs/>
        </w:rPr>
        <w:t xml:space="preserve">Files:</w:t>
      </w:r>
    </w:p>
    <w:p>
      <w:pPr>
        <w:pStyle w:val="ListParagraph"/>
        <w:numPr>
          <w:ilvl w:val="0"/>
          <w:numId w:val="2"/>
        </w:numPr>
      </w:pPr>
      <w:r>
        <w:t xml:space="preserve">Create: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apps/core/src/auth/users.ts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apps/core/src/auth/session.ts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apps/core/src/api.ts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apps/core/src/core.ts</w:t>
      </w:r>
    </w:p>
    <w:p>
      <w:pPr>
        <w:pStyle w:val="ListParagraph"/>
        <w:numPr>
          <w:ilvl w:val="0"/>
          <w:numId w:val="2"/>
        </w:numPr>
      </w:pPr>
      <w:r>
        <w:t xml:space="preserve">Modify: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apps/core/test/support.ts</w:t>
      </w:r>
      <w:r>
        <w:t xml:space="preserve"> (stack, client, helpers)</w:t>
      </w:r>
    </w:p>
    <w:p>
      <w:pPr>
        <w:pStyle w:val="ListParagraph"/>
        <w:numPr>
          <w:ilvl w:val="0"/>
          <w:numId w:val="2"/>
        </w:numPr>
      </w:pPr>
      <w:r>
        <w:t xml:space="preserve">Test: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apps/core/test/enrolment-gate.test.ts</w:t>
      </w:r>
    </w:p>
    <w:p>
      <w:pPr>
        <w:spacing w:after="120"/>
      </w:pPr>
      <w:r>
        <w:rPr>
          <w:b/>
          <w:bCs/>
        </w:rPr>
        <w:t xml:space="preserve">Interfaces:</w:t>
      </w:r>
    </w:p>
    <w:p>
      <w:pPr>
        <w:pStyle w:val="ListParagraph"/>
        <w:numPr>
          <w:ilvl w:val="0"/>
          <w:numId w:val="2"/>
        </w:numPr>
      </w:pPr>
      <w:r>
        <w:t xml:space="preserve">Consumes: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createAuth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Auth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AuthDeps</w:t>
      </w:r>
      <w:r>
        <w:t xml:space="preserve"> (Task 4);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requestGuard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csrfTokenFor</w:t>
      </w:r>
      <w:r>
        <w:t xml:space="preserve"> (Task 3);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createApp</w:t>
      </w:r>
      <w:r>
        <w:t xml:space="preserve"> (Task 2);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createPool</w:t>
      </w:r>
      <w:r>
        <w:t xml:space="preserve"> (Task 1)</w:t>
      </w:r>
    </w:p>
    <w:p>
      <w:pPr>
        <w:pStyle w:val="ListParagraph"/>
        <w:numPr>
          <w:ilvl w:val="0"/>
          <w:numId w:val="2"/>
        </w:numPr>
      </w:pPr>
      <w:r>
        <w:t xml:space="preserve">Produces:</w:t>
      </w:r>
    </w:p>
    <w:p>
      <w:pPr>
        <w:spacing w:after="120"/>
      </w:pPr>
      <w:r>
        <w:t xml:space="preserve">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createUserWithPassword(auth: Auth, input: { email: string; name: string; password: string }): Promise&lt;{ id: string }&gt;</w:t>
      </w:r>
      <w:r>
        <w:t xml:space="preserve">; it throws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AppError(409, 'account_exists', …)</w:t>
      </w:r>
      <w:r>
        <w:t xml:space="preserve"> when the email is taken. It creates the user through the library's internal adapter, because the sign-up route is disabled for everyone.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type Role = 'brand_admin' | 'approver' | 'sales_contact' | 'viewer'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type Principal = { userId: string; sessionId: string; email: string; name: string; twoFactorEnabled: boolean; isPlatformOwner: boolean; memberships: { brandId: string; role: Role }[]; needsSecondFactor: boolean }</w:t>
      </w:r>
      <w:r>
        <w:t xml:space="preserve">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needsSecondFactor(isPlatformOwner: boolean, memberships: { role: Role }[]): boolean</w:t>
      </w:r>
      <w:r>
        <w:t xml:space="preserve">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loadPrincipal(auth: Auth, pool: Pool): RequestHandler</w:t>
      </w:r>
      <w:r>
        <w:t xml:space="preserve"> (401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not_signed_in</w:t>
      </w:r>
      <w:r>
        <w:t xml:space="preserve"> when there is no session; sets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res.locals.principal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principalOf(res): Principal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enrolmentGate: RequestHandler</w:t>
      </w:r>
      <w:r>
        <w:t xml:space="preserve"> (403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enrolment_required</w:t>
      </w:r>
      <w:r>
        <w:t xml:space="preserve">)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createApiRouter(deps: { auth: Auth; pool: Pool; secret: string }): Router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/session</w:t>
      </w:r>
      <w:r>
        <w:t xml:space="preserve"> first, then a marked place for public routes, then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loadPrincipal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enrolmentGate</w:t>
      </w:r>
      <w:r>
        <w:t xml:space="preserve"> for everything after it.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/api/v1/session</w:t>
      </w:r>
      <w:r>
        <w:t xml:space="preserve"> returns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{ user: { id, email, name }, twoFactorEnabled, needsSecondFactor, enrolmentRequired, platformOwner, memberships, csrfToken }</w:t>
      </w:r>
      <w:r>
        <w:t xml:space="preserve">.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buildCore(deps: CoreDeps): { app: Express; auth: Auth; api: Router }</w:t>
      </w:r>
      <w:r>
        <w:t xml:space="preserve"> where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CoreDeps = { config: Config; logger: Logger; appPool: Pool; authPool: Pool; mailer: Mailer; audit: AuditSink }</w:t>
      </w:r>
      <w:r>
        <w:t xml:space="preserve">   - From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support.ts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createStack(): Promise&lt;Stack&gt;</w:t>
      </w:r>
      <w:r>
        <w:t xml:space="preserve"> (database, pools, in-memory mailer and audit, the running app),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Stack.close()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Stack.newClient(): TestClient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addBrand(stack, slug): Promise&lt;string&gt;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addUser(stack, { email, password, role?, brandId?, platformOwner? }): Promise&lt;string&gt;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TestClient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request(method, path, { body?, origin?, csrf?, headers? })</w:t>
      </w:r>
      <w:r>
        <w:t xml:space="preserve"> returning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{ status, json, text, headers, setCookies }</w:t>
      </w:r>
      <w:r>
        <w:t xml:space="preserve">, a cookie jar,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csrf: string | null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signIn(email, password)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refreshCsrf()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1: Write the test support</w:t>
      </w:r>
    </w:p>
    <w:p>
      <w:pPr>
        <w:spacing w:after="120"/>
      </w:pPr>
      <w:r>
        <w:t xml:space="preserve">Append 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apps/core/test/support.ts</w:t>
      </w:r>
      <w:r>
        <w:t xml:space="preserve"> (keep the imports at the top of the file in one block):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createPool, type Pool } from '@mkt/db'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createTestDatabase, type TestDatabase } from '@mkt/db/testing'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requireDatabase } from '@mkt/test-support'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Config } from '../src/config.ts'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buildCore } from '../src/core.ts'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createLogger } from '../src/logger.ts'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createUserWithPassword } from '../src/auth/users.ts'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Role } from '../src/auth/session.ts'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MemoryAudit, MemoryMailer } from '../src/testing.ts'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const ORIGIN = 'https://app.example.test'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interface Stack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db: TestDatabase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appPool: Pool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authPool: Pool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mailer: MemoryMailer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audit: MemoryAudit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core: ReturnType&lt;typeof buildCore&gt;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server: TestServer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newClient(): TestClient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close(): Promise&lt;void&gt;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async function createStack(): Promise&lt;Stack&gt;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await requireDatabase()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db = await createTestDatabase()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appPool = createPool(db.urlFor('app'))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authPool = createPool(db.urlFor('app'), { searchPath: 'auth'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mailer = new MemoryMailer()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audit = new MemoryAudit()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config: Config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nodeEnv: 'test',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port: 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databaseUrl: db.urlFor('app'),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authSecret: 'test-secret-'.padEnd(48, 'x'),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publicOrigin: ORIGIN,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logLevel: 'silent',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core = buildCore({ config, logger: createLogger('silent'), appPool, authPool, mailer, audit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server = await startTestServer(core.app)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db,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appPool,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authPool,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mailer,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audit,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core,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server,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newClient: () =&gt; new TestClient(server.url, ORIGIN),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async close()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await server.close()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await appPool.end()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await authPool.end()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await db.drop()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async function addBrand(stack: Stack, slug: string): Promise&lt;string&gt;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result = await stack.db.admin.query('select app.create_brand($1, $1) as id', [slug])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result.rows[0].id as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async function addUser(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stack: Stack,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options: { email: string; password: string; role?: Role; brandId?: string; platformOwner?: boolean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): Promise&lt;string&gt;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{ id } = await createUserWithPassword(stack.core.auth,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email: options.email,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name: options.email.split('@')[0] ?? 'user',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password: options.password,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if (options.brandId &amp;&amp; options.role)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stack.db.admin.query('insert into app.membership (brand_id, user_id, role) values ($1, $2, $3)',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options.brandId,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options.role,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if (options.platformOwner)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stack.db.admin.query('insert into app.platform_owner (user_id) values ($1)', [id])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id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interface Reply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status: number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json: any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text: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headers: Headers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setCookies: string[]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class TestClient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private readonly cookies = new Map&lt;string, string&gt;()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csrf: string | null = null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private readonly base: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private readonly origin: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constructor(base: string, origin: string)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this.base = base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this.origin = origin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async request(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method: string,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path: string,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options: { body?: unknown; origin?: string | null; csrf?: boolean; headers?: Record&lt;string, string&gt; } = {},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): Promise&lt;Reply&gt;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headers: Record&lt;string, string&gt; = { ...options.headers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(options.body !== undefined) headers['content-type'] = 'application/json'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origin = options.origin === undefined ? this.origin : options.origin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(origin) headers.origin = origin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(this.cookies.size &gt; 0)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headers.cookie = [...this.cookies].map(([name, value]) =&gt; `${name}=${value}`).join('; 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(options.csrf !== false &amp;&amp; this.csrf) headers['x-csrf-token'] = this.csrf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res = await fetch(this.base + path,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method,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headers,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body: options.body === undefined ? undefined : JSON.stringify(options.body),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redirect: 'manual',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setCookies = res.headers.getSetCookie()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for (const line of setCookies)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const pair = line.split(';')[0] ??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const at = pair.indexOf('=')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const name = pair.slice(0, at)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const value = pair.slice(at + 1)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if (value === '' || /;\s*Max-Age=0/i.test(line)) this.cookies.delete(name)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else this.cookies.set(name, value)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text = await res.text()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let json: any = null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try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json = text ? JSON.parse(text) : null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 catch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json = null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return { status: res.status, json, text, headers: res.headers, setCookies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async refreshCsrf(): Promise&lt;Reply&gt;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reply = await this.request('GET', '/api/v1/session')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this.csrf = reply.json?.csrfToken ?? null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return reply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// Signs in. If no second factor is asked for, the session token for later writes is fetched too.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async signIn(email: string, password: string): Promise&lt;Reply&gt;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reply = await this.request('POST', '/api/auth/sign-in/email', { body: { email, password 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(reply.status === 200 &amp;&amp; !reply.json?.twoFactorRedirect) await this.refreshCsrf()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return reply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2: Write the failing test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apps/core/test/enrolment-gate.test.ts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afterAll, beforeAll, describe, expect, it } from 'vitest'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needsSecondFactor } from '../src/auth/session.ts'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addBrand, addUser, createStack, type Stack } from './support.ts'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describe('who needs a second factor',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it('exempts only a user whose every membership is Viewer',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expect(needsSecondFactor(false, [{ role: 'viewer' }])).toBe(false)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expect(needsSecondFactor(false, [{ role: 'viewer' }, { role: 'viewer' }])).toBe(false)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it('requires one for every other role, for a viewer who is also an approver elsewhere, and for no memberships',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for (const role of ['brand_admin', 'approver', 'sales_contact'] as const)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expect(needsSecondFactor(false, [{ role }])).toBe(true)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expect(needsSecondFactor(false, [{ role: 'viewer' }, { role: 'approver' }])).toBe(true)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expect(needsSecondFactor(false, [])).toBe(true)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expect(needsSecondFactor(true, [])).toBe(true)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expect(needsSecondFactor(true, [{ role: 'viewer' }])).toBe(true)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describe('sign-in and the enrolment gate (acceptance test 8)',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stack: Stack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brand: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PASSWORD = 'correct horse battery'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beforeAll(async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stack = await createStack()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// A route behind the gate, standing in for every real one.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stack.core.api.get('/test-protected', (_req, res)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res.json({ ok: true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brand = await addBrand(stack, 'brand-a')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addUser(stack, { email: 'approver@example.test', password: PASSWORD, role: 'approver', brandId: brand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addUser(stack, { email: 'viewer@example.test', password: PASSWORD, role: 'viewer', brandId: brand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addUser(stack, { email: 'owner@example.test', password: PASSWORD, platformOwner: true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afterAll(async () =&gt; stack.close())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it('answers 401 to a protected route with no session',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res = await stack.newClient().request('GET', '/api/v1/test-protected')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expect(res.status).toBe(401)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expect(res.json.error.code).toBe('not_signed_in')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it('lets an approver sign in but reach nothing except enrolment until a second factor is set',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client = stack.newClient()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signIn = await client.signIn('approver@example.test', PASSWORD)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expect(signIn.status).toBe(200)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session = await client.request('GET', '/api/v1/session')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expect(session.status).toBe(200)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expect(session.json).toMatchObject({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user: { email: 'approver@example.test'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twoFactorEnabled: false,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needsSecondFactor: true,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enrolmentRequired: true,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platformOwner: false,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memberships: [{ brandId: brand, role: 'approver' }],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blocked = await client.request('GET', '/api/v1/test-protected')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expect(blocked.status).toBe(403)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expect(blocked.json.error.code).toBe('enrolment_required')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it('treats a platform owner with no brand as needing a second factor',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client = stack.newClient()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client.signIn('owner@example.test', PASSWORD)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blocked = await client.request('GET', '/api/v1/test-protected')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expect(blocked.status).toBe(403)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expect(blocked.json.error.code).toBe('enrolment_required')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client.request('GET', '/api/v1/session')).json.platformOwner).toBe(true)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it('lets a Viewer in with email and password only',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client = stack.newClient()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client.signIn('viewer@example.test', PASSWORD)).status).toBe(200)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session = await client.request('GET', '/api/v1/session')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expect(session.json).toMatchObject({ needsSecondFactor: false, enrolmentRequired: false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client.request('GET', '/api/v1/test-protected')).status).toBe(200)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it('gives the same error for a wrong password and an unknown email',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wrong = await stack.newClient().signIn('viewer@example.test', 'not the password!')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unknown = await stack.newClient().signIn('nobody@example.test', 'not the password!')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expect(wrong.status).toBe(401)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expect(unknown.status).toBe(wrong.status)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expect(unknown.json).toEqual(wrong.json)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it('has no self-registration',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client = stack.newClient()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res = await client.request('POST', '/api/auth/sign-up/email',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body: { email: 'new@example.test', name: 'New', password: PASSWORD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expect(res.status).toBeGreaterThanOrEqual(400)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count = await stack.db.admin.query("select count(*)::int as n from auth.\"user\" where email = 'new@example.test'")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expect(count.rows[0].n).toBe(0)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it('sets a secure, http-only, same-site session cookie',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client = stack.newClient()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res = await client.request('POST', '/api/auth/sign-in/email',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body: { email: 'viewer@example.test', password: PASSWORD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cookie = res.setCookies.find((line) =&gt; /session_token/.test(line)) ?? ''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expect(cookie).toMatch(/HttpOnly/i)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expect(cookie).toMatch(/SameSite=Lax/i)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expect(cookie).toMatch(/Secure/i)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it('refuses a sign-in from another origin, and a write with no session token (acceptance test 12)',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other = await stack.newClient().request('POST', '/api/auth/sign-in/email',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body: { email: 'viewer@example.test', password: PASSWORD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origin: 'https://evil.example.test',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expect(other.status).toBe(403)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client = stack.newClient()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client.signIn('viewer@example.test', PASSWORD)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noToken = await client.request('POST', '/api/auth/sign-out', { csrf: false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expect(noToken.status).toBe(403)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expect(noToken.json.error.code).toBe('bad_csrf_token')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client.request('POST', '/api/auth/sign-out')).status).toBe(200)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client.request('GET', '/api/v1/session')).status).toBe(401)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3: Run to verify it fails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vitest run apps/core/test/enrolment-gate.test.ts</w:t>
      </w:r>
      <w:r>
        <w:t xml:space="preserve"> Expected: FAIL,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../src/auth/session.ts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../src/core.ts</w:t>
      </w:r>
      <w:r>
        <w:t xml:space="preserve"> do not exist.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4: Write the user helper, the session module, the router and the composition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apps/core/src/auth/users.ts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AppError } from '../errors.ts'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Auth } from './options.ts'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Sign-up is switched off for everyone, so a user is made through the library's internal adapter.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The caller checks the password against the policy before calling this.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async function createUserWithPassword(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auth: Auth,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input: { email: string; name: string; password: string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): Promise&lt;{ id: string }&gt;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context = await auth.$context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email = input.email.trim().toLowerCase()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if (await context.internalAdapter.findUserByEmail(email))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throw new AppError(409, 'account_exists', 'An account already exists for this email address.')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hash = await context.password.hash(input.password)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user: { id: string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try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user = await context.internalAdapter.createUser({ email, name: input.name, emailVerified: true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 catch (error)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// Two requests can pass the check above together; the database's unique email key stops the second.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(await context.internalAdapter.findUserByEmail(email))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throw new AppError(409, 'account_exists', 'An account already exists for this email address.')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throw error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await context.internalAdapter.linkAccount({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userId: user.id,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providerId: 'credential',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accountId: user.id,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password: hash,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{ id: user.id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async function deleteUser(auth: Auth, userId: string): Promise&lt;void&gt;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context = await auth.$context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await context.internalAdapter.deleteUser(userId)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apps/core/src/auth/session.ts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Pool } from '@mkt/db'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fromNodeHeaders } from 'better-auth/node'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RequestHandler, Response } from 'express'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AppError } from '../errors.ts'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Auth } from './options.ts'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type Role = 'brand_admin' | 'approver' | 'sales_contact' | 'viewer'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interface Principal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userId: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sessionId: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email: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name: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twoFactorEnabled: boolean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isPlatformOwner: boolean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memberships: { brandId: string; role: Role }[]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needsSecondFactor: boolean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SEC-1. Only a user whose every membership is Viewer is exempt. No memberships, or any other role,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or being a platform owner, means a second factor is required.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function needsSecondFactor(isPlatformOwner: boolean, memberships: { role: Role }[]): boolean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if (isPlatformOwner) return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if (memberships.length === 0) return true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memberships.some((membership) =&gt; membership.role !== 'viewer')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function loadPrincipal(auth: Auth, pool: Pool): RequestHandler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async (req, res, next)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session = await auth.api.getSession({ headers: fromNodeHeaders(req.headers)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(!session) throw new AppError(401, 'not_signed_in', 'Sign in to continue.')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userId = session.user.id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// No brand is set yet, so these two named functions read across brands for this one user.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owner = await pool.query('select app.is_platform_owner($1) as owner', [userId])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rows = await pool.query('select brand_id, role from app.memberships_for_user($1)', [userId])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memberships = rows.rows.map((row) =&gt; ({ brandId: row.brand_id as string, role: row.role as Role }))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isPlatformOwner = Boolean(owner.rows[0]?.owner)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principal: Principal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userId,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sessionId: session.session.id,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email: session.user.email,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name: session.user.name,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twoFactorEnabled: Boolean((session.user as { twoFactorEnabled?: boolean | null }).twoFactorEnabled),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isPlatformOwner,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memberships,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needsSecondFactor: needsSecondFactor(isPlatformOwner, memberships),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res.locals.principal = principal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next()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function principalOf(res: Response): Principal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res.locals.principal as Principal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Until a second factor is set, only the enrolment routes (the library's, under /api/auth) work.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const enrolmentGate: RequestHandler = (_req, res, next)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principal = principalOf(res)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if (principal.needsSecondFactor &amp;&amp; !principal.twoFactorEnabled)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throw new AppError(403, 'enrolment_required', 'Set up a second factor first.')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next()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apps/core/src/api.ts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Pool } from '@mkt/db'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Router } from 'express'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enrolmentGate, loadPrincipal, principalOf } from './auth/session.ts'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Auth } from './auth/options.ts'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csrfTokenFor } from './guard.ts'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interface ApiDeps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auth: Auth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pool: Pool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secret: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function createApiRouter(deps: ApiDeps): Router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api = Router()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api.get('/session', loadPrincipal(deps.auth, deps.pool), (_req, res)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principal = principalOf(res)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res.json({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user: { id: principal.userId, email: principal.email, name: principal.name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twoFactorEnabled: principal.twoFactorEnabled,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needsSecondFactor: principal.needsSecondFactor,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enrolmentRequired: principal.needsSecondFactor &amp;&amp; !principal.twoFactorEnabled,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platformOwner: principal.isPlatformOwner,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memberships: principal.memberships,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csrfToken: csrfTokenFor(deps.secret, principal.sessionId),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// PUBLIC ROUTES (no session) are added above this line.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// Everything below needs a session, and for most roles a completed enrolment.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api.use(loadPrincipal(deps.auth, deps.pool), enrolmentGate)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api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apps/core/src/core.ts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Pool } from '@mkt/db'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fromNodeHeaders, toNodeHandler } from 'better-auth/node'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Express, Router } from 'express'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Logger } from 'pino'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createApiRouter } from './api.ts'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createApp } from './app.ts'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createAuth, type Auth } from './auth/options.ts'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Config } from './config.ts'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requestGuard } from './guard.ts'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AuditSink, Mailer } from './ports.ts'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interface CoreDeps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config: Config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logger: Logger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appPool: Pool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authPool: Pool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mailer: Mailer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audit: AuditSink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function buildCore(deps: CoreDeps): { app: Express; auth: Auth; api: Router }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{ config } = deps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auth = createAuth({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pool: deps.authPool,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secret: config.authSecret,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baseURL: config.publicOrigin,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mailer: deps.mailer,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audit: deps.audit,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guard = requestGuard({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allowedOrigins: [config.publicOrigin],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secret: config.authSecret,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sessionIdFor: async (req)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const session = await auth.api.getSession({ headers: fromNodeHeaders(req.headers)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return session?.session.id ?? null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api = createApiRouter({ auth, pool: deps.appPool, secret: config.authSecret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app = createApp({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logger: deps.logger,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ready: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await deps.appPool.query('select 1')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guard,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authHandler: toNodeHandler(auth),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api,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{ app, auth, api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5: Run to verify it passes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vitest run apps/core</w:t>
      </w:r>
      <w:r>
        <w:t xml:space="preserve"> Expected: PASS. If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auth.$context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internalAdapter.createUser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linkAccount</w:t>
      </w:r>
      <w:r>
        <w:t xml:space="preserve"> differ in the pinned 1.7.2, use what its types show and record a ruling; the behaviour (a credential account with a hashed password) must not change. If sign-up for a disabled route answers 200, stop: that is a SEC-1 failure, not a test problem.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6: Run every check and commit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npm run lint &amp;&amp; npm run format:check &amp;&amp; npm run typecheck &amp;&amp; npm run check:pins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add apps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commit -m "feat(auth): sessions, the second-factor enrolment gate, current-session route and the wired service"</w:t>
      </w:r>
    </w:p>
    <w:p>
      <w:pPr>
        <w:spacing w:after="120"/>
      </w:pPr>
      <w:r>
        <w:t xml:space="preserve">---</w:t>
      </w:r>
    </w:p>
    <w:p>
      <w:pPr>
        <w:pStyle w:val="Heading3"/>
        <w:keepNext/>
      </w:pPr>
      <w:r>
        <w:t xml:space="preserve">Task 6: Invites (acceptance test 11)</w:t>
      </w:r>
    </w:p>
    <w:p>
      <w:pPr>
        <w:spacing w:after="120"/>
      </w:pPr>
      <w:r>
        <w:rPr>
          <w:b/>
          <w:bCs/>
        </w:rPr>
        <w:t xml:space="preserve">Files:</w:t>
      </w:r>
    </w:p>
    <w:p>
      <w:pPr>
        <w:pStyle w:val="ListParagraph"/>
        <w:numPr>
          <w:ilvl w:val="0"/>
          <w:numId w:val="2"/>
        </w:numPr>
      </w:pPr>
      <w:r>
        <w:t xml:space="preserve">Create: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packages/db/migrations/0007_invite_functions.sql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apps/core/src/auth/invites.ts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apps/core/src/routes/invites.ts</w:t>
      </w:r>
    </w:p>
    <w:p>
      <w:pPr>
        <w:pStyle w:val="ListParagraph"/>
        <w:numPr>
          <w:ilvl w:val="0"/>
          <w:numId w:val="2"/>
        </w:numPr>
      </w:pPr>
      <w:r>
        <w:t xml:space="preserve">Modify: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apps/core/src/api.ts</w:t>
      </w:r>
      <w:r>
        <w:t xml:space="preserve"> (mount the public routes),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apps/core/test/support.ts</w:t>
      </w:r>
      <w:r>
        <w:t xml:space="preserve"> (a helper)</w:t>
      </w:r>
    </w:p>
    <w:p>
      <w:pPr>
        <w:pStyle w:val="ListParagraph"/>
        <w:numPr>
          <w:ilvl w:val="0"/>
          <w:numId w:val="2"/>
        </w:numPr>
      </w:pPr>
      <w:r>
        <w:t xml:space="preserve">Test: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packages/db/test/invite-functions.test.ts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apps/core/test/invites.test.ts</w:t>
      </w:r>
    </w:p>
    <w:p>
      <w:pPr>
        <w:spacing w:after="120"/>
      </w:pPr>
      <w:r>
        <w:rPr>
          <w:b/>
          <w:bCs/>
        </w:rPr>
        <w:t xml:space="preserve">Interfaces:</w:t>
      </w:r>
    </w:p>
    <w:p>
      <w:pPr>
        <w:pStyle w:val="ListParagraph"/>
        <w:numPr>
          <w:ilvl w:val="0"/>
          <w:numId w:val="2"/>
        </w:numPr>
      </w:pPr>
      <w:r>
        <w:t xml:space="preserve">Consumes: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createUserWithPassword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deleteUser</w:t>
      </w:r>
      <w:r>
        <w:t xml:space="preserve"> (Task 5);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withBrand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Pool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@mkt/db</w:t>
      </w:r>
      <w:r>
        <w:t xml:space="preserve">);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Mailer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validate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inputOf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PASSWORD_MIN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PASSWORD_MAX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INVITE_HOURS</w:t>
      </w:r>
    </w:p>
    <w:p>
      <w:pPr>
        <w:pStyle w:val="ListParagraph"/>
        <w:numPr>
          <w:ilvl w:val="0"/>
          <w:numId w:val="2"/>
        </w:numPr>
      </w:pPr>
      <w:r>
        <w:t xml:space="preserve">Produces:</w:t>
      </w:r>
    </w:p>
    <w:p>
      <w:pPr>
        <w:spacing w:after="120"/>
      </w:pPr>
      <w:r>
        <w:t xml:space="preserve">  - Database functions (security definer, owned by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mkt_definer</w:t>
      </w:r>
      <w:r>
        <w:t xml:space="preserve">, executable by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mkt_app</w:t>
      </w:r>
      <w:r>
        <w:t xml:space="preserve"> only):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app.peek_invite(p_token_hash bytea) returns table (email text, role app.membership_role, brand_name text)</w:t>
      </w:r>
      <w:r>
        <w:t xml:space="preserve">, which returns a row only for an invite that is unused and unexpired;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app.redeem_invite(p_token_hash bytea, p_user uuid) returns table (brand_id uuid, role app.membership_role)</w:t>
      </w:r>
      <w:r>
        <w:t xml:space="preserve">, which atomically marks it used and inserts the membership, and raises SQLSTATE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MKT01</w:t>
      </w:r>
      <w:r>
        <w:t xml:space="preserve"> when the invite is not valid.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hashInviteToken(token: string): Buffer</w:t>
      </w:r>
      <w:r>
        <w:t xml:space="preserve">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createInvite(pool: Pool, mailer: Mailer, input: { brandId: string; email: string; role: Role; invitedBy: string; origin: string }): Promise&lt;{ id: string; expiresAt: Date }&gt;</w:t>
      </w:r>
      <w:r>
        <w:t xml:space="preserve">. It stores only the hash, and emails the link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&lt;origin&gt;/accept-invite?token=&lt;token&gt;</w:t>
      </w:r>
      <w:r>
        <w:t xml:space="preserve">.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acceptInvite(auth: Auth, pool: Pool, input: { token: string; name: string; password: string }): Promise&lt;{ userId: string; brandId: string }&gt;</w:t>
      </w:r>
      <w:r>
        <w:t xml:space="preserve">. Unknown, used and expired invites all give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AppError(410, 'invite_invalid', …)</w:t>
      </w:r>
      <w:r>
        <w:t xml:space="preserve"> with the same message.   - Routes (public, no session):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POST /api/v1/invites/lookup</w:t>
      </w:r>
      <w:r>
        <w:t xml:space="preserve"> body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{ token }</w:t>
      </w:r>
      <w:r>
        <w:t xml:space="preserve"> returns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{ email, role, brandName }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POST /api/v1/invites/accept</w:t>
      </w:r>
      <w:r>
        <w:t xml:space="preserve"> body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{ token, name, password }</w:t>
      </w:r>
      <w:r>
        <w:t xml:space="preserve"> returns 201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{ userId }</w:t>
      </w:r>
      <w:r>
        <w:t xml:space="preserve">.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tokenFromMail(message: MailMessage): string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support.ts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1: Write the failing database test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packages/db/test/invite-functions.test.ts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requireDatabase } from '@mkt/test-support'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pg from 'pg'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afterAll, beforeAll, describe, expect, it } from 'vitest'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createTestDatabase, seedBrand, type RoleName, type TestDatabase } from '../src/testing.ts'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A = '00000000-0000-4000-8000-00000000000a'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HASH = '\\x' + 'ab'.repeat(32)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async function query(db: TestDatabase, role: RoleName, sql: string, params: unknown[] = [])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client = new pg.Client({ connectionString: db.urlFor(role)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await client.connect()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try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return await client.query(sql, params)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 finally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client.end()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describe('invite functions',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db: TestDatabase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inviter: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invitee: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beforeAll(async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requireDatabase()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db = await createTestDatabase()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seedBrand(db, A, 'brand-a')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inviter = (await db.admin.query("select user_id from app.membership where brand_id = $1", [A])).rows[0].user_id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invitee = (await db.admin.query(`insert into auth."user" (name, email, "emailVerified") values ('i','i@example.test',true) returning id`)).rows[0].id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db.admin.query(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`insert into app.invite (brand_id, email, role, token_hash, expires_at, invited_by)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values ($1, 'i@example.test', 'approver', $2::bytea, now() + interval '72 hours', $3)`,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[A, HASH, inviter],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afterAll(async () =&gt; db.drop())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it('shows an unused, unexpired invite and nothing else',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found = await query(db, 'app', 'select * from app.peek_invite($1::bytea)', [HASH])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expect(found.rows).toEqual([{ email: 'i@example.test', role: 'approver', brand_name: 'brand-a' }])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none = await query(db, 'app', 'select * from app.peek_invite($1::bytea)', ['\\x' + 'cd'.repeat(32)])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expect(none.rows).toEqual([])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it('redeems once: marks it used, adds the membership, and refuses a second time',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first = await query(db, 'app', 'select * from app.redeem_invite($1::bytea, $2)', [HASH, invitee])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expect(first.rows).toEqual([{ brand_id: A, role: 'approver' }])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member = await db.admin.query('select role from app.membership where brand_id = $1 and user_id = $2', [A, invitee])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expect(member.rows).toEqual([{ role: 'approver' }])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expect(query(db, 'app', 'select * from app.redeem_invite($1::bytea, $2)', [HASH, invitee])).rejects.toMatchObject({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code: 'MKT01',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peek = await query(db, 'app', 'select * from app.peek_invite($1::bytea)', [HASH])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expect(peek.rows).toEqual([])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it('refuses an expired invite',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hash = '\\x' + 'ef'.repeat(32)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db.admin.query(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`insert into app.invite (brand_id, email, role, token_hash, expires_at, invited_by)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values ($1, 'late@example.test', 'viewer', $2::bytea, now() - interval '1 second', $3)`,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[A, hash, inviter],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query(db, 'app', 'select * from app.peek_invite($1::bytea)', [hash])).rows).toEqual([])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expect(query(db, 'app', 'select * from app.redeem_invite($1::bytea, $2)', [hash, invitee])).rejects.toMatchObject({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code: 'MKT01',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it('lets only the application role call them',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for (const role of ['readonly', 'queue', 'audit_writer', 'owner_view'] as const)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await expect(query(db, role, 'select * from app.peek_invite($1::bytea)', [HASH]), role).rejects.toMatchObject({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code: '42501',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2: Run to verify it fails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vitest run packages/db/test/invite-functions.test.ts</w:t>
      </w:r>
      <w:r>
        <w:t xml:space="preserve"> Expected: FAIL,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function app.peek_invite(bytea) does not exist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3: Write the migration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packages/db/migrations/0007_invite_functions.sql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-- Up Migration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-- An invited person is not yet a member of any brand, so redeeming an invite is done by named functions</w:t>
      </w:r>
    </w:p>
    <w:p>
      <w:r>
        <w:rPr>
          <w:rFonts w:ascii="Consolas" w:cs="Consolas" w:eastAsia="Consolas" w:hAnsi="Consolas"/>
          <w:sz w:val="18"/>
          <w:szCs w:val="18"/>
        </w:rPr>
        <w:t xml:space="preserve">-- owned by the definer role, as in 0005. The definer holds CREATE on schema app only while it takes ownership.</w:t>
      </w:r>
    </w:p>
    <w:p>
      <w:r>
        <w:rPr>
          <w:rFonts w:ascii="Consolas" w:cs="Consolas" w:eastAsia="Consolas" w:hAnsi="Consolas"/>
          <w:sz w:val="18"/>
          <w:szCs w:val="18"/>
        </w:rPr>
        <w:t xml:space="preserve">grant create on schema app to mkt_definer;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create policy definer_read_invite on app.invite for select to mkt_definer using (true);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create policy definer_update_invite on app.invite for update to mkt_definer using (true) with check (true);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create policy definer_insert_membership on app.membership for insert to mkt_definer with check (true);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grant select, update on app.invite to mkt_definer;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grant insert on app.membership to mkt_definer;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create function app.peek_invite(p_token_hash bytea)</w:t>
      </w:r>
    </w:p>
    <w:p>
      <w:r>
        <w:rPr>
          <w:rFonts w:ascii="Consolas" w:cs="Consolas" w:eastAsia="Consolas" w:hAnsi="Consolas"/>
          <w:sz w:val="18"/>
          <w:szCs w:val="18"/>
        </w:rPr>
        <w:t xml:space="preserve">returns table (email text, role app.membership_role, brand_name text)</w:t>
      </w:r>
    </w:p>
    <w:p>
      <w:r>
        <w:rPr>
          <w:rFonts w:ascii="Consolas" w:cs="Consolas" w:eastAsia="Consolas" w:hAnsi="Consolas"/>
          <w:sz w:val="18"/>
          <w:szCs w:val="18"/>
        </w:rPr>
        <w:t xml:space="preserve">language sql security definer set search_path = pg_catalog, app</w:t>
      </w:r>
    </w:p>
    <w:p>
      <w:r>
        <w:rPr>
          <w:rFonts w:ascii="Consolas" w:cs="Consolas" w:eastAsia="Consolas" w:hAnsi="Consolas"/>
          <w:sz w:val="18"/>
          <w:szCs w:val="18"/>
        </w:rPr>
        <w:t xml:space="preserve">as $$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select i.email::text, i.role, b.name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from app.invite i join app.brand b on b.id = i.brand_id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where i.token_hash = p_token_hash and i.used_at is null and i.expires_at &gt; now()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$$;</w:t>
      </w:r>
    </w:p>
    <w:p>
      <w:r>
        <w:rPr>
          <w:rFonts w:ascii="Consolas" w:cs="Consolas" w:eastAsia="Consolas" w:hAnsi="Consolas"/>
          <w:sz w:val="18"/>
          <w:szCs w:val="18"/>
        </w:rPr>
        <w:t xml:space="preserve">alter function app.peek_invite(bytea) owner to mkt_definer;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revoke all on function app.peek_invite(bytea) from public;</w:t>
      </w:r>
    </w:p>
    <w:p>
      <w:r>
        <w:rPr>
          <w:rFonts w:ascii="Consolas" w:cs="Consolas" w:eastAsia="Consolas" w:hAnsi="Consolas"/>
          <w:sz w:val="18"/>
          <w:szCs w:val="18"/>
        </w:rPr>
        <w:t xml:space="preserve">grant execute on function app.peek_invite(bytea) to mkt_app;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create function app.redeem_invite(p_token_hash bytea, p_user uuid)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returns table (brand_id uuid, role app.membership_role)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language plpgsql security definer set search_path = pg_catalog, app</w:t>
      </w:r>
    </w:p>
    <w:p>
      <w:r>
        <w:rPr>
          <w:rFonts w:ascii="Consolas" w:cs="Consolas" w:eastAsia="Consolas" w:hAnsi="Consolas"/>
          <w:sz w:val="18"/>
          <w:szCs w:val="18"/>
        </w:rPr>
        <w:t xml:space="preserve">as $$</w:t>
      </w:r>
    </w:p>
    <w:p>
      <w:r>
        <w:rPr>
          <w:rFonts w:ascii="Consolas" w:cs="Consolas" w:eastAsia="Consolas" w:hAnsi="Consolas"/>
          <w:sz w:val="18"/>
          <w:szCs w:val="18"/>
        </w:rPr>
        <w:t xml:space="preserve">declare inv app.invite%rowtype;</w:t>
      </w:r>
    </w:p>
    <w:p>
      <w:r>
        <w:rPr>
          <w:rFonts w:ascii="Consolas" w:cs="Consolas" w:eastAsia="Consolas" w:hAnsi="Consolas"/>
          <w:sz w:val="18"/>
          <w:szCs w:val="18"/>
        </w:rPr>
        <w:t xml:space="preserve">begin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select * into inv from app.invite i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where i.token_hash = p_token_hash and i.used_at is null and i.expires_at &gt; now()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for update;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if not found then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raise exception 'invite is not valid' using errcode = 'MKT01';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end if;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update app.invite set used_at = now() where id = inv.id;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insert into app.membership (brand_id, user_id, role, created_by)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values (inv.brand_id, p_user, inv.role, inv.invited_by);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query select inv.brand_id, inv.role;</w:t>
      </w:r>
    </w:p>
    <w:p>
      <w:r>
        <w:rPr>
          <w:rFonts w:ascii="Consolas" w:cs="Consolas" w:eastAsia="Consolas" w:hAnsi="Consolas"/>
          <w:sz w:val="18"/>
          <w:szCs w:val="18"/>
        </w:rPr>
        <w:t xml:space="preserve">end $$;</w:t>
      </w:r>
    </w:p>
    <w:p>
      <w:r>
        <w:rPr>
          <w:rFonts w:ascii="Consolas" w:cs="Consolas" w:eastAsia="Consolas" w:hAnsi="Consolas"/>
          <w:sz w:val="18"/>
          <w:szCs w:val="18"/>
        </w:rPr>
        <w:t xml:space="preserve">alter function app.redeem_invite(bytea, uuid) owner to mkt_definer;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revoke all on function app.redeem_invite(bytea, uuid) from public;</w:t>
      </w:r>
    </w:p>
    <w:p>
      <w:r>
        <w:rPr>
          <w:rFonts w:ascii="Consolas" w:cs="Consolas" w:eastAsia="Consolas" w:hAnsi="Consolas"/>
          <w:sz w:val="18"/>
          <w:szCs w:val="18"/>
        </w:rPr>
        <w:t xml:space="preserve">grant execute on function app.redeem_invite(bytea, uuid) to mkt_app;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revoke create on schema app from mkt_definer;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-- Down Migration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drop function app.redeem_invite(bytea, uuid);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drop function app.peek_invite(bytea);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drop policy definer_insert_membership on app.membership;</w:t>
      </w:r>
    </w:p>
    <w:p>
      <w:r>
        <w:rPr>
          <w:rFonts w:ascii="Consolas" w:cs="Consolas" w:eastAsia="Consolas" w:hAnsi="Consolas"/>
          <w:sz w:val="18"/>
          <w:szCs w:val="18"/>
        </w:rPr>
        <w:t xml:space="preserve">drop policy definer_update_invite on app.invite;</w:t>
      </w:r>
    </w:p>
    <w:p>
      <w:r>
        <w:rPr>
          <w:rFonts w:ascii="Consolas" w:cs="Consolas" w:eastAsia="Consolas" w:hAnsi="Consolas"/>
          <w:sz w:val="18"/>
          <w:szCs w:val="18"/>
        </w:rPr>
        <w:t xml:space="preserve">drop policy definer_read_invite on app.invite;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vitest run packages/db</w:t>
      </w:r>
      <w:r>
        <w:t xml:space="preserve"> Expected: PASS, including the new file. If the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for update</w:t>
      </w:r>
      <w:r>
        <w:t xml:space="preserve"> row lock is refused, check that the update policy is present, and do not widen any policy to the run-time roles.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4: Write the failing service test</w:t>
      </w:r>
    </w:p>
    <w:p>
      <w:pPr>
        <w:spacing w:after="120"/>
      </w:pPr>
      <w:r>
        <w:t xml:space="preserve">Add 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apps/core/test/support.ts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MailMessage } from '../src/ports.ts'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function tokenFromMail(message: MailMessage): string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match = /[?&amp;]token=([A-Za-z0-9_-]+)/.exec(message.text)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if (!match) throw new Error('no token in the message')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match[1] as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apps/core/test/invites.test.ts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afterAll, beforeAll, describe, expect, it } from 'vitest'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createInvite } from '../src/auth/invites.ts'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ORIGIN, addBrand, addUser, createStack, tokenFromMail, type Stack } from './support.ts'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PASSWORD = 'a long enough password'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describe('invites (acceptance test 11)',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stack: Stack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brand: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admin: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beforeAll(async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stack = await createStack()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brand = await addBrand(stack, 'brand-a')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admin = await addUser(stack, { email: 'admin@example.test', password: PASSWORD, role: 'brand_admin', brandId: brand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afterAll(async () =&gt; stack.close())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async function invite(email: string, role: 'approver' | 'viewer' = 'approver')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before = stack.mailer.sent.length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created = await createInvite(stack.appPool, stack.mailer, { brandId: brand, email, role, invitedBy: admin, origin: ORIGIN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expect(stack.mailer.sent.length).toBe(before + 1)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message = stack.mailer.sent[before]!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return { created, message, token: tokenFromMail(message)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accept = (client = stack.newClient(), body: Record&lt;string, unknown&gt;) =&gt;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client.request('POST', '/api/v1/invites/accept', { body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it('emails the link to the invitee and stores only a hash of the token',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{ created, message, token } = await invite('one@example.test')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expect(message.to).toBe('one@example.test')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expect(message.text).toContain(`${ORIGIN}/accept-invite?token=`)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row = await stack.db.admin.query('select * from app.invite where id = $1', [created.id])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expect(JSON.stringify(row.rows[0])).not.toContain(token)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expect(row.rows[0].token_hash).toBeInstanceOf(Buffer)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expect(row.rows[0].token_hash.length).toBe(32)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it('expires 72 hours after it was made',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{ created } = await invite('two@example.test')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row = await stack.db.admin.query(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"select extract(epoch from (expires_at - created_at)) as seconds from app.invite where id = $1",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[created.id],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expect(Number(row.rows[0].seconds)).toBe(72 * 3600)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it('shows the invitee their email, role and brand without a session',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{ token } = await invite('look@example.test', 'viewer')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res = await stack.newClient().request('POST', '/api/v1/invites/lookup', { body: { token 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expect(res.status).toBe(200)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expect(res.json).toEqual({ email: 'look@example.test', role: 'viewer', brandName: 'brand-a'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it('creates the account and membership on acceptance, and the person can then sign in',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{ token } = await invite('accepted@example.test')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res = await accept(undefined, { token, name: 'Ada', password: PASSWORD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expect(res.status).toBe(201)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member = await stack.db.admin.query(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'select m.role, m.created_by from app.membership m where m.user_id = $1 and m.brand_id = $2',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[res.json.userId, brand],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expect(member.rows).toEqual([{ role: 'approver', created_by: admin }])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stack.newClient().signIn('accepted@example.test', PASSWORD)).status).toBe(200)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it('refuses a second use of the same invite',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{ token } = await invite('once@example.test')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accept(undefined, { token, name: 'A', password: PASSWORD })).status).toBe(201)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again = await accept(undefined, { token, name: 'A', password: 'another long password'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expect(again.status).toBe(410)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expect(again.json.error.code).toBe('invite_invalid')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it('refuses an expired invite, leaves no account behind, and gives the same answer as an unknown token',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{ created, token } = await invite('late@example.test')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stack.db.admin.query("update app.invite set expires_at = now() - interval '1 second' where id = $1", [created.id])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late = await accept(undefined, { token, name: 'L', password: PASSWORD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expect(late.status).toBe(410)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unknown = await accept(undefined, { token: 'x'.repeat(43), name: 'L', password: PASSWORD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expect(unknown.status).toBe(410)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expect(unknown.json).toEqual(late.json)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users = await stack.db.admin.query("select count(*)::int as n from auth.\"user\" where email = 'late@example.test'")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expect(users.rows[0].n).toBe(0)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it('produces exactly one account and one membership when the invite is accepted twice at once',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{ token } = await invite('race@example.test')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replies = await Promise.all([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accept(stack.newClient(), { token, name: 'R', password: PASSWORD }),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accept(stack.newClient(), { token, name: 'R', password: PASSWORD }),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expect(replies.map((r) =&gt; r.status).filter((s) =&gt; s === 201)).toHaveLength(1)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expect(replies.filter((r) =&gt; r.status !== 201)[0]!.status).toBeGreaterThanOrEqual(400)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users = await stack.db.admin.query("select id from auth.\"user\" where email = 'race@example.test'")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expect(users.rows).toHaveLength(1)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members = await stack.db.admin.query('select count(*)::int as n from app.membership where user_id = $1', [users.rows[0].id])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expect(members.rows[0].n).toBe(1)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it('refuses an invite for an email that already has an account, and does not use the invite up',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addUser(stack, { email: 'existing@example.test', password: PASSWORD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{ token } = await invite('existing@example.test')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res = await accept(undefined, { token, name: 'E', password: PASSWORD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expect(res.status).toBe(409)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expect(res.json.error.code).toBe('account_exists')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peek = await stack.newClient().request('POST', '/api/v1/invites/lookup', { body: { token 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expect(peek.status).toBe(200)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it('refuses a short password and an unknown field before touching the invite',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{ token } = await invite('short@example.test')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accept(undefined, { token, name: 'S', password: 'short' })).status).toBe(400)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accept(undefined, { token, name: 'S', password: PASSWORD, role: 'brand_admin' })).status).toBe(400)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stack.newClient().request('POST', '/api/v1/invites/lookup', { body: { token } })).status).toBe(200)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it('refuses an accept from another origin',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{ token } = await invite('origin@example.test')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res = await stack.newClient().request('POST', '/api/v1/invites/accept',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body: { token, name: 'O', password: PASSWORD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origin: 'https://evil.example.test',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expect(res.status).toBe(403)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5: Run to verify it fails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vitest run apps/core/test/invites.test.ts</w:t>
      </w:r>
      <w:r>
        <w:t xml:space="preserve"> Expected: FAIL,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../src/auth/invites.ts</w:t>
      </w:r>
      <w:r>
        <w:t xml:space="preserve"> does not exist.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6: Write the service and the routes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apps/core/src/auth/invites.ts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withBrand, type Pool } from '@mkt/db'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createHash, randomBytes } from 'node:crypto'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AppError } from '../errors.ts'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Mailer } from '../ports.ts'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INVITE_HOURS } from './policy.ts'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Auth } from './options.ts'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Role } from './session.ts'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createUserWithPassword, deleteUser } from './users.ts'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function hashInviteToken(token: string): Buffer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createHash('sha256').update(token).digest()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async function createInvite(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pool: Pool,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mailer: Mailer,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input: { brandId: string; email: string; role: Role; invitedBy: string; origin: string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): Promise&lt;{ id: string; expiresAt: Date }&gt;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token = randomBytes(32).toString('base64url')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email = input.email.trim().toLowerCase()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row = await withBrand(pool, input.brandId, async (client)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result = await client.query(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`insert into app.invite (brand_id, email, role, token_hash, expires_at, invited_by)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values ($1, $2, $3, $4, now() + make_interval(hours =&gt; $5), $6)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returning id, expires_at`,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[input.brandId, email, input.role, hashInviteToken(token), INVITE_HOURS, input.invitedBy],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return result.rows[0] as { id: string; expires_at: Date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await mailer.send({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to: email,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subject: 'You have been invited',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text: `You have been invited. Open this link to set a password:\n${input.origin}/accept-invite?token=${token}\nThe link works once and expires in ${INVITE_HOURS} hours.`,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{ id: row.id, expiresAt: row.expires_at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INVALID = () =&gt; new AppError(410, 'invite_invalid', 'This invite is no longer valid. Ask for a new one.')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async function peekInvite(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pool: Pool,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token: string,</w:t>
      </w:r>
    </w:p>
    <w:p>
      <w:r>
        <w:rPr>
          <w:rFonts w:ascii="Consolas" w:cs="Consolas" w:eastAsia="Consolas" w:hAnsi="Consolas"/>
          <w:sz w:val="18"/>
          <w:szCs w:val="18"/>
        </w:rPr>
        <w:t xml:space="preserve">): Promise&lt;{ email: string; role: Role; brandName: string } | null&gt;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result = await pool.query('select email, role, brand_name from app.peek_invite($1)', [hashInviteToken(token)])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row = result.rows[0]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row ? { email: row.email, role: row.role, brandName: row.brand_name } : null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async function lookupInvite(pool: Pool, token: string)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found = await peekInvite(pool, token)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if (!found) throw INVALID()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found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Order: check the invite, make the account, then redeem. If redeeming loses a race, the account just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made is removed, so a refused accept never leaves a user behind.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async function acceptInvite(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auth: Auth,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pool: Pool,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input: { token: string; name: string; password: string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): Promise&lt;{ userId: string; brandId: string }&gt;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invite = await peekInvite(pool, input.token)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if (!invite) throw INVALID()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{ id: userId } = await createUserWithPassword(auth,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email: invite.email,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name: input.name,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password: input.password,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try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redeemed = await pool.query('select brand_id from app.redeem_invite($1, $2)',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hashInviteToken(input.token),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userId,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return { userId, brandId: redeemed.rows[0].brand_id as string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 catch (error)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deleteUser(auth, userId)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((error as { code?: string }).code === 'MKT01') throw INVALID()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throw error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apps/core/src/routes/invites.ts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Pool } from '@mkt/db'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Router } from 'express'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z } from 'zod'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acceptInvite, lookupInvite } from '../auth/invites.ts'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Auth } from '../auth/options.ts'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PASSWORD_MAX, PASSWORD_MIN } from '../auth/policy.ts'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inputOf, validate } from '../validate.ts'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token = z.string().min(20).max(200)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lookupBody = z.strictObject({ token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acceptBody = z.strictObject({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token,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name: z.string().trim().min(1).max(100),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password: z.string().min(PASSWORD_MIN).max(PASSWORD_MAX),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Public: the person has no session yet. The origin check in the request guard still applies.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function inviteRoutes(deps: { auth: Auth; pool: Pool }): Router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router = Router()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router.post('/lookup', validate({ body: lookupBody }), async (_req, res)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{ body } = inputOf&lt;{ body: z.infer&lt;typeof lookupBody&gt; }&gt;(res)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res.json(await lookupInvite(deps.pool, body.token))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router.post('/accept', validate({ body: acceptBody }), async (_req, res)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{ body } = inputOf&lt;{ body: z.infer&lt;typeof acceptBody&gt; }&gt;(res)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accepted = await acceptInvite(deps.auth, deps.pool, body)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res.status(201).json({ userId: accepted.userId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router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apps/core/src/api.ts</w:t>
      </w:r>
      <w:r>
        <w:t xml:space="preserve"> import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inviteRoutes</w:t>
      </w:r>
      <w:r>
        <w:t xml:space="preserve"> from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./routes/invites.ts</w:t>
      </w:r>
      <w:r>
        <w:t xml:space="preserve"> and replace the line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// PUBLIC ROUTES (no session) are added above this line.</w:t>
      </w:r>
      <w:r>
        <w:t xml:space="preserve"> with: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api.use('/invites', inviteRoutes({ auth: deps.auth, pool: deps.pool }))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// Public routes (no session) are added above this line.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7: Run to verify it passes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vitest run apps/core packages/db</w:t>
      </w:r>
      <w:r>
        <w:t xml:space="preserve"> Expected: PASS.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8: Run every check and commit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npm run lint &amp;&amp; npm run format:check &amp;&amp; npm run typecheck &amp;&amp; npm run check:pins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add apps packages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commit -m "feat(auth): single-use 72-hour invites redeemed through named database functions"</w:t>
      </w:r>
    </w:p>
    <w:p>
      <w:pPr>
        <w:spacing w:after="120"/>
      </w:pPr>
      <w:r>
        <w:t xml:space="preserve">---</w:t>
      </w:r>
    </w:p>
    <w:p>
      <w:pPr>
        <w:pStyle w:val="Heading3"/>
        <w:keepNext/>
      </w:pPr>
      <w:r>
        <w:t xml:space="preserve">Task 7: The second factor, backup codes and the rule that it cannot be turned off (acceptance test 9, SEC-1)</w:t>
      </w:r>
    </w:p>
    <w:p>
      <w:pPr>
        <w:spacing w:after="120"/>
      </w:pPr>
      <w:r>
        <w:rPr>
          <w:b/>
          <w:bCs/>
        </w:rPr>
        <w:t xml:space="preserve">Files:</w:t>
      </w:r>
    </w:p>
    <w:p>
      <w:pPr>
        <w:pStyle w:val="ListParagraph"/>
        <w:numPr>
          <w:ilvl w:val="0"/>
          <w:numId w:val="2"/>
        </w:numPr>
      </w:pPr>
      <w:r>
        <w:t xml:space="preserve">Modify: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apps/core/src/auth/options.ts</w:t>
      </w:r>
      <w:r>
        <w:t xml:space="preserve"> (hooks),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apps/core/test/support.ts</w:t>
      </w:r>
      <w:r>
        <w:t xml:space="preserve"> (TOTP helper and enrolment helper)</w:t>
      </w:r>
    </w:p>
    <w:p>
      <w:pPr>
        <w:pStyle w:val="ListParagraph"/>
        <w:numPr>
          <w:ilvl w:val="0"/>
          <w:numId w:val="2"/>
        </w:numPr>
      </w:pPr>
      <w:r>
        <w:t xml:space="preserve">Test: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apps/core/test/second-factor.test.ts</w:t>
      </w:r>
    </w:p>
    <w:p>
      <w:pPr>
        <w:spacing w:after="120"/>
      </w:pPr>
      <w:r>
        <w:rPr>
          <w:b/>
          <w:bCs/>
        </w:rPr>
        <w:t xml:space="preserve">Interfaces:</w:t>
      </w:r>
    </w:p>
    <w:p>
      <w:pPr>
        <w:pStyle w:val="ListParagraph"/>
        <w:numPr>
          <w:ilvl w:val="0"/>
          <w:numId w:val="2"/>
        </w:numPr>
      </w:pPr>
      <w:r>
        <w:t xml:space="preserve">Consumes: Task 4 and 5 modules;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AuditSink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Mailer</w:t>
      </w:r>
    </w:p>
    <w:p>
      <w:pPr>
        <w:pStyle w:val="ListParagraph"/>
        <w:numPr>
          <w:ilvl w:val="0"/>
          <w:numId w:val="2"/>
        </w:numPr>
      </w:pPr>
      <w:r>
        <w:t xml:space="preserve">Produces:</w:t>
      </w:r>
    </w:p>
    <w:p>
      <w:pPr>
        <w:spacing w:after="120"/>
      </w:pPr>
      <w:r>
        <w:t xml:space="preserve">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totp(secretBase32: string, atMs?: number): string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enrol(client: TestClient, password: string): Promise&lt;{ secret: string; backupCodes: string[] }&gt;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support.ts</w:t>
      </w:r>
      <w:r>
        <w:t xml:space="preserve">   - In the library options, 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before</w:t>
      </w:r>
      <w:r>
        <w:t xml:space="preserve"> hook that refuses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/two-factor/disable</w:t>
      </w:r>
      <w:r>
        <w:t xml:space="preserve"> for everyone (403, SEC-1), and an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after</w:t>
      </w:r>
      <w:r>
        <w:t xml:space="preserve"> hook that, on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/two-factor/verify-backup-code</w:t>
      </w:r>
      <w:r>
        <w:t xml:space="preserve">, records an audit entry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auth.backup_code_used</w:t>
      </w:r>
      <w:r>
        <w:t xml:space="preserve"> (success or failure) and, on success, emails the user that a backup code was used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1: Add the test helpers</w:t>
      </w:r>
    </w:p>
    <w:p>
      <w:pPr>
        <w:spacing w:after="120"/>
      </w:pPr>
      <w:r>
        <w:t xml:space="preserve">Append 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apps/core/test/support.ts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createHmac</w:t>
      </w:r>
      <w:r>
        <w:t xml:space="preserve"> joins the existing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node:crypto</w:t>
      </w:r>
      <w:r>
        <w:t xml:space="preserve"> import if there is one):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createHmac } from 'node:crypto'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BASE32 = 'ABCDEFGHIJKLMNOPQRSTUVWXYZ234567'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function base32Decode(input: string): Buffer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bits = 0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value = 0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out: number[] =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for (const ch of input.replace(/=+$/, '').toUpperCase())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index = BASE32.indexOf(ch)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(index &lt; 0) throw new Error('not base32')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value = (value &lt;&lt; 5) | index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bits += 5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(bits &gt;= 8)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out.push((value &gt;&gt;&gt; (bits - 8)) &amp; 0xff)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bits -= 8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value &amp;= (1 &lt;&lt; bits) - 1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Buffer.from(out)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RFC 6238, six digits, thirty-second steps: the code an authenticator app would show.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function totp(secretBase32: string, atMs: number = Date.now()): string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counter = Math.floor(atMs / 1000 / 30)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message = Buffer.alloc(8)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message.writeBigUInt64BE(BigInt(counter))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hash = createHmac('sha1', base32Decode(secretBase32)).update(message).digest()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offset = (hash[hash.length - 1] as number) &amp; 0x0f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number =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(((hash[offset] as number) &amp; 0x7f) &lt;&lt; 24) |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(((hash[offset + 1] as number) &amp; 0xff) &lt;&lt; 16) |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(((hash[offset + 2] as number) &amp; 0xff) &lt;&lt; 8) |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((hash[offset + 3] as number) &amp; 0xff)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String(number % 1_000_000).padStart(6, '0')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Walks the first-sign-in path for a client that has signed in: set up the authenticator and confirm it.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async function enrol(client: TestClient, password: string): Promise&lt;{ secret: string; backupCodes: string[] }&gt;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enable = await client.request('POST', '/api/auth/two-factor/enable', { body: { password 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if (enable.status !== 200) throw new Error(`enable failed: ${enable.status} ${enable.text}`)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secret = new URL(enable.json.totpURI).searchParams.get('secret')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if (!secret) throw new Error('no secret in the authenticator URI')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verify = await client.request('POST', '/api/auth/two-factor/verify-totp', { body: { code: totp(secret) 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if (verify.status !== 200) throw new Error(`verify failed: ${verify.status} ${verify.text}`)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await client.refreshCsrf()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{ secret, backupCodes: enable.json.backupCodes as string[]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2: Write the failing test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apps/core/test/second-factor.test.ts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afterAll, beforeAll, describe, expect, it } from 'vitest'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BACKUP_CODE_COUNT } from '../src/auth/policy.ts'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addBrand, addUser, createStack, enrol, totp, type Stack } from './support.ts'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PASSWORD = 'correct horse battery'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EMAIL = 'approver@example.test'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describe('second factor and backup codes (acceptance test 9, SEC-1)',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stack: Stack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secret: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codes: string[]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beforeAll(async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stack = await createStack()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stack.core.api.get('/test-protected', (_req, res)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res.json({ ok: true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brand = await addBrand(stack, 'brand-a')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addUser(stack, { email: EMAIL, password: PASSWORD, role: 'approver', brandId: brand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afterAll(async () =&gt; stack.close())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it('enrols: shows backup codes once, and opens the gate only after the code is confirmed',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client = stack.newClient()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client.signIn(EMAIL, PASSWORD)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enable = await client.request('POST', '/api/auth/two-factor/enable', { body: { password: PASSWORD 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expect(enable.status).toBe(200)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expect(enable.json.backupCodes).toHaveLength(BACKUP_CODE_COUNT)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secret = new URL(enable.json.totpURI).searchParams.get('secret') as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codes = enable.json.backupCodes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// Not confirmed yet, so the gate is still closed.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client.request('GET', '/api/v1/test-protected')).status).toBe(403)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wrong = await client.request('POST', '/api/auth/two-factor/verify-totp', { body: { code: '000000' 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expect(wrong.status).toBeGreaterThanOrEqual(400)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client.request('GET', '/api/v1/test-protected')).status).toBe(403)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right = await client.request('POST', '/api/auth/two-factor/verify-totp', { body: { code: totp(secret) 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expect(right.status).toBe(200)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client.refreshCsrf()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client.request('GET', '/api/v1/test-protected')).status).toBe(200)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client.request('GET', '/api/v1/session')).json.twoFactorEnabled).toBe(true)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it('does not store backup codes in the clear',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stored = await stack.db.admin.query('select "backupCodes" from auth."twoFactor"')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for (const code of codes) expect(JSON.stringify(stored.rows)).not.toContain(code)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it('asks for the code after the password, and gives no session before it',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client = stack.newClient()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signIn = await client.signIn(EMAIL, PASSWORD)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expect(signIn.status).toBe(200)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expect(signIn.json.twoFactorRedirect).toBe(true)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client.request('GET', '/api/v1/session')).status).toBe(401)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verify = await client.request('POST', '/api/auth/two-factor/verify-totp', { body: { code: totp(secret) 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expect(verify.status).toBe(200)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client.refreshCsrf()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client.request('GET', '/api/v1/test-protected')).status).toBe(200)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it('accepts a backup code once, audits and notifies it, and refuses it the second time',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before = stack.mailer.sent.length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first = stack.newClient()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first.signIn(EMAIL, PASSWORD)).json.twoFactorRedirect).toBe(true)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used = await first.request('POST', '/api/auth/two-factor/verify-backup-code', { body: { code: codes[0] 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expect(used.status).toBe(200)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success = stack.audit.entries.filter((e) =&gt; e.action === 'auth.backup_code_used' &amp;&amp; e.outcome === 'success')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expect(success).toHaveLength(1)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expect(success[0]!.actor).toMatch(/^[0-9a-f-]{36}$/)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mail = stack.mailer.sent.slice(before).find((m) =&gt; /backup code/i.test(m.subject))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expect(mail?.to).toBe(EMAIL)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second = stack.newClient()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second.signIn(EMAIL, PASSWORD)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again = await second.request('POST', '/api/auth/two-factor/verify-backup-code', { body: { code: codes[0] 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expect(again.status).toBeGreaterThanOrEqual(400)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expect(stack.audit.entries.some((e) =&gt; e.action === 'auth.backup_code_used' &amp;&amp; e.outcome === 'failure')).toBe(true)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other = await second.request('POST', '/api/auth/two-factor/verify-backup-code', { body: { code: codes[1] 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expect(other.status).toBe(200)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it('keeps no code, password or secret in what it audits or emails',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text = JSON.stringify([stack.audit.entries, stack.mailer.sent])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for (const value of [PASSWORD, secret, ...codes]) expect(text).not.toContain(value)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it('refuses to turn the second factor off, for anyone (SEC-1)',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client = stack.newClient()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client.signIn(EMAIL, PASSWORD)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client.request('POST', '/api/auth/two-factor/verify-totp', { body: { code: totp(secret, Date.now() + 30_000) 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client.refreshCsrf()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off = await client.request('POST', '/api/auth/two-factor/disable', { body: { password: PASSWORD 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expect(off.status).toBe(403)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client.request('GET', '/api/v1/session')).json.twoFactorEnabled).toBe(true)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it('can run the whole enrolment through the helper for a second person',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brand = await addBrand(stack, 'brand-b')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addUser(stack, { email: 'admin-b@example.test', password: PASSWORD, role: 'brand_admin', brandId: brand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client = stack.newClient()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client.signIn('admin-b@example.test', PASSWORD)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enrolled = await enrol(client, PASSWORD)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expect(enrolled.backupCodes).toHaveLength(BACKUP_CODE_COUNT)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client.request('GET', '/api/v1/test-protected')).status).toBe(200)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3: Run to verify it fails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vitest run apps/core/test/second-factor.test.ts</w:t>
      </w:r>
      <w:r>
        <w:t xml:space="preserve"> Expected: FAIL: the backup-code audit and mail are missing,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two-factor/disable</w:t>
      </w:r>
      <w:r>
        <w:t xml:space="preserve"> is not refused. If enrolment itself fails (for example the TOTP code is rejected), check that the otpauth URI's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secret</w:t>
      </w:r>
      <w:r>
        <w:t xml:space="preserve"> is base32 as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totp()</w:t>
      </w:r>
      <w:r>
        <w:t xml:space="preserve"> assumes, and fix the helper, not the library.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4: Add the hooks to the auth options</w:t>
      </w:r>
    </w:p>
    <w:p>
      <w:pPr>
        <w:spacing w:after="120"/>
      </w:pPr>
      <w:r>
        <w:t xml:space="preserve">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apps/core/src/auth/options.ts</w:t>
      </w:r>
      <w:r>
        <w:t xml:space="preserve"> add the imports: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APIError, createAuthMiddleware } from 'better-auth/api'</w:t>
      </w:r>
    </w:p>
    <w:p>
      <w:pPr>
        <w:spacing w:after="120"/>
      </w:pPr>
      <w:r>
        <w:t xml:space="preserve">and add this property to the returned options object, after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plugins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hooks: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before: createAuthMiddleware(async (ctx)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// SEC-1: there is no way to turn the second factor off. A lost one is reset by the platform owner.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if (ctx.path === '/two-factor/disable')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throw new APIError('FORBIDDEN', { message: 'The second factor cannot be turned off.'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after: createAuthMiddleware(async (ctx)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if (ctx.path !== '/two-factor/verify-backup-code') return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const returned = ctx.context.returned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const failed = returned instanceof APIError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const user = ctx.context.newSession?.user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await deps.audit.record({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action: 'auth.backup_code_used',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actor: user?.id ?? null,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outcome: failed ? 'failure' : 'success',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if (!failed &amp;&amp; user)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await deps.mailer.send({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  to: user.email,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  subject: 'A backup code was used to sign in',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  text: 'A backup code was just used to sign in to your account. If this was not you, contact the platform owner.',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120"/>
      </w:pPr>
      <w:r>
        <w:t xml:space="preserve">If the pinned library reports a failed hook outcome some other way (for example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isAPIError(returned)</w:t>
      </w:r>
      <w:r>
        <w:t xml:space="preserve"> from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better-auth/api</w:t>
      </w:r>
      <w:r>
        <w:t xml:space="preserve">, or 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ctx.context.returned</w:t>
      </w:r>
      <w:r>
        <w:t xml:space="preserve"> of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{ error }</w:t>
      </w:r>
      <w:r>
        <w:t xml:space="preserve">), use that and record a ruling; the behaviour must stay: one audit entry per attempt, a mail only on success.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5: Run to verify it passes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vitest run apps/core</w:t>
      </w:r>
      <w:r>
        <w:t xml:space="preserve"> Expected: PASS. If a backup code or a TOTP code is refused as a replay inside the same 30-second step, move the second use to the next step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totp(secret, Date.now() + 30_000)</w:t>
      </w:r>
      <w:r>
        <w:t xml:space="preserve">) as the disable test does, and record that as a finding.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6: Run every check and commit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npm run lint &amp;&amp; npm run format:check &amp;&amp; npm run typecheck &amp;&amp; npm run check:pins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add apps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commit -m "feat(auth): second-factor enrolment, single-use audited backup codes, and no way to turn it off"</w:t>
      </w:r>
    </w:p>
    <w:p>
      <w:pPr>
        <w:spacing w:after="120"/>
      </w:pPr>
      <w:r>
        <w:t xml:space="preserve">---</w:t>
      </w:r>
    </w:p>
    <w:p>
      <w:pPr>
        <w:pStyle w:val="Heading3"/>
        <w:keepNext/>
      </w:pPr>
      <w:r>
        <w:t xml:space="preserve">Task 8: Password recovery (acceptance test 10)</w:t>
      </w:r>
    </w:p>
    <w:p>
      <w:pPr>
        <w:spacing w:after="120"/>
      </w:pPr>
      <w:r>
        <w:rPr>
          <w:b/>
          <w:bCs/>
        </w:rPr>
        <w:t xml:space="preserve">Files:</w:t>
      </w:r>
    </w:p>
    <w:p>
      <w:pPr>
        <w:pStyle w:val="ListParagraph"/>
        <w:numPr>
          <w:ilvl w:val="0"/>
          <w:numId w:val="2"/>
        </w:numPr>
      </w:pPr>
      <w:r>
        <w:t xml:space="preserve">Modify: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apps/core/src/auth/options.ts</w:t>
      </w:r>
    </w:p>
    <w:p>
      <w:pPr>
        <w:pStyle w:val="ListParagraph"/>
        <w:numPr>
          <w:ilvl w:val="0"/>
          <w:numId w:val="2"/>
        </w:numPr>
      </w:pPr>
      <w:r>
        <w:t xml:space="preserve">Test: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apps/core/test/recovery.test.ts</w:t>
      </w:r>
    </w:p>
    <w:p>
      <w:pPr>
        <w:spacing w:after="120"/>
      </w:pPr>
      <w:r>
        <w:rPr>
          <w:b/>
          <w:bCs/>
        </w:rPr>
        <w:t xml:space="preserve">Interfaces:</w:t>
      </w:r>
    </w:p>
    <w:p>
      <w:pPr>
        <w:pStyle w:val="ListParagraph"/>
        <w:numPr>
          <w:ilvl w:val="0"/>
          <w:numId w:val="2"/>
        </w:numPr>
      </w:pPr>
      <w:r>
        <w:t xml:space="preserve">Consumes: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Mailer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RESET_LINK_SECONDS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PASSWORD_MIN</w:t>
      </w:r>
      <w:r>
        <w:t xml:space="preserve">, helpers from Task 5 and 7</w:t>
      </w:r>
    </w:p>
    <w:p>
      <w:pPr>
        <w:pStyle w:val="ListParagraph"/>
        <w:numPr>
          <w:ilvl w:val="0"/>
          <w:numId w:val="2"/>
        </w:numPr>
      </w:pPr>
      <w:r>
        <w:t xml:space="preserve">Produces: in the library options,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emailAndPassword.sendResetPassword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resetPasswordTokenExpiresIn: RESET_LINK_SECONDS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revokeSessionsOnPasswordReset: true</w:t>
      </w:r>
      <w:r>
        <w:t xml:space="preserve">. The emailed link is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&lt;baseURL&gt;/reset-password?token=&lt;token&gt;</w:t>
      </w:r>
      <w:r>
        <w:t xml:space="preserve">. The dashboard posts the token and the new password 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POST /api/auth/reset-password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1: Write the failing test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apps/core/test/recovery.test.ts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afterAll, beforeAll, describe, expect, it } from 'vitest'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addBrand, addUser, createStack, enrol, tokenFromMail, type Stack } from './support.ts'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OLD = 'the old password!!'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NEW = 'a brand new password'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describe('password recovery (acceptance test 10)',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stack: Stack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brand: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beforeAll(async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stack = await createStack()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brand = await addBrand(stack, 'brand-a')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afterAll(async () =&gt; stack.close())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async function request(email: string)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before = stack.mailer.sent.length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res = await stack.newClient().request('POST', '/api/auth/request-password-reset', { body: { email 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return { res, mails: stack.mailer.sent.slice(before)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it('answers the same for an address with no account, and sends nothing',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addUser(stack, { email: 'known@example.test', password: OLD, role: 'viewer', brandId: brand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known = await request('known@example.test')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unknown = await request('nobody@example.test')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expect(known.res.status).toBe(200)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expect(unknown.res.status).toBe(known.res.status)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expect(unknown.res.json).toEqual(known.res.json)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expect(known.mails).toHaveLength(1)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expect(known.mails[0]!.to).toBe('known@example.test')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expect(unknown.mails).toHaveLength(0)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it('lasts 30 minutes',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addUser(stack, { email: 'time@example.test', password: OLD, role: 'viewer', brandId: brand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request('time@example.test')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row = await stack.db.admin.query(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`select extract(epoch from ("expiresAt" - "createdAt")) as seconds from auth.verification order by "createdAt" desc limit 1`,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expect(Number(row.rows[0].seconds)).toBeGreaterThanOrEqual(30 * 60 - 2)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expect(Number(row.rows[0].seconds)).toBeLessThanOrEqual(30 * 60 + 2)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it('works once: the new password signs in, the old one does not, the same link is then refused',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addUser(stack, { email: 'once@example.test', password: OLD, role: 'viewer', brandId: brand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{ mails } = await request('once@example.test')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token = tokenFromMail(mails[0]!)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client = stack.newClient()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reset = await client.request('POST', '/api/auth/reset-password', { body: { newPassword: NEW, token 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expect(reset.status).toBe(200)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expect(reset.setCookies.some((c) =&gt; /session_token/.test(c))).toBe(false)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stack.newClient().signIn('once@example.test', OLD)).status).toBe(401)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stack.newClient().signIn('once@example.test', NEW)).status).toBe(200)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again = await client.request('POST', '/api/auth/reset-password', { body: { newPassword: 'yet another one!!', token 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expect(again.status).toBeGreaterThanOrEqual(400)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it('is refused after it expires',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addUser(stack, { email: 'late@example.test', password: OLD, role: 'viewer', brandId: brand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{ mails } = await request('late@example.test')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stack.db.admin.query(`update auth.verification set "expiresAt" = now() - interval '1 second'`)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res = await stack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.newClient()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.request('POST', '/api/auth/reset-password', { body: { newPassword: NEW, token: tokenFromMail(mails[0]!) 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expect(res.status).toBeGreaterThanOrEqual(400)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stack.newClient().signIn('late@example.test', OLD)).status).toBe(200)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it('ends every existing session',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addUser(stack, { email: 'sessions@example.test', password: OLD, role: 'viewer', brandId: brand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open = stack.newClient()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open.signIn('sessions@example.test', OLD)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open.request('GET', '/api/v1/session')).status).toBe(200)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{ mails } = await request('sessions@example.test')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stack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.newClient()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.request('POST', '/api/auth/reset-password', { body: { newPassword: NEW, token: tokenFromMail(mails[0]!) 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open.request('GET', '/api/v1/session')).status).toBe(401)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it('still asks for the second factor after a reset',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addUser(stack, { email: 'second@example.test', password: OLD, role: 'approver', brandId: brand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first = stack.newClient()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first.signIn('second@example.test', OLD)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enrol(first, OLD)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{ mails } = await request('second@example.test')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stack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.newClient()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.request('POST', '/api/auth/reset-password', { body: { newPassword: NEW, token: tokenFromMail(mails[0]!) 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next = stack.newClient()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signIn = await next.signIn('second@example.test', NEW)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expect(signIn.json.twoFactorRedirect).toBe(true)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next.request('GET', '/api/v1/session')).status).toBe(401)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it('refuses a new password that is too short',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addUser(stack, { email: 'weak@example.test', password: OLD, role: 'viewer', brandId: brand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{ mails } = await request('weak@example.test')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res = await stack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.newClient()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.request('POST', '/api/auth/reset-password', { body: { newPassword: 'short', token: tokenFromMail(mails[0]!) 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expect(res.status).toBe(400)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it('puts no reset token in anything it audits',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text = JSON.stringify(stack.audit.entries)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expect(text).not.toMatch(/token/i)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2: Run to verify it fails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vitest run apps/core/test/recovery.test.ts</w:t>
      </w:r>
      <w:r>
        <w:t xml:space="preserve"> Expected: FAIL, no mail is sent for a known address.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3: Configure recovery</w:t>
      </w:r>
    </w:p>
    <w:p>
      <w:pPr>
        <w:spacing w:after="120"/>
      </w:pPr>
      <w:r>
        <w:t xml:space="preserve">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apps/core/src/auth/options.ts</w:t>
      </w:r>
      <w:r>
        <w:t xml:space="preserve"> import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RESET_LINK_SECONDS</w:t>
      </w:r>
      <w:r>
        <w:t xml:space="preserve"> from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./policy.ts</w:t>
      </w:r>
      <w:r>
        <w:t xml:space="preserve"> and replace the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emailAndPassword</w:t>
      </w:r>
      <w:r>
        <w:t xml:space="preserve"> block with: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emailAndPassword: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enabled: true,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disableSignUp: true,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minPasswordLength: PASSWORD_MIN,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maxPasswordLength: PASSWORD_MAX,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resetPasswordTokenExpiresIn: RESET_LINK_SECONDS,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revokeSessionsOnPasswordReset: true,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sendResetPassword: async ({ user, token })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await deps.mailer.send({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to: user.email,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subject: 'Reset your password',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text: `Open this link to choose a new password:\n${deps.baseURL}/reset-password?token=${token}\nThe link works once and expires in 30 minutes. You will still be asked for your second factor when you sign in.`,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4: Run to verify it passes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vitest run apps/core</w:t>
      </w:r>
      <w:r>
        <w:t xml:space="preserve"> Expected: PASS. If the library sends the reset mail without awaiting it (so the response time differs between a known and an unknown address), note that as a finding; the status and body must still match.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5: Run every check and commit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npm run lint &amp;&amp; npm run format:check &amp;&amp; npm run typecheck &amp;&amp; npm run check:pins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add apps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commit -m "feat(auth): password recovery by a single-use 30-minute link that ends all sessions"</w:t>
      </w:r>
    </w:p>
    <w:p>
      <w:pPr>
        <w:spacing w:after="120"/>
      </w:pPr>
      <w:r>
        <w:t xml:space="preserve">---</w:t>
      </w:r>
    </w:p>
    <w:p>
      <w:pPr>
        <w:pStyle w:val="Heading3"/>
        <w:keepNext/>
      </w:pPr>
      <w:r>
        <w:t xml:space="preserve">Task 9: Rate limits, lockout and the audit of every attempt</w:t>
      </w:r>
    </w:p>
    <w:p>
      <w:pPr>
        <w:spacing w:after="120"/>
      </w:pPr>
      <w:r>
        <w:rPr>
          <w:b/>
          <w:bCs/>
        </w:rPr>
        <w:t xml:space="preserve">Files:</w:t>
      </w:r>
    </w:p>
    <w:p>
      <w:pPr>
        <w:pStyle w:val="ListParagraph"/>
        <w:numPr>
          <w:ilvl w:val="0"/>
          <w:numId w:val="2"/>
        </w:numPr>
      </w:pPr>
      <w:r>
        <w:t xml:space="preserve">Create: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apps/core/src/auth/limiter.ts</w:t>
      </w:r>
    </w:p>
    <w:p>
      <w:pPr>
        <w:pStyle w:val="ListParagraph"/>
        <w:numPr>
          <w:ilvl w:val="0"/>
          <w:numId w:val="2"/>
        </w:numPr>
      </w:pPr>
      <w:r>
        <w:t xml:space="preserve">Modify: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apps/core/src/auth/options.ts</w:t>
      </w:r>
      <w:r>
        <w:t xml:space="preserve"> (hooks,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AuthDeps.limiter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apps/core/src/api.ts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apps/core/src/routes/invites.ts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apps/core/src/core.ts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apps/core/test/support.ts</w:t>
      </w:r>
    </w:p>
    <w:p>
      <w:pPr>
        <w:pStyle w:val="ListParagraph"/>
        <w:numPr>
          <w:ilvl w:val="0"/>
          <w:numId w:val="2"/>
        </w:numPr>
      </w:pPr>
      <w:r>
        <w:t xml:space="preserve">Test: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apps/core/test/limiter.test.ts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apps/core/test/lockout.test.ts</w:t>
      </w:r>
    </w:p>
    <w:p>
      <w:pPr>
        <w:spacing w:after="120"/>
      </w:pPr>
      <w:r>
        <w:rPr>
          <w:b/>
          <w:bCs/>
        </w:rPr>
        <w:t xml:space="preserve">Interfaces:</w:t>
      </w:r>
    </w:p>
    <w:p>
      <w:pPr>
        <w:pStyle w:val="ListParagraph"/>
        <w:numPr>
          <w:ilvl w:val="0"/>
          <w:numId w:val="2"/>
        </w:numPr>
      </w:pPr>
      <w:r>
        <w:t xml:space="preserve">Consumes: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AuditSink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LOCK_*</w:t>
      </w:r>
      <w:r>
        <w:t xml:space="preserve"> constants, the hooks from Task 7</w:t>
      </w:r>
    </w:p>
    <w:p>
      <w:pPr>
        <w:pStyle w:val="ListParagraph"/>
        <w:numPr>
          <w:ilvl w:val="0"/>
          <w:numId w:val="2"/>
        </w:numPr>
      </w:pPr>
      <w:r>
        <w:t xml:space="preserve">Produces:</w:t>
      </w:r>
    </w:p>
    <w:p>
      <w:pPr>
        <w:spacing w:after="120"/>
      </w:pPr>
      <w:r>
        <w:t xml:space="preserve">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class AttemptLimiter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constructor(options: { maxFailures: number; windowMs: number; lockMs: number; now?: () =&gt; number })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check(key: string): number</w:t>
      </w:r>
      <w:r>
        <w:t xml:space="preserve"> (milliseconds still locked,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0</w:t>
      </w:r>
      <w:r>
        <w:t xml:space="preserve"> when free),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fail(key: string): void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succeed(key: string): void</w:t>
      </w:r>
      <w:r>
        <w:t xml:space="preserve">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attemptKey(path: string, identifier: string): string</w:t>
      </w:r>
      <w:r>
        <w:t xml:space="preserve"> (lower-cases and trims the identifier)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AuthDeps</w:t>
      </w:r>
      <w:r>
        <w:t xml:space="preserve"> gains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limiter: AttemptLimiter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CoreDeps</w:t>
      </w:r>
      <w:r>
        <w:t xml:space="preserve"> gains an optional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limiter?: AttemptLimiter</w:t>
      </w:r>
      <w:r>
        <w:t xml:space="preserve"> (default: one built from the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LOCK_*</w:t>
      </w:r>
      <w:r>
        <w:t xml:space="preserve"> constants);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createApiRouter</w:t>
      </w:r>
      <w:r>
        <w:t xml:space="preserve"> gains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limiter</w:t>
      </w:r>
      <w:r>
        <w:t xml:space="preserve">   - Audited actions: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auth.sign_in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auth.second_factor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auth.backup_code_used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auth.password_reset_requested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auth.password_reset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auth.invite_accepted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auth.locked_out</w:t>
      </w:r>
      <w:r>
        <w:t xml:space="preserve">, each with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outcome</w:t>
      </w:r>
      <w:r>
        <w:t xml:space="preserve"> and an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emailHash</w:t>
      </w:r>
      <w:r>
        <w:t xml:space="preserve"> where an address is involved, never the address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1: Write the failing unit test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apps/core/test/limiter.test.ts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describe, expect, it } from 'vitest'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AttemptLimiter, attemptKey } from '../src/auth/limiter.ts'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function make()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now = 1_000_000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limiter = new AttemptLimiter({ maxFailures: 5, windowMs: 15 * 60_000, lockMs: 15 * 60_000, now: () =&gt; now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{ limiter, advance: (ms: number) =&gt; void (now += ms)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describe('AttemptLimiter',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it('allows four failures and locks on the fifth',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{ limiter } = make()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for (let i = 0; i &lt; 4; i++)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limiter.fail('k')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expect(limiter.check('k')).toBe(0)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limiter.fail('k')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expect(limiter.check('k')).toBe(15 * 60_000)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it('counts down and frees the key when the lock ends',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{ limiter, advance } = make()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for (let i = 0; i &lt; 5; i++) limiter.fail('k')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advance(10 * 60_000)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expect(limiter.check('k')).toBe(5 * 60_000)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advance(5 * 60_000)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expect(limiter.check('k')).toBe(0)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limiter.fail('k')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expect(limiter.check('k')).toBe(0)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it('forgets failures older than the window',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{ limiter, advance } = make()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for (let i = 0; i &lt; 4; i++) limiter.fail('k')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advance(16 * 60_000)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limiter.fail('k')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expect(limiter.check('k')).toBe(0)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it('clears a key on success and keeps keys apart',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{ limiter } = make()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for (let i = 0; i &lt; 4; i++) limiter.fail('a')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limiter.succeed('a')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limiter.fail('a')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expect(limiter.check('a')).toBe(0)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for (let i = 0; i &lt; 5; i++) limiter.fail('b')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expect(limiter.check('b')).toBeGreaterThan(0)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expect(limiter.check('a')).toBe(0)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it('treats capitals and spaces in an email as the same key',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expect(attemptKey('/sign-in/email', '  Admin@Example.TEST ')).toBe(attemptKey('/sign-in/email', 'admin@example.test'))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expect(attemptKey('/sign-in/email', 'a@x')).not.toBe(attemptKey('/request-password-reset', 'a@x'))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2: Write the failing flow test</w:t>
      </w:r>
    </w:p>
    <w:p>
      <w:pPr>
        <w:spacing w:after="120"/>
      </w:pPr>
      <w:r>
        <w:t xml:space="preserve">Add 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apps/core/test/support.ts</w:t>
      </w:r>
      <w:r>
        <w:t xml:space="preserve"> an optional parameter so a test can control the clock: change the signature 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createStack(options: { now?: () =&gt; number } = {})</w:t>
      </w:r>
      <w:r>
        <w:t xml:space="preserve">, build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const limiter = new AttemptLimiter({ maxFailures: LOCK_MAX_FAILURES, windowMs: LOCK_WINDOW_MS, lockMs: LOCK_DURATION_MS, now: options.now })</w:t>
      </w:r>
      <w:r>
        <w:t xml:space="preserve"> (imports from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../src/auth/limiter.ts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../src/auth/policy.ts</w:t>
      </w:r>
      <w:r>
        <w:t xml:space="preserve">), pass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limiter</w:t>
      </w:r>
      <w:r>
        <w:t xml:space="preserve"> into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buildCore</w:t>
      </w:r>
      <w:r>
        <w:t xml:space="preserve">, and return it on the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Stack</w:t>
      </w:r>
      <w:r>
        <w:t xml:space="preserve"> as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limiter</w:t>
      </w:r>
      <w:r>
        <w:t xml:space="preserve">.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apps/core/test/lockout.test.ts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afterAll, beforeAll, describe, expect, it } from 'vitest'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createInvite } from '../src/auth/invites.ts'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ORIGIN, addBrand, addUser, createStack, type Stack } from './support.ts'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PASSWORD = 'correct horse battery'</w:t>
      </w:r>
    </w:p>
    <w:p>
      <w:r>
        <w:rPr>
          <w:rFonts w:ascii="Consolas" w:cs="Consolas" w:eastAsia="Consolas" w:hAnsi="Consolas"/>
          <w:sz w:val="18"/>
          <w:szCs w:val="18"/>
        </w:rPr>
        <w:t xml:space="preserve">let clock = 5_000_000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advance = (ms: number) =&gt; void (clock += ms)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describe('rate limits, lockout and the audit of every attempt',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stack: Stack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brand: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beforeAll(async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stack = await createStack({ now: () =&gt; clock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brand = await addBrand(stack, 'brand-a')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addUser(stack, { email: 'victim@example.test', password: PASSWORD, role: 'viewer', brandId: brand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addUser(stack, { email: 'bystander@example.test', password: PASSWORD, role: 'viewer', brandId: brand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afterAll(async () =&gt; stack.close())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wrong = (email: string) =&gt; stack.newClient().signIn(email, 'not the password!')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it('locks an address after five wrong passwords, even for the right one, and frees it after 15 minutes',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for (let i = 0; i &lt; 5; i++) expect((await wrong('victim@example.test')).status).toBe(401)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locked = await stack.newClient().signIn('victim@example.test', PASSWORD)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expect(locked.status).toBe(429)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advance(14 * 60_000)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stack.newClient().signIn('victim@example.test', PASSWORD)).status).toBe(429)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advance(61_000)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stack.newClient().signIn('victim@example.test', PASSWORD)).status).toBe(200)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it('does not lock anyone else',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stack.newClient().signIn('bystander@example.test', PASSWORD)).status).toBe(200)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it('shares one lock between capital and lower-case spellings',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for (let i = 0; i &lt; 5; i++) await wrong(i % 2 ? 'BYSTANDER@example.test' : 'bystander@example.test')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stack.newClient().signIn('Bystander@Example.test', PASSWORD)).status).toBe(429)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advance(16 * 60_000)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it('locks an address that has no account in the same way, so lockout reveals nothing',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first = await wrong('ghost@example.test')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for (let i = 0; i &lt; 4; i++) await wrong('ghost@example.test')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locked = await wrong('ghost@example.test')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expect(first.status).toBe(401)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expect(locked.status).toBe(429)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real = await 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for (let i = 0; i &lt; 5; i++) await wrong('victim@example.test')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return wrong('victim@example.test')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})()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expect(real.status).toBe(429)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expect(real.json).toEqual(locked.json)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advance(16 * 60_000)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it('audits every attempt, with a hash of the address and never the address or the password',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entries = stack.audit.entries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expect(entries.some((e) =&gt; e.action === 'auth.sign_in' &amp;&amp; e.outcome === 'failure')).toBe(true)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expect(entries.some((e) =&gt; e.action === 'auth.sign_in' &amp;&amp; e.outcome === 'success')).toBe(true)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expect(entries.some((e) =&gt; e.action === 'auth.locked_out')).toBe(true)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text = JSON.stringify(entries)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expect(text).not.toContain('example.test')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expect(text).not.toContain(PASSWORD)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expect(text).not.toContain('not the password')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expect(entries.find((e) =&gt; e.action === 'auth.sign_in')!.detail).toMatchObject({ emailHash: expect.any(String)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it('limits invite acceptance by address of the caller, and audits it',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admin = await addUser(stack, { email: 'admin@example.test', password: PASSWORD, role: 'brand_admin', brandId: brand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createInvite(stack.appPool, stack.mailer, { brandId: brand, email: 'new@example.test', role: 'viewer', invitedBy: admin, origin: ORIGIN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guess = () =&gt;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stack.newClient().request('POST', '/api/v1/invites/accept',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body: { token: 'x'.repeat(43), name: 'G', password: PASSWORD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for (let i = 0; i &lt; 5; i++) expect((await guess()).status).toBe(410)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guess()).status).toBe(429)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expect(stack.audit.entries.some((e) =&gt; e.action === 'auth.invite_accepted' &amp;&amp; e.outcome === 'failure')).toBe(true)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3: Run to verify they fail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vitest run apps/core/test/limiter.test.ts apps/core/test/lockout.test.ts</w:t>
      </w:r>
      <w:r>
        <w:t xml:space="preserve"> Expected: FAIL,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../src/auth/limiter.ts</w:t>
      </w:r>
      <w:r>
        <w:t xml:space="preserve"> does not exist.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4: Write the limiter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apps/core/src/auth/limiter.ts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interface LimiterOptions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maxFailures: number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windowMs: number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lockMs: number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now?: () =&gt; number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interface Entry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failures: number[]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lockedUntil: number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MAX_ENTRIES = 10_000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Held in memory: it resets when the service restarts (plan 2b, decision 1).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class AttemptLimiter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private readonly entries = new Map&lt;string, Entry&gt;()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private readonly options: LimiterOptions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private readonly now: () =&gt; number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constructor(options: LimiterOptions)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this.options = options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this.now = options.now ?? Date.now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// Milliseconds the key is still locked for; 0 when it is free.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check(key: string): number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entry = this.entries.get(key)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(!entry) return 0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return Math.max(0, entry.lockedUntil - this.now())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fail(key: string): void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now = this.now()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entry = this.entries.get(key) ?? { failures: [], lockedUntil: 0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entry.failures = entry.failures.filter((at) =&gt; now - at &lt; this.options.windowMs)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entry.failures.push(now)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(entry.failures.length &gt;= this.options.maxFailures)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entry.lockedUntil = now + this.options.lockMs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entry.failures =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this.entries.set(key, entry)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(this.entries.size &gt; MAX_ENTRIES) this.sweep(now)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succeed(key: string): void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this.entries.delete(key)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private sweep(now: number): void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for (const [key, entry] of this.entries)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const idle = entry.failures.every((at) =&gt; now - at &gt;= this.options.windowMs)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if (idle &amp;&amp; entry.lockedUntil &lt;= now) this.entries.delete(key)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function attemptKey(path: string, identifier: string): string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`${path}:${identifier.trim().toLowerCase()}`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5: Use it in the library hooks, the invite route and the composition</w:t>
      </w:r>
    </w:p>
    <w:p>
      <w:pPr>
        <w:spacing w:after="120"/>
      </w:pPr>
      <w:r>
        <w:t xml:space="preserve">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apps/core/src/auth/options.ts</w:t>
      </w:r>
      <w:r>
        <w:t xml:space="preserve">: add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limiter: AttemptLimiter</w:t>
      </w:r>
      <w:r>
        <w:t xml:space="preserve"> 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AuthDeps</w:t>
      </w:r>
      <w:r>
        <w:t xml:space="preserve"> (import the type from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./limiter.ts</w:t>
      </w:r>
      <w:r>
        <w:t xml:space="preserve"> along with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attemptKey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createHash</w:t>
      </w:r>
      <w:r>
        <w:t xml:space="preserve"> from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node:crypto</w:t>
      </w:r>
      <w:r>
        <w:t xml:space="preserve">). Replace the whole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hooks</w:t>
      </w:r>
      <w:r>
        <w:t xml:space="preserve"> property with: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hooks: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before: createAuthMiddleware(async (ctx)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// SEC-1: there is no way to turn the second factor off. A lost one is reset by the platform owner.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if (ctx.path === '/two-factor/disable')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throw new APIError('FORBIDDEN', { message: 'The second factor cannot be turned off.'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const key = limitedKey(ctx.path, ctx.body, ctx.headers)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if (key &amp;&amp; deps.limiter.check(key) &gt; 0)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await deps.audit.record({ action: 'auth.locked_out', actor: null, outcome: 'failure', detail: { path: ctx.path 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throw new APIError('TOO_MANY_REQUESTS', { message: 'Too many attempts. Try again later.'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after: createAuthMiddleware(async (ctx)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const action = AUDITED[ctx.path]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if (!action) return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const returned = ctx.context.returned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const failed = returned instanceof APIError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const user = ctx.context.newSession?.user ?? ctx.context.session?.user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const key = limitedKey(ctx.path, ctx.body, ctx.headers)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if (key)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if (failed) deps.limiter.fail(key)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else deps.limiter.succeed(key)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const email = typeof (ctx.body as { email?: unknown } | undefined)?.email === 'string' ? (ctx.body as { email: string }).email : null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await deps.audit.record({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action,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actor: user?.id ?? null,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outcome: failed ? 'failure' : 'success',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...(email ? { detail: { emailHash: emailHash(email) } } : {}),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if (ctx.path === '/two-factor/verify-backup-code' &amp;&amp; !failed &amp;&amp; user)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await deps.mailer.send({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  to: user.email,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  subject: 'A backup code was used to sign in',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  text: 'A backup code was just used to sign in to your account. If this was not you, contact the platform owner.',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120"/>
      </w:pPr>
      <w:r>
        <w:t xml:space="preserve">and add these module-level helpers above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authOptions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AUDITED: Record&lt;string, string&gt;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'/sign-in/email': 'auth.sign_in',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'/two-factor/verify-totp': 'auth.second_factor',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'/two-factor/verify-backup-code': 'auth.backup_code_used',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'/request-password-reset': 'auth.password_reset_requested',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'/reset-password': 'auth.password_reset',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function emailHash(email: string): string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createHash('sha256').update(email.trim().toLowerCase()).digest('hex').slice(0, 16)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What a lockout is counted against. Sign-in and recovery: the address. A second-factor guess: the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pending sign-in it belongs to, which is named by the cookie the library set after the password step.</w:t>
      </w:r>
    </w:p>
    <w:p>
      <w:r>
        <w:rPr>
          <w:rFonts w:ascii="Consolas" w:cs="Consolas" w:eastAsia="Consolas" w:hAnsi="Consolas"/>
          <w:sz w:val="18"/>
          <w:szCs w:val="18"/>
        </w:rPr>
        <w:t xml:space="preserve">function limitedKey(path: string, body: unknown, headers: Headers | undefined): string | null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email = (body as { email?: unknown } | undefined)?.email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if ((path === '/sign-in/email' || path === '/request-password-reset') &amp;&amp; typeof email === 'string')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return attemptKey(path, email)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if (path === '/two-factor/verify-totp' || path === '/two-factor/verify-backup-code')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cookie = headers?.get('cookie')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return cookie ? attemptKey(path, createHash('sha256').update(cookie).digest('hex')) : null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null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apps/core/src/routes/invites.ts</w:t>
      </w:r>
      <w:r>
        <w:t xml:space="preserve">, change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inviteRoutes</w:t>
      </w:r>
      <w:r>
        <w:t xml:space="preserve"> to take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{ auth, pool, limiter, audit }</w:t>
      </w:r>
      <w:r>
        <w:t xml:space="preserve"> (types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AttemptLimiter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AuditSink</w:t>
      </w:r>
      <w:r>
        <w:t xml:space="preserve">), and wrap the accept handler so each call is limited by the caller's address and audited: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router.post('/accept', validate({ body: acceptBody }), async (req, res)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{ body } = inputOf&lt;{ body: z.infer&lt;typeof acceptBody&gt; }&gt;(res)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key = attemptKey('/invites/accept', req.ip ?? 'unknown')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(deps.limiter.check(key) &gt; 0)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await deps.audit.record({ action: 'auth.locked_out', actor: null, outcome: 'failure', detail: { path: '/invites/accept' 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throw new AppError(429, 'too_many_attempts', 'Too many attempts. Try again later.')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try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const accepted = await acceptInvite(deps.auth, deps.pool, body)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deps.limiter.succeed(key)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await deps.audit.record({ action: 'auth.invite_accepted', actor: accepted.userId, brandId: accepted.brandId, outcome: 'success'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res.status(201).json({ userId: accepted.userId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 catch (error)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deps.limiter.fail(key)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await deps.audit.record({ action: 'auth.invite_accepted', actor: null, outcome: 'failure'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throw error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pPr>
        <w:spacing w:after="120"/>
      </w:pPr>
      <w:r>
        <w:t xml:space="preserve">(import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AppError</w:t>
      </w:r>
      <w:r>
        <w:t xml:space="preserve"> from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../errors.ts</w:t>
      </w:r>
      <w:r>
        <w:t xml:space="preserve">). Apply the same limit and audit 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/lookup</w:t>
      </w:r>
      <w:r>
        <w:t xml:space="preserve">'s failures by calling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deps.limiter.fail(key)</w:t>
      </w:r>
      <w:r>
        <w:t xml:space="preserve"> when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lookupInvite</w:t>
      </w:r>
      <w:r>
        <w:t xml:space="preserve"> throws.</w:t>
      </w:r>
    </w:p>
    <w:p>
      <w:pPr>
        <w:spacing w:after="120"/>
      </w:pPr>
      <w:r>
        <w:t xml:space="preserve">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apps/core/src/api.ts</w:t>
      </w:r>
      <w:r>
        <w:t xml:space="preserve"> add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limiter: AttemptLimiter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audit: AuditSink</w:t>
      </w:r>
      <w:r>
        <w:t xml:space="preserve"> 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ApiDeps</w:t>
      </w:r>
      <w:r>
        <w:t xml:space="preserve"> and pass them 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inviteRoutes</w:t>
      </w:r>
      <w:r>
        <w:t xml:space="preserve">. 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apps/core/src/core.ts</w:t>
      </w:r>
      <w:r>
        <w:t xml:space="preserve"> add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limiter?: AttemptLimiter</w:t>
      </w:r>
      <w:r>
        <w:t xml:space="preserve"> 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CoreDeps</w:t>
      </w:r>
      <w:r>
        <w:t xml:space="preserve">, create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const limiter = deps.limiter ?? new AttemptLimiter({ maxFailures: LOCK_MAX_FAILURES, windowMs: LOCK_WINDOW_MS, lockMs: LOCK_DURATION_MS })</w:t>
      </w:r>
      <w:r>
        <w:t xml:space="preserve">, and pass it (and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audit</w:t>
      </w:r>
      <w:r>
        <w:t xml:space="preserve">) 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createAuth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createApiRouter</w:t>
      </w:r>
      <w:r>
        <w:t xml:space="preserve">. 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apps/core/test/auth-schema-drift.test.ts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apps/core/src/auth/print-schema.ts</w:t>
      </w:r>
      <w:r>
        <w:t xml:space="preserve"> add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limiter: new AttemptLimiter({ maxFailures: 5, windowMs: 1, lockMs: 1 })</w:t>
      </w:r>
      <w:r>
        <w:t xml:space="preserve"> to the options they build. In the test support,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Stack</w:t>
      </w:r>
      <w:r>
        <w:t xml:space="preserve"> returns the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limiter</w:t>
      </w:r>
      <w:r>
        <w:t xml:space="preserve"> it built.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6: Run to verify they pass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vitest run apps/core</w:t>
      </w:r>
      <w:r>
        <w:t xml:space="preserve"> Expected: PASS, including every earlier test. If a sign-in with the right password is recorded as a failure, or the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after</w:t>
      </w:r>
      <w:r>
        <w:t xml:space="preserve"> hook never sees the error, find how the pinned library hands the failed result 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after</w:t>
      </w:r>
      <w:r>
        <w:t xml:space="preserve"> hooks, use that, and record a ruling: the test above ("locks … even for the right one") is the check that it works.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7: Run every check and commit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npm run lint &amp;&amp; npm run format:check &amp;&amp; npm run typecheck &amp;&amp; npm run check:pins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add apps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commit -m "feat(auth): lockout per address and per pending sign-in, and an audit entry for every attempt"</w:t>
      </w:r>
    </w:p>
    <w:p>
      <w:pPr>
        <w:spacing w:after="120"/>
      </w:pPr>
      <w:r>
        <w:t xml:space="preserve">---</w:t>
      </w:r>
    </w:p>
    <w:p>
      <w:pPr>
        <w:pStyle w:val="Heading3"/>
        <w:keepNext/>
      </w:pPr>
      <w:r>
        <w:t xml:space="preserve">Task 10: The running service, the record, and the pull request</w:t>
      </w:r>
    </w:p>
    <w:p>
      <w:pPr>
        <w:spacing w:after="120"/>
      </w:pPr>
      <w:r>
        <w:rPr>
          <w:b/>
          <w:bCs/>
        </w:rPr>
        <w:t xml:space="preserve">Files:</w:t>
      </w:r>
    </w:p>
    <w:p>
      <w:pPr>
        <w:pStyle w:val="ListParagraph"/>
        <w:numPr>
          <w:ilvl w:val="0"/>
          <w:numId w:val="2"/>
        </w:numPr>
      </w:pPr>
      <w:r>
        <w:t xml:space="preserve">Create: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apps/core/src/adapters.ts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apps/core/src/server.ts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apps/core/src/main.ts</w:t>
      </w:r>
    </w:p>
    <w:p>
      <w:pPr>
        <w:pStyle w:val="ListParagraph"/>
        <w:numPr>
          <w:ilvl w:val="0"/>
          <w:numId w:val="2"/>
        </w:numPr>
      </w:pPr>
      <w:r>
        <w:t xml:space="preserve">Modify: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apps/core/package.json</w:t>
      </w:r>
      <w:r>
        <w:t xml:space="preserve"> (script),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.env.example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docs/progress.md</w:t>
      </w:r>
    </w:p>
    <w:p>
      <w:pPr>
        <w:pStyle w:val="ListParagraph"/>
        <w:numPr>
          <w:ilvl w:val="0"/>
          <w:numId w:val="2"/>
        </w:numPr>
      </w:pPr>
      <w:r>
        <w:t xml:space="preserve">Test: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apps/core/test/server.test.ts</w:t>
      </w:r>
    </w:p>
    <w:p>
      <w:pPr>
        <w:spacing w:after="120"/>
      </w:pPr>
      <w:r>
        <w:rPr>
          <w:b/>
          <w:bCs/>
        </w:rPr>
        <w:t xml:space="preserve">Interfaces:</w:t>
      </w:r>
    </w:p>
    <w:p>
      <w:pPr>
        <w:pStyle w:val="ListParagraph"/>
        <w:numPr>
          <w:ilvl w:val="0"/>
          <w:numId w:val="2"/>
        </w:numPr>
      </w:pPr>
      <w:r>
        <w:t xml:space="preserve">Consumes: everything above</w:t>
      </w:r>
    </w:p>
    <w:p>
      <w:pPr>
        <w:pStyle w:val="ListParagraph"/>
        <w:numPr>
          <w:ilvl w:val="0"/>
          <w:numId w:val="2"/>
        </w:numPr>
      </w:pPr>
      <w:r>
        <w:t xml:space="preserve">Produces:</w:t>
      </w:r>
    </w:p>
    <w:p>
      <w:pPr>
        <w:spacing w:after="120"/>
      </w:pPr>
      <w:r>
        <w:t xml:space="preserve">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UnconfiguredMailer</w:t>
      </w:r>
      <w:r>
        <w:t xml:space="preserve"> (its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send</w:t>
      </w:r>
      <w:r>
        <w:t xml:space="preserve"> rejects with "Email delivery is not configured. It arrives with notification delivery (package 11).")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LogAudit(logger)</w:t>
      </w:r>
      <w:r>
        <w:t xml:space="preserve"> (writes each entry to the logger at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info</w:t>
      </w:r>
      <w:r>
        <w:t xml:space="preserve">, under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audit</w:t>
      </w:r>
      <w:r>
        <w:t xml:space="preserve">) from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adapters.ts</w:t>
      </w:r>
      <w:r>
        <w:t xml:space="preserve">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startServer(config: Config, deps: { logger: Logger; mailer: Mailer; audit: AuditSink }): Promise&lt;{ url: string; stop(): Promise&lt;void&gt; }&gt;</w:t>
      </w:r>
      <w:r>
        <w:t xml:space="preserve">: builds the two pools from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config.databaseUrl</w:t>
      </w:r>
      <w:r>
        <w:t xml:space="preserve">, builds the core, listens on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config.port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0</w:t>
      </w:r>
      <w:r>
        <w:t xml:space="preserve"> picks a free port),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stop()</w:t>
      </w:r>
      <w:r>
        <w:t xml:space="preserve"> closes the server and both pools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npm run start --workspace @mkt/core</w:t>
      </w:r>
      <w:r>
        <w:t xml:space="preserve"> runs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main.ts</w:t>
      </w:r>
      <w:r>
        <w:t xml:space="preserve">: loads the configuration from the environment, starts the server, and stops cleanly on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SIGTERM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SIGINT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1: Write the failing test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apps/core/test/server.test.ts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createTestDatabase } from '@mkt/db/testing'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requireDatabase } from '@mkt/test-support'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describe, expect, it } from 'vitest'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LogAudit, UnconfiguredMailer } from '../src/adapters.ts'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createLogger } from '../src/logger.ts'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startServer } from '../src/server.ts'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describe('adapters',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it('refuses to send mail until delivery is configured',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expect(new UnconfiguredMailer().send({ to: 'a@example.test', subject: 's', text: 't' })).rejects.toThrow(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/not configured/,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it('writes audit entries to the log',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lines: string[] =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logger = createLogger('info', { write: (line: string) =&gt; void lines.push(line)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new LogAudit(logger).record({ action: 'auth.sign_in', actor: null, outcome: 'success'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expect(lines.join('')).toContain('auth.sign_in')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describe('startServer',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it('starts on a free port, reports ready against the database, and stops cleanly',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requireDatabase()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db = await createTestDatabase()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logger = createLogger('silent')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server = await startServer(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nodeEnv: 'test',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port: 0,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databaseUrl: db.urlFor('app'),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authSecret: 'z'.repeat(48),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publicOrigin: 'https://app.example.test',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logLevel: 'silent',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{ logger, mailer: new UnconfiguredMailer(), audit: new LogAudit(logger)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try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expect((await fetch(`${server.url}/health/live`)).status).toBe(200)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expect((await fetch(`${server.url}/health/ready`)).status).toBe(200)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expect((await fetch(`${server.url}/api/v1/session`)).status).toBe(401)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 finally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await server.stop()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await db.drop()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expect(fetch(`${server.url}/health/live`)).rejects.toThrow()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2: Run to verify it fails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vitest run apps/core/test/server.test.ts</w:t>
      </w:r>
      <w:r>
        <w:t xml:space="preserve"> Expected: FAIL,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../src/adapters.ts</w:t>
      </w:r>
      <w:r>
        <w:t xml:space="preserve"> does not exist.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3: Write the adapters, the server and the entry point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apps/core/src/adapters.ts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Logger } from 'pino'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AuditEntry, AuditSink, MailMessage, Mailer } from './ports.ts'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Stands in until notification delivery (package 11). No invite or recovery mail can be sent before then.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class UnconfiguredMailer implements Mailer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async send(_message: MailMessage): Promise&lt;void&gt;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throw new Error('Email delivery is not configured. It arrives with notification delivery (package 11).')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Stands in until the audit log (package 6). Entries hold a hash of an address, never the address.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class LogAudit implements AuditSink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private readonly logger: Logger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constructor(logger: Logger)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this.logger = logger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async record(entry: AuditEntry): Promise&lt;void&gt;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this.logger.info({ audit: entry }, 'audit')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apps/core/src/server.ts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createPool } from '@mkt/db'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AddressInfo } from 'node:net'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Logger } from 'pino'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Config } from './config.ts'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buildCore } from './core.ts'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AuditSink, Mailer } from './ports.ts'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interface RunningServer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url: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stop(): Promise&lt;void&gt;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async function startServer(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config: Config,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deps: { logger: Logger; mailer: Mailer; audit: AuditSink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): Promise&lt;RunningServer&gt;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appPool = createPool(config.databaseUrl)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authPool = createPool(config.databaseUrl, { searchPath: 'auth'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{ app } = buildCore({ config, logger: deps.logger, appPool, authPool, mailer: deps.mailer, audit: deps.audit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server = await new Promise&lt;import('node:http').Server&gt;((resolve)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listening = app.listen(config.port, () =&gt; resolve(listening))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{ port } = server.address() as AddressInfo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url: `http://127.0.0.1:${port}`,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async stop()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await new Promise&lt;void&gt;((resolve, reject)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server.close((error) =&gt; (error ? reject(error) : resolve()))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server.closeAllConnections()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await appPool.end()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await authPool.end()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apps/core/src/main.ts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LogAudit, UnconfiguredMailer } from './adapters.ts'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loadConfig } from './config.ts'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createLogger } from './logger.ts'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startServer } from './server.ts'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config = loadConfig(process.env)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logger = createLogger(config.logLevel)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server = await startServer(config, { logger, mailer: new UnconfiguredMailer(), audit: new LogAudit(logger)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logger.info({ url: server.url }, 'core service started')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for (const signal of ['SIGTERM', 'SIGINT'] as const)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process.on(signal,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logger.info({ signal }, 'stopping')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server.stop().then(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() =&gt; process.exit(0),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() =&gt; process.exit(1),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apps/core/package.json</w:t>
      </w:r>
      <w:r>
        <w:t xml:space="preserve"> set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"scripts": { "auth:schema": "node src/auth/print-schema.ts", "start": "node src/main.ts" }</w:t>
      </w:r>
      <w:r>
        <w:t xml:space="preserve">.</w:t>
      </w:r>
    </w:p>
    <w:p>
      <w:pPr>
        <w:spacing w:after="120"/>
      </w:pPr>
      <w:r>
        <w:t xml:space="preserve">Append 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.env.example</w:t>
      </w:r>
      <w:r>
        <w:t xml:space="preserve"> (read the file first and follow its style; these are placeholders, never real values):</w:t>
      </w:r>
    </w:p>
    <w:p>
      <w:r>
        <w:rPr>
          <w:rFonts w:ascii="Consolas" w:cs="Consolas" w:eastAsia="Consolas" w:hAnsi="Consolas"/>
          <w:sz w:val="18"/>
          <w:szCs w:val="18"/>
        </w:rPr>
        <w:t xml:space="preserve"># Core service (apps/core)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NODE_ENV=development</w:t>
      </w:r>
    </w:p>
    <w:p>
      <w:r>
        <w:rPr>
          <w:rFonts w:ascii="Consolas" w:cs="Consolas" w:eastAsia="Consolas" w:hAnsi="Consolas"/>
          <w:sz w:val="18"/>
          <w:szCs w:val="18"/>
        </w:rPr>
        <w:t xml:space="preserve">PORT=4000</w:t>
      </w:r>
    </w:p>
    <w:p>
      <w:r>
        <w:rPr>
          <w:rFonts w:ascii="Consolas" w:cs="Consolas" w:eastAsia="Consolas" w:hAnsi="Consolas"/>
          <w:sz w:val="18"/>
          <w:szCs w:val="18"/>
        </w:rPr>
        <w:t xml:space="preserve">DATABASE_URL=postgres://mkt_app:CHANGE_ME@127.0.0.1:54329/mkt_dev</w:t>
      </w:r>
    </w:p>
    <w:p>
      <w:r>
        <w:rPr>
          <w:rFonts w:ascii="Consolas" w:cs="Consolas" w:eastAsia="Consolas" w:hAnsi="Consolas"/>
          <w:sz w:val="18"/>
          <w:szCs w:val="18"/>
        </w:rPr>
        <w:t xml:space="preserve">AUTH_SECRET=CHANGE_ME_TO_A_RANDOM_VALUE_OF_AT_LEAST_32_CHARACTERS</w:t>
      </w:r>
    </w:p>
    <w:p>
      <w:r>
        <w:rPr>
          <w:rFonts w:ascii="Consolas" w:cs="Consolas" w:eastAsia="Consolas" w:hAnsi="Consolas"/>
          <w:sz w:val="18"/>
          <w:szCs w:val="18"/>
        </w:rPr>
        <w:t xml:space="preserve">PUBLIC_ORIGIN=https://stg.marketing.sarathi.gvcc.in</w:t>
      </w:r>
    </w:p>
    <w:p>
      <w:r>
        <w:rPr>
          <w:rFonts w:ascii="Consolas" w:cs="Consolas" w:eastAsia="Consolas" w:hAnsi="Consolas"/>
          <w:sz w:val="18"/>
          <w:szCs w:val="18"/>
        </w:rPr>
        <w:t xml:space="preserve">LOG_LEVEL=info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4: Run to verify it passes, then the whole suite twice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vitest run apps/core</w:t>
      </w:r>
      <w:r>
        <w:t xml:space="preserve"> Expected: PASS.</w:t>
      </w:r>
    </w:p>
    <w:p>
      <w:pPr>
        <w:spacing w:after="120"/>
      </w:pPr>
      <w:r>
        <w:t xml:space="preserve">Run (server), twice: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npm ci &amp;&amp; npm run verify</w:t>
      </w:r>
      <w:r>
        <w:t xml:space="preserve"> Expected both times: every step passes, including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npm run secrets</w:t>
      </w:r>
      <w:r>
        <w:t xml:space="preserve">. Then confirm no test database is left behind: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ssh root@&lt;dev-server&gt; "docker exec mkt-dev-postgres-1 psql -U mkt -d postgres -Atc \"select count(*) from pg_database where datname like 'mkt_t_%'\""</w:t>
      </w:r>
      <w:r>
        <w:t xml:space="preserve"> Expected: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0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5: Smoke the real process once</w:t>
      </w:r>
    </w:p>
    <w:p>
      <w:pPr>
        <w:spacing w:after="120"/>
      </w:pPr>
      <w:r>
        <w:t xml:space="preserve">Run (server): start the database if needed, then run the service for a moment against the development database as the application role. The role needs a login there: this step uses a throw-away database from the test harness, so run it as a one-off script instead:</w:t>
      </w:r>
    </w:p>
    <w:p>
      <w:r>
        <w:rPr>
          <w:rFonts w:ascii="Consolas" w:cs="Consolas" w:eastAsia="Consolas" w:hAnsi="Consolas"/>
          <w:sz w:val="18"/>
          <w:szCs w:val="18"/>
        </w:rPr>
        <w:t xml:space="preserve">/opt/mkt-dev/run.sh "node --input-type=module -e \"import('@mkt/db/testing').then(async ({createTestDatabase})=&gt;{const {startServer}=await import('./apps/core/src/server.ts');const {createLogger}=await import('./apps/core/src/logger.ts');const {LogAudit,UnconfiguredMailer}=await import('./apps/core/src/adapters.ts');const db=await createTestDatabase();const logger=createLogger('silent');const s=await startServer({nodeEnv:'test',port:0,databaseUrl:db.urlFor('app'),authSecret:'z'.repeat(48),publicOrigin:'https://app.example.test',logLevel:'silent'},{logger,mailer:new UnconfiguredMailer(),audit:new LogAudit(logger)});console.log((await fetch(s.url+'/health/ready')).status);await s.stop();await db.drop()})\""</w:t>
      </w:r>
    </w:p>
    <w:p>
      <w:pPr>
        <w:spacing w:after="120"/>
      </w:pPr>
      <w:r>
        <w:t xml:space="preserve">Expected: prints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200</w:t>
      </w:r>
      <w:r>
        <w:t xml:space="preserve">. This proves the same entry path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main.ts</w:t>
      </w:r>
      <w:r>
        <w:t xml:space="preserve"> uses works under Node's own type stripping, not only under Vitest. If it fails on syntax (an enum, a parameter property), fix the source file; do not change the way the service is run.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6: Record the milestone</w:t>
      </w:r>
    </w:p>
    <w:p>
      <w:pPr>
        <w:spacing w:after="120"/>
      </w:pPr>
      <w:r>
        <w:t xml:space="preserve">Append 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docs/progress.md</w:t>
      </w:r>
      <w:r>
        <w:t xml:space="preserve"> a section "Phase 1, milestone 2b: Core service and sign-in" with: the date; the commits; packages 3 and 4 done; the tests proven (8 through the API gate, 9, 10, 11, 12; the SEC-1 and no-self-registration checks), and what is not proven and why (13 is package 5; 1 and 6 need later code; the screen side of 8 waits for the dashboard); every ruling made, including any change to the generated SQL, the audit hook and the TOTP replay behaviour; the values proposed in this plan and which of them the owner confirmed; the five decisions above with the owner's answers; and the state plainly: no real email can be sent and the audit sink is the log until packages 11 and 6.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7: Commit, push and open the pull request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add apps docs .env.example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commit -m "feat(core): runnable service, adapters standing in for mail and audit, and the milestone 2b record"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push -u origin m2b-core-and-sign-in</w:t>
      </w:r>
    </w:p>
    <w:p>
      <w:r>
        <w:rPr>
          <w:rFonts w:ascii="Consolas" w:cs="Consolas" w:eastAsia="Consolas" w:hAnsi="Consolas"/>
          <w:sz w:val="18"/>
          <w:szCs w:val="18"/>
        </w:rPr>
        <w:t xml:space="preserve">gh pr create --base main --head m2b-core-and-sign-in --title "Milestone 2b: core service and sign-in (packages 3 and 4)" --body-file &lt;description&gt;</w:t>
      </w:r>
    </w:p>
    <w:p>
      <w:pPr>
        <w:spacing w:after="120"/>
      </w:pPr>
      <w:r>
        <w:t xml:space="preserve">Write the description with: what was added; the decisions awaiting the owner; the findings and rulings; what was run (the verify runs and the smoke); what is not proven. End it with the attribution line the session gives. Then wait for the workflow run on the pull request and confirm it succeeds. Do not merge: the owner reviews it.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8: Report to the owner</w:t>
      </w:r>
    </w:p>
    <w:p>
      <w:pPr>
        <w:spacing w:after="120"/>
      </w:pPr>
      <w:r>
        <w:t xml:space="preserve">State what passed, each finding and ruling, the five decisions that need an answer, and anything that differs from this plan.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2026-10-04-m2b-core-service-and-sign-in.md · generated 2026-10-04 · </w:t>
    </w:r>
    <w:r>
      <w:rPr>
        <w:color w:val="66666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2F5496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2026-10-04T13:24:09.045Z</dcterms:created>
  <dcterms:modified xsi:type="dcterms:W3CDTF">2026-10-04T13:24:09.045Z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