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7E00" w14:textId="5767A4F5" w:rsidR="008C6748" w:rsidRDefault="00431ECF">
      <w:r>
        <w:t>This is an empty directory</w:t>
      </w:r>
    </w:p>
    <w:p w14:paraId="3E302764" w14:textId="50017177" w:rsidR="00431ECF" w:rsidRDefault="00431ECF">
      <w:r>
        <w:rPr>
          <w:noProof/>
        </w:rPr>
        <w:drawing>
          <wp:inline distT="0" distB="0" distL="0" distR="0" wp14:anchorId="17149BC4" wp14:editId="6A801DBB">
            <wp:extent cx="5731510" cy="104775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B699" w14:textId="7C96B926" w:rsidR="00431ECF" w:rsidRDefault="00431ECF"/>
    <w:p w14:paraId="3D49E549" w14:textId="341130B0" w:rsidR="00431ECF" w:rsidRDefault="00431ECF">
      <w:r>
        <w:t xml:space="preserve">Copy git URL </w:t>
      </w:r>
    </w:p>
    <w:p w14:paraId="1D5C3580" w14:textId="12859FD0" w:rsidR="00431ECF" w:rsidRDefault="00431ECF">
      <w:r>
        <w:rPr>
          <w:noProof/>
        </w:rPr>
        <w:drawing>
          <wp:inline distT="0" distB="0" distL="0" distR="0" wp14:anchorId="16235287" wp14:editId="6421B7D8">
            <wp:extent cx="4724400" cy="3848100"/>
            <wp:effectExtent l="0" t="0" r="0" b="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BA2B" w14:textId="3AD5E19B" w:rsidR="00431ECF" w:rsidRDefault="00431ECF"/>
    <w:p w14:paraId="25081BA7" w14:textId="17D5F6EC" w:rsidR="00431ECF" w:rsidRDefault="00431ECF">
      <w:r>
        <w:t xml:space="preserve">Open </w:t>
      </w:r>
      <w:proofErr w:type="spellStart"/>
      <w:r>
        <w:t>Gitbash</w:t>
      </w:r>
      <w:proofErr w:type="spellEnd"/>
    </w:p>
    <w:p w14:paraId="066E7BCD" w14:textId="57902690" w:rsidR="00431ECF" w:rsidRDefault="00431ECF"/>
    <w:p w14:paraId="502439E7" w14:textId="0333C9D8" w:rsidR="00431ECF" w:rsidRDefault="00431ECF">
      <w:r>
        <w:rPr>
          <w:noProof/>
        </w:rPr>
        <w:drawing>
          <wp:inline distT="0" distB="0" distL="0" distR="0" wp14:anchorId="6FF84F58" wp14:editId="2408DDDA">
            <wp:extent cx="3057525" cy="638175"/>
            <wp:effectExtent l="0" t="0" r="9525" b="952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082E" w14:textId="1AD0A903" w:rsidR="00431ECF" w:rsidRDefault="00431ECF"/>
    <w:p w14:paraId="0F1AF53B" w14:textId="365974DB" w:rsidR="00AF0E5E" w:rsidRDefault="00AF0E5E">
      <w:r>
        <w:t>Navigate to Git local directory where you will download all Git projects</w:t>
      </w:r>
    </w:p>
    <w:p w14:paraId="20E4C9A1" w14:textId="393A4C7E" w:rsidR="00AF0E5E" w:rsidRDefault="00AF0E5E">
      <w:r>
        <w:rPr>
          <w:noProof/>
        </w:rPr>
        <w:drawing>
          <wp:inline distT="0" distB="0" distL="0" distR="0" wp14:anchorId="65902B8B" wp14:editId="66E34E28">
            <wp:extent cx="3533775" cy="5810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5033" w14:textId="3F2FBC4C" w:rsidR="00AF0E5E" w:rsidRDefault="00AF0E5E">
      <w:r>
        <w:rPr>
          <w:noProof/>
        </w:rPr>
        <w:lastRenderedPageBreak/>
        <w:drawing>
          <wp:inline distT="0" distB="0" distL="0" distR="0" wp14:anchorId="0E0CC605" wp14:editId="0521364A">
            <wp:extent cx="5731510" cy="3919855"/>
            <wp:effectExtent l="0" t="0" r="254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8CF9" w14:textId="16359C8A" w:rsidR="00AF0E5E" w:rsidRDefault="00AF0E5E">
      <w:r>
        <w:t xml:space="preserve">It will download project </w:t>
      </w:r>
      <w:proofErr w:type="spellStart"/>
      <w:r>
        <w:t>css</w:t>
      </w:r>
      <w:proofErr w:type="spellEnd"/>
      <w:r>
        <w:t xml:space="preserve"> to Git directory. Navigate to </w:t>
      </w:r>
      <w:proofErr w:type="spellStart"/>
      <w:r>
        <w:t>css</w:t>
      </w:r>
      <w:proofErr w:type="spellEnd"/>
      <w:r>
        <w:t xml:space="preserve"> directory </w:t>
      </w:r>
    </w:p>
    <w:p w14:paraId="4C2A3CE4" w14:textId="21C31268" w:rsidR="00AF0E5E" w:rsidRDefault="00AF0E5E">
      <w:r>
        <w:rPr>
          <w:noProof/>
        </w:rPr>
        <w:drawing>
          <wp:inline distT="0" distB="0" distL="0" distR="0" wp14:anchorId="07EB1D31" wp14:editId="61CB861D">
            <wp:extent cx="5486400" cy="3095625"/>
            <wp:effectExtent l="0" t="0" r="0" b="952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E311" w14:textId="5286D870" w:rsidR="00AF0E5E" w:rsidRDefault="00AF0E5E"/>
    <w:p w14:paraId="1A2A2685" w14:textId="66F0A7CA" w:rsidR="00AF0E5E" w:rsidRDefault="00AF0E5E"/>
    <w:p w14:paraId="3961DDA1" w14:textId="7A803CE1" w:rsidR="004D4F54" w:rsidRDefault="004D4F54"/>
    <w:p w14:paraId="24AC8A50" w14:textId="0A42DB3C" w:rsidR="004D4F54" w:rsidRDefault="004D4F54"/>
    <w:p w14:paraId="41E13ACE" w14:textId="7899B88A" w:rsidR="004D4F54" w:rsidRDefault="004D4F54"/>
    <w:p w14:paraId="3C497FD1" w14:textId="05C2328D" w:rsidR="004D4F54" w:rsidRDefault="0082327D">
      <w:r>
        <w:lastRenderedPageBreak/>
        <w:t xml:space="preserve">Command to list remote branches git branch -r </w:t>
      </w:r>
    </w:p>
    <w:p w14:paraId="0619FE8D" w14:textId="15E04CB0" w:rsidR="0082327D" w:rsidRDefault="0082327D">
      <w:r>
        <w:t>Command to list all branches in local and remote repositories git branch -a</w:t>
      </w:r>
    </w:p>
    <w:p w14:paraId="34ACC8C7" w14:textId="0DEA404B" w:rsidR="00AF0E5E" w:rsidRDefault="004D4F54">
      <w:r>
        <w:rPr>
          <w:noProof/>
        </w:rPr>
        <w:drawing>
          <wp:inline distT="0" distB="0" distL="0" distR="0" wp14:anchorId="6EB144E0" wp14:editId="21AC3818">
            <wp:extent cx="4343400" cy="2438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E414" w14:textId="779ED651" w:rsidR="00AF0E5E" w:rsidRDefault="0082327D">
      <w:r>
        <w:t xml:space="preserve">Creating a new branch git branch </w:t>
      </w:r>
      <w:proofErr w:type="gramStart"/>
      <w:r>
        <w:t>new-branch</w:t>
      </w:r>
      <w:proofErr w:type="gramEnd"/>
      <w:r>
        <w:t xml:space="preserve"> </w:t>
      </w:r>
    </w:p>
    <w:p w14:paraId="304DFC54" w14:textId="2390E082" w:rsidR="00431ECF" w:rsidRDefault="0082327D">
      <w:r>
        <w:rPr>
          <w:noProof/>
        </w:rPr>
        <w:drawing>
          <wp:inline distT="0" distB="0" distL="0" distR="0" wp14:anchorId="5BF16DC5" wp14:editId="580D0EBC">
            <wp:extent cx="4162425" cy="19145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911B" w14:textId="3F285CED" w:rsidR="0082327D" w:rsidRDefault="0082327D"/>
    <w:p w14:paraId="6D700F99" w14:textId="040F199C" w:rsidR="00805B04" w:rsidRDefault="0082327D">
      <w:r>
        <w:t>The branches in white are the local branches whereas green represents the active branch (main here is active</w:t>
      </w:r>
      <w:proofErr w:type="gramStart"/>
      <w:r>
        <w:t>) ,</w:t>
      </w:r>
      <w:proofErr w:type="gramEnd"/>
      <w:r>
        <w:t xml:space="preserve"> new-branch is local branch and the remaining remote branches. </w:t>
      </w:r>
    </w:p>
    <w:p w14:paraId="2297D1AC" w14:textId="52562A92" w:rsidR="00805B04" w:rsidRDefault="00805B04">
      <w:r>
        <w:t>List only local branches command - git branch</w:t>
      </w:r>
    </w:p>
    <w:p w14:paraId="4EAC0605" w14:textId="386FC5A2" w:rsidR="00805B04" w:rsidRDefault="00805B04"/>
    <w:p w14:paraId="32FDAD32" w14:textId="4B9C5A24" w:rsidR="00805B04" w:rsidRDefault="00F46CDD">
      <w:r>
        <w:t>Creating a branch from main</w:t>
      </w:r>
    </w:p>
    <w:p w14:paraId="483AED3F" w14:textId="031BE60D" w:rsidR="00F46CDD" w:rsidRDefault="00F46CDD">
      <w:r>
        <w:rPr>
          <w:noProof/>
        </w:rPr>
        <w:drawing>
          <wp:inline distT="0" distB="0" distL="0" distR="0" wp14:anchorId="723B3BFF" wp14:editId="65798CD0">
            <wp:extent cx="4295775" cy="8572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3612" w14:textId="59EA75FE" w:rsidR="00F46CDD" w:rsidRDefault="00F46CDD"/>
    <w:p w14:paraId="12BD7322" w14:textId="7F3B593F" w:rsidR="00F46CDD" w:rsidRDefault="00F46CDD">
      <w:r>
        <w:rPr>
          <w:noProof/>
        </w:rPr>
        <w:lastRenderedPageBreak/>
        <w:drawing>
          <wp:inline distT="0" distB="0" distL="0" distR="0" wp14:anchorId="767893AF" wp14:editId="0AC6947E">
            <wp:extent cx="4705350" cy="290512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BDED" w14:textId="2CF135A9" w:rsidR="00F46CDD" w:rsidRDefault="00F46CDD"/>
    <w:p w14:paraId="3CA46E3C" w14:textId="44E24D64" w:rsidR="00F46CDD" w:rsidRDefault="00F46CDD">
      <w:r>
        <w:rPr>
          <w:noProof/>
        </w:rPr>
        <w:drawing>
          <wp:inline distT="0" distB="0" distL="0" distR="0" wp14:anchorId="1FB631DE" wp14:editId="2BA3C5A6">
            <wp:extent cx="5343525" cy="990600"/>
            <wp:effectExtent l="0" t="0" r="9525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D83C" w14:textId="462C8974" w:rsidR="00F46CDD" w:rsidRDefault="00F46CDD"/>
    <w:p w14:paraId="35A1F37E" w14:textId="5693DFDB" w:rsidR="00F46CDD" w:rsidRDefault="0034600F">
      <w:r>
        <w:t xml:space="preserve">Push the branch to remote </w:t>
      </w:r>
    </w:p>
    <w:p w14:paraId="25832CA1" w14:textId="70372EB8" w:rsidR="00F46CDD" w:rsidRDefault="0034600F">
      <w:r>
        <w:rPr>
          <w:noProof/>
        </w:rPr>
        <w:drawing>
          <wp:inline distT="0" distB="0" distL="0" distR="0" wp14:anchorId="75396419" wp14:editId="39A0FDD9">
            <wp:extent cx="5731510" cy="3036570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2E3A" w14:textId="2B4D8B83" w:rsidR="0034600F" w:rsidRDefault="0034600F"/>
    <w:p w14:paraId="073E11F8" w14:textId="1655FDB2" w:rsidR="006F2290" w:rsidRDefault="006F2290">
      <w:r>
        <w:t>Pull latest changes from remote to local</w:t>
      </w:r>
    </w:p>
    <w:p w14:paraId="7BF2440B" w14:textId="6E1F78A6" w:rsidR="006F2290" w:rsidRDefault="006F2290">
      <w:r>
        <w:lastRenderedPageBreak/>
        <w:t xml:space="preserve">Lets make a commit from the </w:t>
      </w:r>
      <w:proofErr w:type="gramStart"/>
      <w:r>
        <w:t>browser .</w:t>
      </w:r>
      <w:proofErr w:type="gramEnd"/>
      <w:r>
        <w:t xml:space="preserve"> Update index.html </w:t>
      </w:r>
    </w:p>
    <w:p w14:paraId="5C7FC84B" w14:textId="501AFA7C" w:rsidR="006F2290" w:rsidRDefault="006F2290">
      <w:r>
        <w:rPr>
          <w:noProof/>
        </w:rPr>
        <w:drawing>
          <wp:inline distT="0" distB="0" distL="0" distR="0" wp14:anchorId="191DB8EA" wp14:editId="43347FE3">
            <wp:extent cx="5731510" cy="730885"/>
            <wp:effectExtent l="0" t="0" r="2540" b="0"/>
            <wp:docPr id="15" name="Picture 1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4AC7" w14:textId="4FFE8999" w:rsidR="006F2290" w:rsidRDefault="006F2290"/>
    <w:p w14:paraId="72F1A4B2" w14:textId="6EA05949" w:rsidR="006F2290" w:rsidRDefault="006F2290">
      <w:r>
        <w:t>Get the latest changes</w:t>
      </w:r>
    </w:p>
    <w:p w14:paraId="188E3FBB" w14:textId="127D0846" w:rsidR="006F2290" w:rsidRDefault="006F2290">
      <w:r>
        <w:rPr>
          <w:noProof/>
        </w:rPr>
        <w:drawing>
          <wp:inline distT="0" distB="0" distL="0" distR="0" wp14:anchorId="79F53227" wp14:editId="1BF49ECE">
            <wp:extent cx="5731510" cy="214058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2B30" w14:textId="27673EA1" w:rsidR="006F2290" w:rsidRDefault="006F2290"/>
    <w:p w14:paraId="3EDA7CE2" w14:textId="0CA47506" w:rsidR="00CD7336" w:rsidRDefault="00CD7336">
      <w:r>
        <w:t>Let</w:t>
      </w:r>
      <w:r w:rsidR="004A6879">
        <w:t>’</w:t>
      </w:r>
      <w:r>
        <w:t xml:space="preserve">s check in files </w:t>
      </w:r>
    </w:p>
    <w:p w14:paraId="6DB1E37D" w14:textId="2E5000B6" w:rsidR="00F120F5" w:rsidRDefault="00F120F5">
      <w:r>
        <w:t xml:space="preserve">Modify index.html file and add hell.txt and run commands </w:t>
      </w:r>
    </w:p>
    <w:p w14:paraId="7A14CC5E" w14:textId="4F382AA2" w:rsidR="00F120F5" w:rsidRDefault="00F120F5">
      <w:r>
        <w:rPr>
          <w:noProof/>
        </w:rPr>
        <w:drawing>
          <wp:inline distT="0" distB="0" distL="0" distR="0" wp14:anchorId="38C86C0F" wp14:editId="7BE641CE">
            <wp:extent cx="5457825" cy="221932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A378" w14:textId="4E3815B1" w:rsidR="00805B04" w:rsidRDefault="00805B04"/>
    <w:p w14:paraId="58A4FD64" w14:textId="203B5124" w:rsidR="00F120F5" w:rsidRDefault="00F120F5">
      <w:r>
        <w:rPr>
          <w:noProof/>
        </w:rPr>
        <w:lastRenderedPageBreak/>
        <w:drawing>
          <wp:inline distT="0" distB="0" distL="0" distR="0" wp14:anchorId="6224CF33" wp14:editId="1C8B1F45">
            <wp:extent cx="5731510" cy="2564130"/>
            <wp:effectExtent l="0" t="0" r="254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8F6" w14:textId="53DB5E32" w:rsidR="00F120F5" w:rsidRDefault="00F120F5"/>
    <w:p w14:paraId="21B9923C" w14:textId="4C145264" w:rsidR="00F120F5" w:rsidRDefault="00F120F5">
      <w:r>
        <w:t>In the browser</w:t>
      </w:r>
    </w:p>
    <w:p w14:paraId="1881E724" w14:textId="6171C488" w:rsidR="00F120F5" w:rsidRDefault="00F120F5">
      <w:r>
        <w:rPr>
          <w:noProof/>
        </w:rPr>
        <w:drawing>
          <wp:inline distT="0" distB="0" distL="0" distR="0" wp14:anchorId="3280F64F" wp14:editId="621C22E5">
            <wp:extent cx="5731510" cy="49085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8C51" w14:textId="254CE362" w:rsidR="00D66A2C" w:rsidRDefault="00D66A2C"/>
    <w:p w14:paraId="11BBE5EB" w14:textId="5AE022CD" w:rsidR="00D66A2C" w:rsidRDefault="00D66A2C"/>
    <w:p w14:paraId="63A3F4ED" w14:textId="77777777" w:rsidR="006C2219" w:rsidRDefault="006C2219"/>
    <w:sectPr w:rsidR="006C2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CF"/>
    <w:rsid w:val="0034600F"/>
    <w:rsid w:val="00431ECF"/>
    <w:rsid w:val="004A6879"/>
    <w:rsid w:val="004D4F54"/>
    <w:rsid w:val="006C2219"/>
    <w:rsid w:val="006F2290"/>
    <w:rsid w:val="00805B04"/>
    <w:rsid w:val="0082327D"/>
    <w:rsid w:val="008C6748"/>
    <w:rsid w:val="00AF0E5E"/>
    <w:rsid w:val="00CD7336"/>
    <w:rsid w:val="00D66A2C"/>
    <w:rsid w:val="00E9204A"/>
    <w:rsid w:val="00F120F5"/>
    <w:rsid w:val="00F4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5355"/>
  <w15:chartTrackingRefBased/>
  <w15:docId w15:val="{DAEAD54D-CF65-4CB0-96BA-28D50B93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8</cp:revision>
  <dcterms:created xsi:type="dcterms:W3CDTF">2022-01-03T15:55:00Z</dcterms:created>
  <dcterms:modified xsi:type="dcterms:W3CDTF">2022-01-03T17:35:00Z</dcterms:modified>
</cp:coreProperties>
</file>