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A7A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CA8D97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4ABFF2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56943B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258235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A519D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8049A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3B0B8D3" w14:textId="0E2814F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BDFEB0E" w14:textId="77777777" w:rsidR="00A41B33" w:rsidRDefault="00A41B33" w:rsidP="00A41B33">
      <w:pPr>
        <w:spacing w:after="120"/>
        <w:contextualSpacing/>
        <w:rPr>
          <w:szCs w:val="21"/>
        </w:rPr>
      </w:pPr>
    </w:p>
    <w:p w14:paraId="32B9AA64" w14:textId="13419972" w:rsidR="00A41B33" w:rsidRDefault="00A41B33" w:rsidP="00A41B33">
      <w:pPr>
        <w:spacing w:after="120"/>
        <w:contextualSpacing/>
        <w:rPr>
          <w:szCs w:val="21"/>
        </w:rPr>
      </w:pPr>
      <w:r>
        <w:rPr>
          <w:szCs w:val="21"/>
        </w:rPr>
        <w:t xml:space="preserve">Solution: - </w:t>
      </w:r>
    </w:p>
    <w:p w14:paraId="2AA51AED" w14:textId="06B28D2D" w:rsidR="00A41B33" w:rsidRDefault="00A41B33" w:rsidP="00A41B33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ab/>
        <w:t xml:space="preserve">We’ve a normal distribution with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= 45 and 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 = 8 let X be the amount of time it takes to complete the repair on a customer’s car. To finish in one hour you must have X </w:t>
      </w:r>
      <w:r>
        <w:rPr>
          <w:rFonts w:cstheme="minorHAnsi"/>
          <w:szCs w:val="21"/>
        </w:rPr>
        <w:t xml:space="preserve">≤ 50 so the question is to find </w:t>
      </w:r>
      <w:proofErr w:type="gramStart"/>
      <w:r>
        <w:rPr>
          <w:rFonts w:cstheme="minorHAnsi"/>
          <w:szCs w:val="21"/>
        </w:rPr>
        <w:t>P(</w:t>
      </w:r>
      <w:proofErr w:type="gramEnd"/>
      <w:r>
        <w:rPr>
          <w:rFonts w:cstheme="minorHAnsi"/>
          <w:szCs w:val="21"/>
        </w:rPr>
        <w:t>X &gt; 50).</w:t>
      </w:r>
    </w:p>
    <w:p w14:paraId="46EE8F20" w14:textId="2C891591" w:rsidR="00A41B33" w:rsidRDefault="00A41B33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P(X&gt;50) = 1-P(X≤50)</w:t>
      </w:r>
    </w:p>
    <w:p w14:paraId="220D2482" w14:textId="77EDC662" w:rsidR="00A41B33" w:rsidRDefault="00A41B33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Z(X-50) = (X-45)/8</w:t>
      </w:r>
    </w:p>
    <w:p w14:paraId="38AE3324" w14:textId="6E065C88" w:rsidR="00A41B33" w:rsidRDefault="00A41B33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Thus, the question can be answered by using normal table to find.</w:t>
      </w:r>
    </w:p>
    <w:p w14:paraId="0518AF7E" w14:textId="02A28996" w:rsidR="00A41B33" w:rsidRDefault="00A41B33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P(X≤50) = P(Z</w:t>
      </w:r>
      <w:proofErr w:type="gramStart"/>
      <w:r>
        <w:rPr>
          <w:rFonts w:cstheme="minorHAnsi"/>
          <w:szCs w:val="21"/>
        </w:rPr>
        <w:t>≤(</w:t>
      </w:r>
      <w:proofErr w:type="gramEnd"/>
      <w:r>
        <w:rPr>
          <w:rFonts w:cstheme="minorHAnsi"/>
          <w:szCs w:val="21"/>
        </w:rPr>
        <w:t>50-45)/8)</w:t>
      </w:r>
    </w:p>
    <w:p w14:paraId="3084F5E4" w14:textId="7215ACBC" w:rsidR="00A41B33" w:rsidRDefault="00A41B33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ab/>
        <w:t>= P(Z≤0.625)</w:t>
      </w:r>
    </w:p>
    <w:p w14:paraId="44908A9B" w14:textId="0CA6E388" w:rsidR="00A41B33" w:rsidRDefault="00A41B33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ab/>
        <w:t>= 73.4%</w:t>
      </w:r>
    </w:p>
    <w:p w14:paraId="7973A129" w14:textId="0B276C38" w:rsidR="00A41B33" w:rsidRDefault="00A41B33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Probability that the service </w:t>
      </w:r>
      <w:r w:rsidR="004C1C08">
        <w:rPr>
          <w:rFonts w:cstheme="minorHAnsi"/>
          <w:szCs w:val="21"/>
        </w:rPr>
        <w:t>manager will not meet his demand will be = 100-73.4</w:t>
      </w:r>
    </w:p>
    <w:p w14:paraId="026F68F4" w14:textId="57984D22" w:rsidR="004C1C08" w:rsidRDefault="004C1C08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  <w:t xml:space="preserve">          = 26.6%</w:t>
      </w:r>
    </w:p>
    <w:p w14:paraId="08D403EC" w14:textId="229A89CB" w:rsidR="004C1C08" w:rsidRDefault="004C1C08" w:rsidP="00A41B3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  <w:t>(</w:t>
      </w:r>
      <w:proofErr w:type="gramStart"/>
      <w:r>
        <w:rPr>
          <w:rFonts w:cstheme="minorHAnsi"/>
          <w:szCs w:val="21"/>
        </w:rPr>
        <w:t xml:space="preserve">or)   </w:t>
      </w:r>
      <w:proofErr w:type="gramEnd"/>
      <w:r>
        <w:rPr>
          <w:rFonts w:cstheme="minorHAnsi"/>
          <w:szCs w:val="21"/>
        </w:rPr>
        <w:t>= 0.2676</w:t>
      </w:r>
    </w:p>
    <w:p w14:paraId="67158252" w14:textId="77777777" w:rsidR="00A41B33" w:rsidRDefault="00A41B33" w:rsidP="00A41B33">
      <w:pPr>
        <w:spacing w:after="120"/>
        <w:contextualSpacing/>
        <w:rPr>
          <w:rFonts w:cstheme="minorHAnsi"/>
          <w:szCs w:val="21"/>
        </w:rPr>
      </w:pPr>
    </w:p>
    <w:p w14:paraId="3C09740D" w14:textId="77777777" w:rsidR="00A41B33" w:rsidRPr="00A41B33" w:rsidRDefault="00A41B33" w:rsidP="00A41B33">
      <w:pPr>
        <w:spacing w:after="120"/>
        <w:contextualSpacing/>
        <w:rPr>
          <w:rFonts w:cstheme="minorHAnsi"/>
          <w:szCs w:val="21"/>
        </w:rPr>
      </w:pPr>
    </w:p>
    <w:p w14:paraId="7DAF35A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AAB1B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071B0F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49E157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FAA8978" w14:textId="0001702D" w:rsidR="00155575" w:rsidRDefault="004C1C0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Solution: - </w:t>
      </w:r>
    </w:p>
    <w:p w14:paraId="20492543" w14:textId="534C9FA9" w:rsidR="004C1C08" w:rsidRDefault="004C1C08" w:rsidP="004C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We have a normal distribution </w:t>
      </w:r>
      <w:r>
        <w:rPr>
          <w:rFonts w:cstheme="minorHAnsi"/>
          <w:szCs w:val="21"/>
        </w:rPr>
        <w:t xml:space="preserve">µ </w:t>
      </w:r>
      <w:r>
        <w:rPr>
          <w:szCs w:val="21"/>
        </w:rPr>
        <w:t xml:space="preserve">= 38 and </w:t>
      </w:r>
      <w:r>
        <w:rPr>
          <w:rFonts w:cstheme="minorHAnsi"/>
          <w:szCs w:val="21"/>
        </w:rPr>
        <w:t xml:space="preserve">σ </w:t>
      </w:r>
      <w:r>
        <w:rPr>
          <w:szCs w:val="21"/>
        </w:rPr>
        <w:t>= 6. Let be the number of employees, so acc to question.</w:t>
      </w:r>
    </w:p>
    <w:p w14:paraId="3D95F1BC" w14:textId="6F486A49" w:rsidR="004C1C08" w:rsidRDefault="004C1C08" w:rsidP="004C1C08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>Probability of employees greater than age of 44 = P(X&gt;44)</w:t>
      </w:r>
    </w:p>
    <w:p w14:paraId="48225F8A" w14:textId="2A5DCD10" w:rsidR="004C1C08" w:rsidRDefault="004C1C08" w:rsidP="004C1C08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P(X&gt;44) = 1-P(X</w:t>
      </w:r>
      <w:r>
        <w:rPr>
          <w:rFonts w:cstheme="minorHAnsi"/>
          <w:szCs w:val="21"/>
        </w:rPr>
        <w:t>≤</w:t>
      </w:r>
      <w:r>
        <w:rPr>
          <w:szCs w:val="21"/>
        </w:rPr>
        <w:t>44)</w:t>
      </w:r>
    </w:p>
    <w:p w14:paraId="6B90A013" w14:textId="749C4384" w:rsidR="004C1C08" w:rsidRDefault="004C1C08" w:rsidP="004C1C08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Z=(X-44) = (X-38)/6</w:t>
      </w:r>
    </w:p>
    <w:p w14:paraId="29D709A7" w14:textId="1CC02070" w:rsidR="004C1C08" w:rsidRDefault="004C1C08" w:rsidP="004C1C08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>Thus, the question can be answered by using the normal table to find.</w:t>
      </w:r>
    </w:p>
    <w:p w14:paraId="11A93917" w14:textId="134AC519" w:rsidR="004C1C08" w:rsidRDefault="004C1C08" w:rsidP="004C1C08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lastRenderedPageBreak/>
        <w:t>P(X</w:t>
      </w:r>
      <w:r>
        <w:rPr>
          <w:rFonts w:cstheme="minorHAnsi"/>
          <w:szCs w:val="21"/>
        </w:rPr>
        <w:t>≤</w:t>
      </w:r>
      <w:r>
        <w:rPr>
          <w:szCs w:val="21"/>
        </w:rPr>
        <w:t>44) = P(Z</w:t>
      </w:r>
      <w:proofErr w:type="gramStart"/>
      <w:r>
        <w:rPr>
          <w:rFonts w:cstheme="minorHAnsi"/>
          <w:szCs w:val="21"/>
        </w:rPr>
        <w:t>≤</w:t>
      </w:r>
      <w:r>
        <w:rPr>
          <w:szCs w:val="21"/>
        </w:rPr>
        <w:t>(</w:t>
      </w:r>
      <w:proofErr w:type="gramEnd"/>
      <w:r>
        <w:rPr>
          <w:szCs w:val="21"/>
        </w:rPr>
        <w:t>44-38)/6)</w:t>
      </w:r>
    </w:p>
    <w:p w14:paraId="3677F9E5" w14:textId="1C59AA1F" w:rsidR="004C1C08" w:rsidRDefault="004C1C08" w:rsidP="004C1C08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ab/>
        <w:t>= P(Z</w:t>
      </w:r>
      <w:r>
        <w:rPr>
          <w:rFonts w:cstheme="minorHAnsi"/>
          <w:szCs w:val="21"/>
        </w:rPr>
        <w:t>≤</w:t>
      </w:r>
      <w:r>
        <w:rPr>
          <w:szCs w:val="21"/>
        </w:rPr>
        <w:t>1)</w:t>
      </w:r>
    </w:p>
    <w:p w14:paraId="1818EE6E" w14:textId="4FDE1C9E" w:rsidR="00E7083B" w:rsidRDefault="004C1C08" w:rsidP="00E7083B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ab/>
        <w:t>= 84.1345</w:t>
      </w:r>
      <w:r w:rsidR="00E7083B">
        <w:rPr>
          <w:szCs w:val="21"/>
        </w:rPr>
        <w:t>%</w:t>
      </w:r>
    </w:p>
    <w:p w14:paraId="228F1DC6" w14:textId="77777777" w:rsidR="00E7083B" w:rsidRDefault="00E7083B" w:rsidP="00E7083B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Probability that the employees will be greater than age of 44 is, 100-84.1345 = 15.86%</w:t>
      </w:r>
    </w:p>
    <w:p w14:paraId="3AE685B5" w14:textId="58F2BA4F" w:rsidR="00E7083B" w:rsidRDefault="00E7083B" w:rsidP="00E7083B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So, the probability of the number of employees b/w 38&amp;44 </w:t>
      </w:r>
      <w:proofErr w:type="spellStart"/>
      <w:proofErr w:type="gramStart"/>
      <w:r>
        <w:rPr>
          <w:szCs w:val="21"/>
        </w:rPr>
        <w:t>year’s</w:t>
      </w:r>
      <w:proofErr w:type="spellEnd"/>
      <w:proofErr w:type="gramEnd"/>
      <w:r>
        <w:rPr>
          <w:szCs w:val="21"/>
        </w:rPr>
        <w:t xml:space="preserve"> of age </w:t>
      </w:r>
    </w:p>
    <w:p w14:paraId="16FCC7C5" w14:textId="65381BDA" w:rsidR="00E7083B" w:rsidRDefault="00E7083B" w:rsidP="00E7083B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P(x&lt;44)-0.5 = 84.1345 - 0.5</w:t>
      </w:r>
    </w:p>
    <w:p w14:paraId="349171B5" w14:textId="35E5DF21" w:rsidR="00E7083B" w:rsidRDefault="00E7083B" w:rsidP="00E7083B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= 34.1345%</w:t>
      </w:r>
    </w:p>
    <w:p w14:paraId="59A35293" w14:textId="090FE467" w:rsidR="004C1C08" w:rsidRDefault="00E7083B" w:rsidP="00155575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Therefore, the statement that “more employees at the processing center are older than 44 than b/w 38 and 44” is true.</w:t>
      </w:r>
    </w:p>
    <w:p w14:paraId="41B9F0AD" w14:textId="708179E5" w:rsidR="00E7083B" w:rsidRDefault="000337DC" w:rsidP="00E708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Probability of employees less than age of</w:t>
      </w:r>
    </w:p>
    <w:p w14:paraId="322E2FC4" w14:textId="4352C259" w:rsidR="000337DC" w:rsidRDefault="000337DC" w:rsidP="000337DC">
      <w:pPr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30 = P(X&lt;30)</w:t>
      </w:r>
    </w:p>
    <w:p w14:paraId="58F69710" w14:textId="17B5F465" w:rsidR="000337DC" w:rsidRDefault="000337DC" w:rsidP="000337DC">
      <w:pPr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Z = (X – 36) = (30-38)/6</w:t>
      </w:r>
    </w:p>
    <w:p w14:paraId="3A6D75D2" w14:textId="5EED7A5E" w:rsidR="000337DC" w:rsidRDefault="000337DC" w:rsidP="000337DC">
      <w:pPr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Thus, the question can be answered by using the normal table to find,</w:t>
      </w:r>
    </w:p>
    <w:p w14:paraId="7559CCE2" w14:textId="040A58BA" w:rsidR="000337DC" w:rsidRDefault="000337DC" w:rsidP="000337DC">
      <w:pPr>
        <w:autoSpaceDE w:val="0"/>
        <w:autoSpaceDN w:val="0"/>
        <w:adjustRightInd w:val="0"/>
        <w:spacing w:after="120"/>
        <w:ind w:left="1080"/>
        <w:rPr>
          <w:rFonts w:cstheme="minorHAnsi"/>
          <w:szCs w:val="21"/>
        </w:rPr>
      </w:pPr>
      <w:r>
        <w:rPr>
          <w:szCs w:val="21"/>
        </w:rPr>
        <w:t>P(X</w:t>
      </w:r>
      <w:r>
        <w:rPr>
          <w:rFonts w:cstheme="minorHAnsi"/>
          <w:szCs w:val="21"/>
        </w:rPr>
        <w:t>≤</w:t>
      </w:r>
      <w:r>
        <w:rPr>
          <w:szCs w:val="21"/>
        </w:rPr>
        <w:t>30) = P(Z</w:t>
      </w:r>
      <w:proofErr w:type="gramStart"/>
      <w:r>
        <w:rPr>
          <w:rFonts w:cstheme="minorHAnsi"/>
          <w:szCs w:val="21"/>
        </w:rPr>
        <w:t>≤(</w:t>
      </w:r>
      <w:proofErr w:type="gramEnd"/>
      <w:r>
        <w:rPr>
          <w:rFonts w:cstheme="minorHAnsi"/>
          <w:szCs w:val="21"/>
        </w:rPr>
        <w:t>30-38)/6</w:t>
      </w:r>
    </w:p>
    <w:p w14:paraId="1BFA8E32" w14:textId="10BB6F45" w:rsidR="000337DC" w:rsidRDefault="000337DC" w:rsidP="000337DC">
      <w:pPr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ab/>
        <w:t xml:space="preserve">       = </w:t>
      </w:r>
      <w:r>
        <w:rPr>
          <w:szCs w:val="21"/>
        </w:rPr>
        <w:tab/>
      </w:r>
      <w:proofErr w:type="gramStart"/>
      <w:r>
        <w:rPr>
          <w:szCs w:val="21"/>
        </w:rPr>
        <w:t>P(</w:t>
      </w:r>
      <w:proofErr w:type="gramEnd"/>
      <w:r>
        <w:rPr>
          <w:rFonts w:cstheme="minorHAnsi"/>
          <w:szCs w:val="21"/>
        </w:rPr>
        <w:t>≤</w:t>
      </w:r>
      <w:r>
        <w:rPr>
          <w:szCs w:val="21"/>
        </w:rPr>
        <w:t>-1.333)</w:t>
      </w:r>
    </w:p>
    <w:p w14:paraId="01A87227" w14:textId="0194D2DB" w:rsidR="000337DC" w:rsidRDefault="000337DC" w:rsidP="000337DC">
      <w:pPr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ab/>
        <w:t xml:space="preserve">       = 9.12%</w:t>
      </w:r>
    </w:p>
    <w:p w14:paraId="4569D46E" w14:textId="2FAB8931" w:rsidR="000337DC" w:rsidRDefault="000337DC" w:rsidP="000337DC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So, the number of employees with probability 0.912 of them being under age.</w:t>
      </w:r>
    </w:p>
    <w:p w14:paraId="57BE0893" w14:textId="2A57E20B" w:rsidR="004C1C08" w:rsidRDefault="000337DC" w:rsidP="00155575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30 = 0.0912*400 = 36.48 (or 36 employees), therefore the statement B of the question is also TRUE. </w:t>
      </w:r>
    </w:p>
    <w:p w14:paraId="4E74A7FA" w14:textId="77777777" w:rsidR="004C1C08" w:rsidRPr="00EE10F3" w:rsidRDefault="004C1C0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68712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DC98D40" w14:textId="08879079" w:rsidR="00155575" w:rsidRDefault="00155575" w:rsidP="00155575">
      <w:pPr>
        <w:spacing w:after="120"/>
        <w:contextualSpacing/>
        <w:rPr>
          <w:szCs w:val="21"/>
        </w:rPr>
      </w:pPr>
    </w:p>
    <w:p w14:paraId="53BE2894" w14:textId="575C3E81" w:rsidR="000337DC" w:rsidRDefault="000337DC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Solution: - </w:t>
      </w:r>
    </w:p>
    <w:p w14:paraId="386E8F03" w14:textId="52A8BE20" w:rsidR="000337DC" w:rsidRDefault="000337DC" w:rsidP="00155575">
      <w:pPr>
        <w:spacing w:after="120"/>
        <w:contextualSpacing/>
        <w:rPr>
          <w:szCs w:val="21"/>
        </w:rPr>
      </w:pPr>
      <w:r>
        <w:rPr>
          <w:szCs w:val="21"/>
        </w:rPr>
        <w:tab/>
        <w:t>As we know that if X1~N(</w:t>
      </w:r>
      <w:r>
        <w:rPr>
          <w:rFonts w:cstheme="minorHAnsi"/>
          <w:szCs w:val="21"/>
        </w:rPr>
        <w:t>µ</w:t>
      </w:r>
      <w:proofErr w:type="gramStart"/>
      <w:r>
        <w:rPr>
          <w:szCs w:val="21"/>
        </w:rPr>
        <w:t>1,</w:t>
      </w:r>
      <w:r>
        <w:rPr>
          <w:rFonts w:cstheme="minorHAnsi"/>
          <w:szCs w:val="21"/>
        </w:rPr>
        <w:t>σ</w:t>
      </w:r>
      <w:proofErr w:type="gramEnd"/>
      <w:r>
        <w:rPr>
          <w:szCs w:val="21"/>
        </w:rPr>
        <w:t>1^2) and X2~N(</w:t>
      </w:r>
      <w:r>
        <w:rPr>
          <w:rFonts w:cstheme="minorHAnsi"/>
          <w:szCs w:val="21"/>
        </w:rPr>
        <w:t>µ</w:t>
      </w:r>
      <w:r>
        <w:rPr>
          <w:szCs w:val="21"/>
        </w:rPr>
        <w:t>2,</w:t>
      </w:r>
      <w:r>
        <w:rPr>
          <w:rFonts w:cstheme="minorHAnsi"/>
          <w:szCs w:val="21"/>
        </w:rPr>
        <w:t>σ</w:t>
      </w:r>
      <w:r>
        <w:rPr>
          <w:szCs w:val="21"/>
        </w:rPr>
        <w:t>2^2) are two independent random variables then, X1+X2~N(</w:t>
      </w:r>
      <w:r>
        <w:rPr>
          <w:rFonts w:cstheme="minorHAnsi"/>
          <w:szCs w:val="21"/>
        </w:rPr>
        <w:t>µ</w:t>
      </w:r>
      <w:r>
        <w:rPr>
          <w:szCs w:val="21"/>
        </w:rPr>
        <w:t>1</w:t>
      </w:r>
      <w:r w:rsidR="00F6251F">
        <w:rPr>
          <w:szCs w:val="21"/>
        </w:rPr>
        <w:t>+</w:t>
      </w:r>
      <w:r w:rsidR="00F6251F">
        <w:rPr>
          <w:rFonts w:cstheme="minorHAnsi"/>
          <w:szCs w:val="21"/>
        </w:rPr>
        <w:t>µ</w:t>
      </w:r>
      <w:r w:rsidR="00F6251F">
        <w:rPr>
          <w:szCs w:val="21"/>
        </w:rPr>
        <w:t xml:space="preserve">2, </w:t>
      </w:r>
      <w:r w:rsidR="00F6251F">
        <w:rPr>
          <w:rFonts w:cstheme="minorHAnsi"/>
          <w:szCs w:val="21"/>
        </w:rPr>
        <w:t>σ1^2+σ</w:t>
      </w:r>
      <w:r w:rsidR="00F6251F">
        <w:rPr>
          <w:szCs w:val="21"/>
        </w:rPr>
        <w:t xml:space="preserve">2^2), and </w:t>
      </w:r>
    </w:p>
    <w:p w14:paraId="28214370" w14:textId="2ABB3CBB" w:rsidR="000337DC" w:rsidRDefault="00F6251F" w:rsidP="0015557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X1-X2~</w:t>
      </w:r>
      <w:proofErr w:type="gramStart"/>
      <w:r>
        <w:rPr>
          <w:szCs w:val="21"/>
        </w:rPr>
        <w:t>N(</w:t>
      </w:r>
      <w:proofErr w:type="gramEnd"/>
      <w:r>
        <w:rPr>
          <w:rFonts w:cstheme="minorHAnsi"/>
          <w:szCs w:val="21"/>
        </w:rPr>
        <w:t>µ1-µ2</w:t>
      </w:r>
      <w:r>
        <w:rPr>
          <w:szCs w:val="21"/>
        </w:rPr>
        <w:t xml:space="preserve">, </w:t>
      </w:r>
      <w:r>
        <w:rPr>
          <w:rFonts w:cstheme="minorHAnsi"/>
          <w:szCs w:val="21"/>
        </w:rPr>
        <w:t>σ1^2+σ</w:t>
      </w:r>
      <w:r>
        <w:rPr>
          <w:szCs w:val="21"/>
        </w:rPr>
        <w:t>2^2),</w:t>
      </w:r>
    </w:p>
    <w:p w14:paraId="6C15A9F9" w14:textId="79E474D3" w:rsidR="00F6251F" w:rsidRDefault="00F6251F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Similarly, if Z = </w:t>
      </w:r>
      <w:proofErr w:type="spellStart"/>
      <w:r>
        <w:rPr>
          <w:szCs w:val="21"/>
        </w:rPr>
        <w:t>ax+by</w:t>
      </w:r>
      <w:proofErr w:type="spellEnd"/>
      <w:r>
        <w:rPr>
          <w:szCs w:val="21"/>
        </w:rPr>
        <w:t xml:space="preserve">, where X1 and X2 are as define above i.e., Z is linear </w:t>
      </w:r>
    </w:p>
    <w:p w14:paraId="37CD6BE2" w14:textId="1EA935FA" w:rsidR="00F6251F" w:rsidRDefault="00F6251F" w:rsidP="00155575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Combination of X1 and X2. Then, </w:t>
      </w:r>
    </w:p>
    <w:p w14:paraId="5C888BE3" w14:textId="66A5334E" w:rsidR="00F6251F" w:rsidRDefault="00F6251F" w:rsidP="00155575">
      <w:pPr>
        <w:spacing w:after="120"/>
        <w:contextualSpacing/>
        <w:rPr>
          <w:szCs w:val="21"/>
        </w:rPr>
      </w:pPr>
      <w:r>
        <w:rPr>
          <w:szCs w:val="21"/>
        </w:rPr>
        <w:t>Z~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a</w:t>
      </w:r>
      <w:r>
        <w:rPr>
          <w:rFonts w:cstheme="minorHAnsi"/>
          <w:szCs w:val="21"/>
        </w:rPr>
        <w:t>µ</w:t>
      </w:r>
      <w:r>
        <w:rPr>
          <w:szCs w:val="21"/>
        </w:rPr>
        <w:t>1+b</w:t>
      </w:r>
      <w:r>
        <w:rPr>
          <w:rFonts w:cstheme="minorHAnsi"/>
          <w:szCs w:val="21"/>
        </w:rPr>
        <w:t>µ</w:t>
      </w:r>
      <w:r>
        <w:rPr>
          <w:szCs w:val="21"/>
        </w:rPr>
        <w:t>2, a^2</w:t>
      </w:r>
      <w:r>
        <w:rPr>
          <w:rFonts w:cstheme="minorHAnsi"/>
          <w:szCs w:val="21"/>
        </w:rPr>
        <w:t>σ</w:t>
      </w:r>
      <w:r>
        <w:rPr>
          <w:szCs w:val="21"/>
        </w:rPr>
        <w:t>1^2+b^2</w:t>
      </w:r>
      <w:r>
        <w:rPr>
          <w:rFonts w:cstheme="minorHAnsi"/>
          <w:szCs w:val="21"/>
        </w:rPr>
        <w:t>σ</w:t>
      </w:r>
      <w:r>
        <w:rPr>
          <w:szCs w:val="21"/>
        </w:rPr>
        <w:t>2^2)</w:t>
      </w:r>
    </w:p>
    <w:p w14:paraId="6AAE2B3F" w14:textId="5EAF4209" w:rsidR="00F6251F" w:rsidRDefault="00F6251F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Therefore, in the question </w:t>
      </w:r>
    </w:p>
    <w:p w14:paraId="222D4193" w14:textId="758CD6BE" w:rsidR="00F6251F" w:rsidRDefault="00F6251F" w:rsidP="00155575">
      <w:pPr>
        <w:spacing w:after="120"/>
        <w:contextualSpacing/>
        <w:rPr>
          <w:szCs w:val="21"/>
        </w:rPr>
      </w:pPr>
      <w:r>
        <w:rPr>
          <w:szCs w:val="21"/>
        </w:rPr>
        <w:t>2X1~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>
        <w:rPr>
          <w:rFonts w:cstheme="minorHAnsi"/>
          <w:szCs w:val="21"/>
        </w:rPr>
        <w:t>µ</w:t>
      </w:r>
      <w:r>
        <w:rPr>
          <w:szCs w:val="21"/>
        </w:rPr>
        <w:t>, 4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^2) and </w:t>
      </w:r>
    </w:p>
    <w:p w14:paraId="37172D43" w14:textId="114BE9DD" w:rsidR="00F6251F" w:rsidRDefault="00F6251F" w:rsidP="00155575">
      <w:pPr>
        <w:spacing w:after="120"/>
        <w:contextualSpacing/>
        <w:rPr>
          <w:szCs w:val="21"/>
        </w:rPr>
      </w:pPr>
      <w:r>
        <w:rPr>
          <w:szCs w:val="21"/>
        </w:rPr>
        <w:t>X1+X2~</w:t>
      </w:r>
      <w:proofErr w:type="gramStart"/>
      <w:r>
        <w:rPr>
          <w:szCs w:val="21"/>
        </w:rPr>
        <w:t>N(</w:t>
      </w:r>
      <w:proofErr w:type="gramEnd"/>
      <w:r>
        <w:rPr>
          <w:rFonts w:cstheme="minorHAnsi"/>
          <w:szCs w:val="21"/>
        </w:rPr>
        <w:t>µ</w:t>
      </w:r>
      <w:r>
        <w:rPr>
          <w:szCs w:val="21"/>
        </w:rPr>
        <w:t>+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, </w:t>
      </w:r>
      <w:r>
        <w:rPr>
          <w:rFonts w:cstheme="minorHAnsi"/>
          <w:szCs w:val="21"/>
        </w:rPr>
        <w:t>σ^2+σ</w:t>
      </w:r>
      <w:r>
        <w:rPr>
          <w:szCs w:val="21"/>
        </w:rPr>
        <w:t>^2)~N(2</w:t>
      </w:r>
      <w:r>
        <w:rPr>
          <w:rFonts w:cstheme="minorHAnsi"/>
          <w:szCs w:val="21"/>
        </w:rPr>
        <w:t>µ</w:t>
      </w:r>
      <w:r>
        <w:rPr>
          <w:szCs w:val="21"/>
        </w:rPr>
        <w:t>,2</w:t>
      </w:r>
      <w:r>
        <w:rPr>
          <w:rFonts w:cstheme="minorHAnsi"/>
          <w:szCs w:val="21"/>
        </w:rPr>
        <w:t>σ</w:t>
      </w:r>
      <w:r>
        <w:rPr>
          <w:szCs w:val="21"/>
        </w:rPr>
        <w:t>^2)</w:t>
      </w:r>
    </w:p>
    <w:p w14:paraId="28578E37" w14:textId="4DBA084F" w:rsidR="00F6251F" w:rsidRDefault="00F6251F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2X1-(X1+X2)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4</w:t>
      </w:r>
      <w:r>
        <w:rPr>
          <w:rFonts w:cstheme="minorHAnsi"/>
          <w:szCs w:val="21"/>
        </w:rPr>
        <w:t>µ</w:t>
      </w:r>
      <w:r>
        <w:rPr>
          <w:szCs w:val="21"/>
        </w:rPr>
        <w:t>, 6</w:t>
      </w:r>
      <w:r>
        <w:rPr>
          <w:rFonts w:cstheme="minorHAnsi"/>
          <w:szCs w:val="21"/>
        </w:rPr>
        <w:t>σ</w:t>
      </w:r>
      <w:r>
        <w:rPr>
          <w:szCs w:val="21"/>
        </w:rPr>
        <w:t>^2).</w:t>
      </w:r>
    </w:p>
    <w:p w14:paraId="74DDA546" w14:textId="77777777" w:rsidR="00F6251F" w:rsidRDefault="00F6251F" w:rsidP="00155575">
      <w:pPr>
        <w:spacing w:after="120"/>
        <w:contextualSpacing/>
        <w:rPr>
          <w:szCs w:val="21"/>
        </w:rPr>
      </w:pPr>
    </w:p>
    <w:p w14:paraId="6363DCD1" w14:textId="091B1AD7" w:rsidR="000337DC" w:rsidRDefault="000337DC" w:rsidP="00155575">
      <w:pPr>
        <w:spacing w:after="120"/>
        <w:contextualSpacing/>
        <w:rPr>
          <w:szCs w:val="21"/>
        </w:rPr>
      </w:pPr>
    </w:p>
    <w:p w14:paraId="6FE16692" w14:textId="3528DF48" w:rsidR="000337DC" w:rsidRDefault="000337DC" w:rsidP="00155575">
      <w:pPr>
        <w:spacing w:after="120"/>
        <w:contextualSpacing/>
        <w:rPr>
          <w:szCs w:val="21"/>
        </w:rPr>
      </w:pPr>
    </w:p>
    <w:p w14:paraId="68F6A8DC" w14:textId="77777777" w:rsidR="000337DC" w:rsidRPr="00EE10F3" w:rsidRDefault="000337DC" w:rsidP="00155575">
      <w:pPr>
        <w:spacing w:after="120"/>
        <w:contextualSpacing/>
        <w:rPr>
          <w:szCs w:val="21"/>
        </w:rPr>
      </w:pPr>
    </w:p>
    <w:p w14:paraId="383CD75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11E37F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56C9C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F872A6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F72DF8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4F703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340F4B0" w14:textId="04853C9F" w:rsidR="00155575" w:rsidRPr="00F6251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6736214" w14:textId="6AF621ED" w:rsidR="00F6251F" w:rsidRDefault="00395035" w:rsidP="00F6251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Solution: -</w:t>
      </w:r>
      <w:r w:rsidR="00F6251F">
        <w:rPr>
          <w:color w:val="000000"/>
          <w:szCs w:val="21"/>
        </w:rPr>
        <w:t xml:space="preserve"> </w:t>
      </w:r>
    </w:p>
    <w:p w14:paraId="4148A304" w14:textId="1A88CCCB" w:rsidR="00F6251F" w:rsidRDefault="00395035" w:rsidP="00F6251F">
      <w:pPr>
        <w:spacing w:after="120"/>
        <w:contextualSpacing/>
        <w:rPr>
          <w:szCs w:val="21"/>
        </w:rPr>
      </w:pPr>
      <w:r>
        <w:rPr>
          <w:szCs w:val="21"/>
        </w:rPr>
        <w:tab/>
        <w:t>Since we need to find out the values a and b, which are symmetric about the mean, such that the probability of random variable taking a value b/w them is 0.99, we have to work out in reserve order,</w:t>
      </w:r>
    </w:p>
    <w:p w14:paraId="0D25559A" w14:textId="6D516599" w:rsidR="00395035" w:rsidRPr="00EE10F3" w:rsidRDefault="00395035" w:rsidP="00F6251F">
      <w:pPr>
        <w:spacing w:after="120"/>
        <w:contextualSpacing/>
        <w:rPr>
          <w:szCs w:val="21"/>
        </w:rPr>
      </w:pPr>
      <w:r>
        <w:rPr>
          <w:szCs w:val="21"/>
        </w:rPr>
        <w:t xml:space="preserve">The probability of getting value b/w </w:t>
      </w:r>
      <w:proofErr w:type="spellStart"/>
      <w:r>
        <w:rPr>
          <w:szCs w:val="21"/>
        </w:rPr>
        <w:t>a&amp;b</w:t>
      </w:r>
      <w:proofErr w:type="spellEnd"/>
      <w:r>
        <w:rPr>
          <w:szCs w:val="21"/>
        </w:rPr>
        <w:t xml:space="preserve"> value should be 0.99</w:t>
      </w:r>
    </w:p>
    <w:p w14:paraId="50CBFAC9" w14:textId="77777777" w:rsidR="00395035" w:rsidRDefault="00395035" w:rsidP="00395035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probability of going wrong (or) the probability outside the a and b are a is 0.01,</w:t>
      </w:r>
    </w:p>
    <w:p w14:paraId="0FEE6417" w14:textId="18F42388" w:rsidR="00395035" w:rsidRDefault="00395035" w:rsidP="00395035">
      <w:pPr>
        <w:spacing w:after="120"/>
        <w:contextualSpacing/>
        <w:rPr>
          <w:szCs w:val="21"/>
        </w:rPr>
      </w:pPr>
      <w:r>
        <w:rPr>
          <w:szCs w:val="21"/>
        </w:rPr>
        <w:t xml:space="preserve"> (i.e., 1 – 0.99).</w:t>
      </w:r>
    </w:p>
    <w:p w14:paraId="6903CF7A" w14:textId="529489D6" w:rsidR="00395035" w:rsidRDefault="00395035" w:rsidP="00395035">
      <w:pPr>
        <w:spacing w:after="120"/>
        <w:contextualSpacing/>
        <w:rPr>
          <w:szCs w:val="21"/>
        </w:rPr>
      </w:pPr>
      <w:r>
        <w:rPr>
          <w:szCs w:val="21"/>
        </w:rPr>
        <w:t>The probability towards right from b = +0.05(i.e., 0.01/2)</w:t>
      </w:r>
    </w:p>
    <w:p w14:paraId="2778B514" w14:textId="46275B36" w:rsidR="00395035" w:rsidRDefault="00395035" w:rsidP="00395035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since we’ve the probabilities of a and b which has got these probabilities.</w:t>
      </w:r>
    </w:p>
    <w:p w14:paraId="6EE3040D" w14:textId="127BCA77" w:rsidR="00395035" w:rsidRDefault="00395035" w:rsidP="00395035">
      <w:pPr>
        <w:spacing w:after="120"/>
        <w:contextualSpacing/>
        <w:rPr>
          <w:szCs w:val="21"/>
        </w:rPr>
      </w:pPr>
      <w:r>
        <w:rPr>
          <w:szCs w:val="21"/>
        </w:rPr>
        <w:t>By finding the standard normal variable Z(Z-table),</w:t>
      </w:r>
    </w:p>
    <w:p w14:paraId="5847783A" w14:textId="42EBB705" w:rsidR="00395035" w:rsidRDefault="00395035" w:rsidP="00395035">
      <w:pPr>
        <w:spacing w:after="120"/>
        <w:contextualSpacing/>
        <w:rPr>
          <w:szCs w:val="21"/>
        </w:rPr>
      </w:pPr>
      <w:r>
        <w:rPr>
          <w:szCs w:val="21"/>
        </w:rPr>
        <w:t>We can calculate the X-values.</w:t>
      </w:r>
    </w:p>
    <w:p w14:paraId="1F35FF5E" w14:textId="77777777" w:rsidR="003409E5" w:rsidRDefault="00395035" w:rsidP="00395035">
      <w:pPr>
        <w:spacing w:after="120"/>
        <w:contextualSpacing/>
        <w:rPr>
          <w:szCs w:val="21"/>
        </w:rPr>
      </w:pPr>
      <w:r>
        <w:rPr>
          <w:szCs w:val="21"/>
        </w:rPr>
        <w:tab/>
        <w:t>Z = (X-</w:t>
      </w:r>
      <w:r>
        <w:rPr>
          <w:rFonts w:cstheme="minorHAnsi"/>
          <w:szCs w:val="21"/>
        </w:rPr>
        <w:t>µ</w:t>
      </w:r>
      <w:r>
        <w:rPr>
          <w:szCs w:val="21"/>
        </w:rPr>
        <w:t>)/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 for </w:t>
      </w:r>
      <w:r w:rsidR="003409E5">
        <w:rPr>
          <w:szCs w:val="21"/>
        </w:rPr>
        <w:t>probability 0.05 the Z-value is -2.57(from z-table).</w:t>
      </w:r>
    </w:p>
    <w:p w14:paraId="68B2E873" w14:textId="77777777" w:rsidR="003409E5" w:rsidRDefault="003409E5" w:rsidP="00395035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ab/>
        <w:t>Z*</w:t>
      </w:r>
      <w:r>
        <w:rPr>
          <w:rFonts w:cstheme="minorHAnsi"/>
          <w:szCs w:val="21"/>
        </w:rPr>
        <w:t>σ+µ=X</w:t>
      </w:r>
    </w:p>
    <w:p w14:paraId="67D9145B" w14:textId="0577F71E" w:rsidR="00395035" w:rsidRDefault="003409E5" w:rsidP="00395035">
      <w:pPr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ab/>
      </w:r>
      <w:proofErr w:type="gramStart"/>
      <w:r>
        <w:rPr>
          <w:rFonts w:cstheme="minorHAnsi"/>
          <w:szCs w:val="21"/>
        </w:rPr>
        <w:t>Z(</w:t>
      </w:r>
      <w:proofErr w:type="gramEnd"/>
      <w:r>
        <w:rPr>
          <w:rFonts w:cstheme="minorHAnsi"/>
          <w:szCs w:val="21"/>
        </w:rPr>
        <w:t>-0.005)*20+100 = -(-2.57)</w:t>
      </w:r>
      <w:r>
        <w:rPr>
          <w:szCs w:val="21"/>
        </w:rPr>
        <w:t xml:space="preserve"> * 20+100 = 151.4</w:t>
      </w:r>
    </w:p>
    <w:p w14:paraId="664FE6A1" w14:textId="7B87CA28" w:rsidR="003409E5" w:rsidRDefault="003409E5" w:rsidP="00395035">
      <w:pPr>
        <w:spacing w:after="120"/>
        <w:contextualSpacing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Z(</w:t>
      </w:r>
      <w:proofErr w:type="gramEnd"/>
      <w:r>
        <w:rPr>
          <w:szCs w:val="21"/>
        </w:rPr>
        <w:t>+0.005)*20+100 = (-2.57) * 20+100 = 48.6</w:t>
      </w:r>
    </w:p>
    <w:p w14:paraId="45EA6D78" w14:textId="3992C353" w:rsidR="003409E5" w:rsidRPr="00EE10F3" w:rsidRDefault="002E309E" w:rsidP="00395035">
      <w:pPr>
        <w:spacing w:after="120"/>
        <w:contextualSpacing/>
        <w:rPr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14</m:t>
              </m:r>
            </m:e>
          </m:rad>
        </m:oMath>
      </m:oMathPara>
    </w:p>
    <w:p w14:paraId="2CF1FFB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AEB5ED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2A2AF7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2ED7034" w14:textId="50C2E9CB" w:rsidR="003409E5" w:rsidRDefault="00155575" w:rsidP="003409E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08FE8DC" w14:textId="77777777" w:rsidR="003409E5" w:rsidRPr="003409E5" w:rsidRDefault="003409E5" w:rsidP="003409E5">
      <w:pPr>
        <w:spacing w:after="120"/>
        <w:contextualSpacing/>
        <w:rPr>
          <w:szCs w:val="21"/>
        </w:rPr>
      </w:pPr>
    </w:p>
    <w:p w14:paraId="225A9333" w14:textId="140F5991" w:rsidR="003409E5" w:rsidRDefault="003409E5" w:rsidP="003409E5">
      <w:pPr>
        <w:spacing w:after="120"/>
        <w:contextualSpacing/>
        <w:rPr>
          <w:szCs w:val="21"/>
        </w:rPr>
      </w:pPr>
      <w:r>
        <w:rPr>
          <w:szCs w:val="21"/>
        </w:rPr>
        <w:t xml:space="preserve">Solution: - </w:t>
      </w:r>
    </w:p>
    <w:p w14:paraId="04B22300" w14:textId="77777777" w:rsidR="000A22F2" w:rsidRDefault="003409E5" w:rsidP="000A22F2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3409E5">
        <w:rPr>
          <w:szCs w:val="21"/>
        </w:rPr>
        <w:t xml:space="preserve">P(P&lt;P) = 95% = </w:t>
      </w:r>
      <w:proofErr w:type="gramStart"/>
      <w:r w:rsidRPr="003409E5">
        <w:rPr>
          <w:szCs w:val="21"/>
        </w:rPr>
        <w:t>P(</w:t>
      </w:r>
      <w:proofErr w:type="gramEnd"/>
      <w:r w:rsidRPr="003409E5">
        <w:rPr>
          <w:szCs w:val="21"/>
        </w:rPr>
        <w:t>P-12/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 xml:space="preserve"> &lt; P-12/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>) = 0.95</w:t>
      </w:r>
    </w:p>
    <w:p w14:paraId="1A917B18" w14:textId="181A8DC1" w:rsidR="003409E5" w:rsidRDefault="000A22F2" w:rsidP="000A22F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Therefore, P-12/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>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0,1)i.e., </w:t>
      </w:r>
      <m:oMath>
        <m:r>
          <w:rPr>
            <w:rFonts w:ascii="Cambria Math" w:hAnsi="Cambria Math"/>
            <w:szCs w:val="21"/>
          </w:rPr>
          <m:t>ϕ</m:t>
        </m:r>
      </m:oMath>
      <w:r>
        <w:rPr>
          <w:szCs w:val="21"/>
        </w:rPr>
        <w:t>(P-12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>) = 0.95</w:t>
      </w:r>
    </w:p>
    <w:p w14:paraId="4DBCE075" w14:textId="169E8FB8" w:rsidR="000A22F2" w:rsidRDefault="000A22F2" w:rsidP="000A22F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Here </w:t>
      </w:r>
      <m:oMath>
        <m: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szCs w:val="21"/>
        </w:rPr>
        <w:t xml:space="preserve"> = CDF of standard normal random variable </w:t>
      </w:r>
    </w:p>
    <w:p w14:paraId="5F822AA7" w14:textId="1E9EC057" w:rsidR="003409E5" w:rsidRDefault="000A22F2" w:rsidP="000A22F2">
      <w:pPr>
        <w:spacing w:after="120"/>
        <w:ind w:left="1080"/>
        <w:contextualSpacing/>
        <w:rPr>
          <w:szCs w:val="21"/>
        </w:rPr>
      </w:pPr>
      <m:oMath>
        <m:r>
          <w:rPr>
            <w:rFonts w:ascii="Cambria Math" w:hAnsi="Cambria Math"/>
            <w:szCs w:val="21"/>
          </w:rPr>
          <m:t>ϕ(</m:t>
        </m:r>
      </m:oMath>
      <w:r>
        <w:rPr>
          <w:szCs w:val="21"/>
        </w:rPr>
        <w:t>P-12/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>) = 0.95 =&gt; [P-12/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>] = 1.644854</w:t>
      </w:r>
    </w:p>
    <w:p w14:paraId="3E97C92B" w14:textId="3B213DD1" w:rsidR="00960813" w:rsidRDefault="000A22F2" w:rsidP="0096081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 =&gt; 12+1.644354*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 w:rsidR="00960813">
        <w:rPr>
          <w:szCs w:val="21"/>
        </w:rPr>
        <w:t xml:space="preserve"> [From standard normal distribution]</w:t>
      </w:r>
    </w:p>
    <w:p w14:paraId="055A2FC1" w14:textId="4D162F99" w:rsidR="003409E5" w:rsidRDefault="00960813" w:rsidP="003409E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= 13.41</w:t>
      </w:r>
    </w:p>
    <w:p w14:paraId="672CD8EC" w14:textId="703012B5" w:rsidR="00960813" w:rsidRDefault="00960813" w:rsidP="003409E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$13.41 = 45*13.41 =&gt; Rs603.68</w:t>
      </w:r>
    </w:p>
    <w:p w14:paraId="696558D9" w14:textId="59DC4F5E" w:rsidR="00960813" w:rsidRDefault="00960813" w:rsidP="00960813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Assume the 5</w:t>
      </w:r>
      <w:r w:rsidRPr="00960813">
        <w:rPr>
          <w:szCs w:val="21"/>
          <w:vertAlign w:val="superscript"/>
        </w:rPr>
        <w:t>th</w:t>
      </w:r>
      <w:r>
        <w:rPr>
          <w:szCs w:val="21"/>
        </w:rPr>
        <w:t xml:space="preserve"> percentile of profit to be Z</w:t>
      </w:r>
    </w:p>
    <w:p w14:paraId="73DDA575" w14:textId="1C7D3CEA" w:rsidR="00960813" w:rsidRDefault="00960813" w:rsidP="00960813">
      <w:pPr>
        <w:spacing w:after="120"/>
        <w:rPr>
          <w:szCs w:val="21"/>
        </w:rPr>
      </w:pPr>
      <w:r>
        <w:rPr>
          <w:szCs w:val="21"/>
        </w:rPr>
        <w:lastRenderedPageBreak/>
        <w:t>Then, p(p&lt;q) = 5</w:t>
      </w:r>
      <w:proofErr w:type="gramStart"/>
      <w:r>
        <w:rPr>
          <w:szCs w:val="21"/>
        </w:rPr>
        <w:t>%  =</w:t>
      </w:r>
      <w:proofErr w:type="gramEnd"/>
      <w:r>
        <w:rPr>
          <w:szCs w:val="21"/>
        </w:rPr>
        <w:t xml:space="preserve"> P(P-12/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>) = 0.05</w:t>
      </w:r>
    </w:p>
    <w:p w14:paraId="0B969D13" w14:textId="228FAB67" w:rsidR="00960813" w:rsidRDefault="00960813" w:rsidP="00960813">
      <w:pPr>
        <w:spacing w:after="120"/>
        <w:rPr>
          <w:szCs w:val="21"/>
        </w:rPr>
      </w:pPr>
      <w:r>
        <w:rPr>
          <w:szCs w:val="21"/>
        </w:rPr>
        <w:t>From standard normal distribution,</w:t>
      </w:r>
    </w:p>
    <w:p w14:paraId="7CAF60B0" w14:textId="5B28F318" w:rsidR="00960813" w:rsidRDefault="00960813" w:rsidP="00960813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ϕ(</m:t>
        </m:r>
      </m:oMath>
      <w:r>
        <w:rPr>
          <w:szCs w:val="21"/>
        </w:rPr>
        <w:t>P-12/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>) = 0.05 =&gt; P-12/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14</m:t>
            </m:r>
          </m:e>
        </m:rad>
      </m:oMath>
      <w:r>
        <w:rPr>
          <w:szCs w:val="21"/>
        </w:rPr>
        <w:t xml:space="preserve"> = -1.644854</w:t>
      </w:r>
    </w:p>
    <w:p w14:paraId="4D02B523" w14:textId="6D200D95" w:rsidR="00960813" w:rsidRDefault="00960813" w:rsidP="00960813">
      <w:pPr>
        <w:spacing w:after="120"/>
        <w:rPr>
          <w:szCs w:val="21"/>
        </w:rPr>
      </w:pPr>
      <w:r>
        <w:rPr>
          <w:szCs w:val="21"/>
        </w:rPr>
        <w:t>Therefore, P = 12-1.644854*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</m:t>
            </m:r>
          </m:e>
        </m:rad>
        <m:r>
          <w:rPr>
            <w:rFonts w:ascii="Cambria Math" w:hAnsi="Cambria Math"/>
            <w:szCs w:val="21"/>
          </w:rPr>
          <m:t>4</m:t>
        </m:r>
      </m:oMath>
    </w:p>
    <w:p w14:paraId="01B5F103" w14:textId="0E9408A7" w:rsidR="00960813" w:rsidRDefault="00960813" w:rsidP="00960813">
      <w:pPr>
        <w:spacing w:after="120"/>
        <w:rPr>
          <w:szCs w:val="21"/>
        </w:rPr>
      </w:pPr>
      <w:r>
        <w:rPr>
          <w:szCs w:val="21"/>
        </w:rPr>
        <w:tab/>
        <w:t xml:space="preserve">        = 10.585</w:t>
      </w:r>
    </w:p>
    <w:p w14:paraId="601CB985" w14:textId="6A68C79D" w:rsidR="00960813" w:rsidRDefault="00960813" w:rsidP="00960813">
      <w:pPr>
        <w:spacing w:after="120"/>
        <w:rPr>
          <w:szCs w:val="21"/>
        </w:rPr>
      </w:pPr>
      <w:r>
        <w:rPr>
          <w:szCs w:val="21"/>
        </w:rPr>
        <w:t>Therefore, P = $10.54 = Rs476.33</w:t>
      </w:r>
    </w:p>
    <w:p w14:paraId="50BECE44" w14:textId="5C1FD2F3" w:rsidR="00960813" w:rsidRDefault="00960813" w:rsidP="00960813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For first distribution,</w:t>
      </w:r>
    </w:p>
    <w:p w14:paraId="07E15A0F" w14:textId="4BECA5CB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50A13DB4" w14:textId="4F81A9CD" w:rsidR="00960813" w:rsidRDefault="00960813" w:rsidP="00960813">
      <w:pPr>
        <w:spacing w:after="120"/>
        <w:rPr>
          <w:szCs w:val="21"/>
        </w:rPr>
      </w:pPr>
      <w:r>
        <w:rPr>
          <w:szCs w:val="21"/>
        </w:rPr>
        <w:t>Probability of making a loss = Probability of profit less than zero</w:t>
      </w:r>
    </w:p>
    <w:p w14:paraId="281C9E42" w14:textId="396B1C51" w:rsidR="00960813" w:rsidRDefault="00960813" w:rsidP="00960813">
      <w:pPr>
        <w:spacing w:after="120"/>
        <w:rPr>
          <w:szCs w:val="21"/>
        </w:rPr>
      </w:pPr>
      <w:r>
        <w:rPr>
          <w:szCs w:val="21"/>
        </w:rPr>
        <w:t xml:space="preserve">Probability of profit less than zero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Profit </w:t>
      </w:r>
      <w:r w:rsidR="0078086D">
        <w:rPr>
          <w:szCs w:val="21"/>
        </w:rPr>
        <w:t>1-5/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32</m:t>
            </m:r>
          </m:e>
        </m:rad>
      </m:oMath>
      <w:r w:rsidR="0078086D">
        <w:rPr>
          <w:szCs w:val="21"/>
        </w:rPr>
        <w:t>&lt;0-5/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32</m:t>
            </m:r>
          </m:e>
        </m:rad>
      </m:oMath>
      <w:r w:rsidR="0078086D">
        <w:rPr>
          <w:szCs w:val="21"/>
        </w:rPr>
        <w:t>)</w:t>
      </w:r>
    </w:p>
    <w:p w14:paraId="5D2A2930" w14:textId="49C5F7FE" w:rsidR="0078086D" w:rsidRDefault="0078086D" w:rsidP="00960813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rFonts w:cstheme="minorHAnsi"/>
          <w:szCs w:val="21"/>
        </w:rPr>
        <w:t>≈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Profit 1-5/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32</m:t>
            </m:r>
          </m:e>
        </m:rad>
      </m:oMath>
      <w:r>
        <w:rPr>
          <w:szCs w:val="21"/>
        </w:rPr>
        <w:t xml:space="preserve"> &lt; 0.88388)</w:t>
      </w:r>
    </w:p>
    <w:p w14:paraId="037312BC" w14:textId="74446461" w:rsidR="0078086D" w:rsidRDefault="0078086D" w:rsidP="00960813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  <w:t xml:space="preserve">    ≈0.18838</w:t>
      </w:r>
    </w:p>
    <w:p w14:paraId="7ECBC755" w14:textId="4AA6EDEC" w:rsidR="0078086D" w:rsidRDefault="0078086D" w:rsidP="00960813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>(This value is gotten from standard normal distribution table)</w:t>
      </w:r>
    </w:p>
    <w:p w14:paraId="010266D5" w14:textId="0B71ADE2" w:rsidR="0078086D" w:rsidRDefault="0078086D" w:rsidP="00960813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>For 2</w:t>
      </w:r>
      <w:r w:rsidRPr="0078086D">
        <w:rPr>
          <w:rFonts w:cstheme="minorHAnsi"/>
          <w:szCs w:val="21"/>
          <w:vertAlign w:val="superscript"/>
        </w:rPr>
        <w:t>nd</w:t>
      </w:r>
      <w:r>
        <w:rPr>
          <w:rFonts w:cstheme="minorHAnsi"/>
          <w:szCs w:val="21"/>
        </w:rPr>
        <w:t xml:space="preserve"> division,</w:t>
      </w:r>
    </w:p>
    <w:p w14:paraId="2328804F" w14:textId="75D12E41" w:rsidR="0078086D" w:rsidRDefault="0078086D" w:rsidP="00960813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>Probability of making a loss =&gt; probability of profit 2 less than zero</w:t>
      </w:r>
    </w:p>
    <w:p w14:paraId="74E86846" w14:textId="712FAF0F" w:rsidR="0078086D" w:rsidRDefault="0078086D" w:rsidP="00960813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>Profit Z~</w:t>
      </w:r>
      <w:proofErr w:type="gramStart"/>
      <w:r>
        <w:rPr>
          <w:rFonts w:cstheme="minorHAnsi"/>
          <w:szCs w:val="21"/>
        </w:rPr>
        <w:t>N(</w:t>
      </w:r>
      <w:proofErr w:type="gramEnd"/>
      <w:r>
        <w:rPr>
          <w:rFonts w:cstheme="minorHAnsi"/>
          <w:szCs w:val="21"/>
        </w:rPr>
        <w:t>7,42) = Profit-7/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HAnsi"/>
                <w:szCs w:val="21"/>
              </w:rPr>
              <m:t>42</m:t>
            </m:r>
          </m:e>
        </m:rad>
      </m:oMath>
      <w:r>
        <w:rPr>
          <w:rFonts w:cstheme="minorHAnsi"/>
          <w:szCs w:val="21"/>
        </w:rPr>
        <w:t>~N(0,1)</w:t>
      </w:r>
    </w:p>
    <w:p w14:paraId="4D5BD6C6" w14:textId="755FF4EA" w:rsidR="0078086D" w:rsidRDefault="0078086D" w:rsidP="00960813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Probability of 2&lt;0) = </w:t>
      </w:r>
      <w:proofErr w:type="gramStart"/>
      <w:r>
        <w:rPr>
          <w:rFonts w:cstheme="minorHAnsi"/>
          <w:szCs w:val="21"/>
        </w:rPr>
        <w:t>P(</w:t>
      </w:r>
      <w:proofErr w:type="gramEnd"/>
      <w:r>
        <w:rPr>
          <w:rFonts w:cstheme="minorHAnsi"/>
          <w:szCs w:val="21"/>
        </w:rPr>
        <w:t>Profit 2-7/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HAnsi"/>
                <w:szCs w:val="21"/>
              </w:rPr>
              <m:t>42</m:t>
            </m:r>
          </m:e>
        </m:rad>
      </m:oMath>
      <w:r>
        <w:rPr>
          <w:rFonts w:cstheme="minorHAnsi"/>
          <w:szCs w:val="21"/>
        </w:rPr>
        <w:t>~N(0,1)</w:t>
      </w:r>
    </w:p>
    <w:p w14:paraId="7D43BD4D" w14:textId="2B6FE7C0" w:rsidR="0078086D" w:rsidRDefault="0078086D" w:rsidP="00960813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>P</w:t>
      </w:r>
      <w:r w:rsidR="000E3B19">
        <w:rPr>
          <w:rFonts w:cstheme="minorHAnsi"/>
          <w:szCs w:val="21"/>
        </w:rPr>
        <w:t xml:space="preserve">robability (Profit2&lt;0) = </w:t>
      </w:r>
      <w:proofErr w:type="gramStart"/>
      <w:r w:rsidR="000E3B19">
        <w:rPr>
          <w:rFonts w:cstheme="minorHAnsi"/>
          <w:szCs w:val="21"/>
        </w:rPr>
        <w:t>P(</w:t>
      </w:r>
      <w:proofErr w:type="gramEnd"/>
      <w:r w:rsidR="000E3B19">
        <w:rPr>
          <w:rFonts w:cstheme="minorHAnsi"/>
          <w:szCs w:val="21"/>
        </w:rPr>
        <w:t>Profit 2-7/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HAnsi"/>
                <w:szCs w:val="21"/>
              </w:rPr>
              <m:t>42</m:t>
            </m:r>
          </m:e>
        </m:rad>
      </m:oMath>
      <w:r w:rsidR="000E3B19">
        <w:rPr>
          <w:rFonts w:cstheme="minorHAnsi"/>
          <w:szCs w:val="21"/>
        </w:rPr>
        <w:t xml:space="preserve"> &lt;-1.08012348)</w:t>
      </w:r>
    </w:p>
    <w:p w14:paraId="7F1A7BE6" w14:textId="061A86AF" w:rsidR="000E3B19" w:rsidRDefault="000E3B19" w:rsidP="00960813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  <w:t xml:space="preserve">            ≈0.140044</w:t>
      </w:r>
    </w:p>
    <w:p w14:paraId="42ADA324" w14:textId="0FE8CDCB" w:rsidR="000E3B19" w:rsidRPr="00960813" w:rsidRDefault="000E3B19" w:rsidP="00960813">
      <w:pPr>
        <w:spacing w:after="120"/>
        <w:rPr>
          <w:szCs w:val="21"/>
        </w:rPr>
      </w:pPr>
      <w:r>
        <w:rPr>
          <w:rFonts w:cstheme="minorHAnsi"/>
          <w:szCs w:val="21"/>
        </w:rPr>
        <w:t xml:space="preserve">(Gotten from standard normal </w:t>
      </w:r>
      <w:r w:rsidR="002E309E">
        <w:rPr>
          <w:rFonts w:cstheme="minorHAnsi"/>
          <w:szCs w:val="21"/>
        </w:rPr>
        <w:t>distribution table</w:t>
      </w:r>
      <w:r>
        <w:rPr>
          <w:rFonts w:cstheme="minorHAnsi"/>
          <w:szCs w:val="21"/>
        </w:rPr>
        <w:t>.)</w:t>
      </w:r>
    </w:p>
    <w:p w14:paraId="3DC07243" w14:textId="1AEC3FCC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74582536" w14:textId="749879FB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188C8BA5" w14:textId="62D5FD59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46653951" w14:textId="3454A72D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2E9E3F84" w14:textId="07F78073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3D0778EB" w14:textId="62B6B19A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15C83FCF" w14:textId="3E449A07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68D5D05D" w14:textId="6DA7671C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4A2B8985" w14:textId="03477FF9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69051FF6" w14:textId="04A81C88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405B30B3" w14:textId="05680BB6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0395FFF1" w14:textId="2C886438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07797D82" w14:textId="5AD08A70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0D5BDCF5" w14:textId="1838568F" w:rsid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445D5E3A" w14:textId="77777777" w:rsidR="00960813" w:rsidRPr="00960813" w:rsidRDefault="00960813" w:rsidP="00960813">
      <w:pPr>
        <w:pStyle w:val="ListParagraph"/>
        <w:spacing w:after="120"/>
        <w:ind w:left="1080"/>
        <w:rPr>
          <w:szCs w:val="21"/>
        </w:rPr>
      </w:pPr>
    </w:p>
    <w:p w14:paraId="7EFC8C6E" w14:textId="39A45FF5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7202078D" w14:textId="52E8AC59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4328C38C" w14:textId="0DE2BD4F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4E85454F" w14:textId="69C0B7B8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21550DC0" w14:textId="56FD348C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4AD5C8BC" w14:textId="0682A107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5C683D04" w14:textId="25F9BA7D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787426CC" w14:textId="1B0154B3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1D1B22C8" w14:textId="35121EA2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132E0DBD" w14:textId="68D1B9D0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50D25C91" w14:textId="3136181E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034810E4" w14:textId="7EBCB412" w:rsidR="003409E5" w:rsidRDefault="003409E5" w:rsidP="003409E5">
      <w:pPr>
        <w:spacing w:after="120"/>
        <w:ind w:left="1080"/>
        <w:contextualSpacing/>
        <w:rPr>
          <w:szCs w:val="21"/>
        </w:rPr>
      </w:pPr>
    </w:p>
    <w:p w14:paraId="28550E0E" w14:textId="77777777" w:rsidR="003409E5" w:rsidRPr="00BE289C" w:rsidRDefault="003409E5" w:rsidP="003409E5">
      <w:pPr>
        <w:spacing w:after="120"/>
        <w:ind w:left="1080"/>
        <w:contextualSpacing/>
        <w:rPr>
          <w:szCs w:val="21"/>
        </w:rPr>
      </w:pPr>
    </w:p>
    <w:sectPr w:rsidR="003409E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1268A"/>
    <w:multiLevelType w:val="hybridMultilevel"/>
    <w:tmpl w:val="7074A7A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BC2D3A"/>
    <w:multiLevelType w:val="hybridMultilevel"/>
    <w:tmpl w:val="989AE2C6"/>
    <w:lvl w:ilvl="0" w:tplc="0FBC26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9B212B"/>
    <w:multiLevelType w:val="hybridMultilevel"/>
    <w:tmpl w:val="DC1EF2B4"/>
    <w:lvl w:ilvl="0" w:tplc="6A6ADC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7DC"/>
    <w:rsid w:val="00033CE3"/>
    <w:rsid w:val="0006114B"/>
    <w:rsid w:val="000814F2"/>
    <w:rsid w:val="00084997"/>
    <w:rsid w:val="000861D7"/>
    <w:rsid w:val="00093B5F"/>
    <w:rsid w:val="00096149"/>
    <w:rsid w:val="00097800"/>
    <w:rsid w:val="000A22F2"/>
    <w:rsid w:val="000E3B19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309E"/>
    <w:rsid w:val="00303C71"/>
    <w:rsid w:val="00311558"/>
    <w:rsid w:val="003409E5"/>
    <w:rsid w:val="0034110F"/>
    <w:rsid w:val="00351BEB"/>
    <w:rsid w:val="0036114B"/>
    <w:rsid w:val="00395035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1C08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086D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0813"/>
    <w:rsid w:val="009637E5"/>
    <w:rsid w:val="00974092"/>
    <w:rsid w:val="009F547E"/>
    <w:rsid w:val="00A05708"/>
    <w:rsid w:val="00A3478A"/>
    <w:rsid w:val="00A40907"/>
    <w:rsid w:val="00A41B33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083B"/>
    <w:rsid w:val="00EC2106"/>
    <w:rsid w:val="00EF374A"/>
    <w:rsid w:val="00F35EB9"/>
    <w:rsid w:val="00F6251F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16BD"/>
  <w15:docId w15:val="{40F869F1-12A9-44C1-B5A9-71A9F5C4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0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Sachin Kumar G</cp:lastModifiedBy>
  <cp:revision>8</cp:revision>
  <dcterms:created xsi:type="dcterms:W3CDTF">2013-09-25T17:43:00Z</dcterms:created>
  <dcterms:modified xsi:type="dcterms:W3CDTF">2021-06-02T14:52:00Z</dcterms:modified>
</cp:coreProperties>
</file>