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4D85" w14:textId="3BB8C8B8" w:rsidR="00D560E7" w:rsidRPr="00D560E7" w:rsidRDefault="00D560E7" w:rsidP="00D560E7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</w:t>
      </w:r>
      <w:r w:rsidRPr="00D560E7">
        <w:rPr>
          <w:sz w:val="32"/>
          <w:szCs w:val="32"/>
          <w:u w:val="single"/>
        </w:rPr>
        <w:t xml:space="preserve">Assignment - 3 </w:t>
      </w:r>
    </w:p>
    <w:p w14:paraId="57337C18" w14:textId="771B7A6D" w:rsidR="00D560E7" w:rsidRPr="00D560E7" w:rsidRDefault="00D560E7" w:rsidP="00D560E7">
      <w:pPr>
        <w:rPr>
          <w:sz w:val="32"/>
          <w:szCs w:val="32"/>
          <w:u w:val="single"/>
        </w:rPr>
      </w:pPr>
      <w:r w:rsidRPr="00D560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</w:t>
      </w:r>
      <w:r w:rsidRPr="00D560E7">
        <w:rPr>
          <w:sz w:val="32"/>
          <w:szCs w:val="32"/>
          <w:u w:val="single"/>
        </w:rPr>
        <w:t>C Language</w:t>
      </w:r>
      <w:r w:rsidRPr="00D560E7">
        <w:rPr>
          <w:sz w:val="32"/>
          <w:szCs w:val="32"/>
          <w:u w:val="single"/>
        </w:rPr>
        <w:t xml:space="preserve"> (</w:t>
      </w:r>
      <w:r w:rsidRPr="00D560E7">
        <w:rPr>
          <w:sz w:val="32"/>
          <w:szCs w:val="32"/>
          <w:u w:val="single"/>
        </w:rPr>
        <w:t>MySirG</w:t>
      </w:r>
      <w:r w:rsidRPr="00D560E7">
        <w:rPr>
          <w:sz w:val="32"/>
          <w:szCs w:val="32"/>
          <w:u w:val="single"/>
        </w:rPr>
        <w:t>)</w:t>
      </w:r>
      <w:r w:rsidRPr="00D560E7">
        <w:rPr>
          <w:sz w:val="32"/>
          <w:szCs w:val="32"/>
          <w:u w:val="single"/>
        </w:rPr>
        <w:t xml:space="preserve"> </w:t>
      </w:r>
    </w:p>
    <w:p w14:paraId="0C5AE925" w14:textId="3AF90BB1" w:rsidR="00D560E7" w:rsidRPr="00D560E7" w:rsidRDefault="00D560E7" w:rsidP="00D560E7">
      <w:pPr>
        <w:rPr>
          <w:sz w:val="24"/>
          <w:szCs w:val="24"/>
        </w:rPr>
      </w:pPr>
      <w:r w:rsidRPr="00D560E7">
        <w:rPr>
          <w:sz w:val="24"/>
          <w:szCs w:val="24"/>
        </w:rPr>
        <w:t>1.</w:t>
      </w:r>
      <w:r w:rsidRPr="00D560E7">
        <w:rPr>
          <w:sz w:val="24"/>
          <w:szCs w:val="24"/>
        </w:rPr>
        <w:t>What are the primitive data types in C Language?</w:t>
      </w:r>
    </w:p>
    <w:p w14:paraId="47482ECF" w14:textId="77777777" w:rsidR="00D560E7" w:rsidRPr="00D560E7" w:rsidRDefault="00D560E7" w:rsidP="00D560E7">
      <w:pPr>
        <w:rPr>
          <w:sz w:val="24"/>
          <w:szCs w:val="24"/>
        </w:rPr>
      </w:pPr>
      <w:r w:rsidRPr="00D560E7">
        <w:rPr>
          <w:sz w:val="24"/>
          <w:szCs w:val="24"/>
        </w:rPr>
        <w:t>Ans= Primitive types are data types that come as part of the programming language.</w:t>
      </w:r>
    </w:p>
    <w:p w14:paraId="633D9CD8" w14:textId="1ABC0ABE" w:rsidR="00826520" w:rsidRDefault="00D560E7" w:rsidP="00D560E7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826520">
        <w:rPr>
          <w:sz w:val="24"/>
          <w:szCs w:val="24"/>
        </w:rPr>
        <w:t xml:space="preserve">         The main primitive data type are:</w:t>
      </w:r>
    </w:p>
    <w:p w14:paraId="470996B7" w14:textId="77777777" w:rsidR="00826520" w:rsidRDefault="0082652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Int, char, float, double.</w:t>
      </w:r>
    </w:p>
    <w:p w14:paraId="7745366D" w14:textId="6D883E9B" w:rsidR="00D560E7" w:rsidRDefault="00D560E7">
      <w:pPr>
        <w:rPr>
          <w:sz w:val="24"/>
          <w:szCs w:val="24"/>
        </w:rPr>
      </w:pPr>
      <w:r w:rsidRPr="00826520">
        <w:rPr>
          <w:sz w:val="24"/>
          <w:szCs w:val="24"/>
        </w:rPr>
        <w:t>2. What kind of statements can be written outside the function body?</w:t>
      </w:r>
    </w:p>
    <w:p w14:paraId="1ED6BD97" w14:textId="26200F46" w:rsidR="00826520" w:rsidRDefault="00826520">
      <w:pPr>
        <w:rPr>
          <w:sz w:val="24"/>
          <w:szCs w:val="24"/>
        </w:rPr>
      </w:pPr>
      <w:r>
        <w:rPr>
          <w:sz w:val="24"/>
          <w:szCs w:val="24"/>
        </w:rPr>
        <w:t>Ans= Declaration statement is written outside the function body.</w:t>
      </w:r>
    </w:p>
    <w:p w14:paraId="36F6B058" w14:textId="6472D9B0" w:rsidR="00826520" w:rsidRDefault="00826520">
      <w:pPr>
        <w:rPr>
          <w:sz w:val="24"/>
          <w:szCs w:val="24"/>
        </w:rPr>
      </w:pPr>
      <w:r>
        <w:rPr>
          <w:sz w:val="24"/>
          <w:szCs w:val="24"/>
        </w:rPr>
        <w:t>3.what is the size of the float type variable.</w:t>
      </w:r>
    </w:p>
    <w:p w14:paraId="25161FCA" w14:textId="6656B904" w:rsidR="00826520" w:rsidRDefault="00826520">
      <w:pPr>
        <w:rPr>
          <w:sz w:val="24"/>
          <w:szCs w:val="24"/>
        </w:rPr>
      </w:pPr>
      <w:r>
        <w:rPr>
          <w:sz w:val="24"/>
          <w:szCs w:val="24"/>
        </w:rPr>
        <w:t>Ans= 4 BYTES memory consumed.</w:t>
      </w:r>
    </w:p>
    <w:p w14:paraId="2804BFE5" w14:textId="04C37EE6" w:rsidR="00826520" w:rsidRDefault="00826520">
      <w:pPr>
        <w:rPr>
          <w:sz w:val="24"/>
          <w:szCs w:val="24"/>
        </w:rPr>
      </w:pPr>
      <w:r>
        <w:rPr>
          <w:sz w:val="24"/>
          <w:szCs w:val="24"/>
        </w:rPr>
        <w:t>4. what is the value of an uninitialized variable?</w:t>
      </w:r>
    </w:p>
    <w:p w14:paraId="5AE80183" w14:textId="0FD8FBFC" w:rsidR="00826520" w:rsidRDefault="00826520">
      <w:pPr>
        <w:rPr>
          <w:sz w:val="24"/>
          <w:szCs w:val="24"/>
        </w:rPr>
      </w:pPr>
      <w:r>
        <w:rPr>
          <w:sz w:val="24"/>
          <w:szCs w:val="24"/>
        </w:rPr>
        <w:t>Ans= Uninitialized variable has an undefined value.</w:t>
      </w:r>
    </w:p>
    <w:p w14:paraId="1247B8AF" w14:textId="739C581C" w:rsidR="00826520" w:rsidRDefault="00826520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4A05A0">
        <w:rPr>
          <w:sz w:val="24"/>
          <w:szCs w:val="24"/>
        </w:rPr>
        <w:t xml:space="preserve"> what is the difference between float and double</w:t>
      </w:r>
      <w:r w:rsidR="004F1F48">
        <w:rPr>
          <w:sz w:val="24"/>
          <w:szCs w:val="24"/>
        </w:rPr>
        <w:t>?</w:t>
      </w:r>
    </w:p>
    <w:p w14:paraId="4FED1C36" w14:textId="4E0CF94D" w:rsidR="004F1F48" w:rsidRDefault="004F1F48">
      <w:pPr>
        <w:rPr>
          <w:sz w:val="24"/>
          <w:szCs w:val="24"/>
        </w:rPr>
      </w:pPr>
      <w:r>
        <w:rPr>
          <w:sz w:val="24"/>
          <w:szCs w:val="24"/>
        </w:rPr>
        <w:t>Ans =</w:t>
      </w:r>
    </w:p>
    <w:p w14:paraId="5BAEAA96" w14:textId="5B58E99C" w:rsidR="004A05A0" w:rsidRPr="004F1F48" w:rsidRDefault="004A05A0" w:rsidP="004F1F4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1F48">
        <w:rPr>
          <w:sz w:val="24"/>
          <w:szCs w:val="24"/>
        </w:rPr>
        <w:t>float</w:t>
      </w:r>
    </w:p>
    <w:p w14:paraId="0641DAB7" w14:textId="3E7DD713" w:rsidR="004A05A0" w:rsidRDefault="004A05A0" w:rsidP="004A05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float has 4 BYTS of size</w:t>
      </w:r>
    </w:p>
    <w:p w14:paraId="7CB0BC5B" w14:textId="7876A5E7" w:rsidR="004A05A0" w:rsidRDefault="004A05A0" w:rsidP="004A05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float has 7 decimal digit precision</w:t>
      </w:r>
    </w:p>
    <w:p w14:paraId="05C936C8" w14:textId="77777777" w:rsidR="004A05A0" w:rsidRDefault="004A05A0" w:rsidP="004A05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05A0">
        <w:rPr>
          <w:sz w:val="24"/>
          <w:szCs w:val="24"/>
        </w:rPr>
        <w:t>float= x = 0.7      than,  x has 4 byts memory consumed.</w:t>
      </w:r>
    </w:p>
    <w:p w14:paraId="7A8A3BE5" w14:textId="77777777" w:rsidR="004F1F48" w:rsidRPr="004F1F48" w:rsidRDefault="004F1F48" w:rsidP="004F1F4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1F48">
        <w:rPr>
          <w:sz w:val="24"/>
          <w:szCs w:val="24"/>
        </w:rPr>
        <w:t xml:space="preserve">double </w:t>
      </w:r>
    </w:p>
    <w:p w14:paraId="719D5448" w14:textId="45A8C24C" w:rsidR="004F1F48" w:rsidRPr="004F1F48" w:rsidRDefault="004F1F48" w:rsidP="004F1F4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double </w:t>
      </w:r>
      <w:r w:rsidRPr="004F1F48">
        <w:rPr>
          <w:sz w:val="24"/>
          <w:szCs w:val="24"/>
        </w:rPr>
        <w:t xml:space="preserve">has </w:t>
      </w:r>
      <w:r>
        <w:rPr>
          <w:sz w:val="24"/>
          <w:szCs w:val="24"/>
        </w:rPr>
        <w:t xml:space="preserve">8 </w:t>
      </w:r>
      <w:r w:rsidRPr="004F1F48">
        <w:rPr>
          <w:sz w:val="24"/>
          <w:szCs w:val="24"/>
        </w:rPr>
        <w:t>BYTS of size</w:t>
      </w:r>
      <w:r>
        <w:rPr>
          <w:sz w:val="24"/>
          <w:szCs w:val="24"/>
        </w:rPr>
        <w:t>.</w:t>
      </w:r>
    </w:p>
    <w:p w14:paraId="11A9347B" w14:textId="725FF19B" w:rsidR="004F1F48" w:rsidRDefault="004F1F48" w:rsidP="004F1F4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double</w:t>
      </w:r>
      <w:r>
        <w:rPr>
          <w:sz w:val="24"/>
          <w:szCs w:val="24"/>
        </w:rPr>
        <w:t xml:space="preserve"> has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decimal digit precision</w:t>
      </w:r>
    </w:p>
    <w:p w14:paraId="48DEE1A5" w14:textId="215FF71B" w:rsidR="004F1F48" w:rsidRDefault="004F1F48" w:rsidP="004F1F4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double</w:t>
      </w:r>
      <w:r w:rsidRPr="004A05A0">
        <w:rPr>
          <w:sz w:val="24"/>
          <w:szCs w:val="24"/>
        </w:rPr>
        <w:t xml:space="preserve">= x = 0.7      than,  x has </w:t>
      </w:r>
      <w:r>
        <w:rPr>
          <w:sz w:val="24"/>
          <w:szCs w:val="24"/>
        </w:rPr>
        <w:t>8</w:t>
      </w:r>
      <w:r w:rsidRPr="004A05A0">
        <w:rPr>
          <w:sz w:val="24"/>
          <w:szCs w:val="24"/>
        </w:rPr>
        <w:t xml:space="preserve"> byts memory consumed.</w:t>
      </w:r>
    </w:p>
    <w:p w14:paraId="79978DC3" w14:textId="3B42F1AD" w:rsidR="004F1F48" w:rsidRPr="004F1F48" w:rsidRDefault="004F1F48" w:rsidP="004F1F4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4F1F48">
        <w:rPr>
          <w:sz w:val="24"/>
          <w:szCs w:val="24"/>
        </w:rPr>
        <w:t xml:space="preserve">. </w:t>
      </w:r>
      <w:r w:rsidRPr="004F1F48">
        <w:rPr>
          <w:sz w:val="24"/>
          <w:szCs w:val="24"/>
        </w:rPr>
        <w:t>What is the full form of ASCII?</w:t>
      </w:r>
    </w:p>
    <w:p w14:paraId="718965DF" w14:textId="2D97495B" w:rsidR="004F1F48" w:rsidRDefault="004F1F48" w:rsidP="004F1F48">
      <w:pPr>
        <w:rPr>
          <w:sz w:val="24"/>
          <w:szCs w:val="24"/>
        </w:rPr>
      </w:pPr>
      <w:r>
        <w:rPr>
          <w:sz w:val="24"/>
          <w:szCs w:val="24"/>
        </w:rPr>
        <w:t>Ans= American Standard Code for Information Interchange.</w:t>
      </w:r>
    </w:p>
    <w:p w14:paraId="292BA438" w14:textId="77777777" w:rsidR="005A26BC" w:rsidRDefault="004F1F48" w:rsidP="004F1F48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5A26BC">
        <w:rPr>
          <w:sz w:val="24"/>
          <w:szCs w:val="24"/>
        </w:rPr>
        <w:t xml:space="preserve"> what is the difference between keyword and a function?</w:t>
      </w:r>
    </w:p>
    <w:p w14:paraId="32745260" w14:textId="77777777" w:rsidR="005A26BC" w:rsidRDefault="005A26BC" w:rsidP="005A26BC">
      <w:pPr>
        <w:rPr>
          <w:sz w:val="24"/>
          <w:szCs w:val="24"/>
        </w:rPr>
      </w:pPr>
      <w:r>
        <w:rPr>
          <w:sz w:val="24"/>
          <w:szCs w:val="24"/>
        </w:rPr>
        <w:t>Ans=</w:t>
      </w:r>
    </w:p>
    <w:p w14:paraId="1FE5F709" w14:textId="3CC4D681" w:rsidR="004F1F48" w:rsidRDefault="005A26BC" w:rsidP="005A26B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 function is executed within a stack frame.</w:t>
      </w:r>
    </w:p>
    <w:p w14:paraId="6665D459" w14:textId="30B8E9EC" w:rsidR="005A26BC" w:rsidRDefault="005A26BC" w:rsidP="005A26B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 keyword statement is not necessarily.</w:t>
      </w:r>
    </w:p>
    <w:p w14:paraId="0022BE51" w14:textId="0FDE1407" w:rsidR="005A26BC" w:rsidRDefault="005A26BC" w:rsidP="005A26BC">
      <w:pPr>
        <w:rPr>
          <w:sz w:val="24"/>
          <w:szCs w:val="24"/>
        </w:rPr>
      </w:pPr>
      <w:r>
        <w:rPr>
          <w:sz w:val="24"/>
          <w:szCs w:val="24"/>
        </w:rPr>
        <w:t>8. Explore the use of type modifiers in c language.</w:t>
      </w:r>
    </w:p>
    <w:p w14:paraId="324EFE29" w14:textId="77777777" w:rsidR="00A36850" w:rsidRDefault="005A26BC" w:rsidP="005A26BC">
      <w:pPr>
        <w:rPr>
          <w:sz w:val="24"/>
          <w:szCs w:val="24"/>
        </w:rPr>
      </w:pPr>
      <w:r>
        <w:rPr>
          <w:sz w:val="24"/>
          <w:szCs w:val="24"/>
        </w:rPr>
        <w:t xml:space="preserve">Ans= Modifiers are keywords in c which changes the meaning of basic data </w:t>
      </w:r>
      <w:r w:rsidR="00A36850">
        <w:rPr>
          <w:sz w:val="24"/>
          <w:szCs w:val="24"/>
        </w:rPr>
        <w:t>type in c.</w:t>
      </w:r>
    </w:p>
    <w:p w14:paraId="34E60D7D" w14:textId="77777777" w:rsidR="00A36850" w:rsidRDefault="00A36850" w:rsidP="005A26BC">
      <w:pPr>
        <w:rPr>
          <w:sz w:val="24"/>
          <w:szCs w:val="24"/>
        </w:rPr>
      </w:pPr>
      <w:r>
        <w:rPr>
          <w:sz w:val="24"/>
          <w:szCs w:val="24"/>
        </w:rPr>
        <w:t>Modifiers are Prefixes with basic data types to modify the memory allocated for a variable.</w:t>
      </w:r>
    </w:p>
    <w:p w14:paraId="55B2F7CE" w14:textId="4D9859C5" w:rsidR="005A26BC" w:rsidRDefault="00A36850" w:rsidP="00A368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long</w:t>
      </w:r>
    </w:p>
    <w:p w14:paraId="18899FE8" w14:textId="526FD0F7" w:rsidR="00A36850" w:rsidRDefault="00A36850" w:rsidP="00A368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short</w:t>
      </w:r>
    </w:p>
    <w:p w14:paraId="7AC78A06" w14:textId="40C346B1" w:rsidR="004A05A0" w:rsidRDefault="00A36850" w:rsidP="00A368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signed</w:t>
      </w:r>
    </w:p>
    <w:p w14:paraId="1E7BC4B4" w14:textId="47A38EE0" w:rsidR="00A36850" w:rsidRDefault="00A36850" w:rsidP="00A368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unsigned</w:t>
      </w:r>
    </w:p>
    <w:p w14:paraId="68ACF932" w14:textId="193835A2" w:rsidR="00A36850" w:rsidRDefault="00A36850" w:rsidP="00A368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long long</w:t>
      </w:r>
    </w:p>
    <w:p w14:paraId="72CD8F1E" w14:textId="403966E4" w:rsidR="00A36850" w:rsidRDefault="00A36850" w:rsidP="00A36850">
      <w:pPr>
        <w:rPr>
          <w:sz w:val="24"/>
          <w:szCs w:val="24"/>
        </w:rPr>
      </w:pPr>
      <w:r>
        <w:rPr>
          <w:sz w:val="24"/>
          <w:szCs w:val="24"/>
        </w:rPr>
        <w:t>9. Can you assign a character constant in an int variable?</w:t>
      </w:r>
    </w:p>
    <w:p w14:paraId="4AFF3808" w14:textId="77777777" w:rsidR="0043621E" w:rsidRDefault="00A36850" w:rsidP="00A36850">
      <w:pPr>
        <w:rPr>
          <w:sz w:val="24"/>
          <w:szCs w:val="24"/>
        </w:rPr>
      </w:pPr>
      <w:r>
        <w:rPr>
          <w:sz w:val="24"/>
          <w:szCs w:val="24"/>
        </w:rPr>
        <w:t xml:space="preserve">Ans= Yes you can assign, In c character constant </w:t>
      </w:r>
      <w:r w:rsidR="0043621E">
        <w:rPr>
          <w:sz w:val="24"/>
          <w:szCs w:val="24"/>
        </w:rPr>
        <w:t>is of type int.</w:t>
      </w:r>
    </w:p>
    <w:p w14:paraId="54B0B2D9" w14:textId="2A8A61EE" w:rsidR="0043621E" w:rsidRDefault="0043621E" w:rsidP="00A368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int = x = 65;</w:t>
      </w:r>
    </w:p>
    <w:p w14:paraId="05FEDCAA" w14:textId="77777777" w:rsidR="0043621E" w:rsidRDefault="0043621E" w:rsidP="00A36850">
      <w:pPr>
        <w:rPr>
          <w:sz w:val="24"/>
          <w:szCs w:val="24"/>
        </w:rPr>
      </w:pPr>
      <w:r>
        <w:rPr>
          <w:sz w:val="24"/>
          <w:szCs w:val="24"/>
        </w:rPr>
        <w:tab/>
        <w:t>Which means 65 is stored in variable x, and which is 4 byts</w:t>
      </w:r>
    </w:p>
    <w:p w14:paraId="7B06AD2C" w14:textId="77777777" w:rsidR="0043621E" w:rsidRDefault="0043621E" w:rsidP="00A36850">
      <w:pPr>
        <w:rPr>
          <w:sz w:val="24"/>
          <w:szCs w:val="24"/>
        </w:rPr>
      </w:pPr>
      <w:r>
        <w:rPr>
          <w:sz w:val="24"/>
          <w:szCs w:val="24"/>
        </w:rPr>
        <w:tab/>
        <w:t>So,</w:t>
      </w:r>
    </w:p>
    <w:p w14:paraId="752D1835" w14:textId="1B6DFB1B" w:rsidR="00A36850" w:rsidRDefault="0043621E" w:rsidP="00A368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We can write character constant in int variable as followed:</w:t>
      </w:r>
    </w:p>
    <w:p w14:paraId="6546EE95" w14:textId="19DBA73A" w:rsidR="0043621E" w:rsidRDefault="0043621E" w:rsidP="00A368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x = ‘A’ </w:t>
      </w:r>
    </w:p>
    <w:p w14:paraId="1AAB25A7" w14:textId="29699753" w:rsidR="0043621E" w:rsidRDefault="0043621E" w:rsidP="00A36850">
      <w:pPr>
        <w:rPr>
          <w:sz w:val="24"/>
          <w:szCs w:val="24"/>
        </w:rPr>
      </w:pPr>
      <w:r>
        <w:rPr>
          <w:sz w:val="24"/>
          <w:szCs w:val="24"/>
        </w:rPr>
        <w:t>10. State the following statement as true or a false.</w:t>
      </w:r>
    </w:p>
    <w:p w14:paraId="52DF1688" w14:textId="3F1EFFD9" w:rsidR="0043621E" w:rsidRDefault="0043621E" w:rsidP="00A368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“Every block of code is a function”</w:t>
      </w:r>
    </w:p>
    <w:p w14:paraId="2349FF0D" w14:textId="5B51A6F5" w:rsidR="0043621E" w:rsidRPr="00A36850" w:rsidRDefault="0043621E" w:rsidP="00A36850">
      <w:pPr>
        <w:rPr>
          <w:sz w:val="24"/>
          <w:szCs w:val="24"/>
        </w:rPr>
      </w:pPr>
      <w:r>
        <w:rPr>
          <w:sz w:val="24"/>
          <w:szCs w:val="24"/>
        </w:rPr>
        <w:t>Ans= Yes.</w:t>
      </w:r>
    </w:p>
    <w:sectPr w:rsidR="0043621E" w:rsidRPr="00A36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332"/>
    <w:multiLevelType w:val="hybridMultilevel"/>
    <w:tmpl w:val="981616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023A"/>
    <w:multiLevelType w:val="hybridMultilevel"/>
    <w:tmpl w:val="22F2E1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64AEE"/>
    <w:multiLevelType w:val="hybridMultilevel"/>
    <w:tmpl w:val="10888324"/>
    <w:lvl w:ilvl="0" w:tplc="0E42703C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44650BFF"/>
    <w:multiLevelType w:val="hybridMultilevel"/>
    <w:tmpl w:val="C994D5B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F7175"/>
    <w:multiLevelType w:val="hybridMultilevel"/>
    <w:tmpl w:val="B2609596"/>
    <w:lvl w:ilvl="0" w:tplc="40090013">
      <w:start w:val="1"/>
      <w:numFmt w:val="upperRoman"/>
      <w:lvlText w:val="%1."/>
      <w:lvlJc w:val="right"/>
      <w:pPr>
        <w:ind w:left="776" w:hanging="360"/>
      </w:pPr>
    </w:lvl>
    <w:lvl w:ilvl="1" w:tplc="40090019" w:tentative="1">
      <w:start w:val="1"/>
      <w:numFmt w:val="lowerLetter"/>
      <w:lvlText w:val="%2."/>
      <w:lvlJc w:val="left"/>
      <w:pPr>
        <w:ind w:left="1496" w:hanging="360"/>
      </w:pPr>
    </w:lvl>
    <w:lvl w:ilvl="2" w:tplc="4009001B" w:tentative="1">
      <w:start w:val="1"/>
      <w:numFmt w:val="lowerRoman"/>
      <w:lvlText w:val="%3."/>
      <w:lvlJc w:val="right"/>
      <w:pPr>
        <w:ind w:left="2216" w:hanging="180"/>
      </w:pPr>
    </w:lvl>
    <w:lvl w:ilvl="3" w:tplc="4009000F" w:tentative="1">
      <w:start w:val="1"/>
      <w:numFmt w:val="decimal"/>
      <w:lvlText w:val="%4."/>
      <w:lvlJc w:val="left"/>
      <w:pPr>
        <w:ind w:left="2936" w:hanging="360"/>
      </w:pPr>
    </w:lvl>
    <w:lvl w:ilvl="4" w:tplc="40090019" w:tentative="1">
      <w:start w:val="1"/>
      <w:numFmt w:val="lowerLetter"/>
      <w:lvlText w:val="%5."/>
      <w:lvlJc w:val="left"/>
      <w:pPr>
        <w:ind w:left="3656" w:hanging="360"/>
      </w:pPr>
    </w:lvl>
    <w:lvl w:ilvl="5" w:tplc="4009001B" w:tentative="1">
      <w:start w:val="1"/>
      <w:numFmt w:val="lowerRoman"/>
      <w:lvlText w:val="%6."/>
      <w:lvlJc w:val="right"/>
      <w:pPr>
        <w:ind w:left="4376" w:hanging="180"/>
      </w:pPr>
    </w:lvl>
    <w:lvl w:ilvl="6" w:tplc="4009000F" w:tentative="1">
      <w:start w:val="1"/>
      <w:numFmt w:val="decimal"/>
      <w:lvlText w:val="%7."/>
      <w:lvlJc w:val="left"/>
      <w:pPr>
        <w:ind w:left="5096" w:hanging="360"/>
      </w:pPr>
    </w:lvl>
    <w:lvl w:ilvl="7" w:tplc="40090019" w:tentative="1">
      <w:start w:val="1"/>
      <w:numFmt w:val="lowerLetter"/>
      <w:lvlText w:val="%8."/>
      <w:lvlJc w:val="left"/>
      <w:pPr>
        <w:ind w:left="5816" w:hanging="360"/>
      </w:pPr>
    </w:lvl>
    <w:lvl w:ilvl="8" w:tplc="40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5" w15:restartNumberingAfterBreak="0">
    <w:nsid w:val="49D82B9D"/>
    <w:multiLevelType w:val="hybridMultilevel"/>
    <w:tmpl w:val="AB44D6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F4A4D"/>
    <w:multiLevelType w:val="hybridMultilevel"/>
    <w:tmpl w:val="E7FA0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CAC"/>
    <w:multiLevelType w:val="hybridMultilevel"/>
    <w:tmpl w:val="968AA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04356"/>
    <w:multiLevelType w:val="hybridMultilevel"/>
    <w:tmpl w:val="22EE562E"/>
    <w:lvl w:ilvl="0" w:tplc="40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9" w15:restartNumberingAfterBreak="0">
    <w:nsid w:val="61E84B51"/>
    <w:multiLevelType w:val="hybridMultilevel"/>
    <w:tmpl w:val="3388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C76DC"/>
    <w:multiLevelType w:val="hybridMultilevel"/>
    <w:tmpl w:val="2E249D9A"/>
    <w:lvl w:ilvl="0" w:tplc="40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1" w15:restartNumberingAfterBreak="0">
    <w:nsid w:val="79266641"/>
    <w:multiLevelType w:val="hybridMultilevel"/>
    <w:tmpl w:val="083AF09C"/>
    <w:lvl w:ilvl="0" w:tplc="BE405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06871">
    <w:abstractNumId w:val="11"/>
  </w:num>
  <w:num w:numId="2" w16cid:durableId="1062295469">
    <w:abstractNumId w:val="5"/>
  </w:num>
  <w:num w:numId="3" w16cid:durableId="934825488">
    <w:abstractNumId w:val="1"/>
  </w:num>
  <w:num w:numId="4" w16cid:durableId="1869416060">
    <w:abstractNumId w:val="0"/>
  </w:num>
  <w:num w:numId="5" w16cid:durableId="1846894773">
    <w:abstractNumId w:val="6"/>
  </w:num>
  <w:num w:numId="6" w16cid:durableId="1766458254">
    <w:abstractNumId w:val="2"/>
  </w:num>
  <w:num w:numId="7" w16cid:durableId="1072235315">
    <w:abstractNumId w:val="9"/>
  </w:num>
  <w:num w:numId="8" w16cid:durableId="851381350">
    <w:abstractNumId w:val="7"/>
  </w:num>
  <w:num w:numId="9" w16cid:durableId="1730571239">
    <w:abstractNumId w:val="8"/>
  </w:num>
  <w:num w:numId="10" w16cid:durableId="1513371989">
    <w:abstractNumId w:val="3"/>
  </w:num>
  <w:num w:numId="11" w16cid:durableId="949817983">
    <w:abstractNumId w:val="4"/>
  </w:num>
  <w:num w:numId="12" w16cid:durableId="164053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E7"/>
    <w:rsid w:val="0043621E"/>
    <w:rsid w:val="004A05A0"/>
    <w:rsid w:val="004F1F48"/>
    <w:rsid w:val="005A26BC"/>
    <w:rsid w:val="00826520"/>
    <w:rsid w:val="00A36850"/>
    <w:rsid w:val="00D5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9941"/>
  <w15:chartTrackingRefBased/>
  <w15:docId w15:val="{2E3201FE-3805-444F-B9C8-D671A485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2022-09-25T14:30:00Z</dcterms:created>
  <dcterms:modified xsi:type="dcterms:W3CDTF">2022-09-25T15:06:00Z</dcterms:modified>
</cp:coreProperties>
</file>