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7E4E" w14:textId="4D56548B" w:rsidR="0055679C" w:rsidRDefault="0085660B" w:rsidP="0085660B">
      <w:pPr>
        <w:pStyle w:val="Heading1"/>
        <w:jc w:val="center"/>
      </w:pPr>
      <w:r>
        <w:t>JavaScript Interview Questions</w:t>
      </w:r>
    </w:p>
    <w:p w14:paraId="186E6DFA" w14:textId="77777777" w:rsidR="0085660B" w:rsidRDefault="0085660B" w:rsidP="0085660B"/>
    <w:p w14:paraId="763E71D7" w14:textId="7C07E126" w:rsidR="0085660B" w:rsidRDefault="0085660B" w:rsidP="0085660B">
      <w:pPr>
        <w:pStyle w:val="ListParagraph"/>
        <w:numPr>
          <w:ilvl w:val="0"/>
          <w:numId w:val="1"/>
        </w:numPr>
      </w:pPr>
      <w:r>
        <w:t>JavaScript is developed by</w:t>
      </w:r>
    </w:p>
    <w:p w14:paraId="47E424D1" w14:textId="3381F8EB" w:rsidR="0085660B" w:rsidRDefault="0085660B" w:rsidP="0085660B">
      <w:pPr>
        <w:pStyle w:val="ListParagraph"/>
        <w:numPr>
          <w:ilvl w:val="0"/>
          <w:numId w:val="2"/>
        </w:numPr>
      </w:pPr>
      <w:r>
        <w:t>JavaScript was developed by Brenden Eich in 1995.</w:t>
      </w:r>
    </w:p>
    <w:p w14:paraId="5AF3FF03" w14:textId="77777777" w:rsidR="0085660B" w:rsidRDefault="0085660B" w:rsidP="0085660B">
      <w:pPr>
        <w:pStyle w:val="ListParagraph"/>
        <w:ind w:left="1080"/>
      </w:pPr>
    </w:p>
    <w:p w14:paraId="7B9DCA19" w14:textId="1ED3F361" w:rsidR="00A636B5" w:rsidRDefault="00A636B5" w:rsidP="0085660B">
      <w:pPr>
        <w:pStyle w:val="ListParagraph"/>
        <w:numPr>
          <w:ilvl w:val="0"/>
          <w:numId w:val="1"/>
        </w:numPr>
      </w:pPr>
      <w:r>
        <w:t>What is JavaScript?</w:t>
      </w:r>
    </w:p>
    <w:p w14:paraId="1590657F" w14:textId="6E52799A" w:rsidR="00A636B5" w:rsidRDefault="000D3FD0" w:rsidP="005D6394">
      <w:pPr>
        <w:pStyle w:val="ListParagraph"/>
        <w:numPr>
          <w:ilvl w:val="0"/>
          <w:numId w:val="2"/>
        </w:numPr>
      </w:pPr>
      <w:r>
        <w:t>JavaScript is a scripting language that</w:t>
      </w:r>
      <w:r w:rsidR="003612DD">
        <w:t xml:space="preserve"> enables you to create dynamically updating content, control multimedia, animate images, and more. </w:t>
      </w:r>
      <w:r w:rsidR="00285FCB">
        <w:t>JavaScript can calculate, manipulate and validate data.</w:t>
      </w:r>
    </w:p>
    <w:p w14:paraId="2E5A159B" w14:textId="77777777" w:rsidR="005D6394" w:rsidRDefault="005D6394" w:rsidP="005D6394">
      <w:pPr>
        <w:pStyle w:val="ListParagraph"/>
        <w:ind w:left="1080"/>
      </w:pPr>
    </w:p>
    <w:p w14:paraId="66F903C1" w14:textId="6237394A" w:rsidR="0085660B" w:rsidRDefault="001D163B" w:rsidP="0085660B">
      <w:pPr>
        <w:pStyle w:val="ListParagraph"/>
        <w:numPr>
          <w:ilvl w:val="0"/>
          <w:numId w:val="1"/>
        </w:numPr>
      </w:pPr>
      <w:r>
        <w:t>Which of the following attribute of the form tag is not set by using a document object in JavaScript:</w:t>
      </w:r>
    </w:p>
    <w:p w14:paraId="003C66B1" w14:textId="6F78DE49" w:rsidR="001D163B" w:rsidRDefault="003239F7" w:rsidP="00A6158A">
      <w:pPr>
        <w:pStyle w:val="ListParagraph"/>
        <w:numPr>
          <w:ilvl w:val="0"/>
          <w:numId w:val="2"/>
        </w:numPr>
      </w:pPr>
      <w:r>
        <w:t xml:space="preserve">The </w:t>
      </w:r>
      <w:r w:rsidR="00116010">
        <w:t>form tag’s action attribute</w:t>
      </w:r>
      <w:r>
        <w:t xml:space="preserve"> is not set directly using the document object in JavaScript.</w:t>
      </w:r>
    </w:p>
    <w:p w14:paraId="3BA2EB0F" w14:textId="77777777" w:rsidR="00A6158A" w:rsidRDefault="00A6158A" w:rsidP="00A6158A">
      <w:pPr>
        <w:pStyle w:val="ListParagraph"/>
        <w:ind w:left="1080"/>
      </w:pPr>
    </w:p>
    <w:p w14:paraId="0FFEDBB6" w14:textId="1879048A" w:rsidR="001D163B" w:rsidRDefault="00176C11" w:rsidP="0085660B">
      <w:pPr>
        <w:pStyle w:val="ListParagraph"/>
        <w:numPr>
          <w:ilvl w:val="0"/>
          <w:numId w:val="1"/>
        </w:numPr>
      </w:pPr>
      <w:r>
        <w:t>JavaScript is a ______ typed language.</w:t>
      </w:r>
    </w:p>
    <w:p w14:paraId="41AA2C0D" w14:textId="3263F6F6" w:rsidR="00176C11" w:rsidRDefault="009C6C86" w:rsidP="00C06704">
      <w:pPr>
        <w:pStyle w:val="ListParagraph"/>
        <w:numPr>
          <w:ilvl w:val="0"/>
          <w:numId w:val="2"/>
        </w:numPr>
      </w:pPr>
      <w:r>
        <w:t>JavaScript is a dynamically typed l</w:t>
      </w:r>
      <w:r w:rsidR="00B17324">
        <w:t>an</w:t>
      </w:r>
      <w:r>
        <w:t>guage.</w:t>
      </w:r>
    </w:p>
    <w:p w14:paraId="4005BF30" w14:textId="77777777" w:rsidR="00C06704" w:rsidRDefault="00C06704" w:rsidP="00C06704">
      <w:pPr>
        <w:pStyle w:val="ListParagraph"/>
        <w:ind w:left="1080"/>
      </w:pPr>
    </w:p>
    <w:p w14:paraId="76210DA7" w14:textId="47D479CB" w:rsidR="00176C11" w:rsidRDefault="00916B20" w:rsidP="0085660B">
      <w:pPr>
        <w:pStyle w:val="ListParagraph"/>
        <w:numPr>
          <w:ilvl w:val="0"/>
          <w:numId w:val="1"/>
        </w:numPr>
      </w:pPr>
      <w:r>
        <w:t>What property would you use to redirect a visitor to another page?</w:t>
      </w:r>
    </w:p>
    <w:p w14:paraId="2954ADD0" w14:textId="3CDF71EE" w:rsidR="00EE0969" w:rsidRDefault="004204D7" w:rsidP="00205F85">
      <w:pPr>
        <w:pStyle w:val="ListParagraph"/>
        <w:numPr>
          <w:ilvl w:val="0"/>
          <w:numId w:val="2"/>
        </w:numPr>
      </w:pPr>
      <w:r w:rsidRPr="004204D7">
        <w:t>You can use redirect a visitor to another page using JavaScript</w:t>
      </w:r>
      <w:r>
        <w:t xml:space="preserve">, </w:t>
      </w:r>
      <w:proofErr w:type="gramStart"/>
      <w:r>
        <w:t>window</w:t>
      </w:r>
      <w:r w:rsidR="008B49FE">
        <w:t>.location</w:t>
      </w:r>
      <w:proofErr w:type="gramEnd"/>
      <w:r w:rsidR="008B49FE">
        <w:t xml:space="preserve"> object and its href property</w:t>
      </w:r>
    </w:p>
    <w:p w14:paraId="104B9D78" w14:textId="77777777" w:rsidR="00AC3FAC" w:rsidRDefault="00ED055D" w:rsidP="00AC3FAC">
      <w:pPr>
        <w:pStyle w:val="ListParagraph"/>
        <w:numPr>
          <w:ilvl w:val="0"/>
          <w:numId w:val="2"/>
        </w:numPr>
      </w:pPr>
      <w:r>
        <w:t>Syntax:</w:t>
      </w:r>
    </w:p>
    <w:p w14:paraId="6B561433" w14:textId="68A15520" w:rsidR="00ED055D" w:rsidRDefault="00ED055D" w:rsidP="00AC3FAC">
      <w:pPr>
        <w:pStyle w:val="ListParagraph"/>
        <w:ind w:left="1080" w:firstLine="360"/>
      </w:pPr>
      <w:proofErr w:type="gramStart"/>
      <w:r>
        <w:t>window.location</w:t>
      </w:r>
      <w:proofErr w:type="gramEnd"/>
      <w:r>
        <w:t xml:space="preserve">.href = </w:t>
      </w:r>
      <w:r w:rsidR="008D4A76">
        <w:t>“https://www.google.com”</w:t>
      </w:r>
      <w:r>
        <w:t>;</w:t>
      </w:r>
    </w:p>
    <w:p w14:paraId="7EC0B4C7" w14:textId="77777777" w:rsidR="00205F85" w:rsidRDefault="00205F85" w:rsidP="00205F85">
      <w:pPr>
        <w:pStyle w:val="ListParagraph"/>
        <w:ind w:left="1080"/>
      </w:pPr>
    </w:p>
    <w:p w14:paraId="68FFD88F" w14:textId="5B5A0824" w:rsidR="00EE0969" w:rsidRDefault="00EF350B" w:rsidP="0085660B">
      <w:pPr>
        <w:pStyle w:val="ListParagraph"/>
        <w:numPr>
          <w:ilvl w:val="0"/>
          <w:numId w:val="1"/>
        </w:numPr>
      </w:pPr>
      <w:r>
        <w:t>What are the following looping structures are available in JavaScript?</w:t>
      </w:r>
    </w:p>
    <w:p w14:paraId="52D5D1ED" w14:textId="6938FE8A" w:rsidR="00EF350B" w:rsidRDefault="00F460CC" w:rsidP="005C6204">
      <w:pPr>
        <w:pStyle w:val="ListParagraph"/>
        <w:numPr>
          <w:ilvl w:val="0"/>
          <w:numId w:val="3"/>
        </w:numPr>
      </w:pPr>
      <w:r>
        <w:t xml:space="preserve">JavaScript most commonly </w:t>
      </w:r>
      <w:r w:rsidR="005C6204">
        <w:t xml:space="preserve">has </w:t>
      </w:r>
      <w:r>
        <w:t>three types of loops.</w:t>
      </w:r>
    </w:p>
    <w:p w14:paraId="6102C30F" w14:textId="4FE1F89F" w:rsidR="00827DFE" w:rsidRDefault="00755640" w:rsidP="00755640">
      <w:pPr>
        <w:pStyle w:val="ListParagraph"/>
        <w:numPr>
          <w:ilvl w:val="0"/>
          <w:numId w:val="4"/>
        </w:numPr>
      </w:pPr>
      <w:r>
        <w:t>for loop</w:t>
      </w:r>
    </w:p>
    <w:p w14:paraId="7FB67EF2" w14:textId="7EF611AA" w:rsidR="00755640" w:rsidRDefault="00755640" w:rsidP="00755640">
      <w:pPr>
        <w:pStyle w:val="ListParagraph"/>
        <w:numPr>
          <w:ilvl w:val="0"/>
          <w:numId w:val="4"/>
        </w:numPr>
      </w:pPr>
      <w:r>
        <w:t>while loop</w:t>
      </w:r>
    </w:p>
    <w:p w14:paraId="7E39903E" w14:textId="6EA8175B" w:rsidR="00F460CC" w:rsidRDefault="00755640" w:rsidP="007B2D27">
      <w:pPr>
        <w:pStyle w:val="ListParagraph"/>
        <w:numPr>
          <w:ilvl w:val="0"/>
          <w:numId w:val="4"/>
        </w:numPr>
      </w:pPr>
      <w:r>
        <w:t>do while loop</w:t>
      </w:r>
    </w:p>
    <w:p w14:paraId="0B4D0921" w14:textId="77777777" w:rsidR="007B2D27" w:rsidRDefault="007B2D27" w:rsidP="007B2D27">
      <w:pPr>
        <w:pStyle w:val="ListParagraph"/>
        <w:ind w:left="1440"/>
      </w:pPr>
    </w:p>
    <w:p w14:paraId="7AF51487" w14:textId="2A264ABE" w:rsidR="00EF350B" w:rsidRDefault="00950371" w:rsidP="0085660B">
      <w:pPr>
        <w:pStyle w:val="ListParagraph"/>
        <w:numPr>
          <w:ilvl w:val="0"/>
          <w:numId w:val="1"/>
        </w:numPr>
      </w:pPr>
      <w:r>
        <w:t>What is mean by this keyword in JavaScript?</w:t>
      </w:r>
    </w:p>
    <w:p w14:paraId="2A5FFE61" w14:textId="042A5F66" w:rsidR="00950371" w:rsidRDefault="009411C6" w:rsidP="00DA0ABC">
      <w:pPr>
        <w:pStyle w:val="ListParagraph"/>
        <w:numPr>
          <w:ilvl w:val="0"/>
          <w:numId w:val="3"/>
        </w:numPr>
      </w:pPr>
      <w:r>
        <w:t xml:space="preserve">This keyword refers to an </w:t>
      </w:r>
      <w:r w:rsidR="00DA0ABC">
        <w:t>object</w:t>
      </w:r>
      <w:r>
        <w:t xml:space="preserve"> that is executing the current of function. </w:t>
      </w:r>
    </w:p>
    <w:p w14:paraId="70199145" w14:textId="77777777" w:rsidR="00DA0ABC" w:rsidRDefault="00DA0ABC" w:rsidP="00DA0ABC">
      <w:pPr>
        <w:pStyle w:val="ListParagraph"/>
        <w:ind w:left="1080"/>
      </w:pPr>
    </w:p>
    <w:p w14:paraId="73517EF3" w14:textId="0F5DEE22" w:rsidR="00AD058C" w:rsidRDefault="000142C5" w:rsidP="0085660B">
      <w:pPr>
        <w:pStyle w:val="ListParagraph"/>
        <w:numPr>
          <w:ilvl w:val="0"/>
          <w:numId w:val="1"/>
        </w:numPr>
      </w:pPr>
      <w:r>
        <w:t>Are Java and JavaScript the same?</w:t>
      </w:r>
    </w:p>
    <w:p w14:paraId="10FBCB07" w14:textId="350A3D33" w:rsidR="000142C5" w:rsidRDefault="004B3B4F" w:rsidP="004B3B4F">
      <w:pPr>
        <w:pStyle w:val="ListParagraph"/>
        <w:numPr>
          <w:ilvl w:val="0"/>
          <w:numId w:val="3"/>
        </w:numPr>
      </w:pPr>
      <w:r>
        <w:t xml:space="preserve">No, Java and JavaScript are not </w:t>
      </w:r>
      <w:r w:rsidR="002F16F0">
        <w:t xml:space="preserve">the </w:t>
      </w:r>
      <w:r>
        <w:t>same thing</w:t>
      </w:r>
    </w:p>
    <w:p w14:paraId="72D53852" w14:textId="2C9730BA" w:rsidR="002F16F0" w:rsidRDefault="002F16F0" w:rsidP="004B3B4F">
      <w:pPr>
        <w:pStyle w:val="ListParagraph"/>
        <w:numPr>
          <w:ilvl w:val="0"/>
          <w:numId w:val="3"/>
        </w:numPr>
      </w:pPr>
      <w:r>
        <w:t xml:space="preserve">Java is an OOP Programing </w:t>
      </w:r>
      <w:r w:rsidR="006D5367">
        <w:t xml:space="preserve">language while JavaScript OOP Scripting </w:t>
      </w:r>
      <w:r w:rsidR="00016EAB">
        <w:t>language.</w:t>
      </w:r>
    </w:p>
    <w:p w14:paraId="7B4D3A8E" w14:textId="77777777" w:rsidR="004B3B4F" w:rsidRDefault="004B3B4F" w:rsidP="004B3B4F">
      <w:pPr>
        <w:pStyle w:val="ListParagraph"/>
        <w:ind w:left="1080"/>
      </w:pPr>
    </w:p>
    <w:p w14:paraId="5C33B67F" w14:textId="34D120E3" w:rsidR="000142C5" w:rsidRDefault="00F27D3F" w:rsidP="0085660B">
      <w:pPr>
        <w:pStyle w:val="ListParagraph"/>
        <w:numPr>
          <w:ilvl w:val="0"/>
          <w:numId w:val="1"/>
        </w:numPr>
      </w:pPr>
      <w:r>
        <w:t xml:space="preserve">Choose the </w:t>
      </w:r>
      <w:r w:rsidR="00820922">
        <w:t>client-side</w:t>
      </w:r>
      <w:r>
        <w:t xml:space="preserve"> JavaScript object</w:t>
      </w:r>
      <w:r w:rsidR="004F0D47">
        <w:t>?</w:t>
      </w:r>
    </w:p>
    <w:p w14:paraId="1137F526" w14:textId="5A460F51" w:rsidR="004F0D47" w:rsidRDefault="00EB5BA7" w:rsidP="00FD3699">
      <w:pPr>
        <w:pStyle w:val="ListParagraph"/>
        <w:numPr>
          <w:ilvl w:val="0"/>
          <w:numId w:val="5"/>
        </w:numPr>
      </w:pPr>
      <w:r>
        <w:t xml:space="preserve">A client-side JavaScript object that is commonly used in the </w:t>
      </w:r>
      <w:r w:rsidR="00FD3699">
        <w:t>Document</w:t>
      </w:r>
      <w:r>
        <w:t xml:space="preserve"> Object </w:t>
      </w:r>
    </w:p>
    <w:p w14:paraId="0F82AB01" w14:textId="4EF4C17C" w:rsidR="00FD3699" w:rsidRDefault="00FD3699" w:rsidP="00FD3699">
      <w:pPr>
        <w:pStyle w:val="ListParagraph"/>
        <w:numPr>
          <w:ilvl w:val="0"/>
          <w:numId w:val="5"/>
        </w:numPr>
      </w:pPr>
      <w:r>
        <w:t>Example:</w:t>
      </w:r>
    </w:p>
    <w:p w14:paraId="3F7501BC" w14:textId="62CCE452" w:rsidR="00C1457A" w:rsidRDefault="00FD3699" w:rsidP="005F0CA8">
      <w:pPr>
        <w:ind w:left="1080"/>
      </w:pPr>
      <w:r>
        <w:t>Fileupload</w:t>
      </w:r>
    </w:p>
    <w:p w14:paraId="58775694" w14:textId="77777777" w:rsidR="003F7B37" w:rsidRDefault="003F7B37" w:rsidP="005F0CA8">
      <w:pPr>
        <w:ind w:left="1080"/>
      </w:pPr>
    </w:p>
    <w:p w14:paraId="63897641" w14:textId="54794575" w:rsidR="00A740C5" w:rsidRDefault="00A740C5" w:rsidP="00A740C5">
      <w:pPr>
        <w:pStyle w:val="ListParagraph"/>
        <w:numPr>
          <w:ilvl w:val="0"/>
          <w:numId w:val="1"/>
        </w:numPr>
      </w:pPr>
      <w:r>
        <w:lastRenderedPageBreak/>
        <w:t xml:space="preserve">What are the different data types present in </w:t>
      </w:r>
      <w:r w:rsidR="00C8586B">
        <w:t>JavaScript</w:t>
      </w:r>
      <w:r>
        <w:t>?</w:t>
      </w:r>
    </w:p>
    <w:p w14:paraId="78231AF1" w14:textId="3985B3AB" w:rsidR="00A740C5" w:rsidRDefault="00FD4CE8" w:rsidP="00E80B46">
      <w:pPr>
        <w:pStyle w:val="ListParagraph"/>
        <w:numPr>
          <w:ilvl w:val="0"/>
          <w:numId w:val="6"/>
        </w:numPr>
      </w:pPr>
      <w:r>
        <w:t>To know the type of a JavaScript variable, we can use the typeof operator.</w:t>
      </w:r>
    </w:p>
    <w:p w14:paraId="6D15C7D4" w14:textId="081CD34D" w:rsidR="00E80B46" w:rsidRDefault="00E80B46" w:rsidP="00E80B46">
      <w:pPr>
        <w:pStyle w:val="ListParagraph"/>
        <w:numPr>
          <w:ilvl w:val="0"/>
          <w:numId w:val="6"/>
        </w:numPr>
      </w:pPr>
      <w:r>
        <w:t>There are two types:</w:t>
      </w:r>
    </w:p>
    <w:p w14:paraId="20825485" w14:textId="2B3ED623" w:rsidR="00E80B46" w:rsidRDefault="00E80B46" w:rsidP="00E80B46">
      <w:pPr>
        <w:pStyle w:val="ListParagraph"/>
        <w:numPr>
          <w:ilvl w:val="0"/>
          <w:numId w:val="7"/>
        </w:numPr>
      </w:pPr>
      <w:r>
        <w:t>Primitive</w:t>
      </w:r>
      <w:r w:rsidR="0027785D">
        <w:t xml:space="preserve"> – </w:t>
      </w:r>
      <w:r w:rsidR="001D327F">
        <w:t>S</w:t>
      </w:r>
      <w:r w:rsidR="0027785D">
        <w:t xml:space="preserve">tring, </w:t>
      </w:r>
      <w:r w:rsidR="001D327F">
        <w:t>N</w:t>
      </w:r>
      <w:r w:rsidR="0027785D">
        <w:t xml:space="preserve">umber, </w:t>
      </w:r>
      <w:r w:rsidR="001D327F">
        <w:t>B</w:t>
      </w:r>
      <w:r w:rsidR="00910F97">
        <w:t>oolean</w:t>
      </w:r>
      <w:r w:rsidR="0027785D">
        <w:t xml:space="preserve">, </w:t>
      </w:r>
      <w:r w:rsidR="001D327F">
        <w:t>U</w:t>
      </w:r>
      <w:r w:rsidR="0027785D">
        <w:t xml:space="preserve">ndefined, </w:t>
      </w:r>
      <w:r w:rsidR="001D327F">
        <w:t>N</w:t>
      </w:r>
      <w:r w:rsidR="0027785D">
        <w:t>ull</w:t>
      </w:r>
    </w:p>
    <w:p w14:paraId="64A9BB61" w14:textId="65A410BF" w:rsidR="00E80B46" w:rsidRDefault="00BF322C" w:rsidP="00E80B46">
      <w:pPr>
        <w:pStyle w:val="ListParagraph"/>
        <w:numPr>
          <w:ilvl w:val="0"/>
          <w:numId w:val="7"/>
        </w:numPr>
      </w:pPr>
      <w:r>
        <w:t>Non-Primitive</w:t>
      </w:r>
      <w:r w:rsidR="00586C30">
        <w:t xml:space="preserve"> – </w:t>
      </w:r>
      <w:r w:rsidR="001D327F">
        <w:t>A</w:t>
      </w:r>
      <w:r w:rsidR="00586C30">
        <w:t xml:space="preserve">rray, </w:t>
      </w:r>
      <w:r w:rsidR="001D327F">
        <w:t>O</w:t>
      </w:r>
      <w:r w:rsidR="00586C30">
        <w:t xml:space="preserve">bject, </w:t>
      </w:r>
      <w:r w:rsidR="001D327F">
        <w:t>F</w:t>
      </w:r>
      <w:r w:rsidR="00586C30">
        <w:t>unction</w:t>
      </w:r>
    </w:p>
    <w:p w14:paraId="69584300" w14:textId="77777777" w:rsidR="00E871AB" w:rsidRDefault="00E871AB" w:rsidP="00E871AB">
      <w:pPr>
        <w:pStyle w:val="ListParagraph"/>
        <w:ind w:left="1440"/>
      </w:pPr>
    </w:p>
    <w:p w14:paraId="1FE10B63" w14:textId="26FD03D1" w:rsidR="00A740C5" w:rsidRDefault="00A740C5" w:rsidP="00A740C5">
      <w:pPr>
        <w:pStyle w:val="ListParagraph"/>
        <w:numPr>
          <w:ilvl w:val="0"/>
          <w:numId w:val="1"/>
        </w:numPr>
      </w:pPr>
      <w:r>
        <w:t xml:space="preserve"> </w:t>
      </w:r>
      <w:r w:rsidR="0037296F">
        <w:t xml:space="preserve">What </w:t>
      </w:r>
      <w:r w:rsidR="005F565C">
        <w:t>is</w:t>
      </w:r>
      <w:r w:rsidR="0037296F">
        <w:t xml:space="preserve"> the scope of a variable in JavaScript</w:t>
      </w:r>
    </w:p>
    <w:p w14:paraId="506DF718" w14:textId="7B0F373B" w:rsidR="0037296F" w:rsidRDefault="005F1BA3" w:rsidP="005F1BA3">
      <w:pPr>
        <w:pStyle w:val="ListParagraph"/>
        <w:numPr>
          <w:ilvl w:val="0"/>
          <w:numId w:val="8"/>
        </w:numPr>
      </w:pPr>
      <w:r>
        <w:t>List of two types of variables:</w:t>
      </w:r>
    </w:p>
    <w:p w14:paraId="5AF9BFEB" w14:textId="53CD9030" w:rsidR="00D77407" w:rsidRDefault="00931F72" w:rsidP="00E6163C">
      <w:pPr>
        <w:pStyle w:val="ListParagraph"/>
        <w:numPr>
          <w:ilvl w:val="0"/>
          <w:numId w:val="9"/>
        </w:numPr>
      </w:pPr>
      <w:r>
        <w:t>Global variable</w:t>
      </w:r>
    </w:p>
    <w:p w14:paraId="55CF944E" w14:textId="37B2601D" w:rsidR="00931F72" w:rsidRDefault="00931F72" w:rsidP="00931F72">
      <w:pPr>
        <w:pStyle w:val="ListParagraph"/>
        <w:numPr>
          <w:ilvl w:val="0"/>
          <w:numId w:val="9"/>
        </w:numPr>
      </w:pPr>
      <w:r>
        <w:t>Local variab</w:t>
      </w:r>
      <w:r w:rsidR="006557D0">
        <w:t>le</w:t>
      </w:r>
    </w:p>
    <w:p w14:paraId="082FD089" w14:textId="77777777" w:rsidR="00AF742E" w:rsidRDefault="00AF742E" w:rsidP="00AF742E">
      <w:pPr>
        <w:pStyle w:val="ListParagraph"/>
        <w:ind w:left="1440"/>
      </w:pPr>
    </w:p>
    <w:p w14:paraId="75F7F435" w14:textId="7F01BD94" w:rsidR="0037296F" w:rsidRDefault="007F5F4E" w:rsidP="00A740C5">
      <w:pPr>
        <w:pStyle w:val="ListParagraph"/>
        <w:numPr>
          <w:ilvl w:val="0"/>
          <w:numId w:val="1"/>
        </w:numPr>
      </w:pPr>
      <w:r>
        <w:t>What are the ways to define a variable in JavaScript?</w:t>
      </w:r>
    </w:p>
    <w:p w14:paraId="322F099F" w14:textId="231C85C6" w:rsidR="007F5F4E" w:rsidRDefault="00E6163C" w:rsidP="00E87CF4">
      <w:pPr>
        <w:pStyle w:val="ListParagraph"/>
        <w:numPr>
          <w:ilvl w:val="0"/>
          <w:numId w:val="8"/>
        </w:numPr>
      </w:pPr>
      <w:r>
        <w:t>There are three ways to define a variable</w:t>
      </w:r>
    </w:p>
    <w:p w14:paraId="5B1D8348" w14:textId="0ADEA031" w:rsidR="00E87CF4" w:rsidRDefault="00E87CF4" w:rsidP="00E87CF4">
      <w:pPr>
        <w:pStyle w:val="ListParagraph"/>
        <w:numPr>
          <w:ilvl w:val="0"/>
          <w:numId w:val="10"/>
        </w:numPr>
      </w:pPr>
      <w:r>
        <w:t>var</w:t>
      </w:r>
    </w:p>
    <w:p w14:paraId="2E6905ED" w14:textId="6C2DCA29" w:rsidR="00E87CF4" w:rsidRDefault="00E87CF4" w:rsidP="00E87CF4">
      <w:pPr>
        <w:pStyle w:val="ListParagraph"/>
        <w:numPr>
          <w:ilvl w:val="0"/>
          <w:numId w:val="10"/>
        </w:numPr>
      </w:pPr>
      <w:r>
        <w:t>let</w:t>
      </w:r>
    </w:p>
    <w:p w14:paraId="3B8D47EE" w14:textId="6C2D4122" w:rsidR="00E87CF4" w:rsidRDefault="00E87CF4" w:rsidP="00E87CF4">
      <w:pPr>
        <w:pStyle w:val="ListParagraph"/>
        <w:numPr>
          <w:ilvl w:val="0"/>
          <w:numId w:val="10"/>
        </w:numPr>
      </w:pPr>
      <w:r>
        <w:t>const</w:t>
      </w:r>
    </w:p>
    <w:p w14:paraId="06FF8B83" w14:textId="77777777" w:rsidR="00A55765" w:rsidRDefault="00A55765" w:rsidP="00A55765">
      <w:pPr>
        <w:pStyle w:val="ListParagraph"/>
        <w:ind w:left="1440"/>
      </w:pPr>
    </w:p>
    <w:p w14:paraId="709ECE35" w14:textId="6C5443F6" w:rsidR="005F0472" w:rsidRDefault="00A55765" w:rsidP="00A740C5">
      <w:pPr>
        <w:pStyle w:val="ListParagraph"/>
        <w:numPr>
          <w:ilvl w:val="0"/>
          <w:numId w:val="1"/>
        </w:numPr>
      </w:pPr>
      <w:r>
        <w:t>What is the difference between null &amp; undefined?</w:t>
      </w:r>
    </w:p>
    <w:p w14:paraId="78F03648" w14:textId="3D34E965" w:rsidR="00A55765" w:rsidRDefault="00773713" w:rsidP="000B4B86">
      <w:pPr>
        <w:pStyle w:val="ListParagraph"/>
        <w:numPr>
          <w:ilvl w:val="0"/>
          <w:numId w:val="8"/>
        </w:numPr>
      </w:pPr>
      <w:r>
        <w:t xml:space="preserve">Undefined means the variable has been declared, but its </w:t>
      </w:r>
      <w:r w:rsidR="003449A9">
        <w:t>value has not been assigned.</w:t>
      </w:r>
    </w:p>
    <w:p w14:paraId="240F3ED4" w14:textId="3EC890E5" w:rsidR="00A967E7" w:rsidRDefault="00A967E7" w:rsidP="000B4B86">
      <w:pPr>
        <w:pStyle w:val="ListParagraph"/>
        <w:numPr>
          <w:ilvl w:val="0"/>
          <w:numId w:val="8"/>
        </w:numPr>
      </w:pPr>
      <w:r>
        <w:t>Null is basically an assignment value given to a variable. The variable which has been assigned as null contains no value</w:t>
      </w:r>
      <w:r w:rsidR="00935FEF">
        <w:t>.</w:t>
      </w:r>
    </w:p>
    <w:p w14:paraId="25F9BC02" w14:textId="77777777" w:rsidR="000B4B86" w:rsidRDefault="000B4B86" w:rsidP="000B4B86">
      <w:pPr>
        <w:pStyle w:val="ListParagraph"/>
        <w:ind w:left="1080"/>
      </w:pPr>
    </w:p>
    <w:p w14:paraId="28E25DF2" w14:textId="5FC2C81E" w:rsidR="00A55765" w:rsidRDefault="00BC7375" w:rsidP="00A740C5">
      <w:pPr>
        <w:pStyle w:val="ListParagraph"/>
        <w:numPr>
          <w:ilvl w:val="0"/>
          <w:numId w:val="1"/>
        </w:numPr>
      </w:pPr>
      <w:r>
        <w:t>What is NaN in JavaScript?</w:t>
      </w:r>
    </w:p>
    <w:p w14:paraId="3D5BB373" w14:textId="767F01A9" w:rsidR="00BC7375" w:rsidRDefault="003611AD" w:rsidP="00697827">
      <w:pPr>
        <w:pStyle w:val="ListParagraph"/>
        <w:numPr>
          <w:ilvl w:val="0"/>
          <w:numId w:val="11"/>
        </w:numPr>
      </w:pPr>
      <w:r>
        <w:t>NaN is a full form of Not a Number.</w:t>
      </w:r>
    </w:p>
    <w:p w14:paraId="12D6F8CA" w14:textId="77777777" w:rsidR="00697827" w:rsidRDefault="00697827" w:rsidP="00697827">
      <w:pPr>
        <w:pStyle w:val="ListParagraph"/>
        <w:ind w:left="1080"/>
      </w:pPr>
    </w:p>
    <w:p w14:paraId="24A3B3FB" w14:textId="4C667F14" w:rsidR="00BC7375" w:rsidRDefault="00365D37" w:rsidP="00A740C5">
      <w:pPr>
        <w:pStyle w:val="ListParagraph"/>
        <w:numPr>
          <w:ilvl w:val="0"/>
          <w:numId w:val="1"/>
        </w:numPr>
      </w:pPr>
      <w:r>
        <w:t xml:space="preserve">What is DOM? What is the use of document </w:t>
      </w:r>
      <w:r w:rsidR="006A69E4">
        <w:t>objects</w:t>
      </w:r>
      <w:r>
        <w:t>?</w:t>
      </w:r>
    </w:p>
    <w:p w14:paraId="46AF7202" w14:textId="26099F5A" w:rsidR="008208A0" w:rsidRDefault="00F3655F" w:rsidP="008208A0">
      <w:pPr>
        <w:pStyle w:val="ListParagraph"/>
        <w:numPr>
          <w:ilvl w:val="0"/>
          <w:numId w:val="11"/>
        </w:numPr>
      </w:pPr>
      <w:r>
        <w:t xml:space="preserve">DOM </w:t>
      </w:r>
      <w:r w:rsidR="006A69E4">
        <w:t>stands</w:t>
      </w:r>
      <w:r>
        <w:t xml:space="preserve"> for Document object model. A document object represents the HTML document. It can be used to access and change the content of HTML.</w:t>
      </w:r>
    </w:p>
    <w:p w14:paraId="04440AA7" w14:textId="328F835E" w:rsidR="00365D37" w:rsidRDefault="00F3655F" w:rsidP="008208A0">
      <w:pPr>
        <w:pStyle w:val="ListParagraph"/>
        <w:ind w:left="1080"/>
      </w:pPr>
      <w:r>
        <w:t xml:space="preserve"> </w:t>
      </w:r>
    </w:p>
    <w:p w14:paraId="52D135EA" w14:textId="55B65636" w:rsidR="00CA24D7" w:rsidRDefault="00CA24D7" w:rsidP="009E179F">
      <w:pPr>
        <w:pStyle w:val="ListParagraph"/>
        <w:numPr>
          <w:ilvl w:val="0"/>
          <w:numId w:val="1"/>
        </w:numPr>
      </w:pPr>
      <w:r>
        <w:t>What are the Pop-up boxes available in JavaScript?</w:t>
      </w:r>
    </w:p>
    <w:p w14:paraId="55E62675" w14:textId="5E741021" w:rsidR="00324940" w:rsidRDefault="00324940" w:rsidP="00324940">
      <w:pPr>
        <w:pStyle w:val="ListParagraph"/>
        <w:numPr>
          <w:ilvl w:val="0"/>
          <w:numId w:val="11"/>
        </w:numPr>
      </w:pPr>
      <w:r>
        <w:t>List of four types of pop-up box</w:t>
      </w:r>
    </w:p>
    <w:p w14:paraId="011F10E8" w14:textId="37359B9E" w:rsidR="00324940" w:rsidRDefault="00BC5F0D" w:rsidP="00BC5F0D">
      <w:pPr>
        <w:pStyle w:val="ListParagraph"/>
        <w:numPr>
          <w:ilvl w:val="0"/>
          <w:numId w:val="12"/>
        </w:numPr>
      </w:pPr>
      <w:r>
        <w:t>Alert Box</w:t>
      </w:r>
    </w:p>
    <w:p w14:paraId="251724A1" w14:textId="573DB372" w:rsidR="00BC5F0D" w:rsidRDefault="00BC5F0D" w:rsidP="00BC5F0D">
      <w:pPr>
        <w:pStyle w:val="ListParagraph"/>
        <w:numPr>
          <w:ilvl w:val="0"/>
          <w:numId w:val="12"/>
        </w:numPr>
      </w:pPr>
      <w:r>
        <w:t>Confirm Box</w:t>
      </w:r>
    </w:p>
    <w:p w14:paraId="03840533" w14:textId="5203E9D6" w:rsidR="00BC5F0D" w:rsidRDefault="00BC5F0D" w:rsidP="00BC5F0D">
      <w:pPr>
        <w:pStyle w:val="ListParagraph"/>
        <w:numPr>
          <w:ilvl w:val="0"/>
          <w:numId w:val="12"/>
        </w:numPr>
      </w:pPr>
      <w:r>
        <w:t>Prompt Box</w:t>
      </w:r>
    </w:p>
    <w:p w14:paraId="452C9D2A" w14:textId="63E1C588" w:rsidR="00BC5F0D" w:rsidRDefault="00BC5F0D" w:rsidP="00BC5F0D">
      <w:pPr>
        <w:pStyle w:val="ListParagraph"/>
        <w:numPr>
          <w:ilvl w:val="0"/>
          <w:numId w:val="12"/>
        </w:numPr>
      </w:pPr>
      <w:r>
        <w:t>print</w:t>
      </w:r>
    </w:p>
    <w:p w14:paraId="70D462E7" w14:textId="77777777" w:rsidR="00BC5F0D" w:rsidRDefault="00BC5F0D" w:rsidP="00324940">
      <w:pPr>
        <w:pStyle w:val="ListParagraph"/>
        <w:ind w:left="1080"/>
      </w:pPr>
    </w:p>
    <w:p w14:paraId="4BF9706E" w14:textId="3CEDC2DD" w:rsidR="009E179F" w:rsidRDefault="00E7375A" w:rsidP="00A740C5">
      <w:pPr>
        <w:pStyle w:val="ListParagraph"/>
        <w:numPr>
          <w:ilvl w:val="0"/>
          <w:numId w:val="1"/>
        </w:numPr>
      </w:pPr>
      <w:r>
        <w:t>How can the style/class of an element be changed?</w:t>
      </w:r>
    </w:p>
    <w:p w14:paraId="03A746A6" w14:textId="77777777" w:rsidR="003F7B37" w:rsidRDefault="00F42E17" w:rsidP="003F7B37">
      <w:pPr>
        <w:pStyle w:val="ListParagraph"/>
        <w:numPr>
          <w:ilvl w:val="0"/>
          <w:numId w:val="11"/>
        </w:numPr>
      </w:pPr>
      <w:r>
        <w:t>It can be done in the following way</w:t>
      </w:r>
    </w:p>
    <w:p w14:paraId="33518E08" w14:textId="2A86022E" w:rsidR="00F42E17" w:rsidRDefault="004D3F94" w:rsidP="003F7B37">
      <w:pPr>
        <w:pStyle w:val="ListParagraph"/>
        <w:ind w:left="1080"/>
      </w:pPr>
      <w:r>
        <w:t xml:space="preserve">Style - </w:t>
      </w:r>
      <w:proofErr w:type="gramStart"/>
      <w:r w:rsidR="00F42E17">
        <w:t>document.getElementById</w:t>
      </w:r>
      <w:proofErr w:type="gramEnd"/>
      <w:r w:rsidR="00F42E17">
        <w:t>(“mytxt”).style.color=”red”</w:t>
      </w:r>
    </w:p>
    <w:p w14:paraId="26492514" w14:textId="7B539A11" w:rsidR="00F42E17" w:rsidRDefault="004D3F94" w:rsidP="00F42E17">
      <w:pPr>
        <w:pStyle w:val="ListParagraph"/>
        <w:ind w:left="1080"/>
      </w:pPr>
      <w:r>
        <w:t xml:space="preserve">Class - </w:t>
      </w:r>
      <w:proofErr w:type="gramStart"/>
      <w:r w:rsidR="00F42E17">
        <w:t>document.getElementById</w:t>
      </w:r>
      <w:proofErr w:type="gramEnd"/>
      <w:r w:rsidR="00F42E17">
        <w:t>(“mytxt”).</w:t>
      </w:r>
      <w:r w:rsidR="00F42E17">
        <w:t>className</w:t>
      </w:r>
      <w:r w:rsidR="00F42E17">
        <w:t>=”</w:t>
      </w:r>
      <w:r w:rsidR="00F42E17">
        <w:t>myClass</w:t>
      </w:r>
      <w:r w:rsidR="00F42E17">
        <w:t>”</w:t>
      </w:r>
    </w:p>
    <w:p w14:paraId="1E37AF03" w14:textId="77777777" w:rsidR="00F42E17" w:rsidRDefault="00F42E17" w:rsidP="00F42E17">
      <w:pPr>
        <w:pStyle w:val="ListParagraph"/>
        <w:ind w:left="1080"/>
      </w:pPr>
    </w:p>
    <w:p w14:paraId="486EDEA4" w14:textId="3F374CDB" w:rsidR="00B115F0" w:rsidRDefault="00355BEF" w:rsidP="00A740C5">
      <w:pPr>
        <w:pStyle w:val="ListParagraph"/>
        <w:numPr>
          <w:ilvl w:val="0"/>
          <w:numId w:val="1"/>
        </w:numPr>
      </w:pPr>
      <w:r>
        <w:t>Difference between “==” and “===”?</w:t>
      </w:r>
    </w:p>
    <w:p w14:paraId="68BC06D5" w14:textId="5BD09E7B" w:rsidR="00355BEF" w:rsidRDefault="005C29B5" w:rsidP="005C29B5">
      <w:pPr>
        <w:pStyle w:val="ListParagraph"/>
        <w:numPr>
          <w:ilvl w:val="0"/>
          <w:numId w:val="13"/>
        </w:numPr>
      </w:pPr>
      <w:r>
        <w:t>“==” checks only for equality in value.</w:t>
      </w:r>
    </w:p>
    <w:p w14:paraId="097D4483" w14:textId="270F59B9" w:rsidR="00355BEF" w:rsidRPr="0085660B" w:rsidRDefault="005C29B5" w:rsidP="007B2D27">
      <w:pPr>
        <w:pStyle w:val="ListParagraph"/>
        <w:numPr>
          <w:ilvl w:val="0"/>
          <w:numId w:val="13"/>
        </w:numPr>
      </w:pPr>
      <w:r>
        <w:t>“===” is a stricter equality test and returns false.</w:t>
      </w:r>
    </w:p>
    <w:sectPr w:rsidR="00355BEF" w:rsidRPr="0085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7369"/>
    <w:multiLevelType w:val="hybridMultilevel"/>
    <w:tmpl w:val="C07004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34C6B"/>
    <w:multiLevelType w:val="hybridMultilevel"/>
    <w:tmpl w:val="57F4C8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1656A9"/>
    <w:multiLevelType w:val="hybridMultilevel"/>
    <w:tmpl w:val="D05A94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334C1"/>
    <w:multiLevelType w:val="hybridMultilevel"/>
    <w:tmpl w:val="08143F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A0AD0"/>
    <w:multiLevelType w:val="hybridMultilevel"/>
    <w:tmpl w:val="F17251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C57FE5"/>
    <w:multiLevelType w:val="hybridMultilevel"/>
    <w:tmpl w:val="9AC894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5A37E6"/>
    <w:multiLevelType w:val="hybridMultilevel"/>
    <w:tmpl w:val="D3667B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37B00"/>
    <w:multiLevelType w:val="hybridMultilevel"/>
    <w:tmpl w:val="F6AEFF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0A37D0"/>
    <w:multiLevelType w:val="hybridMultilevel"/>
    <w:tmpl w:val="D6BA15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AB42DB"/>
    <w:multiLevelType w:val="hybridMultilevel"/>
    <w:tmpl w:val="2BFA7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332848"/>
    <w:multiLevelType w:val="hybridMultilevel"/>
    <w:tmpl w:val="87F2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67EAB"/>
    <w:multiLevelType w:val="hybridMultilevel"/>
    <w:tmpl w:val="818C65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711195"/>
    <w:multiLevelType w:val="hybridMultilevel"/>
    <w:tmpl w:val="860297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0770732">
    <w:abstractNumId w:val="10"/>
  </w:num>
  <w:num w:numId="2" w16cid:durableId="96147731">
    <w:abstractNumId w:val="3"/>
  </w:num>
  <w:num w:numId="3" w16cid:durableId="365300296">
    <w:abstractNumId w:val="2"/>
  </w:num>
  <w:num w:numId="4" w16cid:durableId="504903257">
    <w:abstractNumId w:val="4"/>
  </w:num>
  <w:num w:numId="5" w16cid:durableId="821508782">
    <w:abstractNumId w:val="8"/>
  </w:num>
  <w:num w:numId="6" w16cid:durableId="1900551340">
    <w:abstractNumId w:val="0"/>
  </w:num>
  <w:num w:numId="7" w16cid:durableId="859974247">
    <w:abstractNumId w:val="11"/>
  </w:num>
  <w:num w:numId="8" w16cid:durableId="1574588731">
    <w:abstractNumId w:val="12"/>
  </w:num>
  <w:num w:numId="9" w16cid:durableId="1338923728">
    <w:abstractNumId w:val="1"/>
  </w:num>
  <w:num w:numId="10" w16cid:durableId="1963029339">
    <w:abstractNumId w:val="5"/>
  </w:num>
  <w:num w:numId="11" w16cid:durableId="1861235333">
    <w:abstractNumId w:val="6"/>
  </w:num>
  <w:num w:numId="12" w16cid:durableId="1897355538">
    <w:abstractNumId w:val="7"/>
  </w:num>
  <w:num w:numId="13" w16cid:durableId="695958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9C"/>
    <w:rsid w:val="00011CCC"/>
    <w:rsid w:val="000142C5"/>
    <w:rsid w:val="00016EAB"/>
    <w:rsid w:val="000B4B86"/>
    <w:rsid w:val="000D3FD0"/>
    <w:rsid w:val="00116010"/>
    <w:rsid w:val="001634E4"/>
    <w:rsid w:val="00176C11"/>
    <w:rsid w:val="001D163B"/>
    <w:rsid w:val="001D327F"/>
    <w:rsid w:val="00205F85"/>
    <w:rsid w:val="00235182"/>
    <w:rsid w:val="0027785D"/>
    <w:rsid w:val="00285FCB"/>
    <w:rsid w:val="002F16F0"/>
    <w:rsid w:val="003239F7"/>
    <w:rsid w:val="00324940"/>
    <w:rsid w:val="00327867"/>
    <w:rsid w:val="003449A9"/>
    <w:rsid w:val="00355BEF"/>
    <w:rsid w:val="003611AD"/>
    <w:rsid w:val="003612DD"/>
    <w:rsid w:val="00365D37"/>
    <w:rsid w:val="0037296F"/>
    <w:rsid w:val="003D35E8"/>
    <w:rsid w:val="003F7B37"/>
    <w:rsid w:val="004204D7"/>
    <w:rsid w:val="004434F2"/>
    <w:rsid w:val="00491D2E"/>
    <w:rsid w:val="004B3B4F"/>
    <w:rsid w:val="004D3F94"/>
    <w:rsid w:val="004F0D47"/>
    <w:rsid w:val="0055679C"/>
    <w:rsid w:val="00586C30"/>
    <w:rsid w:val="005C29B5"/>
    <w:rsid w:val="005C6204"/>
    <w:rsid w:val="005D6394"/>
    <w:rsid w:val="005E54DC"/>
    <w:rsid w:val="005F0472"/>
    <w:rsid w:val="005F0CA8"/>
    <w:rsid w:val="005F1BA3"/>
    <w:rsid w:val="005F565C"/>
    <w:rsid w:val="006557D0"/>
    <w:rsid w:val="00697827"/>
    <w:rsid w:val="006A69E4"/>
    <w:rsid w:val="006D5367"/>
    <w:rsid w:val="00755640"/>
    <w:rsid w:val="00773713"/>
    <w:rsid w:val="007A2F81"/>
    <w:rsid w:val="007B14E2"/>
    <w:rsid w:val="007B2D27"/>
    <w:rsid w:val="007F5F4E"/>
    <w:rsid w:val="008208A0"/>
    <w:rsid w:val="00820922"/>
    <w:rsid w:val="00827DFE"/>
    <w:rsid w:val="0085660B"/>
    <w:rsid w:val="008B49FE"/>
    <w:rsid w:val="008C109B"/>
    <w:rsid w:val="008D1C34"/>
    <w:rsid w:val="008D4A76"/>
    <w:rsid w:val="00910F97"/>
    <w:rsid w:val="00916B20"/>
    <w:rsid w:val="00931F72"/>
    <w:rsid w:val="00935FEF"/>
    <w:rsid w:val="009411C6"/>
    <w:rsid w:val="00950371"/>
    <w:rsid w:val="009C2A65"/>
    <w:rsid w:val="009C6C86"/>
    <w:rsid w:val="009E179F"/>
    <w:rsid w:val="00A55765"/>
    <w:rsid w:val="00A6158A"/>
    <w:rsid w:val="00A636B5"/>
    <w:rsid w:val="00A740C5"/>
    <w:rsid w:val="00A967E7"/>
    <w:rsid w:val="00AC3FAC"/>
    <w:rsid w:val="00AD058C"/>
    <w:rsid w:val="00AF742E"/>
    <w:rsid w:val="00B115F0"/>
    <w:rsid w:val="00B17324"/>
    <w:rsid w:val="00BC5F0D"/>
    <w:rsid w:val="00BC7375"/>
    <w:rsid w:val="00BF322C"/>
    <w:rsid w:val="00C06704"/>
    <w:rsid w:val="00C1457A"/>
    <w:rsid w:val="00C74325"/>
    <w:rsid w:val="00C75AE1"/>
    <w:rsid w:val="00C8586B"/>
    <w:rsid w:val="00CA24D7"/>
    <w:rsid w:val="00D77407"/>
    <w:rsid w:val="00DA0ABC"/>
    <w:rsid w:val="00E6163C"/>
    <w:rsid w:val="00E7375A"/>
    <w:rsid w:val="00E80B46"/>
    <w:rsid w:val="00E871AB"/>
    <w:rsid w:val="00E87CF4"/>
    <w:rsid w:val="00EA07D3"/>
    <w:rsid w:val="00EB5BA7"/>
    <w:rsid w:val="00ED055D"/>
    <w:rsid w:val="00EE0969"/>
    <w:rsid w:val="00EF350B"/>
    <w:rsid w:val="00F27D3F"/>
    <w:rsid w:val="00F3655F"/>
    <w:rsid w:val="00F42E17"/>
    <w:rsid w:val="00F460CC"/>
    <w:rsid w:val="00F55751"/>
    <w:rsid w:val="00FD3699"/>
    <w:rsid w:val="00F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88FD"/>
  <w15:chartTrackingRefBased/>
  <w15:docId w15:val="{A73D78DB-D761-437C-BA89-C7E9E3A0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56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111</cp:revision>
  <dcterms:created xsi:type="dcterms:W3CDTF">2023-07-08T11:16:00Z</dcterms:created>
  <dcterms:modified xsi:type="dcterms:W3CDTF">2023-07-08T21:48:00Z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3de25a247a4d6a9083dacc7bc4d017c18ae04fba1313ee2a5f78e1415ebcd713</vt:lpwstr>
  </property>
</Properties>
</file>