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6D20" w14:textId="082C1A8E" w:rsidR="002B5BDD" w:rsidRDefault="007F35F9" w:rsidP="007F35F9">
      <w:pPr>
        <w:pStyle w:val="Heading1"/>
        <w:jc w:val="center"/>
      </w:pPr>
      <w:r>
        <w:t>Interview Question</w:t>
      </w:r>
    </w:p>
    <w:p w14:paraId="632DDCF4" w14:textId="718273EC" w:rsidR="00AA0000" w:rsidRPr="00AA0000" w:rsidRDefault="00AA0000" w:rsidP="00AA0000">
      <w:pPr>
        <w:pStyle w:val="Heading2"/>
      </w:pPr>
      <w:r>
        <w:t>jQuery</w:t>
      </w:r>
    </w:p>
    <w:p w14:paraId="3370BB9E" w14:textId="77777777" w:rsidR="007F35F9" w:rsidRDefault="007F35F9" w:rsidP="007F35F9"/>
    <w:p w14:paraId="05E8747C" w14:textId="29FCA555" w:rsidR="007F35F9" w:rsidRDefault="00966114" w:rsidP="00966114">
      <w:pPr>
        <w:pStyle w:val="ListParagraph"/>
        <w:numPr>
          <w:ilvl w:val="0"/>
          <w:numId w:val="1"/>
        </w:numPr>
      </w:pPr>
      <w:r>
        <w:t>Which of the following is a single global function defined in the jQuery library?</w:t>
      </w:r>
    </w:p>
    <w:p w14:paraId="5756B5FB" w14:textId="44DEFF99" w:rsidR="00966114" w:rsidRDefault="00C227D7" w:rsidP="00E56AF9">
      <w:pPr>
        <w:pStyle w:val="ListParagraph"/>
        <w:numPr>
          <w:ilvl w:val="0"/>
          <w:numId w:val="2"/>
        </w:numPr>
      </w:pPr>
      <w:r>
        <w:t xml:space="preserve">The jQuery library defines a single global function named </w:t>
      </w:r>
      <w:proofErr w:type="gramStart"/>
      <w:r>
        <w:t>jQuery(</w:t>
      </w:r>
      <w:proofErr w:type="gramEnd"/>
      <w:r>
        <w:t xml:space="preserve">). This function is so frequently used that the library also defines the global </w:t>
      </w:r>
      <w:r w:rsidR="00546B39">
        <w:t>symbol</w:t>
      </w:r>
      <w:r>
        <w:t xml:space="preserve"> </w:t>
      </w:r>
      <w:r w:rsidR="007A6646">
        <w:t>$ as a shortcut for it.</w:t>
      </w:r>
    </w:p>
    <w:p w14:paraId="59A9777D" w14:textId="77777777" w:rsidR="00E56AF9" w:rsidRDefault="00E56AF9" w:rsidP="00E56AF9">
      <w:pPr>
        <w:pStyle w:val="ListParagraph"/>
        <w:ind w:left="1080"/>
      </w:pPr>
    </w:p>
    <w:p w14:paraId="41831378" w14:textId="3C6E3EA1" w:rsidR="00966114" w:rsidRDefault="002B6B84" w:rsidP="00966114">
      <w:pPr>
        <w:pStyle w:val="ListParagraph"/>
        <w:numPr>
          <w:ilvl w:val="0"/>
          <w:numId w:val="1"/>
        </w:numPr>
      </w:pPr>
      <w:r>
        <w:t>Which of the following is a factory function?</w:t>
      </w:r>
    </w:p>
    <w:p w14:paraId="6E7CD6D1" w14:textId="5C5235AA" w:rsidR="000011C9" w:rsidRDefault="00E6160D" w:rsidP="0015687A">
      <w:pPr>
        <w:pStyle w:val="ListParagraph"/>
        <w:numPr>
          <w:ilvl w:val="0"/>
          <w:numId w:val="2"/>
        </w:numPr>
      </w:pPr>
      <w:proofErr w:type="gramStart"/>
      <w:r>
        <w:t>jQuery(</w:t>
      </w:r>
      <w:proofErr w:type="gramEnd"/>
      <w:r>
        <w:t>) is a factory function rather than a constructor, its returns a newly created object but is not used with the new keyword.</w:t>
      </w:r>
    </w:p>
    <w:p w14:paraId="5984E423" w14:textId="77777777" w:rsidR="0015687A" w:rsidRDefault="0015687A" w:rsidP="0015687A">
      <w:pPr>
        <w:pStyle w:val="ListParagraph"/>
        <w:ind w:left="1080"/>
      </w:pPr>
    </w:p>
    <w:p w14:paraId="0681543D" w14:textId="70EA439C" w:rsidR="000011C9" w:rsidRDefault="00E32D95" w:rsidP="00966114">
      <w:pPr>
        <w:pStyle w:val="ListParagraph"/>
        <w:numPr>
          <w:ilvl w:val="0"/>
          <w:numId w:val="1"/>
        </w:numPr>
      </w:pPr>
      <w:r>
        <w:t>Which of the following is a utility function in jQuery?</w:t>
      </w:r>
    </w:p>
    <w:p w14:paraId="76DF948C" w14:textId="0B6A3AD8" w:rsidR="00E32D95" w:rsidRDefault="007C3AA9" w:rsidP="007C3AA9">
      <w:pPr>
        <w:pStyle w:val="ListParagraph"/>
        <w:numPr>
          <w:ilvl w:val="0"/>
          <w:numId w:val="2"/>
        </w:numPr>
      </w:pPr>
      <w:proofErr w:type="spellStart"/>
      <w:proofErr w:type="gramStart"/>
      <w:r>
        <w:t>jquery.noconflict</w:t>
      </w:r>
      <w:proofErr w:type="spellEnd"/>
      <w:proofErr w:type="gramEnd"/>
      <w:r>
        <w:t>() is the utility function in jQuery.</w:t>
      </w:r>
    </w:p>
    <w:p w14:paraId="686561A3" w14:textId="77777777" w:rsidR="007C3AA9" w:rsidRDefault="007C3AA9" w:rsidP="007C3AA9">
      <w:pPr>
        <w:pStyle w:val="ListParagraph"/>
        <w:ind w:left="1080"/>
      </w:pPr>
    </w:p>
    <w:p w14:paraId="01E01E29" w14:textId="706ABCB8" w:rsidR="00E32D95" w:rsidRDefault="00047B5E" w:rsidP="00966114">
      <w:pPr>
        <w:pStyle w:val="ListParagraph"/>
        <w:numPr>
          <w:ilvl w:val="0"/>
          <w:numId w:val="1"/>
        </w:numPr>
      </w:pPr>
      <w:r>
        <w:t>Which of the following is a heavily overloaded function?</w:t>
      </w:r>
    </w:p>
    <w:p w14:paraId="53CA3A96" w14:textId="66652875" w:rsidR="00047B5E" w:rsidRDefault="006A0794" w:rsidP="00727D7C">
      <w:pPr>
        <w:pStyle w:val="ListParagraph"/>
        <w:numPr>
          <w:ilvl w:val="0"/>
          <w:numId w:val="2"/>
        </w:numPr>
      </w:pPr>
      <w:proofErr w:type="spellStart"/>
      <w:proofErr w:type="gramStart"/>
      <w:r>
        <w:t>jQuety</w:t>
      </w:r>
      <w:proofErr w:type="spellEnd"/>
      <w:r>
        <w:t>(</w:t>
      </w:r>
      <w:proofErr w:type="gramEnd"/>
      <w:r>
        <w:t xml:space="preserve">) and </w:t>
      </w:r>
      <w:r w:rsidR="00E4603B">
        <w:t xml:space="preserve">$() is </w:t>
      </w:r>
      <w:r w:rsidR="00732B36">
        <w:t>an</w:t>
      </w:r>
      <w:r w:rsidR="00E4603B">
        <w:t xml:space="preserve"> </w:t>
      </w:r>
      <w:r w:rsidR="00FA6ACF">
        <w:t>overloaded</w:t>
      </w:r>
      <w:r w:rsidR="00E4603B">
        <w:t xml:space="preserve"> function of jQuery().</w:t>
      </w:r>
    </w:p>
    <w:p w14:paraId="60C8A15D" w14:textId="77777777" w:rsidR="00727D7C" w:rsidRDefault="00727D7C" w:rsidP="00727D7C">
      <w:pPr>
        <w:pStyle w:val="ListParagraph"/>
        <w:ind w:left="1080"/>
      </w:pPr>
    </w:p>
    <w:p w14:paraId="3CA1C3B8" w14:textId="1C925634" w:rsidR="00047B5E" w:rsidRDefault="00732B36" w:rsidP="00966114">
      <w:pPr>
        <w:pStyle w:val="ListParagraph"/>
        <w:numPr>
          <w:ilvl w:val="0"/>
          <w:numId w:val="1"/>
        </w:numPr>
      </w:pPr>
      <w:r>
        <w:t>Which is the method that operates on the return value of $()</w:t>
      </w:r>
      <w:r w:rsidR="00C83D3D">
        <w:t>?</w:t>
      </w:r>
    </w:p>
    <w:p w14:paraId="227867B9" w14:textId="1CCED2FB" w:rsidR="00C83D3D" w:rsidRDefault="007F18DB" w:rsidP="00615FF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) method sets or returns one or more style properties for the selected elements.</w:t>
      </w:r>
    </w:p>
    <w:p w14:paraId="49D744A2" w14:textId="77777777" w:rsidR="00615FFC" w:rsidRDefault="00615FFC" w:rsidP="00615FFC">
      <w:pPr>
        <w:pStyle w:val="ListParagraph"/>
        <w:ind w:left="1080"/>
      </w:pPr>
    </w:p>
    <w:p w14:paraId="7887CA44" w14:textId="06FD0CB1" w:rsidR="00C83D3D" w:rsidRDefault="00D423D4" w:rsidP="00966114">
      <w:pPr>
        <w:pStyle w:val="ListParagraph"/>
        <w:numPr>
          <w:ilvl w:val="0"/>
          <w:numId w:val="1"/>
        </w:numPr>
      </w:pPr>
      <w:r>
        <w:t xml:space="preserve">Consider the following code snippet &lt;script </w:t>
      </w:r>
      <w:proofErr w:type="spellStart"/>
      <w:r>
        <w:t>src</w:t>
      </w:r>
      <w:proofErr w:type="spellEnd"/>
      <w:proofErr w:type="gramStart"/>
      <w:r>
        <w:t>=”jquery-1.4.2.min.js</w:t>
      </w:r>
      <w:proofErr w:type="gramEnd"/>
      <w:r w:rsidR="009A1EC6">
        <w:t>”&gt;&lt;/script&gt;</w:t>
      </w:r>
      <w:r w:rsidR="00B15A84">
        <w:t xml:space="preserve"> what does the min means?</w:t>
      </w:r>
    </w:p>
    <w:p w14:paraId="21036BEC" w14:textId="519EB3C7" w:rsidR="00D423D4" w:rsidRDefault="00163A24" w:rsidP="00841858">
      <w:pPr>
        <w:pStyle w:val="ListParagraph"/>
        <w:numPr>
          <w:ilvl w:val="0"/>
          <w:numId w:val="2"/>
        </w:numPr>
      </w:pPr>
      <w:r>
        <w:t xml:space="preserve">The min means the minimized version </w:t>
      </w:r>
      <w:r w:rsidR="00841858">
        <w:t>of</w:t>
      </w:r>
      <w:r>
        <w:t xml:space="preserve"> the </w:t>
      </w:r>
      <w:r w:rsidR="00841858">
        <w:t>library</w:t>
      </w:r>
      <w:r>
        <w:t xml:space="preserve">, with unnecessary </w:t>
      </w:r>
      <w:r w:rsidR="00841858">
        <w:t>comments</w:t>
      </w:r>
      <w:r>
        <w:t xml:space="preserve"> and </w:t>
      </w:r>
      <w:r w:rsidR="00841858">
        <w:t>whitespace</w:t>
      </w:r>
      <w:r>
        <w:t xml:space="preserve"> removed, and internal identifiers replaced with shorter ones.</w:t>
      </w:r>
    </w:p>
    <w:p w14:paraId="681C0279" w14:textId="77777777" w:rsidR="00841858" w:rsidRDefault="00841858" w:rsidP="00841858">
      <w:pPr>
        <w:pStyle w:val="ListParagraph"/>
        <w:ind w:left="1080"/>
      </w:pPr>
    </w:p>
    <w:p w14:paraId="636F7FB3" w14:textId="77777777" w:rsidR="00F7542D" w:rsidRDefault="002529A3" w:rsidP="00966114">
      <w:pPr>
        <w:pStyle w:val="ListParagraph"/>
        <w:numPr>
          <w:ilvl w:val="0"/>
          <w:numId w:val="1"/>
        </w:numPr>
      </w:pPr>
      <w:r>
        <w:t>The libraries that build a new higher-level API for client-side programming.</w:t>
      </w:r>
    </w:p>
    <w:p w14:paraId="3DE16CBE" w14:textId="67B7DBB6" w:rsidR="00F7542D" w:rsidRDefault="009B3F37" w:rsidP="0065695F">
      <w:pPr>
        <w:pStyle w:val="ListParagraph"/>
        <w:numPr>
          <w:ilvl w:val="0"/>
          <w:numId w:val="2"/>
        </w:numPr>
      </w:pPr>
      <w:r>
        <w:t>These libraries are frameworks in the sense that they build a new higher-level API for client-side programming on top of the standard and proprietary APIs offered by web developers.</w:t>
      </w:r>
    </w:p>
    <w:p w14:paraId="5907CA28" w14:textId="77777777" w:rsidR="0065695F" w:rsidRDefault="0065695F" w:rsidP="0065695F">
      <w:pPr>
        <w:pStyle w:val="ListParagraph"/>
        <w:ind w:left="1080"/>
      </w:pPr>
    </w:p>
    <w:p w14:paraId="6EA7BBF2" w14:textId="0B9A9725" w:rsidR="00D423D4" w:rsidRDefault="002529A3" w:rsidP="00966114">
      <w:pPr>
        <w:pStyle w:val="ListParagraph"/>
        <w:numPr>
          <w:ilvl w:val="0"/>
          <w:numId w:val="1"/>
        </w:numPr>
      </w:pPr>
      <w:r>
        <w:t xml:space="preserve"> </w:t>
      </w:r>
      <w:r w:rsidR="0065695F">
        <w:t>Which of the following frameworks focuses on DOM and Ajax utilities?</w:t>
      </w:r>
    </w:p>
    <w:p w14:paraId="0FBFFCF0" w14:textId="5B499184" w:rsidR="0065695F" w:rsidRDefault="00AF16AB" w:rsidP="00943738">
      <w:pPr>
        <w:pStyle w:val="ListParagraph"/>
        <w:numPr>
          <w:ilvl w:val="0"/>
          <w:numId w:val="2"/>
        </w:numPr>
      </w:pPr>
      <w:r>
        <w:t xml:space="preserve">The Prototype </w:t>
      </w:r>
      <w:r w:rsidR="00943738">
        <w:t>library</w:t>
      </w:r>
      <w:r>
        <w:t xml:space="preserve"> focuses </w:t>
      </w:r>
      <w:r w:rsidR="00943738">
        <w:t xml:space="preserve">on </w:t>
      </w:r>
      <w:r>
        <w:t xml:space="preserve">DOM and Ajax utilities like jQuery does, and adds quite a few core-language </w:t>
      </w:r>
      <w:r w:rsidR="00943738">
        <w:t>utility</w:t>
      </w:r>
      <w:r>
        <w:t xml:space="preserve"> as well.</w:t>
      </w:r>
    </w:p>
    <w:p w14:paraId="56A4EC3C" w14:textId="77777777" w:rsidR="00943738" w:rsidRDefault="00943738" w:rsidP="00943738">
      <w:pPr>
        <w:pStyle w:val="ListParagraph"/>
        <w:ind w:left="1080"/>
      </w:pPr>
    </w:p>
    <w:p w14:paraId="4EA7F4EC" w14:textId="5E3E0A60" w:rsidR="00E94D57" w:rsidRPr="00F32A88" w:rsidRDefault="00E94D57" w:rsidP="00F32A88">
      <w:pPr>
        <w:pStyle w:val="Heading2"/>
      </w:pPr>
      <w:r>
        <w:t>Bootstrap</w:t>
      </w:r>
    </w:p>
    <w:p w14:paraId="1C6BD296" w14:textId="77777777" w:rsidR="00E94D57" w:rsidRDefault="00E94D57" w:rsidP="00E94D57"/>
    <w:p w14:paraId="6F7A7797" w14:textId="77777777" w:rsidR="00E94D57" w:rsidRDefault="00E94D57" w:rsidP="00E94D57">
      <w:pPr>
        <w:pStyle w:val="ListParagraph"/>
        <w:numPr>
          <w:ilvl w:val="0"/>
          <w:numId w:val="3"/>
        </w:numPr>
      </w:pPr>
      <w:r>
        <w:t>What is a responsive design?</w:t>
      </w:r>
    </w:p>
    <w:p w14:paraId="484AD769" w14:textId="77777777" w:rsidR="00E94D57" w:rsidRDefault="00E94D57" w:rsidP="00E94D57">
      <w:pPr>
        <w:pStyle w:val="ListParagraph"/>
        <w:numPr>
          <w:ilvl w:val="0"/>
          <w:numId w:val="4"/>
        </w:numPr>
      </w:pPr>
      <w:r>
        <w:t>Responsive design refers to a site design that responds to the environment in which it is viewed.</w:t>
      </w:r>
    </w:p>
    <w:p w14:paraId="7A36C536" w14:textId="77777777" w:rsidR="00E94D57" w:rsidRDefault="00E94D57" w:rsidP="00E94D57">
      <w:pPr>
        <w:pStyle w:val="ListParagraph"/>
        <w:ind w:left="1080"/>
      </w:pPr>
    </w:p>
    <w:p w14:paraId="2238A24E" w14:textId="77777777" w:rsidR="00E94D57" w:rsidRDefault="00E94D57" w:rsidP="00E94D57">
      <w:pPr>
        <w:pStyle w:val="ListParagraph"/>
        <w:numPr>
          <w:ilvl w:val="0"/>
          <w:numId w:val="3"/>
        </w:numPr>
      </w:pPr>
      <w:r>
        <w:t>What is the use of Bootstrap?</w:t>
      </w:r>
    </w:p>
    <w:p w14:paraId="71B73D36" w14:textId="77777777" w:rsidR="00E94D57" w:rsidRDefault="00E94D57" w:rsidP="00E94D57">
      <w:pPr>
        <w:pStyle w:val="ListParagraph"/>
        <w:numPr>
          <w:ilvl w:val="0"/>
          <w:numId w:val="4"/>
        </w:numPr>
      </w:pPr>
      <w:r>
        <w:lastRenderedPageBreak/>
        <w:t>Bootstrap is a popular front-end framework that provides a collection of designs, reusable components, and a grid system to help developers create a responsive and mobile, tablet, and all screen.</w:t>
      </w:r>
    </w:p>
    <w:p w14:paraId="1DB42745" w14:textId="77777777" w:rsidR="00E94D57" w:rsidRDefault="00E94D57" w:rsidP="00E94D57">
      <w:pPr>
        <w:pStyle w:val="ListParagraph"/>
        <w:ind w:left="1080"/>
      </w:pPr>
    </w:p>
    <w:p w14:paraId="23535637" w14:textId="77777777" w:rsidR="00E94D57" w:rsidRDefault="00E94D57" w:rsidP="00E94D57">
      <w:pPr>
        <w:pStyle w:val="ListParagraph"/>
        <w:numPr>
          <w:ilvl w:val="0"/>
          <w:numId w:val="3"/>
        </w:numPr>
      </w:pPr>
      <w:r>
        <w:t>Explain the bootstrap grid system?</w:t>
      </w:r>
    </w:p>
    <w:p w14:paraId="4F1F2EC8" w14:textId="77777777" w:rsidR="00E94D57" w:rsidRPr="00CA70D6" w:rsidRDefault="00E94D57" w:rsidP="00E94D57">
      <w:pPr>
        <w:pStyle w:val="ListParagraph"/>
        <w:numPr>
          <w:ilvl w:val="0"/>
          <w:numId w:val="4"/>
        </w:numPr>
      </w:pPr>
      <w:r>
        <w:t>Bootstrap’s grid system uses a container, rows, and columns to layout and align content. It’s built with Flexbox and is fully responsive.</w:t>
      </w:r>
    </w:p>
    <w:p w14:paraId="74436303" w14:textId="77777777" w:rsidR="0065695F" w:rsidRPr="007F35F9" w:rsidRDefault="0065695F" w:rsidP="00E94D57">
      <w:pPr>
        <w:pStyle w:val="ListParagraph"/>
      </w:pPr>
    </w:p>
    <w:sectPr w:rsidR="0065695F" w:rsidRPr="007F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61B"/>
    <w:multiLevelType w:val="hybridMultilevel"/>
    <w:tmpl w:val="B574C6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524CE"/>
    <w:multiLevelType w:val="hybridMultilevel"/>
    <w:tmpl w:val="66ECE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32227"/>
    <w:multiLevelType w:val="hybridMultilevel"/>
    <w:tmpl w:val="609CB4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EC219D"/>
    <w:multiLevelType w:val="hybridMultilevel"/>
    <w:tmpl w:val="8C3C4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334754">
    <w:abstractNumId w:val="1"/>
  </w:num>
  <w:num w:numId="2" w16cid:durableId="1219316563">
    <w:abstractNumId w:val="0"/>
  </w:num>
  <w:num w:numId="3" w16cid:durableId="482160020">
    <w:abstractNumId w:val="3"/>
  </w:num>
  <w:num w:numId="4" w16cid:durableId="1209148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DD"/>
    <w:rsid w:val="000011C9"/>
    <w:rsid w:val="00047B5E"/>
    <w:rsid w:val="00115630"/>
    <w:rsid w:val="0015687A"/>
    <w:rsid w:val="00163A24"/>
    <w:rsid w:val="002529A3"/>
    <w:rsid w:val="002B5BDD"/>
    <w:rsid w:val="002B6B84"/>
    <w:rsid w:val="00546B39"/>
    <w:rsid w:val="00615FFC"/>
    <w:rsid w:val="0065695F"/>
    <w:rsid w:val="006A0794"/>
    <w:rsid w:val="00727D7C"/>
    <w:rsid w:val="00732B36"/>
    <w:rsid w:val="007A6646"/>
    <w:rsid w:val="007C3AA9"/>
    <w:rsid w:val="007F18DB"/>
    <w:rsid w:val="007F35F9"/>
    <w:rsid w:val="00841858"/>
    <w:rsid w:val="00943738"/>
    <w:rsid w:val="00966114"/>
    <w:rsid w:val="00970E1E"/>
    <w:rsid w:val="009A1EC6"/>
    <w:rsid w:val="009B3F37"/>
    <w:rsid w:val="00AA0000"/>
    <w:rsid w:val="00AF16AB"/>
    <w:rsid w:val="00B15A84"/>
    <w:rsid w:val="00B62A4B"/>
    <w:rsid w:val="00C227D7"/>
    <w:rsid w:val="00C83D3D"/>
    <w:rsid w:val="00D423D4"/>
    <w:rsid w:val="00E32D95"/>
    <w:rsid w:val="00E4603B"/>
    <w:rsid w:val="00E56AF9"/>
    <w:rsid w:val="00E6160D"/>
    <w:rsid w:val="00E94D57"/>
    <w:rsid w:val="00F32A88"/>
    <w:rsid w:val="00F7542D"/>
    <w:rsid w:val="00FA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C8D2"/>
  <w15:chartTrackingRefBased/>
  <w15:docId w15:val="{B66B0B14-6377-4A54-8C1F-32F16E4B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5F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6611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4D57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4D5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94D5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Kushwaha</dc:creator>
  <cp:keywords/>
  <dc:description/>
  <cp:lastModifiedBy>Sachin Kushwaha</cp:lastModifiedBy>
  <cp:revision>39</cp:revision>
  <dcterms:created xsi:type="dcterms:W3CDTF">2023-07-08T19:26:00Z</dcterms:created>
  <dcterms:modified xsi:type="dcterms:W3CDTF">2023-07-10T08:01:00Z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fea11a99081bd0ae4113dd5a0fe5a03ff125a5ff8f90f958ede6fc2e74417d81</vt:lpwstr>
  </property>
</Properties>
</file>