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Python Programming — 31st March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Class Notes &amp; Summary</w:t>
      </w:r>
    </w:p>
    <w:p>
      <w:pPr>
        <w:spacing w:before="0" w:after="3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Topics: Instance vs Class Members  ·  Decorators  ·  raise  ·  Encapsulation  ·  Getters &amp; Setters  ·  Inheritance  ·  Polymorphism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— Recap: OOP Building Blocks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 started with a recap of yesterday's foundational concepts before moving into deeper OOP territory.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Summary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blueprint / template for creating objects. Defined with the class keyword.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 / Instance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real thing created from the class. Created by writing: obj = ClassName(values).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__init__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initialiser method — runs automatically when an object is created. Sets starting attribute values.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Refers to the specific object calling the method. Python passes it automatically — you never write it at the call site.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method inside a class that has self as its first parameter. Called using object.method().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variable that belongs to an object. Set with self.attribute = value inside __init__.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Object = Instance = self — these three words are deeply connected. Whenever you see self inside a class, think 'whoever is calling this, their data is being used'.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— Instance Level vs Class Level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is one of the most important distinctions in OOP. Attributes and methods can belong to either an individual object (instance level) or to the class itself (class level).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Where declared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 __init__ using self.attribute = value. Each object gets its own separate copy. Q1.text does not affect Q2.text.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Inside the class using def method(self):. Called on an object: q1.display(). self determines whose data is used.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Outside __init__, directly under the class body. One shared copy — same value for ALL objects. Access using ClassName.attribute.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Decorated with @classmethod. First param is cls (the class itself). Called using ClassName.method(). Used for alternate object creation.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Decorated with @staticmethod. No self, no cls. A helper function that lives inside the class but doesn't touch object or class data.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Class Attribute — Shared Counter Example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instructor walked through a program where Question.total_created tracked how many Question objects had been made. Because total_created is a class attribute (defined outside __init__), it is shared — every object sees the same value.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Question: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total_created = 0                  # CLASS attribute — shared by all objects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valid_types   = ['mcq', 'text']    # CLASS attribute — shared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__init__(self, text, question_type, marks):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question_type not in Question.valid_types: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raise ValueError(f'Invalid type: {question_type}. Use mcq or text.')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self.text          = text          # instance attribute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self.question_type = question_type # instance attribute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self.marks         = marks         # instance attribute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Question.total_created += 1        # update class attribute via class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display(self):                     # instance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print(f'  Q: {self.text}')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print(f'     Type: {self.question_type} | Marks: {self.marks}')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print(Question.total_created)  #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q1 = Question('What is Python?', 'mcq',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q2 = Question('Define a class.', 'text', 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q3 = Question('What is len()?',  'mcq',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print(Question.total_created)  # 3  — shared across all objects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print(q1.total_created)        # 3  — accessible via object too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print(q2.total_created)        # 3  — all see the same value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Class attributes are shared — change it once, everyone sees the change. Instance attributes are private per object — q1.text is q1's own and q2 cannot access it. The rule: outside __init__ = class level. Inside __init__ with self = instance level.</w:t>
      </w:r>
    </w:p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Decorators — @classmethod and @staticmethod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decorator is written above a method with an @ symbol. It gives extra power or changes the behaviour of that method. For now, two decorators matter: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Decorator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Marks the method as belonging to the class, not an instance. First param must be cls (the class). Call it with ClassName.method(). Used often as an alternate constructor — a factory method.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helper function that lives inside the class but has no access to self or cls. No special first param. Like a standalone function, but organised inside the class.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Question: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valid_types = ['mcq', 'text']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__init__(self, text, question_type, marks):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self.text          =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self.question_type = question_type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self.marks         = marks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@classmethod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create_mcq(cls, text, marks=2):      # factory — always creates MCQ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cls(text, 'mcq', marks)        # cls = Question, creates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@classmethod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create_text(cls, text, marks=5):     # factory — always creates text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cls(text, 'text', marks)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@staticmethod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is_valid_type(qtype):                # helper — no self, no cls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qtype in Question.valid_types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display(self):                        # instance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print(f'  Q: {self.text} | {self.question_type} | {self.marks}m')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Two ways to create an MCQ question: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q1 = Question('What is Python?', 'mcq', 2)      # direct (must pass 'mcq' manually)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q2 = Question.create_mcq('What is a class?')    # via factory (mcq is automatic)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Class method — called on the CLASS, not an object: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q3 = Question.create_text('Define inheritance.')  # text type, 5 marks default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Static method — utility, can be called on class or object: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print(Question.is_valid_type('mcq'))    #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print(Question.is_valid_type('video'))  #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q1.display()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q2.display()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q3.display()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Class methods must be called using the class name, not an object (q1.create_mcq() would not work properly — use Question.create_mcq()). The real use case: factory methods let you create objects with pre-filled values so callers don't have to repeat 'mcq' every time.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call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q1.display()  — must use an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Question.create_mcq('text')  — must use the class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Static method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Question.is_valid_type('mcq')  — can use class name or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Question.total_created  — use class name; also accessible via any object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attribute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q1.text  — use the specific object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— The raise Keyword (Custom Exceptions)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 raises exceptions automatically (ZeroDivisionError, FileNotFoundError, etc.). But as a developer, you can also raise exceptions intentionally from your own code when something goes wrong logically.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Why use raise?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If a user passes invalid data (e.g. question type 'video' when only 'mcq' or 'text' are allowed), Python won't know it's wrong — only you do. Use raise to enforce your own rules and give a clear error message.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Syntax: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raise ExceptionType('Your descriptive error message')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Example in __init__: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__init__(self, text, question_type, marks):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valid_types = ['mcq', 'text']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question_type not in valid_types: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raise ValueError(f"Invalid type '{question_type}'. Use 'mcq' or 'text'.")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self.text          = 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self.question_type = question_type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self.marks         = marks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This will raise ValueError and stop execution: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q_bad = Question('What is HTML?', 'video', 3)   # ValueError raised!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To handle it gracefully, wrap in try/except: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q_bad = Question('What is HTML?', 'video', 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except ValueError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print(f'Error: {e}')   # program continues instead of crashing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You can raise any exception type — ValueError, TypeError, AttributeError, or even your own custom exception classes (we'll see those later). The raise keyword is the developer's way of enforcing rules. Without a try/except around it, the program will crash — which is fine for development but needs handling in production.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 — Encapsulation (OOP Pillar 1)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🔒 Concept: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Encapsulation = restricting direct access to an object's data. Hide the data inside the object, and only expose it through controlled methods (getters/setters). Like a capsule tablet — the medicine is inside a closed container.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Public vs Private Attributes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 default, all attributes in Python are public — anyone can read or change them. To make an attribute private, prefix the name with two underscores (__).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Access Level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Public (default)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self.name = 'Rahul' — accessible from anywhere with obj.name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self.__budget = 500000 — NOT directly accessible from outside the class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Marriage: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relation_types = ['parent', 'sibling', 'cousin', 'friend', 'colleague']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__init__(self, couple, budget):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self.couple   = couple      # PUBLIC — anyone can see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self.__budget = budget      # PRIVATE — double underscore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show_budget(self, relation):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relation in Marriage.relation_types: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print(f'Budget: ₹{self.__budget}')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print('None of your business!')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Marriage(['Rahul', 'Priya'], 1000000)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print(m.couple)           # ['Rahul', 'Priya']  — works, it's public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print(m.__budget)       # AttributeError — cannot access private directly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m.show_budget('parent')   # Budget: ₹1000000  — allowed via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m.show_budget('stranger') # None of your business!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Python doesn't truly prevent access — it uses name mangling (the attribute gets renamed to _ClassName__attribute internally). But the convention and the raised AttributeError make it clear this attribute is private. In real code, you always use getter and setter methods to access private data.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Getter and Setter Methods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getter is a method that retrieves the value of a private attribute (with optional logic). A setter is a method that allows changing the private attribute value (with validation).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Marriage: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__init__(self, couple, budget):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self.couple   = couple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self.__budget = budget      # private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GETTER — controlled reading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get_budget(self, relation):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allowed = ['parent', 'sibling', 'cousin', 'friend', 'colleague']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relation in allowed: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return self.__budget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return 'Access denied'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SETTER — controlled writing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set_budget(self, new_budget, authorised_by):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authorised_by == 'family_head':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self.__budget = new_budget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print(f'Budget updated to ₹{self.__budget}')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print('Only family head can change the budget!')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 = Marriage(['Rahul', 'Priya'], 1000000)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print(m.get_budget('parent'))         # 1000000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print(m.get_budget('stranger'))       # Access denied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m.set_budget(1500000, 'family_head')  # Budget updated to ₹1500000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m.set_budget(2000000, 'uncle')        # Only family head can change the budget!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The point of encapsulation is not just hiding data — it's about controlling who can read and who can change it. By putting logic inside getter/setter methods, you can enforce business rules (only certain relations see the budget) rather than letting any code touch raw data directly.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 — Objects as Attributes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Marriage example, the instructor showed that attributes can themselves be objects — not just strings or numbers. This is how complex real-world models are built.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Person: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__init__(self, name, role):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self.name =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self.role = role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introduce(self):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print(f'Hi, I am {self.name} — the {self.role}')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Marriage: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relation_types = ['parent', 'sibling', 'cousin', 'friend']  # class attr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__init__(self, male, female, budget):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self.m        = male    # Person object stored as attribute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self.f        = female  # Person object stored as attribute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self.__budget = budget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show_budget(self, relation):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if relation in Marriage.relation_types: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print(f'Budget: ₹{self.__budget}')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print('None of your business!')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Create Person objects first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groom = Person('Rahul', 'groom')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bride = Person('Priya', 'bride')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Pass them into Marriage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wedding = Marriage(groom, bride, 1000000)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wedding.m.introduce()         # Hi, I am Rahul — the groom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wedding.f.introduce()         # Hi, I am Priya — the bride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print(wedding.m.name)         # Rahul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print(wedding.f.role)         # bride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wedding.show_budget('parent') # Budget: ₹1000000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wedding.m is an instance attribute that holds a Person object. So wedding.m.name chain-reads: get the marriage object → get its m attribute (a Person) → get that Person's name. Objects inside objects is the natural way to model real-world relationships in OOP.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6 — The Four Pillars of OOP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instructor introduced the four pillars framework. Today covered Encapsulation fully, introduced Inheritance and Polymorphism conceptually.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One-sentence definition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Hiding data inside an object and controlling access through getter/setter methods. Double underscore (__) makes attributes private.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Inheritance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child class gets all the attributes and methods of a parent class for free. Reduces code repetition.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same method name behaves differently depending on which class's object is calling it. One name, many forms.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Abstraction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Hiding complex implementation details and showing only the necessary interface. (To be covered later.)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7 — Inheritance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Inheritance lets a child class acquire all attributes and methods from a parent class. The child class only needs to define what is new or different — it gets everything else for free.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Real-world analogy: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Your dad has 10 things. You have 1 thing. If you inherit from your dad, you now have 11 things total. But your dad does NOT get your 1 thing — inheritance is one direction only (child gets from parent, not the other way).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Parent class (no inheritance)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Dad: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property(self):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print('Land, money, rules')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Child class — inherits from Dad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You(Dad):       # &lt;- 'Dad' inside brackets = inheriting from Dad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salary(self):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print('10 LPA')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Object of child class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rahul = You()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rahul.salary()    # 10 LPA  — You's own method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rahul.property()  # Land, money, rules  — inherited from Dad!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Rahul (You) doesn't define property() — but because You inherits from Dad, it gets it automatically. Remove the inheritance and you'd get an AttributeError.</w:t>
      </w:r>
    </w:p>
    <w:p>
      <w:pPr>
        <w:spacing w:before="8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The Wedding Inheritance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Guest: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eat(self):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print('Eating food at the wedding')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SouthIndianGuest(Guest):       # inherits eat from Guest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eat(self):                   # OVERRIDES eat with different behaviour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print('Eating on banana leaf with rasam and rice')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NorthIndianGuest(Guest):       # inherits eat from Guest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eat(self):                   # OVERRIDES eat with different behaviour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print('Eating roti, dal, and paneer like a king')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  = Guest()             # plain guest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sg = SouthIndianGuest()  # south Indian guest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ng = NorthIndianGuest()  # north Indian guest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g.eat()   # Eating food at the wedding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sg.eat()  # Eating on banana leaf with rasam and rice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ng.eat()  # Eating roti, dal, and paneer like a king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SouthIndianGuest and NorthIndianGuest both inherit from Guest, so they both have eat(). But each class overrides eat() with its own specific behaviour. This combination of inheritance + method overriding is what leads into Polymorphism.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/ Base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class being inherited from. (Guest, Dad)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Child / Derived class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class doing the inheriting. (SouthIndianGuest, You)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overriding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 class defines the same method name as parent but with different behaviour.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Child(Parent):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Syntax — parent class name goes inside brackets.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8 — Polymorphism (Introduction)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Poly = many, morphism = forms. Polymorphism means the same method name can behave differently depending on which object is calling it.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F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Real-world analogy: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You are a student in class. At home, you are a son. At a wedding, you are a guest. Same person — different roles, different behaviour depending on the situation. That is polymorphism.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code, polymorphism typically appears when multiple classes share the same method name, but each class has its own implementation of that method.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NorthIndianGuest(Guest):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eat(self):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print('Roti and paneer')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class SouthIndianGuest(Guest):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def eat(self):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print('Rice on banana leaf')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SAME method name, DIFFERENT behaviour — this is polymorphism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guests = [NorthIndianGuest(), SouthIndianGuest()]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g in guests: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g.eat()    # each object's own eat() runs</w:t>
            </w:r>
          </w:p>
        </w:tc>
      </w:tr>
    </w:tbl>
    <w:p>
      <w:pPr>
        <w:spacing w:before="80" w:after="0"/>
      </w:pPr>
    </w:p>
    <w:p>
      <w:pPr>
        <w:spacing w:before="80" w:after="80"/>
        <w:ind w:left="72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💡 Instructor Note: </w:t>
      </w:r>
      <w:r>
        <w:rPr>
          <w:rFonts w:ascii="Arial" w:cs="Arial" w:eastAsia="Arial" w:hAnsi="Arial"/>
          <w:i/>
          <w:iCs/>
          <w:color w:val="7B3F00"/>
          <w:sz w:val="22"/>
          <w:szCs w:val="22"/>
        </w:rPr>
        <w:t xml:space="preserve">In regular Python programming outside OOP, you cannot have two functions with the same name — the second definition overwrites the first. OOP enables polymorphism so that the same method name across different classes runs the correct version for each object. This is a key advantage of OOP over procedural code.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class ended here. Polymorphism and Abstraction will be covered in more depth in the next session.</w:t>
      </w:r>
    </w:p>
    <w:p>
      <w:pPr>
        <w:spacing w:before="120" w:after="0"/>
      </w:pP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Quick Reference — 31st March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Defined outside __init__ inside class body. Shared across all objects. Access via ClassName.attr.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Instance 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Defined inside __init__ with self.attr = val. Each object has its own copy.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@classmethod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cls is first param. Must be called via ClassName.method(). Used as factory / alternate constructor.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@staticmethod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self, no cls. A helper function living inside the class. No object or class access.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raise ValueError('msg')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Raise a custom exception from your own code when invalid data is detected.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self.__attribute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 underscore = private. Cannot be directly accessed outside the class.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Getter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instance method that reads and returns a private attribute (with optional access logic).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Setter method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instance method that validates and updates a private attribute.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Hiding data with __ and exposing it only through methods. Protects integrity of object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 Child(Parent):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Inheritance syntax. Child gets all parent attributes and methods for free.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 overriding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 defines same method name as parent with different behaviour.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Polymorphism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method name, different behaviour depending on which class calls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 as 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 attribute can hold another object (e.g. self.m = Person('Rahul', 'groom')).</w:t>
            </w:r>
          </w:p>
        </w:tc>
      </w:tr>
    </w:tbl>
    <w:p>
      <w:pPr>
        <w:spacing w:before="160" w:after="0"/>
      </w:pPr>
    </w:p>
    <w:p>
      <w:pPr>
        <w:pBdr>
          <w:top w:val="single" w:color="CCCCCC" w:sz="4" w:space="1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Python Programming — 31st March  ·  Push your work to GitHub  ·  Test all examples  ·  Save as .py files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  <w:jc w:val="right"/>
    </w:pPr>
    <w:r>
      <w:rPr>
        <w:rFonts w:ascii="Arial" w:cs="Arial" w:eastAsia="Arial" w:hAnsi="Arial"/>
        <w:color w:val="888888"/>
        <w:sz w:val="20"/>
        <w:szCs w:val="20"/>
      </w:rPr>
      <w:t xml:space="preserve">Python Programming  ·  31st March  ·  Class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2026-04-01T04:14:21.539Z</dcterms:created>
  <dcterms:modified xsi:type="dcterms:W3CDTF">2026-04-01T04:14:21.540Z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