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Python Programming — Day 9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Homework Assignment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Memory &amp; Variables  ·  Mutable / Immutable  ·  Advanced Functions  · 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Submit before next class</w:t>
            </w:r>
          </w:p>
        </w:tc>
      </w:tr>
    </w:tbl>
    <w:p>
      <w:pPr>
        <w:spacing w:before="120" w:after="0"/>
      </w:pPr>
    </w:p>
    <w:p>
      <w:pPr>
        <w:pBdr>
          <w:bottom w:val="single" w:color="2E75B6" w:sz="6" w:space="1"/>
        </w:pBdr>
        <w:spacing w:before="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CORE TASKS — Complete all 5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8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Memory &amp; id() — Predict the 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 at the code below. Without running it, predict whether the id will be SAME or DIFFERENT after each update. Then run the code to verify your answers.</w:t>
            </w:r>
          </w:p>
          <w:p>
            <w:pPr>
              <w:spacing w:before="6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Part A — Integer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a = 10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print(id(a))    # ID 1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a = a + 5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print(id(a))    # ID 2 — same or different?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Part B — List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L = [1, 2, 3]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print(id(L))    # ID 3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L.append(4)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print(id(L))    # ID 4 — same or different?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Part C — String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s = "hello"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print(id(s))    # ID 5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s = s + " world"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print(id(s))    # ID 6 — same or different?</w:t>
                  </w:r>
                </w:p>
              </w:tc>
            </w:tr>
          </w:tbl>
          <w:p>
            <w:pPr>
              <w:spacing w:before="80" w:after="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your predictions: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1 vs ID 2: ___________  Reason: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3 vs ID 4: ___________  Reason: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5 vs ID 6: ___________  Reason: ___________________________</w:t>
            </w:r>
          </w:p>
          <w:p>
            <w:pPr>
              <w:spacing w:before="60" w:after="0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5B00"/>
                      <w:sz w:val="22"/>
                      <w:szCs w:val="22"/>
                    </w:rPr>
                    <w:t xml:space="preserve">Hint: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B5B00"/>
                      <w:sz w:val="22"/>
                      <w:szCs w:val="22"/>
                    </w:rPr>
                    <w:t xml:space="preserve">Check the mutable vs immutable table from the notes. Integer and string are immutable → new id. List is mutable → same id.</w:t>
                  </w:r>
                </w:p>
              </w:tc>
            </w:tr>
          </w:tbl>
          <w:p/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8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Reference vs Copy — Fix the Bug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code below has a bug. The developer expected both list1 and list2 to be independent, but modifying list2 also changes list1. Fix it.</w:t>
            </w:r>
          </w:p>
          <w:p>
            <w:pPr>
              <w:spacing w:before="6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list1 = [10, 20, 30]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list2 = list1         # BUG: this is NOT a copy!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list2.append(99)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print(list1)   # Expected: [10, 20, 30]   Got: [10, 20, 30, 99]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print(list2)   # Expected: [10, 20, 30, 99]</w:t>
                  </w:r>
                </w:p>
              </w:tc>
            </w:tr>
          </w:tbl>
          <w:p>
            <w:pPr>
              <w:spacing w:before="80" w:after="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Fix the code so that list1 and list2 are completely independent. After your fix, appending to list2 should NOT change list1.</w:t>
            </w:r>
          </w:p>
          <w:p>
            <w:pPr>
              <w:spacing w:before="60" w:after="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fix: # write the corrected line here</w:t>
            </w:r>
          </w:p>
          <w:p>
            <w:pPr>
              <w:spacing w:before="60" w:after="0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5B00"/>
                      <w:sz w:val="22"/>
                      <w:szCs w:val="22"/>
                    </w:rPr>
                    <w:t xml:space="preserve">Hint: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B5B00"/>
                      <w:sz w:val="22"/>
                      <w:szCs w:val="22"/>
                    </w:rPr>
                    <w:t xml:space="preserve">Use list1.copy() to create an independent copy. Verify your fix by printing id(list1) and id(list2) — they should be different.</w:t>
                  </w:r>
                </w:p>
              </w:tc>
            </w:tr>
          </w:tbl>
          <w:p/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8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Default and Keyword Arguments — Calculator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 function called calculate(a, b, operation) where operation has a default value of "add". The function should support add, subtract, multiply, and divide based on the operation argument. Handle division by zero gracefully.</w:t>
            </w:r>
          </w:p>
          <w:p>
            <w:pPr>
              <w:spacing w:before="6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def calculate(a, b, operation="add"):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# your code here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Test cases — all of these should work correctly: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print(calculate(10, 5))                    # 15  (default = add)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print(calculate(10, 5, "subtract"))        # 5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print(calculate(10, 5, "multiply"))        # 50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print(calculate(10, 5, "divide"))          # 2.0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print(calculate(10, 0, "divide"))          # Cannot divide by zero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print(calculate(b=5, a=20))                # 25  (keyword args, default add)</w:t>
                  </w:r>
                </w:p>
              </w:tc>
            </w:tr>
          </w:tbl>
          <w:p>
            <w:pPr>
              <w:spacing w:before="60" w:after="0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5B00"/>
                      <w:sz w:val="22"/>
                      <w:szCs w:val="22"/>
                    </w:rPr>
                    <w:t xml:space="preserve">Hint: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B5B00"/>
                      <w:sz w:val="22"/>
                      <w:szCs w:val="22"/>
                    </w:rPr>
                    <w:t xml:space="preserve">Use if/elif to check the operation string. For division, check if b == 0 before dividing. The last test call uses keyword arguments — notice a and b are swapped but named, so Python matches them correctly.</w:t>
                  </w:r>
                </w:p>
              </w:tc>
            </w:tr>
          </w:tbl>
          <w:p/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8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*args — Flexible Sum and Statistics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two functions using *args:</w:t>
            </w:r>
          </w:p>
          <w:p>
            <w:pPr>
              <w:spacing w:before="40" w:after="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Function 1: my_sum(*args) — returns the sum of all numbers passed.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Function 2: stats(*args) — prints the count, minimum, maximum, and average of all numbers passed.</w:t>
            </w:r>
          </w:p>
          <w:p>
            <w:pPr>
              <w:spacing w:before="6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def my_sum(*args):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# return the sum of all values passed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def stats(*args):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# print count, min, max, and average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Test my_sum: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print(my_sum(10, 20))          # 30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print(my_sum(1, 2, 3, 4, 5))  # 15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print(my_sum(100))             # 100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Test stats: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stats(5, 10, 15, 20, 25)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Expected output: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Count  : 5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Min    : 5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Max    : 25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Average: 15.0</w:t>
                  </w:r>
                </w:p>
              </w:tc>
            </w:tr>
          </w:tbl>
          <w:p>
            <w:pPr>
              <w:spacing w:before="60" w:after="0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5B00"/>
                      <w:sz w:val="22"/>
                      <w:szCs w:val="22"/>
                    </w:rPr>
                    <w:t xml:space="preserve">Hint: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B5B00"/>
                      <w:sz w:val="22"/>
                      <w:szCs w:val="22"/>
                    </w:rPr>
                    <w:t xml:space="preserve">For my_sum, use Python's built-in sum(args). For stats, use len(), min(), max(), and sum()/len(). Remember: inside the function, args is treated like a tuple.</w:t>
                  </w:r>
                </w:p>
              </w:tc>
            </w:tr>
          </w:tbl>
          <w:p/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8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Scope — Local vs Global Behaviour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Study each code snippet. Without running it, write what you think the output will be. Then run each one to verify.</w:t>
            </w:r>
          </w:p>
          <w:p>
            <w:pPr>
              <w:spacing w:before="80" w:after="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Snippet A: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x = 50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def change_x():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x = 99         # local x — does NOT affect global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print("Inside:", x)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change_x()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print("Outside:", x)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predicted output: _______________________________</w:t>
            </w:r>
          </w:p>
          <w:p>
            <w:pPr>
              <w:spacing w:before="80" w:after="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Snippet B: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count = 0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def add_one():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global count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count += 1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add_one()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add_one()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add_one()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print(count)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predicted output: _______________________________</w:t>
            </w:r>
          </w:p>
          <w:p>
            <w:pPr>
              <w:spacing w:before="80" w:after="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Snippet C — Mutable object in function: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items = ["apple", "banana"]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def add_item(lst):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lst.append("cherry")   # modifies the original list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add_item(items)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print(items)</w:t>
                  </w:r>
                </w:p>
              </w:tc>
            </w:tr>
          </w:tbl>
          <w:p>
            <w:pPr>
              <w:spacing w:before="40" w:after="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predicted output: _______________________________</w:t>
            </w:r>
          </w:p>
          <w:p>
            <w:pPr>
              <w:spacing w:before="60" w:after="0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5B00"/>
                      <w:sz w:val="22"/>
                      <w:szCs w:val="22"/>
                    </w:rPr>
                    <w:t xml:space="preserve">Hint: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B5B00"/>
                      <w:sz w:val="22"/>
                      <w:szCs w:val="22"/>
                    </w:rPr>
                    <w:t xml:space="preserve">Snippet A: x inside the function is local — the global x is untouched. Snippet B: global keyword lets the function modify the global count. Snippet C: lists are mutable — the original list is changed even without return.</w:t>
                  </w:r>
                </w:p>
              </w:tc>
            </w:tr>
          </w:tbl>
          <w:p/>
        </w:tc>
      </w:tr>
    </w:tbl>
    <w:p>
      <w:pPr>
        <w:spacing w:before="160" w:after="0"/>
      </w:pPr>
    </w:p>
    <w:p>
      <w:pPr>
        <w:pBdr>
          <w:bottom w:val="single" w:color="7B1FA2" w:sz="6" w:space="1"/>
        </w:pBdr>
        <w:spacing w:before="0" w:after="8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BONUS — Optional Challenge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8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Profile Builder — *args and **kwargs combined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 function called build_profile(name, *skills, **details) that:</w:t>
            </w:r>
          </w:p>
          <w:p>
            <w:pPr>
              <w:spacing w:before="40" w:after="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Accepts a name as the first positional argument.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Accepts any number of skills (using *args).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Accepts any number of keyword details like age, city, experience (using **kwargs).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Prints a formatted profile summary.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def build_profile(name, *skills, **details):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# your code here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pass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Test call: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build_profile(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"Rahul",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"Python", "SQL", "Excel",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age=25, city="Chennai", experience="2 years"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Expected output: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Name       : Rahul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Skills     : Python, SQL, Excel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Age        : 25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City       : Chennai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# Experience : 2 years</w:t>
                  </w:r>
                </w:p>
              </w:tc>
            </w:tr>
          </w:tbl>
          <w:p>
            <w:pPr>
              <w:spacing w:before="60" w:after="0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5B00"/>
                      <w:sz w:val="22"/>
                      <w:szCs w:val="22"/>
                    </w:rPr>
                    <w:t xml:space="preserve">Hint: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B5B00"/>
                      <w:sz w:val="22"/>
                      <w:szCs w:val="22"/>
                    </w:rPr>
                    <w:t xml:space="preserve">Use ', '.join(skills) to combine the skills list into a comma-separated string. Loop over details.items() to print each key-value pair with proper formatting.</w:t>
                  </w:r>
                </w:p>
              </w:tc>
            </w:tr>
          </w:tbl>
          <w:p/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none" w:sz="0"/>
              <w:bottom w:val="none" w:sz="0"/>
              <w:right w:val="none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Python Programming — Day 9</w:t>
            </w:r>
          </w:p>
        </w:tc>
        <w:tc>
          <w:tcPr>
            <w:tcW w:type="dxa" w:w="4680"/>
            <w:tcBorders>
              <w:top w:val="single" w:color="CCCCCC" w:sz="4"/>
              <w:left w:val="none" w:sz="0"/>
              <w:bottom w:val="none" w:sz="0"/>
              <w:right w:val="none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Push your work to GitHub  ·  Test edge cases  ·  Save as .py files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2026-03-26T02:51:34.935Z</dcterms:created>
  <dcterms:modified xsi:type="dcterms:W3CDTF">2026-03-26T02:51:34.936Z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