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Git &amp; GitHub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0"/>
                <w:sz w:val="22"/>
                <w:szCs w:val="22"/>
              </w:rPr>
              <w:t xml:space="preserve">Version Control  ·  Branching  ·  Merging  ·  Pull Requests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📁 Git Basics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init, add, commit,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🌳 Branching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create, switch, merge, 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☁️ GitHub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push, pull, PR, merge conflict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Git Basics — Local Repository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Git?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is a version control system. It tracks who made what changes, when, and why. It lets you go back in time, collaborate with teams, and safely experiment with new features.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2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Key idea: Git watches your folder. Everything you do inside it (create, modify, delete files) can be tracked and saved as checkpoints called commits.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Setting Up Your First Repository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Step 1: Open your project folder in the terminal.</w:t>
      </w:r>
    </w:p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Check if a folder is already a Git repo: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Git says 'not a git repository', the folder is not tracked yet.</w:t>
      </w:r>
    </w:p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Make a folder a Git repository: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init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creates a hidden .git folder inside. You can confirm with ls -A (Linux/Mac) or dir /a (Windows) and look for a .git folder.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ways to check if a folder is a Git repo: (1) Run git status — if you get any message (not 'fatal: not a git repository') it's a repo. (2) Run ls -A and check if .git folder exists.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Git Status Indicators (File Colors)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Once Git is tracking a folder, every file gets a label: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  (Untracked)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 — Git doesn't know about it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  (Added)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is staged / added to the staging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  (Modified)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is tracked, but you made new changes Git doesn't know about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 (No letter)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is committed and nothing has changed since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Configuring Git (First-time setup only)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you get a config error on first commit, run these once: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tells Git who you are, so your name appears in git log.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The Basic Git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time you make changes, follow these 3 steps: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add &lt;filename&gt;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 specific file (tells Git: I want to track this)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add 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ALL files at once (most commonly used)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commit -m "msg"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 checkpoint with a message describing what you did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log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all past commits — who did what, when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2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🚨  The commit message matters! After one year, git log is what tells you (and your team) what changed. Write clear messages like: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✔  'Added login page validation'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✖  'asdfg' or 'changes'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Example full flow: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1: Create a file (e.g., basics.py)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status          # file shows as U (untracked)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2: Stage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add .           # now shows as A (added)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3: Commit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commit -m "First commit: tracking basics.py"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4: View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log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GitHub — Remote Repository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Local vs Remote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Local = your laptop / VS Code. Remote = GitHub server (somewhere else, permanently saved).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2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Think of it like Instagram: Git is writing in your diary (local). GitHub is posting it online (remote) so it's saved forever and anyone can see it.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Connecting Local Repo to GitHub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Step 1: Create a new empty repository on github.com (don't check the README box).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Step 2: Copy the GitHub repo link. Then in your terminal: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remote add origin https://github.com/YOUR_USERNAME/repo-name.git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'origin' is a nickname for the GitHub link — industry standard name. You can give any name, but origin is the convention.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remote -v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what remote link is connected to your 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push -u origin main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local code to GitHub (first time — sets upstream)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-u is done once, this is enough to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pull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latest changes from remote to your local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🔑  About git push -u origin main: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•  git = we are using Git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•  push = send from local to remote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•  -u = set upstream (so next time just 'git push' works)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•  origin = nickname for the GitHub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•  main = the branch name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git pull — Staying Up-to-Date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multiple people work on the same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Before starting your work each day: run git pull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teammate might have pushed new code while you were sleeping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 pull brings the latest remote changes to your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your work: git push</w:t>
      </w:r>
    </w:p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Branching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a Branch?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branch is an independent copy of your code where you can safely work without touching the main code.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2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The Golden Rule: NEVER directly work on the main branch.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main branch = the code running in production (what users see).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your experiments, bug fixes, and new features go in a separate branch.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tested, working code gets merged into main.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Branch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branches. The * shows which branch you are currently 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branch with the given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checkout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a different branch (also: git switch &lt;name&gt;)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-d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branch (must be on a different branch first)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merge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changes from branch &lt;name&gt; into your current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-a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branches (local + remote)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Multiple Branches?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Reason 1 — Protect main: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Production code lives on main. If you mess up there, users are affected.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Create a separate branch, experiment freely, then merge only when it works.</w:t>
      </w:r>
    </w:p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Reason 2 — Team collaboration: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10 developers on one project? Each person gets their own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Everyone works independently. No interference.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done, each person raises a Pull Request (PR) to merge into main.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Branch in Action — Step by Step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Classic workflow for fixing a bug: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                 # see what branch you're on (* = 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bug-fix          # create a new branch called bug-fix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checkout bug-fix        # switch to that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... make your changes, test everything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commit -m "Fixed login bug"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checkout main           # go back to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merge bug-fix           # bring changes from bug-fix into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-d bug-fix       # delete branch (job is done)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2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⚠️  When you switch branches, your files change!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If you created bug.py in bug-fix branch, it won't show in main.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When you switch back to bug-fix, it comes 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Branches are completely independent until you merge.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Creating Branches from Branches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can create a branch from any branch, not just main: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If you are in bug-fix branch and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bug-fix-v2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bug-fix-v2 will have all the files from bug-fix (not just main)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 where you are when you run git branch matters. Be careful.</w:t>
      </w:r>
    </w:p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Merge Conflicts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a Merge Conflict?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conflict happens when two branches have made different changes to the same line of the same file, and Git can't decide which to keep.</w:t>
      </w:r>
    </w:p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main branch,   line 2: 'I am from main'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bug branch,    line 2: 'I am from bug'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When you try to merge: Git gets confused!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Which version of line 2 should survive?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Resolving a Merge Conflict — 3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Accept Incoming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the change from the branch you are merging in (the new branch)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Accept Current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your version (what was already in main)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Accept Both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edit the file to combine both changes, then save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VS Code, when a conflict appears, a merge editor opens showing all three options visually. Click the one you want, then: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commit -m "Resolved merge conflict"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Merge conflicts are the MANAGER's headache, not the developer's.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companies use Pull Requests where the manager reviews and resolves conflicts.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Your job: make sure your code is clean enough that it doesn't cause conflicts.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practice: always git pull before starting new work so you're up to date.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Pull Requests (PR)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a Pull Request?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Pull Request (PR) is a formal request to merge your branch into main. Instead of merging yourself, you ask your manager or team lead to review and approve your code.</w:t>
      </w:r>
    </w:p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GitLab it is called a Merge Request (MR) — same concept, different name.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 Workflow (Developer Side)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1. Get task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and understand the requirement fully. Ask if unclear.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2. Create branch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branch &lt;feature-name&gt;, git checkout &lt;feature-name&gt;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3. Write 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the bug / build the feature in your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4. Test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tests, make sure everything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5. Push branch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origin &lt;branch-name&gt;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6. Raise PR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GitHub: Compare &amp; pull request. Source = your branch. Target = main.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 Review (Manager/Lead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 the PR on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Check the Files Changed tab — see red (deleted) and green (added)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Make sure the developer only touched files relevant to the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Switch to that branch locally, run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satisfied: click Merge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not: leave a comment and ask for changes (no need to create new PR)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2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🚨  PR rejection = performance hit. Take this seriously.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✔  Understand the problem statement fully before writing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✔  Only touch files that are needed for the task.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✔  Write clean, tested code before raising the PR.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✔  Ask questions early — a 10-minute meeting saves hours of rejected PRs.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Pushing Branches to GitHub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Push a Specific Branch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you are working on a branch and want to save it in remote: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push origin bug-fix     # pushes bug-fix branch to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push origin main        # pushes main branch to GitHub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branch name in the command must match which branch you want to push.</w:t>
      </w:r>
    </w:p>
    <w:p>
      <w:pPr>
        <w:spacing w:after="60" w:before="0"/>
      </w:pPr>
      <w: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Creating Branch from Remote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can also create a branch directly on GitHub (in the UI) and pull it to local: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pull                    # pulls everything from remote including new branches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-a               # see all branches (local + remote)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checkout bug-fix-for-login   # switch to that remote branch locally</w:t>
            </w:r>
          </w:p>
        </w:tc>
      </w:tr>
    </w:tbl>
    <w:p>
      <w:pPr>
        <w:spacing w:after="60" w:before="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Best practice: create branches locally and push them (local → remote). Easier to manage.</w:t>
      </w:r>
    </w:p>
    <w:p>
      <w:pPr>
        <w:spacing w:after="60" w:before="0"/>
      </w:pPr>
      <w:r>
        <w:t xml:space="preserve"> </w:t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Full Command Summary</w:t>
      </w:r>
    </w:p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status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current state of your repo (tracked, modified, staged files)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init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Initialize a new local Git repository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add 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all files for the next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commit -m "msg"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 checkpoint with a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log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commit history (who, when, message)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remote add origin &lt;url&gt;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local repo to GitHub 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remote -v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what remote is connected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push -u origin main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to GitHub for the first time (sets upstream)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to GitHub (after upstream is set)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pull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latest changes from remote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local branches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checkout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a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-d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merge &lt;name&gt;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branch into current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push origin &lt;branch&gt;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a specific branch to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git branch -a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all local + remote branches</w:t>
            </w:r>
          </w:p>
        </w:tc>
      </w:tr>
    </w:tbl>
    <w:p>
      <w:pPr>
        <w:spacing w:after="60" w:before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2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 Git is no longer just a skill — it is a basic requirement for any developer.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we covered today is more than enough to work in any company.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Practice this daily: create repo → branch → commit → push → PR.</w:t>
            </w:r>
          </w:p>
        </w:tc>
      </w:tr>
    </w:tbl>
    <w:p>
      <w:pPr>
        <w:spacing w:after="60" w:before="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Git &amp; GitHub  —  Python Class  ·  April 2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Python Programming</w:t>
          </w:r>
          <w:r>
            <w:rPr>
              <w:rFonts w:ascii="Arial" w:cs="Arial" w:eastAsia="Arial" w:hAnsi="Arial"/>
              <w:color w:val="D0E8FF"/>
              <w:sz w:val="22"/>
              <w:szCs w:val="22"/>
            </w:rPr>
            <w:t xml:space="preserve">  —  Class Notes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2nd April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2026-04-05T09:40:19.580Z</dcterms:created>
  <dcterms:modified xsi:type="dcterms:W3CDTF">2026-04-05T09:40:19.581Z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