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Python Programming — 7th April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D8FF"/>
                <w:sz w:val="26"/>
                <w:szCs w:val="26"/>
              </w:rPr>
              <w:t xml:space="preserve">Homework Assignment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9BBEDD"/>
                <w:sz w:val="20"/>
                <w:szCs w:val="20"/>
              </w:rPr>
              <w:t xml:space="preserve">Django  ·  Virtual Env  ·  Project Setup  ·  Middleware  ·  PostgreSQL Connection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Name: </w:t>
            </w: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______________________________________________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000"/>
                <w:sz w:val="19"/>
                <w:szCs w:val="19"/>
              </w:rPr>
              <w:t xml:space="preserve">Submit before next class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TASKS — Complete all 5</w:t>
      </w:r>
    </w:p>
    <w:p>
      <w:pPr>
        <w:pBdr>
          <w:bottom w:val="single" w:color="2E86AB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6"/>
                <w:szCs w:val="26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Fill in the Blanks — Django Concepts</w:t>
            </w:r>
            <w:r>
              <w:rPr>
                <w:rFonts w:ascii="Arial" w:cs="Arial" w:eastAsia="Arial" w:hAnsi="Arial"/>
                <w:b/>
                <w:bCs/>
                <w:color w:val="E8F5E9"/>
                <w:sz w:val="20"/>
                <w:szCs w:val="20"/>
              </w:rPr>
              <w:t xml:space="preserve">    —  Easy</w:t>
            </w:r>
          </w:p>
        </w:tc>
      </w:tr>
    </w:tbl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 in each blank with the correct word or phrase from today's class.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Before starting any Python project, the first step is to create a __________________ (two words).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The command to create a virtual environment is: python -m __________________ venv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After creating a venv, you must __________________ it before installing anything.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The command to install Django is: pip 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To see all packages installed inside the active venv: pip 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 To save installed packages to a file: pip freeze &gt; 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 The command to create a Django project is: django-admin __________________ projectname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 The entry point of every Django project is the __________________ file.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 To run the Django development server: python manage.py 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 All project settings (database, security, middleware) are stored in 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 API endpoints / URL routes are written in the __________________ file.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12. Before the request reaches your Django code, it passes through __________________ layers called __________________.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13. In Django's settings.py, the field that specifies WHICH type of database to use is called __________________.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14. The default PostgreSQL port number is __________________.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15. The pip package needed to connect Django with PostgreSQL is __________________.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16. Postman is used as a simulated __________________ to send requests to our back end.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17. You should NEVER push the __________________ folder to GitHub.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18. Django REST Framework is used to build pure __________________ applications (no front end).</w:t>
            </w:r>
          </w:p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thick" w:color="C05000" w:sz="12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80"/>
                    <w:left w:type="dxa" w:w="18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5000"/>
                      <w:sz w:val="20"/>
                      <w:szCs w:val="20"/>
                    </w:rPr>
                    <w:t xml:space="preserve">💡 Hint: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Answers are: virtual environment, venv, activate, install, freeze, requirements.txt, startproject, manage.py, runserver, settings.py, urls.py, 7 / middleware, ENGINE, 5432, psycopg2-binary, front-end client, venv, backend.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6"/>
                <w:szCs w:val="26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Django Setup — Step-by-Step Checklist</w:t>
            </w:r>
            <w:r>
              <w:rPr>
                <w:rFonts w:ascii="Arial" w:cs="Arial" w:eastAsia="Arial" w:hAnsi="Arial"/>
                <w:b/>
                <w:bCs/>
                <w:color w:val="E8F5E9"/>
                <w:sz w:val="20"/>
                <w:szCs w:val="20"/>
              </w:rPr>
              <w:t xml:space="preserve">    —  Easy</w:t>
            </w:r>
          </w:p>
        </w:tc>
      </w:tr>
    </w:tbl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the full Django project setup from scratch. Tick each step as you finish it. Write the output of key commands.</w:t>
            </w:r>
          </w:p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7800"/>
            </w:tblGrid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1: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Create a new empty folder called  django-homework  on your computer.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2: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Open a terminal inside  django-homework  and create a virtual environment: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python -m venv venv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(Windows) or  python3 -m venv venv  (Mac/Linux)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3: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Activate the virtual environment: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Windows: venv\Scripts\activate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Mac/Linux: source venv/bin/activate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Confirm (venv) appears in your terminal prompt.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4: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Install Django: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pip install django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Then run: pip freeze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Write how many packages you see: ___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5: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Save dependencies: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pip freeze &gt; requirements.txt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Check that requirements.txt was created. How many lines? ___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6: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Create a Django project: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django-admin startproject myquizapp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List the files/folders created: ___________________________________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7: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Navigate inside the project: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cd myquizapp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8: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Run the development server: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python manage.py runserver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Open http://127.0.0.1:8000 in your browser.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What do you see? ___________________________________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9: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Install the PostgreSQL driver: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pip install psycopg2-binary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10: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Open settings.py in VS Code. Find the DATABASES section and fill it in with your PostgreSQL database details (database name, username, password).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11: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Run the server again: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python manage.py runserver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Does it start without error? (Yes / No): ___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If no, write the error: ___________________________________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Reflection questions: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Q1. What is the purpose of the virtual environment? Why create it before installing anything?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Q2. What is the purpose of requirements.txt?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Q3. What is the default URL when you run the Django development server?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thick" w:color="C05000" w:sz="12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80"/>
                    <w:left w:type="dxa" w:w="18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5000"/>
                      <w:sz w:val="20"/>
                      <w:szCs w:val="20"/>
                    </w:rPr>
                    <w:t xml:space="preserve">💡 Hint: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Virtual environment keeps each project's packages isolated so they don't conflict with other projects. requirements.txt records all dependencies so someone else can run  pip install -r requirements.txt  to set up the same environment. Default URL: http://127.0.0.1:8000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6"/>
                <w:szCs w:val="26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Django Project Structure — Map &amp; Explain</w:t>
            </w:r>
            <w:r>
              <w:rPr>
                <w:rFonts w:ascii="Arial" w:cs="Arial" w:eastAsia="Arial" w:hAnsi="Arial"/>
                <w:b/>
                <w:bCs/>
                <w:color w:val="FFF3E0"/>
                <w:sz w:val="20"/>
                <w:szCs w:val="20"/>
              </w:rPr>
              <w:t xml:space="preserve">    —  Medium</w:t>
            </w:r>
          </w:p>
        </w:tc>
      </w:tr>
    </w:tbl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 A: Draw the folder structure of the Django project you created. Include the venv (showing it's OUTSIDE the project) and all files inside the Django project.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Draw the folder tree here: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 B: Match each file to its purpose.</w:t>
            </w:r>
          </w:p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5200"/>
            </w:tblGrid>
            <w:tr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File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Purpose (write it in your own words)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8B0000"/>
                      <w:sz w:val="19"/>
                      <w:szCs w:val="19"/>
                    </w:rPr>
                    <w:t xml:space="preserve">manage.py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____________________________________________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8B0000"/>
                      <w:sz w:val="19"/>
                      <w:szCs w:val="19"/>
                    </w:rPr>
                    <w:t xml:space="preserve">settings.py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____________________________________________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8B0000"/>
                      <w:sz w:val="19"/>
                      <w:szCs w:val="19"/>
                    </w:rPr>
                    <w:t xml:space="preserve">urls.py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____________________________________________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8B0000"/>
                      <w:sz w:val="19"/>
                      <w:szCs w:val="19"/>
                    </w:rPr>
                    <w:t xml:space="preserve">__init__.py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____________________________________________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8B0000"/>
                      <w:sz w:val="19"/>
                      <w:szCs w:val="19"/>
                    </w:rPr>
                    <w:t xml:space="preserve">wsgi.py / asgi.py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____________________________________________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8B0000"/>
                      <w:sz w:val="19"/>
                      <w:szCs w:val="19"/>
                    </w:rPr>
                    <w:t xml:space="preserve">venv/ folder</w:t>
                  </w:r>
                </w:p>
              </w:tc>
              <w:tc>
                <w:tcPr>
                  <w:tcW w:type="dxa" w:w="5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____________________________________________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 C: True or False — correct the false ones.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The venv folder should be INSIDE the Django project folder.  T / F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You should push the venv folder to GitHub.  T / F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django-admin startproject creates a manage.py file.  T / F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settings.py is where you write your URL endpoints.  T / F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The same manage.py command is used to run the server AND do database migrations.  T / F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corrections for any False answers: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thick" w:color="C05000" w:sz="12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80"/>
                    <w:left w:type="dxa" w:w="18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5000"/>
                      <w:sz w:val="20"/>
                      <w:szCs w:val="20"/>
                    </w:rPr>
                    <w:t xml:space="preserve">💡 Hint: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manage.py is the entry point. settings.py = configuration. urls.py = routes. venv stays OUTSIDE the project. Push only the Django project to GitHub, not the venv. All 5 statements: F, F, T, F, T.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6"/>
                <w:szCs w:val="26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Middleware &amp; Request Flow — Diagram + Explain</w:t>
            </w:r>
            <w:r>
              <w:rPr>
                <w:rFonts w:ascii="Arial" w:cs="Arial" w:eastAsia="Arial" w:hAnsi="Arial"/>
                <w:b/>
                <w:bCs/>
                <w:color w:val="FFF3E0"/>
                <w:sz w:val="20"/>
                <w:szCs w:val="20"/>
              </w:rPr>
              <w:t xml:space="preserve">    —  Medium</w:t>
            </w:r>
          </w:p>
        </w:tc>
      </w:tr>
    </w:tbl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 A: Draw the complete request flow from Postman to the database and back. Label every component.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Draw the flow diagram here: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 B: Answer these questions about middleware.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Q1. What is middleware? Explain in your own words (not from notes — your own).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Q2. How many middleware layers does Django have by default?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Q3. Give two real-world purposes of middleware (what kind of tasks does it handle?).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Q4. What happens if a request fails at middleware layer 3 out of 7?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Q5. We don't have a real front end yet. What tool will we use to send API requests to our Django server?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Q6. Where exactly in settings.py do you find the middleware configuration? What is the variable called?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 C: Order these steps correctly (write numbers 1-6 in the box).</w:t>
            </w:r>
          </w:p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600"/>
            </w:tblGrid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Order</w:t>
                  </w:r>
                </w:p>
              </w:tc>
              <w:tc>
                <w:tcPr>
                  <w:tcW w:type="dxa" w:w="7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Step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22"/>
                      <w:szCs w:val="22"/>
                    </w:rPr>
                    <w:t xml:space="preserve">___</w:t>
                  </w:r>
                </w:p>
              </w:tc>
              <w:tc>
                <w:tcPr>
                  <w:tcW w:type="dxa" w:w="7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Django queries the PostgreSQL database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22"/>
                      <w:szCs w:val="22"/>
                    </w:rPr>
                    <w:t xml:space="preserve">___</w:t>
                  </w:r>
                </w:p>
              </w:tc>
              <w:tc>
                <w:tcPr>
                  <w:tcW w:type="dxa" w:w="7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Postman sends a request to the server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22"/>
                      <w:szCs w:val="22"/>
                    </w:rPr>
                    <w:t xml:space="preserve">___</w:t>
                  </w:r>
                </w:p>
              </w:tc>
              <w:tc>
                <w:tcPr>
                  <w:tcW w:type="dxa" w:w="7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Request passes through all 7 middleware layers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22"/>
                      <w:szCs w:val="22"/>
                    </w:rPr>
                    <w:t xml:space="preserve">___</w:t>
                  </w:r>
                </w:p>
              </w:tc>
              <w:tc>
                <w:tcPr>
                  <w:tcW w:type="dxa" w:w="7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Response is returned back to Postman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22"/>
                      <w:szCs w:val="22"/>
                    </w:rPr>
                    <w:t xml:space="preserve">___</w:t>
                  </w:r>
                </w:p>
              </w:tc>
              <w:tc>
                <w:tcPr>
                  <w:tcW w:type="dxa" w:w="7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Django runs your view/function code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86AB"/>
                      <w:sz w:val="22"/>
                      <w:szCs w:val="22"/>
                    </w:rPr>
                    <w:t xml:space="preserve">___</w:t>
                  </w:r>
                </w:p>
              </w:tc>
              <w:tc>
                <w:tcPr>
                  <w:tcW w:type="dxa" w:w="7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Request arrives at the Django backend server</w:t>
                  </w:r>
                </w:p>
              </w:tc>
            </w:tr>
          </w:tbl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thick" w:color="C05000" w:sz="12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80"/>
                    <w:left w:type="dxa" w:w="18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5000"/>
                      <w:sz w:val="20"/>
                      <w:szCs w:val="20"/>
                    </w:rPr>
                    <w:t xml:space="preserve">💡 Hint: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Middleware is a security/processing gate between the incoming request and your code. Default Django has 7 layers. Middleware handles: authentication, CSRF protection, sessions, security. If layer 3 fails, request stops — never reaches your code. Order: 2, 6, 3, 5, 1, 4.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6"/>
                <w:szCs w:val="26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settings.py — Database Configuration</w:t>
            </w:r>
            <w:r>
              <w:rPr>
                <w:rFonts w:ascii="Arial" w:cs="Arial" w:eastAsia="Arial" w:hAnsi="Arial"/>
                <w:b/>
                <w:bCs/>
                <w:color w:val="FFEEEE"/>
                <w:sz w:val="20"/>
                <w:szCs w:val="20"/>
              </w:rPr>
              <w:t xml:space="preserve">    —  Challenge</w:t>
            </w:r>
          </w:p>
        </w:tc>
      </w:tr>
    </w:tbl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 A: The settings.py below has several errors. Find and fix all of them.</w:t>
            </w:r>
          </w:p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4F8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# Broken settings.py — find ALL the errors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DATABASES = {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'default': {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'ENGINE': 'django.db.backends.mysql',      # Error 1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NAME: 'testproject_db',                    # Error 2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'USER': 'postgres',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'PASSWORD': 'mypassword',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'HOST': '127.0.0.1',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'PORT': '3306',                            # Error 3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 the errors and their corrections: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1: 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Fix: _______________________________________________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2: 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Fix: _______________________________________________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3: 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Fix: _______________________________________________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 B: Write the COMPLETE correct DATABASES block for a project called 'quizapp_db' with the standard setup.</w:t>
            </w:r>
          </w:p>
          <w:p>
            <w:pPr>
              <w:spacing w:after="60" w:before="0"/>
            </w:pPr>
            <w:r>
              <w:t xml:space="preserve"/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4F8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DATABASES = {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'default': {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'ENGINE': '___________________________',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'NAME': '___________________________',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'USER': '___________________________',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'PASSWORD': '___________________________',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'HOST': '___________________________',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'PORT': '___________________________',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 C: Scenario-based questions.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Q1. You run python manage.py runserver and get the error: 'No module named psycopg2'. What do you run to fix it?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Q2. You run the server and get: 'FATAL: password authentication failed for user postgres'. What is the likely cause?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Q3. You get: 'FATAL: database quizapp_db does not exist'. What must you do before running the server again?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Q4. A classmate says 'I want to run Django without installing PostgreSQL, just use something simpler for now.' What database does Django use by default out of the box?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Q5. Why should you NOT change the PORT number from 5432 unless you specifically changed it during PostgreSQL installation?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thick" w:color="C05000" w:sz="12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80"/>
                    <w:left w:type="dxa" w:w="18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5000"/>
                      <w:sz w:val="20"/>
                      <w:szCs w:val="20"/>
                    </w:rPr>
                    <w:t xml:space="preserve">💡 Hint: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Error 1: mysql should be postgresql. Error 2: NAME must have quotes. Error 3: 3306 is MySQL's port, PostgreSQL uses 5432. The psycopg2 fix: pip install psycopg2-binary. Django's default DB is SQLite (no install needed). Port 5432 is PostgreSQL's reserved port — changing it without reconfiguring PostgreSQL will fail.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00" w:before="10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C05000"/>
          <w:sz w:val="24"/>
          <w:szCs w:val="24"/>
        </w:rPr>
        <w:t xml:space="preserve">BONUS — Optional Challenge</w:t>
      </w:r>
    </w:p>
    <w:p>
      <w:pPr>
        <w:spacing w:after="6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6"/>
                <w:szCs w:val="26"/>
              </w:rPr>
              <w:t xml:space="preserve">B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Install Postman + Explore Django Admin</w:t>
            </w:r>
            <w:r>
              <w:rPr>
                <w:rFonts w:ascii="Arial" w:cs="Arial" w:eastAsia="Arial" w:hAnsi="Arial"/>
                <w:b/>
                <w:bCs/>
                <w:color w:val="FFF9E6"/>
                <w:sz w:val="20"/>
                <w:szCs w:val="20"/>
              </w:rPr>
              <w:t xml:space="preserve">    —  Optional</w:t>
            </w:r>
          </w:p>
        </w:tc>
      </w:tr>
    </w:tbl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 practical tasks to prepare for the next class.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 A: Install and explore Postman.</w:t>
            </w:r>
          </w:p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7800"/>
            </w:tblGrid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1: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Download and install Postman from postman.com (free).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2: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Create a free account (or use without account).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3: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Open Postman. Create a new request. Set method to GET.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4: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Make sure your Django server is running (python manage.py runserver).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5: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In Postman, set the URL to: http://127.0.0.1:8000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Click Send. What status code do you get? ___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What response body do you see? ___________________________________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6: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Try: http://127.0.0.1:8000/admin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8"/>
                      <w:szCs w:val="18"/>
                    </w:rPr>
                    <w:t xml:space="preserve">           What do you see in the browser? ___________________________________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Part B: Explore Django Admin.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has a built-in admin panel at /admin. To use it, you need to create an admin user.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run: python manage.py migrate (to create database tables Django needs internally).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Then run: python manage.py createsuperuser (follow the prompts for username, email, password).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http://127.0.0.1:8000/admin in your browser and log in.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do you see after logging into Django Admin?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the purpose of  python manage.py migrate  ? (Research if needed)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thick" w:color="C05000" w:sz="12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80"/>
                    <w:left w:type="dxa" w:w="18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5000"/>
                      <w:sz w:val="20"/>
                      <w:szCs w:val="20"/>
                    </w:rPr>
                    <w:t xml:space="preserve">💡 Hint: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Postman is a free tool to test APIs. GET request to localhost:8000 returns the Django welcome page (200 status). /admin shows a login page. migrate creates Django's internal tables (auth, sessions, admin). createsuperuser makes an admin account. These commands will be very important going forward.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00" w:before="10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Python Programming — 7th April  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·  Django  ·  Setup  ·  Middleware  ·  PostgreSQL Connection  ·  Postman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Django Setup  ·  Submit before next class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80"/>
            <w:left w:type="dxa" w:w="200"/>
            <w:bottom w:type="dxa" w:w="8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Python Programming</w:t>
          </w:r>
          <w:r>
            <w:rPr>
              <w:rFonts w:ascii="Arial" w:cs="Arial" w:eastAsia="Arial" w:hAnsi="Arial"/>
              <w:color w:val="C0D8FF"/>
              <w:sz w:val="22"/>
              <w:szCs w:val="22"/>
            </w:rPr>
            <w:t xml:space="preserve">  —  Homework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AB" w:val="clear"/>
          <w:tcMar>
            <w:top w:type="dxa" w:w="80"/>
            <w:left w:type="dxa" w:w="10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7th April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2026-04-07T15:57:33.521Z</dcterms:created>
  <dcterms:modified xsi:type="dcterms:W3CDTF">2026-04-07T15:57:33.522Z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