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Django — Getting Started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D8FF"/>
                <w:sz w:val="21"/>
                <w:szCs w:val="21"/>
              </w:rPr>
              <w:t xml:space="preserve">What is Django  ·  Project Setup  ·  Structure  ·  Middleware  ·  Database Connection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🔄 Recap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Relationships, SQL vs NoSQL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🐍 Django Intro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Framework, full-stack vs backend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1"/>
                <w:szCs w:val="21"/>
              </w:rPr>
              <w:t xml:space="preserve">🛠️ 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Venv, install, start project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⚙️ Settings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Middleware, DB connection, port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Quick Recap — Relationships &amp; OOP↔DB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Class began with a homework review. Key concepts confirmed: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Person ↔ Passport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 :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person holds exactly one passport. That passport belongs to exactly one person.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↔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 : Many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customer can place many orders. Each order belongs to exactly one customer.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↔ 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 : Many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test has many questions. Each question belongs to exactly one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 ↔ Options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 : Many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question has 4 options. Each option belongs to exactly one question.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 ↔ Tests 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Many : Many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Many students take many tests. One test is written by many students.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Employee ↔ 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 : Many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department has many employees. One employee belongs to one department.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How to verify a relationship type: Ask the question in BOTH directions.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'Can one X have multiple Y?'  AND  'Can one Y have multiple X?'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If both YES = Many:Many.  If only one YES = 1:Many.  If both NO = 1:1.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Note: 1:Many and Many:1 are the SAME relationship — just depends on which side you name first.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What is Django?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Django is a Python web framework. From today onwards, everything learned so far — Python OOP, Git, PostgreSQL — comes together inside Django.</w:t>
      </w:r>
    </w:p>
    <w:p>
      <w:pPr>
        <w:spacing w:after="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Two Things You Can Build with Django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build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Full-Stack Web App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end (HTML/templates) + Back end (logic) + Database. Django originally came for this. Less popular today because React, Angular, Vue dominate the front end world.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Pure Back End (API)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end + Database only. No front end. This is done via Django REST Framework (DRF) — built on top of Django's core. This is what we are building.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4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Why Django for back end?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•  Most things are ALREADY BUILT — you just connect the dots.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•  Compare: Java Spring Boot requires lots of boilerplate code. Django doesn't.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•  You can build an entire application in 30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•  Within Django, Django REST Framework (DRF) is used specifically to build APIs.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•  Front end (React/Angular/Vue) will talk to your Django back end via these APIs.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is Postman?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Since we have not built a front end, we need something to test our backend APIs. That tool is Postman.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Postman acts as a simulated front-end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From Postman, we send requests (GET, POST, etc.) to our Django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response from Django comes back into Postman — we can inspect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Install Postman: postman.com — required from the next class onwards.</w:t>
      </w:r>
    </w:p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Django Project Setup — Step by Step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Before writing any Django code, you must follow this setup sequence every time you start a new project.</w:t>
      </w:r>
    </w:p>
    <w:p>
      <w:pPr>
        <w:spacing w:after="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The 6-Step Setup Sequence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Create an empty folder (e.g. django-class)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is your workspace. The virtual environment will live here. Open a terminal inside this folder.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Create a virtual environment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the FIRST step in any Python project. Keeps dependencies isolated.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Windows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python -m venv venv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Mac / Linux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python3 -m venv venv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Activate the virtual environment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terminal prompt will show (venv) once activated. All pip installs after this go inside the venv only.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Windows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venv\Scripts\activate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Mac / Linux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source venv/bin/activate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Your terminal should now show (venv) at the start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1"/>
                <w:szCs w:val="21"/>
              </w:rPr>
              <w:t xml:space="preserve">Install Django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installs Django and all its dependencies inside the venv. Use pip freeze to see what got installed.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pip install django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To see everything installed inside your venv: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pip freeze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To save dependencies to a file (good practice):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Create a Django project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generates the project folder with all Django files. Then go inside that folder with cd.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Create the project (replace 'testproject' with your project name)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django-admin startproject testproject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Go inside the project folder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cd testproject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IMPORTANT: No spaces in project name! Use underscore or camelCase.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Run the development server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Starts the Django server on http://127.0.0.1:8000. Open that URL in a browser — you should see the Django rocket page!</w:t>
            </w:r>
          </w:p>
        </w:tc>
      </w:tr>
    </w:tbl>
    <w:p>
      <w:pPr>
        <w:spacing w:after="3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python manage.py runserver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Open in browser: http://127.0.0.1:8000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You should see: 'The install worked successfully! Congratulations.'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4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🚨  Folder structure tip: Keep your virtual environment OUTSIDE the Django project.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✓  Correct:  django-class/  →  venv/  (outside)  +  testproject/  (inside)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✗  Wrong:    testproject/venv/  (venv inside project folder)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When you push to GitHub, NEVER push the venv folder.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Do git init inside testproject/, NOT inside django-class/.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The venv will then be outside the tracked project and won't be pushed.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Django Project Structure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After running django-admin startproject, you get this folder structure: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django-class/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venv/                   ← virtual environment (outside project, NOT pushed to GitHub)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testproject/            ← your Django project folder (this is what you push)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manage.py           ← entry point — all Django commands go through this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testproject/        ← inner config folder (same name as project)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__init__.py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settings.py     ← ALL project settings go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urls.py         ← ALL API endpoints / URL routes go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wsgi.py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asgi.py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manage.py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 point of the project. Running 'python manage.py runserver' starts everything.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settings.py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 config: database connection, installed apps, middleware, security settings.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urls.py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router: maps each API endpoint path to a function. e.g. /login → login_view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__init__.py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Makes the folder a Python package. Don't touch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wsgi.py / asgi.py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gateway files for deployment. Not needed during development.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Middleware — The Security Gate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Every incoming API request doesn't go directly to your code. It first passes through a series of middleware layers.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Request 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Client (Postman / React / App)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↓  sends request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Middleware Layer 1  →  Layer 2  →  …  →  Layer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↓  passes security checks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Django Back End (your view function)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↓  processes request, queries 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PostgreSQL Database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Response travels back through middleware to client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Django ships with 7 default middleware layers already configured in settings.py.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Each layer checks or modifies the request before passing it along.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Uses: authentication checks, CSRF protection, session management, security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You can write custom middleware if needed. For now, use the defaults.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If any middleware layer fails, the request stops there — it never reaches your code.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 Think of middleware as airport security. Your request is the passenger.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It must pass check-in (Layer 1), security scan (Layer 2), passport control (Layer 3)...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Only after ALL layers pass does it reach the 'gate' (your actual code).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Connecting Django to PostgreSQL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After creating a PostgreSQL database, you need to tell Django about it. This is done in settings.py under the DATABASES section.</w:t>
      </w:r>
    </w:p>
    <w:p>
      <w:pPr>
        <w:spacing w:after="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1: Create a Database in PostgreSQL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In psql or PgAdmin: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CREATE DATABASE testproject_db;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Remember: database name, owner (postgres), and password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2: Install the PostgreSQL Driver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Django needs an adapter package to talk to PostgreSQL. Without it you will get an error when running the server.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pip install psycopg2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If that fails (binary issue on some systems), 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pip install psycopg2-binary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3: Update settings.py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Find the DATABASES dictionary in settings.py and replace the default SQLite config with your PostgreSQL details: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In testproject/settings.py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DATABASES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'default':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'ENGINE': 'django.db.backends.postgresql',  # the PostgreSQL engine/adapter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'NAME': 'testproject_db',   # your database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'USER': 'postgres',         # your PostgreSQL username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'PASSWORD': 'yourpassword', # your PostgreSQL 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'HOST': 'localhost',        # local machine = localhost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'PORT': '5432',             # default PostgreSQL port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ENGINE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database type to use. For PostgreSQL: django.db.backends.postgresql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database name you created (e.g. testproject_db)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USER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username — default is 'postgres'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PASSWORD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password you set during PostgreSQL installation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HOST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the database lives. 'localhost' = your own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PORT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default port is '5432'. Don't change unless you changed it during install.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4: Run the Server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python manage.py runserver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If database connection is successful, server starts on http://127.0.0.1:8000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If not, you'll get a database connection error — double-check your settings.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5000" w:sz="3"/>
              <w:left w:val="thick" w:color="C05000" w:sz="14"/>
              <w:bottom w:val="single" w:color="C05000" w:sz="3"/>
              <w:right w:val="single" w:color="C05000" w:sz="3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🚨  Common errors and fixes: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Error: 'No module named psycopg2'  →  Run:  pip install psycopg2-binary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Error: 'FATAL: password authentication failed'  →  Wrong password in settings.py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Error: 'FATAL: database does not exist'  →  Database name in settings.py doesn't match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Error: 'Connection refused'  →  PostgreSQL service is not running on your machine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Git Setup for Django Project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Push your project to GitHub. Important rules: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Run git init INSIDE testproject/ folder — NOT the outer django-class/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venv/ folder is outside testproject/ — so it will never be tracked.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Create a new GitHub repository and push. Treat this project like a real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Keep pushing updates every class. This builds your portfolio on GitHub.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4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✨  Recommended folder structure: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django-class/           ← your root workspace (not a git repo)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venv/               ← NOT tracked by git (outside project)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testproject/        ← git init here, push this to GitHub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manage.py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testproject/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 settings.py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    urls.py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        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Full Command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python -m venv venv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virtual environment named 'venv'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venv\Scripts\activate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venv (Windows)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source venv/bin/activate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venv (Mac/Linux)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pip install django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Django inside the active venv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pip freeze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installed packages in current venv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pip freeze &gt; requirements.txt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installed packages to a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django-admin startproject 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Django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cd projectname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Navigate into the project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python manage.py runserver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the Django development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pip install psycopg2-binary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PostgreSQL driver for Django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D32" w:sz="3"/>
              <w:left w:val="thick" w:color="2E7D32" w:sz="14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🏆  What we covered today: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1. Django is a Python framework — primarily used for backend APIs (via Django REST Framework).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2. Full setup sequence: create folder → venv → activate → install Django → startproject → runserver.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3. settings.py is the heart of the project — DB connection, middleware, installed apps.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4. Middleware is the security gate — every request passes through 7 layers before reaching your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5. To connect PostgreSQL: install psycopg2, fill in the DATABASES section in settings.py.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6. Install Postman before next class — it is the tool we will use to test our APIs.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 7. Keep the virtual environment OUTSIDE the project folder. Never push it to GitHub.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Django  ·  Project Setup  ·  Middleware  ·  Settings  ·  PostgreSQL Connection  ·  April 7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Python Programming</w:t>
          </w:r>
          <w:r>
            <w:rPr>
              <w:rFonts w:ascii="Arial" w:cs="Arial" w:eastAsia="Arial" w:hAnsi="Arial"/>
              <w:color w:val="C0D8FF"/>
              <w:sz w:val="22"/>
              <w:szCs w:val="22"/>
            </w:rPr>
            <w:t xml:space="preserve">  —  Class Notes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7th April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2026-04-07T15:55:31.229Z</dcterms:created>
  <dcterms:modified xsi:type="dcterms:W3CDTF">2026-04-07T15:55:31.231Z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