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39"/>
        <w:tblW w:w="114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3"/>
        <w:gridCol w:w="642"/>
        <w:gridCol w:w="3023"/>
        <w:gridCol w:w="3023"/>
        <w:gridCol w:w="1781"/>
      </w:tblGrid>
      <w:tr w:rsidR="00C932FF" w:rsidTr="00C932FF">
        <w:trPr>
          <w:trHeight w:val="757"/>
        </w:trPr>
        <w:tc>
          <w:tcPr>
            <w:tcW w:w="30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31849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Regular 8:30 AM route number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Sr</w:t>
            </w:r>
            <w:proofErr w:type="spellEnd"/>
          </w:p>
        </w:tc>
        <w:tc>
          <w:tcPr>
            <w:tcW w:w="3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Regular 8:30 AM stop Name</w:t>
            </w:r>
          </w:p>
        </w:tc>
        <w:tc>
          <w:tcPr>
            <w:tcW w:w="3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Alternate pick up point for 8:30 AM on 5th &amp; 6th</w:t>
            </w:r>
          </w:p>
        </w:tc>
        <w:tc>
          <w:tcPr>
            <w:tcW w:w="17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Alternate pick-up time for 5th &amp; 6th</w:t>
            </w:r>
          </w:p>
        </w:tc>
      </w:tr>
      <w:tr w:rsidR="00C932FF" w:rsidTr="00C932FF">
        <w:trPr>
          <w:trHeight w:val="505"/>
        </w:trPr>
        <w:tc>
          <w:tcPr>
            <w:tcW w:w="302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Route No 28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LaxmiNarayan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Theater</w:t>
            </w:r>
          </w:p>
        </w:tc>
        <w:tc>
          <w:tcPr>
            <w:tcW w:w="302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KK Market Corner , near Kirti Mobile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Shoppee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(R20)</w:t>
            </w:r>
          </w:p>
        </w:tc>
        <w:tc>
          <w:tcPr>
            <w:tcW w:w="178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7:3</w:t>
            </w: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>0 AM</w:t>
            </w: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City Pride Theater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Hotal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Utsav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75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Gururaj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Chavan Nagar Entrance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Walvekar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nagar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Aryaneshwar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Of India / Sarang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Mitra Mandal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Sarasbaug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Laxmai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Mandhir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Showroom</w:t>
            </w:r>
          </w:p>
        </w:tc>
        <w:tc>
          <w:tcPr>
            <w:tcW w:w="302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Shivaji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Nagar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Simla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Office Near Bank Of Maharashtra (R28)</w:t>
            </w:r>
          </w:p>
        </w:tc>
        <w:tc>
          <w:tcPr>
            <w:tcW w:w="178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8:00 AM</w:t>
            </w: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Prabhat Cinema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Shaniwar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wada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Mangla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Theater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Chinchwad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Station Railways Road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Chinchwad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Station Railways Road (R28)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8:15 AM</w:t>
            </w:r>
          </w:p>
        </w:tc>
      </w:tr>
      <w:tr w:rsidR="00C932FF" w:rsidTr="00C932FF">
        <w:trPr>
          <w:trHeight w:val="757"/>
        </w:trPr>
        <w:tc>
          <w:tcPr>
            <w:tcW w:w="3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31849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Regular 8:30 AM route number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Sr</w:t>
            </w:r>
            <w:proofErr w:type="spellEnd"/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Regular 8:30 AM stop 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Alternate pick up point for 8:30 AM on 5th &amp; 6th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31849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Alternate pick-up time for 5th &amp; 6th</w:t>
            </w:r>
          </w:p>
        </w:tc>
      </w:tr>
      <w:tr w:rsidR="00C932FF" w:rsidTr="00C932FF">
        <w:trPr>
          <w:trHeight w:val="251"/>
        </w:trPr>
        <w:tc>
          <w:tcPr>
            <w:tcW w:w="302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Route No 33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Mhatre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Bridge</w:t>
            </w:r>
          </w:p>
        </w:tc>
        <w:tc>
          <w:tcPr>
            <w:tcW w:w="302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Padale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Palace</w:t>
            </w:r>
          </w:p>
        </w:tc>
        <w:tc>
          <w:tcPr>
            <w:tcW w:w="178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7:30 AM</w:t>
            </w:r>
          </w:p>
        </w:tc>
      </w:tr>
      <w:tr w:rsidR="00C932FF" w:rsidTr="00C932FF">
        <w:trPr>
          <w:trHeight w:val="75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Senadatta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Police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Chowki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Lokmanyanagar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31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Talkies</w:t>
            </w:r>
          </w:p>
        </w:tc>
        <w:tc>
          <w:tcPr>
            <w:tcW w:w="302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Law College road – Barista</w:t>
            </w:r>
          </w:p>
        </w:tc>
        <w:tc>
          <w:tcPr>
            <w:tcW w:w="178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7:35 AM</w:t>
            </w: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 Luck chowk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Hotel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Panchavati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Hotel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Laxman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Prabhat Chowk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Law College road - Barista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SBI ATM - SB road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SBI ATM - SB road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7:36 AM</w:t>
            </w: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Domino's Pizza - SB Road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Domino's Pizza - SB Road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7:37 AM</w:t>
            </w: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Hot Chips - Near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Chatushringi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Temple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Hot Chips - Near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Chatushringi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Temple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7:38 AM</w:t>
            </w: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Ashoknagar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Opp. Bank Of Baroda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Ashoknagar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Opp. Bank Of Baroda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7:40 AM</w:t>
            </w: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St.Thomas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School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St.Thomas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School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7:42 AM</w:t>
            </w: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Ambedkar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Chowk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Ambedkar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Chowk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8:00 AM</w:t>
            </w:r>
          </w:p>
        </w:tc>
      </w:tr>
      <w:tr w:rsidR="00C932FF" w:rsidTr="00C932FF">
        <w:trPr>
          <w:trHeight w:val="5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Bhau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Patil Road - Near Pune IT Park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Bhau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Patil Road - Near Pune IT Park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8:05 AM</w:t>
            </w:r>
          </w:p>
        </w:tc>
      </w:tr>
      <w:tr w:rsidR="00C932FF" w:rsidTr="00C932F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932FF" w:rsidRDefault="00C932FF" w:rsidP="00C932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Nigdi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Signal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Nigdi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Signal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2FF" w:rsidRDefault="00C932FF" w:rsidP="00C932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8:20 AM</w:t>
            </w:r>
          </w:p>
        </w:tc>
      </w:tr>
    </w:tbl>
    <w:p w:rsidR="00C932FF" w:rsidRDefault="00C932FF" w:rsidP="00C932FF">
      <w:pPr>
        <w:pStyle w:val="ListParagraph"/>
        <w:rPr>
          <w:rFonts w:ascii="Arial" w:hAnsi="Arial" w:cs="Arial"/>
          <w:sz w:val="20"/>
          <w:szCs w:val="20"/>
        </w:rPr>
      </w:pPr>
    </w:p>
    <w:p w:rsidR="00C932FF" w:rsidRDefault="00C932FF" w:rsidP="00C932FF">
      <w:pPr>
        <w:jc w:val="both"/>
        <w:rPr>
          <w:rFonts w:ascii="Arial" w:hAnsi="Arial" w:cs="Arial"/>
          <w:sz w:val="20"/>
          <w:szCs w:val="20"/>
        </w:rPr>
      </w:pPr>
    </w:p>
    <w:p w:rsidR="001E4A38" w:rsidRDefault="001E4A38"/>
    <w:sectPr w:rsidR="001E4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2FF"/>
    <w:rsid w:val="001E4A38"/>
    <w:rsid w:val="00C9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42B5B-C185-4388-8D42-856E6891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FF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2F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235</Words>
  <Characters>1341</Characters>
  <Application>Microsoft Office Word</Application>
  <DocSecurity>0</DocSecurity>
  <Lines>11</Lines>
  <Paragraphs>3</Paragraphs>
  <ScaleCrop>false</ScaleCrop>
  <Company>Capgemini</Company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Bhimrao (ICRES)</dc:creator>
  <cp:keywords/>
  <dc:description/>
  <cp:lastModifiedBy>Kamble, Bhimrao (ICRES)</cp:lastModifiedBy>
  <cp:revision>1</cp:revision>
  <dcterms:created xsi:type="dcterms:W3CDTF">2017-09-04T12:02:00Z</dcterms:created>
  <dcterms:modified xsi:type="dcterms:W3CDTF">2017-09-04T12:07:00Z</dcterms:modified>
</cp:coreProperties>
</file>