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417818D2" w:rsidR="00282AE5" w:rsidRDefault="00D33240" w:rsidP="00267E76">
            <w:r>
              <w:t xml:space="preserve">10 </w:t>
            </w:r>
            <w:r w:rsidR="00BE1F58">
              <w:t>July 2025</w:t>
            </w:r>
          </w:p>
        </w:tc>
        <w:tc>
          <w:tcPr>
            <w:tcW w:w="3096" w:type="dxa"/>
          </w:tcPr>
          <w:p w14:paraId="3D3C8215" w14:textId="72B6010C" w:rsidR="00282AE5" w:rsidRDefault="00D33240" w:rsidP="00267E76">
            <w:r>
              <w:t>2</w:t>
            </w:r>
          </w:p>
        </w:tc>
        <w:tc>
          <w:tcPr>
            <w:tcW w:w="3385" w:type="dxa"/>
          </w:tcPr>
          <w:p w14:paraId="21EB9954" w14:textId="5981D9D0" w:rsidR="00282AE5" w:rsidRDefault="00C00C4F" w:rsidP="00267E76">
            <w:r>
              <w:t>1</w:t>
            </w:r>
            <w:r w:rsidR="00D33240">
              <w:t>.5</w:t>
            </w:r>
            <w:r>
              <w:t>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45A07976" w14:textId="3627B532" w:rsidR="00E855CC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33240">
              <w:t xml:space="preserve"> </w:t>
            </w:r>
            <w:r w:rsidR="00F944FD" w:rsidRPr="00F944FD">
              <w:t>I attempted the pre-assessment exam, which helped me unlock further resources. I then carefully read through the project details and made notes about the requirements, tools, and technologies to be used. I identified the resources needed to complete the internship, such as AWS EC2, Docker, Docker Compose, and security testing tools.</w:t>
            </w:r>
          </w:p>
          <w:p w14:paraId="1EEFB12D" w14:textId="77777777" w:rsidR="00282AE5" w:rsidRDefault="00282AE5" w:rsidP="00267E76"/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42334"/>
    <w:rsid w:val="003F10D8"/>
    <w:rsid w:val="005C0363"/>
    <w:rsid w:val="005F2383"/>
    <w:rsid w:val="00852A4B"/>
    <w:rsid w:val="00852AC6"/>
    <w:rsid w:val="00BE1F58"/>
    <w:rsid w:val="00C00C4F"/>
    <w:rsid w:val="00D33240"/>
    <w:rsid w:val="00D615B0"/>
    <w:rsid w:val="00E855CC"/>
    <w:rsid w:val="00F7445C"/>
    <w:rsid w:val="00F944FD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3</cp:revision>
  <dcterms:created xsi:type="dcterms:W3CDTF">2025-07-16T08:22:00Z</dcterms:created>
  <dcterms:modified xsi:type="dcterms:W3CDTF">2025-09-15T10:18:00Z</dcterms:modified>
</cp:coreProperties>
</file>