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5F017519" w:rsidR="00282AE5" w:rsidRDefault="00A746E4" w:rsidP="00267E76">
            <w:r>
              <w:t>1</w:t>
            </w:r>
            <w:r w:rsidR="00F11746">
              <w:t>1</w:t>
            </w:r>
            <w:r w:rsidR="00BE1F58">
              <w:t xml:space="preserve"> July 2025</w:t>
            </w:r>
          </w:p>
        </w:tc>
        <w:tc>
          <w:tcPr>
            <w:tcW w:w="3096" w:type="dxa"/>
          </w:tcPr>
          <w:p w14:paraId="3D3C8215" w14:textId="37758C45" w:rsidR="00282AE5" w:rsidRDefault="00F11746" w:rsidP="00267E76">
            <w:r>
              <w:t>3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77898912" w:rsidR="00282AE5" w:rsidRDefault="00765A37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5F92EF65" w14:textId="77777777" w:rsidR="00765A37" w:rsidRDefault="00E855CC" w:rsidP="00765A37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4D16D92B" w14:textId="725C721E" w:rsidR="00765A37" w:rsidRPr="00765A37" w:rsidRDefault="00765A37" w:rsidP="00765A37">
            <w:r w:rsidRPr="00765A37">
              <w:t xml:space="preserve">I revised Linux fundamentals such as file permissions, directory structure, user management, and networking commands. I practiced commands like </w:t>
            </w:r>
            <w:proofErr w:type="spellStart"/>
            <w:r w:rsidRPr="00765A37">
              <w:t>chmod</w:t>
            </w:r>
            <w:proofErr w:type="spellEnd"/>
            <w:r w:rsidRPr="00765A37">
              <w:t xml:space="preserve">, </w:t>
            </w:r>
            <w:proofErr w:type="spellStart"/>
            <w:r w:rsidRPr="00765A37">
              <w:t>chown</w:t>
            </w:r>
            <w:proofErr w:type="spellEnd"/>
            <w:r w:rsidRPr="00765A37">
              <w:t xml:space="preserve">, netstat, and </w:t>
            </w:r>
            <w:proofErr w:type="spellStart"/>
            <w:r w:rsidRPr="00765A37">
              <w:t>ps</w:t>
            </w:r>
            <w:proofErr w:type="spellEnd"/>
            <w:r w:rsidRPr="00765A37">
              <w:t xml:space="preserve"> which are useful for system administration and security. I also prepared notes to apply these concepts later when securing the Docker host.</w:t>
            </w:r>
          </w:p>
          <w:p w14:paraId="6C6CC21E" w14:textId="009635AC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5C0363"/>
    <w:rsid w:val="005F2383"/>
    <w:rsid w:val="00765A37"/>
    <w:rsid w:val="00852A4B"/>
    <w:rsid w:val="00852AC6"/>
    <w:rsid w:val="00A746E4"/>
    <w:rsid w:val="00B11694"/>
    <w:rsid w:val="00B47FFC"/>
    <w:rsid w:val="00B904A2"/>
    <w:rsid w:val="00BB1DDE"/>
    <w:rsid w:val="00BE1F58"/>
    <w:rsid w:val="00C00C4F"/>
    <w:rsid w:val="00D008F3"/>
    <w:rsid w:val="00D60BF4"/>
    <w:rsid w:val="00D615B0"/>
    <w:rsid w:val="00D71D57"/>
    <w:rsid w:val="00E855CC"/>
    <w:rsid w:val="00F11746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5A3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2025-09-15T10:22:00Z</dcterms:modified>
</cp:coreProperties>
</file>