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5667" w14:textId="67F51487" w:rsidR="00EA6E17" w:rsidRDefault="00A9442E" w:rsidP="00A9442E">
      <w:pPr>
        <w:pStyle w:val="Title"/>
        <w:jc w:val="center"/>
        <w:rPr>
          <w:lang w:val="en-US"/>
        </w:rPr>
      </w:pPr>
      <w:r>
        <w:rPr>
          <w:lang w:val="en-US"/>
        </w:rPr>
        <w:t>Crypto</w:t>
      </w:r>
    </w:p>
    <w:p w14:paraId="6E000ED1" w14:textId="77777777" w:rsidR="00A9442E" w:rsidRDefault="00A9442E" w:rsidP="00A9442E">
      <w:pPr>
        <w:rPr>
          <w:lang w:val="en-US"/>
        </w:rPr>
      </w:pPr>
    </w:p>
    <w:p w14:paraId="5D162859" w14:textId="77777777" w:rsidR="00A9442E" w:rsidRDefault="00A9442E" w:rsidP="00A9442E">
      <w:pPr>
        <w:rPr>
          <w:lang w:val="en-US"/>
        </w:rPr>
      </w:pPr>
    </w:p>
    <w:p w14:paraId="10DB146B" w14:textId="77777777" w:rsidR="00A9442E" w:rsidRPr="00A9442E" w:rsidRDefault="00A9442E" w:rsidP="00A9442E">
      <w:pPr>
        <w:rPr>
          <w:lang w:val="en-US"/>
        </w:rPr>
      </w:pPr>
      <w:proofErr w:type="spellStart"/>
      <w:r w:rsidRPr="00A9442E">
        <w:rPr>
          <w:lang w:val="en-US"/>
        </w:rPr>
        <w:t>crypto_price_prediction</w:t>
      </w:r>
      <w:proofErr w:type="spellEnd"/>
      <w:r w:rsidRPr="00A9442E">
        <w:rPr>
          <w:lang w:val="en-US"/>
        </w:rPr>
        <w:t>/</w:t>
      </w:r>
    </w:p>
    <w:p w14:paraId="3FAB0165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1E616632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data/</w:t>
      </w:r>
    </w:p>
    <w:p w14:paraId="199A523A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raw/                 # API se fetched data (original CSVs)</w:t>
      </w:r>
    </w:p>
    <w:p w14:paraId="5051282D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processed/           # Cleaned + feature-engineered datasets</w:t>
      </w:r>
    </w:p>
    <w:p w14:paraId="547F2D86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   └── external/            # Optional: sentiment/news data</w:t>
      </w:r>
    </w:p>
    <w:p w14:paraId="2E024C17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292DE31A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notebooks/</w:t>
      </w:r>
    </w:p>
    <w:p w14:paraId="606E20A1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01_data_</w:t>
      </w:r>
      <w:proofErr w:type="gramStart"/>
      <w:r w:rsidRPr="00A9442E">
        <w:rPr>
          <w:lang w:val="en-US"/>
        </w:rPr>
        <w:t>collection.ipynb</w:t>
      </w:r>
      <w:proofErr w:type="gramEnd"/>
      <w:r w:rsidRPr="00A9442E">
        <w:rPr>
          <w:lang w:val="en-US"/>
        </w:rPr>
        <w:t xml:space="preserve">      # API se data fetch + save</w:t>
      </w:r>
    </w:p>
    <w:p w14:paraId="7BE6A590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02_feature_</w:t>
      </w:r>
      <w:proofErr w:type="gramStart"/>
      <w:r w:rsidRPr="00A9442E">
        <w:rPr>
          <w:lang w:val="en-US"/>
        </w:rPr>
        <w:t>engineering.ipynb</w:t>
      </w:r>
      <w:proofErr w:type="gramEnd"/>
      <w:r w:rsidRPr="00A9442E">
        <w:rPr>
          <w:lang w:val="en-US"/>
        </w:rPr>
        <w:t xml:space="preserve">  # Technical indicators, feature creation</w:t>
      </w:r>
    </w:p>
    <w:p w14:paraId="5A6A86CA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03_</w:t>
      </w:r>
      <w:proofErr w:type="gramStart"/>
      <w:r w:rsidRPr="00A9442E">
        <w:rPr>
          <w:lang w:val="en-US"/>
        </w:rPr>
        <w:t>eda.ipynb</w:t>
      </w:r>
      <w:proofErr w:type="gramEnd"/>
      <w:r w:rsidRPr="00A9442E">
        <w:rPr>
          <w:lang w:val="en-US"/>
        </w:rPr>
        <w:t xml:space="preserve">                  # Exploratory Data Analysis + plots</w:t>
      </w:r>
    </w:p>
    <w:p w14:paraId="43C1C86D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7C32DDA7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</w:t>
      </w:r>
      <w:proofErr w:type="spellStart"/>
      <w:r w:rsidRPr="00A9442E">
        <w:rPr>
          <w:lang w:val="en-US"/>
        </w:rPr>
        <w:t>src</w:t>
      </w:r>
      <w:proofErr w:type="spellEnd"/>
      <w:r w:rsidRPr="00A9442E">
        <w:rPr>
          <w:lang w:val="en-US"/>
        </w:rPr>
        <w:t>/</w:t>
      </w:r>
    </w:p>
    <w:p w14:paraId="466E4AA0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__init__.py</w:t>
      </w:r>
    </w:p>
    <w:p w14:paraId="1031B8D1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config.py              # Constants, file paths</w:t>
      </w:r>
    </w:p>
    <w:p w14:paraId="5E8BD17D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data_collection.py     # Fetch data functions</w:t>
      </w:r>
    </w:p>
    <w:p w14:paraId="34F07EA7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feature_engineering.py # Feature generation</w:t>
      </w:r>
    </w:p>
    <w:p w14:paraId="0937A922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labeling.py            # Create target variable</w:t>
      </w:r>
    </w:p>
    <w:p w14:paraId="3760365F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pipeline.py            # ML training + evaluation sequence</w:t>
      </w:r>
    </w:p>
    <w:p w14:paraId="0112BD1F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model_train.py         # Train &amp; save models</w:t>
      </w:r>
    </w:p>
    <w:p w14:paraId="46EE033C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 xml:space="preserve">│   </w:t>
      </w: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evaluation.py          # Accuracy, F1, confusion matrix</w:t>
      </w:r>
    </w:p>
    <w:p w14:paraId="33FEFEBF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   └── backtest.py            # Strategy simulation</w:t>
      </w:r>
    </w:p>
    <w:p w14:paraId="587FC48B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38A3FC90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models/                    # Saved ML models </w:t>
      </w:r>
      <w:proofErr w:type="gramStart"/>
      <w:r w:rsidRPr="00A9442E">
        <w:rPr>
          <w:lang w:val="en-US"/>
        </w:rPr>
        <w:t>(.</w:t>
      </w:r>
      <w:proofErr w:type="spellStart"/>
      <w:r w:rsidRPr="00A9442E">
        <w:rPr>
          <w:lang w:val="en-US"/>
        </w:rPr>
        <w:t>pkl</w:t>
      </w:r>
      <w:proofErr w:type="spellEnd"/>
      <w:proofErr w:type="gramEnd"/>
      <w:r w:rsidRPr="00A9442E">
        <w:rPr>
          <w:lang w:val="en-US"/>
        </w:rPr>
        <w:t xml:space="preserve"> / .h5)</w:t>
      </w:r>
    </w:p>
    <w:p w14:paraId="061CE1A7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1D098622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plots/                     # All generated graphs, metrics plots</w:t>
      </w:r>
    </w:p>
    <w:p w14:paraId="116B7E40" w14:textId="77777777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│</w:t>
      </w:r>
    </w:p>
    <w:p w14:paraId="63D7240E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requirements.txt           # Python dependencies</w:t>
      </w:r>
    </w:p>
    <w:p w14:paraId="4F8F1FE0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──</w:t>
      </w:r>
      <w:r w:rsidRPr="00A9442E">
        <w:rPr>
          <w:lang w:val="en-US"/>
        </w:rPr>
        <w:t xml:space="preserve"> README.md                  # Project description</w:t>
      </w:r>
    </w:p>
    <w:p w14:paraId="40C6B8B4" w14:textId="77777777" w:rsidR="00A9442E" w:rsidRPr="00A9442E" w:rsidRDefault="00A9442E" w:rsidP="00A9442E">
      <w:pPr>
        <w:rPr>
          <w:lang w:val="en-US"/>
        </w:rPr>
      </w:pPr>
      <w:r w:rsidRPr="00A9442E">
        <w:rPr>
          <w:rFonts w:ascii="MS Gothic" w:eastAsia="MS Gothic" w:hAnsi="MS Gothic" w:cs="MS Gothic" w:hint="eastAsia"/>
          <w:lang w:val="en-US"/>
        </w:rPr>
        <w:t>├</w:t>
      </w:r>
      <w:r w:rsidRPr="00A9442E">
        <w:rPr>
          <w:rFonts w:ascii="Calibri" w:hAnsi="Calibri" w:cs="Calibri"/>
          <w:lang w:val="en-US"/>
        </w:rPr>
        <w:t>─</w:t>
      </w:r>
      <w:proofErr w:type="gramStart"/>
      <w:r w:rsidRPr="00A9442E">
        <w:rPr>
          <w:rFonts w:ascii="Calibri" w:hAnsi="Calibri" w:cs="Calibri"/>
          <w:lang w:val="en-US"/>
        </w:rPr>
        <w:t>─</w:t>
      </w:r>
      <w:r w:rsidRPr="00A9442E">
        <w:rPr>
          <w:lang w:val="en-US"/>
        </w:rPr>
        <w:t xml:space="preserve"> .</w:t>
      </w:r>
      <w:proofErr w:type="spellStart"/>
      <w:r w:rsidRPr="00A9442E">
        <w:rPr>
          <w:lang w:val="en-US"/>
        </w:rPr>
        <w:t>gitignore</w:t>
      </w:r>
      <w:proofErr w:type="spellEnd"/>
      <w:proofErr w:type="gramEnd"/>
      <w:r w:rsidRPr="00A9442E">
        <w:rPr>
          <w:lang w:val="en-US"/>
        </w:rPr>
        <w:t xml:space="preserve">                 # Ignore </w:t>
      </w:r>
      <w:proofErr w:type="spellStart"/>
      <w:r w:rsidRPr="00A9442E">
        <w:rPr>
          <w:lang w:val="en-US"/>
        </w:rPr>
        <w:t>venv</w:t>
      </w:r>
      <w:proofErr w:type="spellEnd"/>
      <w:r w:rsidRPr="00A9442E">
        <w:rPr>
          <w:lang w:val="en-US"/>
        </w:rPr>
        <w:t>, large files</w:t>
      </w:r>
    </w:p>
    <w:p w14:paraId="1FFAA94A" w14:textId="22A8B38C" w:rsidR="00A9442E" w:rsidRPr="00A9442E" w:rsidRDefault="00A9442E" w:rsidP="00A9442E">
      <w:pPr>
        <w:rPr>
          <w:lang w:val="en-US"/>
        </w:rPr>
      </w:pPr>
      <w:r w:rsidRPr="00A9442E">
        <w:rPr>
          <w:lang w:val="en-US"/>
        </w:rPr>
        <w:t>└── run_pipeline.py             # Runs full ML pipeline from raw data to results</w:t>
      </w:r>
    </w:p>
    <w:sectPr w:rsidR="00A9442E" w:rsidRPr="00A9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2E"/>
    <w:rsid w:val="00386117"/>
    <w:rsid w:val="006436CC"/>
    <w:rsid w:val="0067068F"/>
    <w:rsid w:val="00A9442E"/>
    <w:rsid w:val="00E67216"/>
    <w:rsid w:val="00E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604E"/>
  <w15:chartTrackingRefBased/>
  <w15:docId w15:val="{26BA02CF-DDFC-41A2-BA84-E1247BB7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1</cp:revision>
  <dcterms:created xsi:type="dcterms:W3CDTF">2025-08-09T17:38:00Z</dcterms:created>
  <dcterms:modified xsi:type="dcterms:W3CDTF">2025-08-09T17:39:00Z</dcterms:modified>
</cp:coreProperties>
</file>