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0CCE" w14:textId="77777777" w:rsidR="00AE6305" w:rsidRPr="002D2638" w:rsidRDefault="00AE6305" w:rsidP="00AE6305">
      <w:pPr>
        <w:rPr>
          <w:b/>
          <w:bCs/>
          <w:sz w:val="40"/>
          <w:szCs w:val="40"/>
        </w:rPr>
      </w:pPr>
      <w:r w:rsidRPr="002D2638">
        <w:rPr>
          <w:b/>
          <w:bCs/>
          <w:sz w:val="40"/>
          <w:szCs w:val="40"/>
        </w:rPr>
        <w:t xml:space="preserve">Microsoft AI-102: Designing and </w:t>
      </w:r>
      <w:proofErr w:type="gramStart"/>
      <w:r w:rsidRPr="002D2638">
        <w:rPr>
          <w:b/>
          <w:bCs/>
          <w:sz w:val="40"/>
          <w:szCs w:val="40"/>
        </w:rPr>
        <w:t>Implementing</w:t>
      </w:r>
      <w:proofErr w:type="gramEnd"/>
      <w:r w:rsidRPr="002D2638">
        <w:rPr>
          <w:b/>
          <w:bCs/>
          <w:sz w:val="40"/>
          <w:szCs w:val="40"/>
        </w:rPr>
        <w:t xml:space="preserve"> a Microsoft Azure AI Solution</w:t>
      </w:r>
    </w:p>
    <w:p w14:paraId="0694156E" w14:textId="77777777" w:rsidR="00AE6305" w:rsidRPr="00AE6305" w:rsidRDefault="00AE6305" w:rsidP="00AE6305">
      <w:pPr>
        <w:rPr>
          <w:b/>
          <w:bCs/>
        </w:rPr>
      </w:pPr>
      <w:r w:rsidRPr="00AE6305">
        <w:rPr>
          <w:b/>
          <w:bCs/>
        </w:rPr>
        <w:t>Standard Table of Contents (TOC)</w:t>
      </w:r>
    </w:p>
    <w:p w14:paraId="7A06D83A" w14:textId="77777777" w:rsidR="00AE6305" w:rsidRPr="00AE6305" w:rsidRDefault="00AE6305" w:rsidP="00AE6305">
      <w:r w:rsidRPr="00AE6305">
        <w:t xml:space="preserve">This TOC follows the latest </w:t>
      </w:r>
      <w:r w:rsidRPr="00AE6305">
        <w:rPr>
          <w:b/>
          <w:bCs/>
        </w:rPr>
        <w:t>Microsoft AI-102 Skills Measured</w:t>
      </w:r>
      <w:r w:rsidRPr="00AE6305">
        <w:t xml:space="preserve"> and is suitable for corporate training, academic programs, and certification preparation.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93"/>
        <w:gridCol w:w="5563"/>
        <w:gridCol w:w="1091"/>
      </w:tblGrid>
      <w:tr w:rsidR="00AE6305" w:rsidRPr="00AE6305" w14:paraId="51A8BC2A" w14:textId="77777777" w:rsidTr="00AE6305">
        <w:trPr>
          <w:trHeight w:val="515"/>
        </w:trPr>
        <w:tc>
          <w:tcPr>
            <w:tcW w:w="0" w:type="auto"/>
            <w:hideMark/>
          </w:tcPr>
          <w:p w14:paraId="73A21CE8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2D3BE997" w14:textId="5FB9A74E" w:rsidR="00AE6305" w:rsidRPr="00AE6305" w:rsidRDefault="00AE6305" w:rsidP="00AE6305">
            <w:pPr>
              <w:spacing w:line="278" w:lineRule="auto"/>
            </w:pPr>
            <w:r>
              <w:rPr>
                <w:b/>
                <w:bCs/>
              </w:rPr>
              <w:t xml:space="preserve">                                       </w:t>
            </w:r>
            <w:r w:rsidRPr="00AE6305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6E7D22B0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Duration</w:t>
            </w:r>
          </w:p>
        </w:tc>
      </w:tr>
      <w:tr w:rsidR="00AE6305" w:rsidRPr="00AE6305" w14:paraId="1E081976" w14:textId="77777777" w:rsidTr="00AE6305">
        <w:trPr>
          <w:trHeight w:val="515"/>
        </w:trPr>
        <w:tc>
          <w:tcPr>
            <w:tcW w:w="0" w:type="auto"/>
            <w:hideMark/>
          </w:tcPr>
          <w:p w14:paraId="51476568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B0A31EE" w14:textId="77777777" w:rsidR="00AE6305" w:rsidRPr="00AE6305" w:rsidRDefault="00AE6305" w:rsidP="00AE6305">
            <w:pPr>
              <w:spacing w:line="278" w:lineRule="auto"/>
            </w:pPr>
            <w:r w:rsidRPr="00AE6305">
              <w:t>Course Introduction &amp; AI-102 Certification Overview</w:t>
            </w:r>
          </w:p>
        </w:tc>
        <w:tc>
          <w:tcPr>
            <w:tcW w:w="0" w:type="auto"/>
            <w:hideMark/>
          </w:tcPr>
          <w:p w14:paraId="112A4790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60A5CB73" w14:textId="77777777" w:rsidTr="00AE6305">
        <w:trPr>
          <w:trHeight w:val="515"/>
        </w:trPr>
        <w:tc>
          <w:tcPr>
            <w:tcW w:w="0" w:type="auto"/>
            <w:hideMark/>
          </w:tcPr>
          <w:p w14:paraId="37C5758C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D3B3FBF" w14:textId="77777777" w:rsidR="00AE6305" w:rsidRPr="00AE6305" w:rsidRDefault="00AE6305" w:rsidP="00AE6305">
            <w:pPr>
              <w:spacing w:line="278" w:lineRule="auto"/>
            </w:pPr>
            <w:r w:rsidRPr="00AE6305">
              <w:t>Introduction to Microsoft Azure AI &amp; Azure AI Foundry</w:t>
            </w:r>
          </w:p>
        </w:tc>
        <w:tc>
          <w:tcPr>
            <w:tcW w:w="0" w:type="auto"/>
            <w:hideMark/>
          </w:tcPr>
          <w:p w14:paraId="55094B97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177EE979" w14:textId="77777777" w:rsidTr="00AE6305">
        <w:trPr>
          <w:trHeight w:val="515"/>
        </w:trPr>
        <w:tc>
          <w:tcPr>
            <w:tcW w:w="0" w:type="auto"/>
            <w:hideMark/>
          </w:tcPr>
          <w:p w14:paraId="537AF4AF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F09CBB8" w14:textId="77777777" w:rsidR="00AE6305" w:rsidRPr="00AE6305" w:rsidRDefault="00AE6305" w:rsidP="00AE6305">
            <w:pPr>
              <w:spacing w:line="278" w:lineRule="auto"/>
            </w:pPr>
            <w:r w:rsidRPr="00AE6305">
              <w:t>Planning and Managing Azure AI Solutions</w:t>
            </w:r>
          </w:p>
        </w:tc>
        <w:tc>
          <w:tcPr>
            <w:tcW w:w="0" w:type="auto"/>
            <w:hideMark/>
          </w:tcPr>
          <w:p w14:paraId="25D92C22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35DB3B33" w14:textId="77777777" w:rsidTr="00AE6305">
        <w:trPr>
          <w:trHeight w:val="515"/>
        </w:trPr>
        <w:tc>
          <w:tcPr>
            <w:tcW w:w="0" w:type="auto"/>
            <w:hideMark/>
          </w:tcPr>
          <w:p w14:paraId="7ACF879E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692AF3D" w14:textId="77777777" w:rsidR="00AE6305" w:rsidRPr="00AE6305" w:rsidRDefault="00AE6305" w:rsidP="00AE6305">
            <w:pPr>
              <w:spacing w:line="278" w:lineRule="auto"/>
            </w:pPr>
            <w:r w:rsidRPr="00AE6305">
              <w:t>Azure AI Resources, SDKs, APIs &amp; Deployment</w:t>
            </w:r>
          </w:p>
        </w:tc>
        <w:tc>
          <w:tcPr>
            <w:tcW w:w="0" w:type="auto"/>
            <w:hideMark/>
          </w:tcPr>
          <w:p w14:paraId="44596DEF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1DD0E1CB" w14:textId="77777777" w:rsidTr="00AE6305">
        <w:trPr>
          <w:trHeight w:val="515"/>
        </w:trPr>
        <w:tc>
          <w:tcPr>
            <w:tcW w:w="0" w:type="auto"/>
            <w:hideMark/>
          </w:tcPr>
          <w:p w14:paraId="367AD10B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0B271B5" w14:textId="77777777" w:rsidR="00AE6305" w:rsidRPr="00AE6305" w:rsidRDefault="00AE6305" w:rsidP="00AE6305">
            <w:pPr>
              <w:spacing w:line="278" w:lineRule="auto"/>
            </w:pPr>
            <w:r w:rsidRPr="00AE6305">
              <w:t>Responsible AI, Security &amp; Governance</w:t>
            </w:r>
          </w:p>
        </w:tc>
        <w:tc>
          <w:tcPr>
            <w:tcW w:w="0" w:type="auto"/>
            <w:hideMark/>
          </w:tcPr>
          <w:p w14:paraId="78C0F701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2FBEB355" w14:textId="77777777" w:rsidTr="00AE6305">
        <w:trPr>
          <w:trHeight w:val="515"/>
        </w:trPr>
        <w:tc>
          <w:tcPr>
            <w:tcW w:w="0" w:type="auto"/>
            <w:hideMark/>
          </w:tcPr>
          <w:p w14:paraId="7172E91B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065B222" w14:textId="77777777" w:rsidR="00AE6305" w:rsidRPr="00AE6305" w:rsidRDefault="00AE6305" w:rsidP="00AE6305">
            <w:pPr>
              <w:spacing w:line="278" w:lineRule="auto"/>
            </w:pPr>
            <w:r w:rsidRPr="00AE6305">
              <w:t>Azure OpenAI &amp; Generative AI Fundamentals</w:t>
            </w:r>
          </w:p>
        </w:tc>
        <w:tc>
          <w:tcPr>
            <w:tcW w:w="0" w:type="auto"/>
            <w:hideMark/>
          </w:tcPr>
          <w:p w14:paraId="386FAFF9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572689AB" w14:textId="77777777" w:rsidTr="00AE6305">
        <w:trPr>
          <w:trHeight w:val="515"/>
        </w:trPr>
        <w:tc>
          <w:tcPr>
            <w:tcW w:w="0" w:type="auto"/>
            <w:hideMark/>
          </w:tcPr>
          <w:p w14:paraId="41F28F7B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1774617" w14:textId="77777777" w:rsidR="00AE6305" w:rsidRPr="00AE6305" w:rsidRDefault="00AE6305" w:rsidP="00AE6305">
            <w:pPr>
              <w:spacing w:line="278" w:lineRule="auto"/>
            </w:pPr>
            <w:r w:rsidRPr="00AE6305">
              <w:t>Prompt Engineering &amp; Prompt Flow</w:t>
            </w:r>
          </w:p>
        </w:tc>
        <w:tc>
          <w:tcPr>
            <w:tcW w:w="0" w:type="auto"/>
            <w:hideMark/>
          </w:tcPr>
          <w:p w14:paraId="27C8A31E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3FE08E1C" w14:textId="77777777" w:rsidTr="00AE6305">
        <w:trPr>
          <w:trHeight w:val="515"/>
        </w:trPr>
        <w:tc>
          <w:tcPr>
            <w:tcW w:w="0" w:type="auto"/>
            <w:hideMark/>
          </w:tcPr>
          <w:p w14:paraId="7C7C41CE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45F57020" w14:textId="77777777" w:rsidR="00AE6305" w:rsidRPr="00AE6305" w:rsidRDefault="00AE6305" w:rsidP="00AE6305">
            <w:pPr>
              <w:spacing w:line="278" w:lineRule="auto"/>
            </w:pPr>
            <w:r w:rsidRPr="00AE6305">
              <w:t>Retrieval-Augmented Generation (RAG)</w:t>
            </w:r>
          </w:p>
        </w:tc>
        <w:tc>
          <w:tcPr>
            <w:tcW w:w="0" w:type="auto"/>
            <w:hideMark/>
          </w:tcPr>
          <w:p w14:paraId="73DB51DD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737B8D11" w14:textId="77777777" w:rsidTr="00AE6305">
        <w:trPr>
          <w:trHeight w:val="515"/>
        </w:trPr>
        <w:tc>
          <w:tcPr>
            <w:tcW w:w="0" w:type="auto"/>
            <w:hideMark/>
          </w:tcPr>
          <w:p w14:paraId="24B8A7B5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5B0694EE" w14:textId="77777777" w:rsidR="00AE6305" w:rsidRPr="00AE6305" w:rsidRDefault="00AE6305" w:rsidP="00AE6305">
            <w:pPr>
              <w:spacing w:line="278" w:lineRule="auto"/>
            </w:pPr>
            <w:r w:rsidRPr="00AE6305">
              <w:t>Azure AI Search &amp; Vector Search</w:t>
            </w:r>
          </w:p>
        </w:tc>
        <w:tc>
          <w:tcPr>
            <w:tcW w:w="0" w:type="auto"/>
            <w:hideMark/>
          </w:tcPr>
          <w:p w14:paraId="268C67EC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0A8224B4" w14:textId="77777777" w:rsidTr="00AE6305">
        <w:trPr>
          <w:trHeight w:val="515"/>
        </w:trPr>
        <w:tc>
          <w:tcPr>
            <w:tcW w:w="0" w:type="auto"/>
            <w:hideMark/>
          </w:tcPr>
          <w:p w14:paraId="65DFB830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2AA02BF" w14:textId="77777777" w:rsidR="00AE6305" w:rsidRPr="00AE6305" w:rsidRDefault="00AE6305" w:rsidP="00AE6305">
            <w:pPr>
              <w:spacing w:line="278" w:lineRule="auto"/>
            </w:pPr>
            <w:r w:rsidRPr="00AE6305">
              <w:t>Azure AI Agent Service &amp; Multi-Agent Solutions</w:t>
            </w:r>
          </w:p>
        </w:tc>
        <w:tc>
          <w:tcPr>
            <w:tcW w:w="0" w:type="auto"/>
            <w:hideMark/>
          </w:tcPr>
          <w:p w14:paraId="5F383625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5D022B0D" w14:textId="77777777" w:rsidTr="00AE6305">
        <w:trPr>
          <w:trHeight w:val="515"/>
        </w:trPr>
        <w:tc>
          <w:tcPr>
            <w:tcW w:w="0" w:type="auto"/>
            <w:hideMark/>
          </w:tcPr>
          <w:p w14:paraId="3DC6B926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0BB9C3A5" w14:textId="77777777" w:rsidR="00AE6305" w:rsidRPr="00AE6305" w:rsidRDefault="00AE6305" w:rsidP="00AE6305">
            <w:pPr>
              <w:spacing w:line="278" w:lineRule="auto"/>
            </w:pPr>
            <w:r w:rsidRPr="00AE6305">
              <w:t>Computer Vision Solutions</w:t>
            </w:r>
          </w:p>
        </w:tc>
        <w:tc>
          <w:tcPr>
            <w:tcW w:w="0" w:type="auto"/>
            <w:hideMark/>
          </w:tcPr>
          <w:p w14:paraId="70934670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0DC03EBE" w14:textId="77777777" w:rsidTr="00AE6305">
        <w:trPr>
          <w:trHeight w:val="515"/>
        </w:trPr>
        <w:tc>
          <w:tcPr>
            <w:tcW w:w="0" w:type="auto"/>
            <w:hideMark/>
          </w:tcPr>
          <w:p w14:paraId="373A6F02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57C17F09" w14:textId="77777777" w:rsidR="00AE6305" w:rsidRPr="00AE6305" w:rsidRDefault="00AE6305" w:rsidP="00AE6305">
            <w:pPr>
              <w:spacing w:line="278" w:lineRule="auto"/>
            </w:pPr>
            <w:r w:rsidRPr="00AE6305">
              <w:t>Azure AI Document Intelligence</w:t>
            </w:r>
          </w:p>
        </w:tc>
        <w:tc>
          <w:tcPr>
            <w:tcW w:w="0" w:type="auto"/>
            <w:hideMark/>
          </w:tcPr>
          <w:p w14:paraId="353357E8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3DBD82AE" w14:textId="77777777" w:rsidTr="00AE6305">
        <w:trPr>
          <w:trHeight w:val="515"/>
        </w:trPr>
        <w:tc>
          <w:tcPr>
            <w:tcW w:w="0" w:type="auto"/>
            <w:hideMark/>
          </w:tcPr>
          <w:p w14:paraId="2333C23C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13AF4F04" w14:textId="77777777" w:rsidR="00AE6305" w:rsidRPr="00AE6305" w:rsidRDefault="00AE6305" w:rsidP="00AE6305">
            <w:pPr>
              <w:spacing w:line="278" w:lineRule="auto"/>
            </w:pPr>
            <w:r w:rsidRPr="00AE6305">
              <w:t>Azure Content Understanding &amp; Information Extraction</w:t>
            </w:r>
          </w:p>
        </w:tc>
        <w:tc>
          <w:tcPr>
            <w:tcW w:w="0" w:type="auto"/>
            <w:hideMark/>
          </w:tcPr>
          <w:p w14:paraId="4777106A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041F2BC3" w14:textId="77777777" w:rsidTr="00AE6305">
        <w:trPr>
          <w:trHeight w:val="515"/>
        </w:trPr>
        <w:tc>
          <w:tcPr>
            <w:tcW w:w="0" w:type="auto"/>
            <w:hideMark/>
          </w:tcPr>
          <w:p w14:paraId="2A4B34B0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223117DC" w14:textId="77777777" w:rsidR="00AE6305" w:rsidRPr="00AE6305" w:rsidRDefault="00AE6305" w:rsidP="00AE6305">
            <w:pPr>
              <w:spacing w:line="278" w:lineRule="auto"/>
            </w:pPr>
            <w:r w:rsidRPr="00AE6305">
              <w:t>Natural Language Processing (Text Analytics)</w:t>
            </w:r>
          </w:p>
        </w:tc>
        <w:tc>
          <w:tcPr>
            <w:tcW w:w="0" w:type="auto"/>
            <w:hideMark/>
          </w:tcPr>
          <w:p w14:paraId="506D172E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7BCC5479" w14:textId="77777777" w:rsidTr="00AE6305">
        <w:trPr>
          <w:trHeight w:val="515"/>
        </w:trPr>
        <w:tc>
          <w:tcPr>
            <w:tcW w:w="0" w:type="auto"/>
            <w:hideMark/>
          </w:tcPr>
          <w:p w14:paraId="3ADE8878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06263904" w14:textId="77777777" w:rsidR="00AE6305" w:rsidRPr="00AE6305" w:rsidRDefault="00AE6305" w:rsidP="00AE6305">
            <w:pPr>
              <w:spacing w:line="278" w:lineRule="auto"/>
            </w:pPr>
            <w:r w:rsidRPr="00AE6305">
              <w:t>Speech AI Solutions</w:t>
            </w:r>
          </w:p>
        </w:tc>
        <w:tc>
          <w:tcPr>
            <w:tcW w:w="0" w:type="auto"/>
            <w:hideMark/>
          </w:tcPr>
          <w:p w14:paraId="036604A1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46A258DD" w14:textId="77777777" w:rsidTr="00AE6305">
        <w:trPr>
          <w:trHeight w:val="515"/>
        </w:trPr>
        <w:tc>
          <w:tcPr>
            <w:tcW w:w="0" w:type="auto"/>
            <w:hideMark/>
          </w:tcPr>
          <w:p w14:paraId="68D1AACD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16</w:t>
            </w:r>
          </w:p>
        </w:tc>
        <w:tc>
          <w:tcPr>
            <w:tcW w:w="0" w:type="auto"/>
            <w:hideMark/>
          </w:tcPr>
          <w:p w14:paraId="4E927C9F" w14:textId="77777777" w:rsidR="00AE6305" w:rsidRPr="00AE6305" w:rsidRDefault="00AE6305" w:rsidP="00AE6305">
            <w:pPr>
              <w:spacing w:line="278" w:lineRule="auto"/>
            </w:pPr>
            <w:r w:rsidRPr="00AE6305">
              <w:t>Translation &amp; Language Services</w:t>
            </w:r>
          </w:p>
        </w:tc>
        <w:tc>
          <w:tcPr>
            <w:tcW w:w="0" w:type="auto"/>
            <w:hideMark/>
          </w:tcPr>
          <w:p w14:paraId="64C3CD28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73CA1727" w14:textId="77777777" w:rsidTr="00AE6305">
        <w:trPr>
          <w:trHeight w:val="515"/>
        </w:trPr>
        <w:tc>
          <w:tcPr>
            <w:tcW w:w="0" w:type="auto"/>
            <w:hideMark/>
          </w:tcPr>
          <w:p w14:paraId="5D37EE40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45BBF088" w14:textId="77777777" w:rsidR="00AE6305" w:rsidRPr="00AE6305" w:rsidRDefault="00AE6305" w:rsidP="00AE6305">
            <w:pPr>
              <w:spacing w:line="278" w:lineRule="auto"/>
            </w:pPr>
            <w:r w:rsidRPr="00AE6305">
              <w:t>Knowledge Mining Solutions</w:t>
            </w:r>
          </w:p>
        </w:tc>
        <w:tc>
          <w:tcPr>
            <w:tcW w:w="0" w:type="auto"/>
            <w:hideMark/>
          </w:tcPr>
          <w:p w14:paraId="56075EBB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7AA5B0BC" w14:textId="77777777" w:rsidTr="00AE6305">
        <w:trPr>
          <w:trHeight w:val="515"/>
        </w:trPr>
        <w:tc>
          <w:tcPr>
            <w:tcW w:w="0" w:type="auto"/>
            <w:hideMark/>
          </w:tcPr>
          <w:p w14:paraId="2AE73099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02403A1F" w14:textId="77777777" w:rsidR="00AE6305" w:rsidRPr="00AE6305" w:rsidRDefault="00AE6305" w:rsidP="00AE6305">
            <w:pPr>
              <w:spacing w:line="278" w:lineRule="auto"/>
            </w:pPr>
            <w:r w:rsidRPr="00AE6305">
              <w:t>Monitoring, Cost Optimization &amp; CI/CD</w:t>
            </w:r>
          </w:p>
        </w:tc>
        <w:tc>
          <w:tcPr>
            <w:tcW w:w="0" w:type="auto"/>
            <w:hideMark/>
          </w:tcPr>
          <w:p w14:paraId="7502773F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1DF1CF7F" w14:textId="77777777" w:rsidTr="00AE6305">
        <w:trPr>
          <w:trHeight w:val="515"/>
        </w:trPr>
        <w:tc>
          <w:tcPr>
            <w:tcW w:w="0" w:type="auto"/>
            <w:hideMark/>
          </w:tcPr>
          <w:p w14:paraId="417A0F03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19</w:t>
            </w:r>
          </w:p>
        </w:tc>
        <w:tc>
          <w:tcPr>
            <w:tcW w:w="0" w:type="auto"/>
            <w:hideMark/>
          </w:tcPr>
          <w:p w14:paraId="029EC388" w14:textId="77777777" w:rsidR="00AE6305" w:rsidRPr="00AE6305" w:rsidRDefault="00AE6305" w:rsidP="00AE6305">
            <w:pPr>
              <w:spacing w:line="278" w:lineRule="auto"/>
            </w:pPr>
            <w:r w:rsidRPr="00AE6305">
              <w:t>Capstone Project – Enterprise AI Solution</w:t>
            </w:r>
          </w:p>
        </w:tc>
        <w:tc>
          <w:tcPr>
            <w:tcW w:w="0" w:type="auto"/>
            <w:hideMark/>
          </w:tcPr>
          <w:p w14:paraId="1FBFD8ED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  <w:tr w:rsidR="00AE6305" w:rsidRPr="00AE6305" w14:paraId="50535C26" w14:textId="77777777" w:rsidTr="00AE6305">
        <w:trPr>
          <w:trHeight w:val="515"/>
        </w:trPr>
        <w:tc>
          <w:tcPr>
            <w:tcW w:w="0" w:type="auto"/>
            <w:hideMark/>
          </w:tcPr>
          <w:p w14:paraId="60B20BFC" w14:textId="77777777" w:rsidR="00AE6305" w:rsidRPr="00AE6305" w:rsidRDefault="00AE6305" w:rsidP="00AE6305">
            <w:pPr>
              <w:spacing w:line="278" w:lineRule="auto"/>
            </w:pPr>
            <w:r w:rsidRPr="00AE6305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29829C03" w14:textId="77777777" w:rsidR="00AE6305" w:rsidRPr="00AE6305" w:rsidRDefault="00AE6305" w:rsidP="00AE6305">
            <w:pPr>
              <w:spacing w:line="278" w:lineRule="auto"/>
            </w:pPr>
            <w:r w:rsidRPr="00AE6305">
              <w:t>AI-102 Certification Exam Preparation</w:t>
            </w:r>
          </w:p>
        </w:tc>
        <w:tc>
          <w:tcPr>
            <w:tcW w:w="0" w:type="auto"/>
            <w:hideMark/>
          </w:tcPr>
          <w:p w14:paraId="12A7F449" w14:textId="77777777" w:rsidR="00AE6305" w:rsidRPr="00AE6305" w:rsidRDefault="00AE6305" w:rsidP="00AE6305">
            <w:pPr>
              <w:spacing w:line="278" w:lineRule="auto"/>
            </w:pPr>
            <w:r w:rsidRPr="00AE6305">
              <w:t>2 Hours</w:t>
            </w:r>
          </w:p>
        </w:tc>
      </w:tr>
    </w:tbl>
    <w:p w14:paraId="29031086" w14:textId="77777777" w:rsidR="00AE6305" w:rsidRPr="00AE6305" w:rsidRDefault="00AE6305" w:rsidP="00AE6305">
      <w:r w:rsidRPr="00AE6305">
        <w:rPr>
          <w:b/>
          <w:bCs/>
        </w:rPr>
        <w:t>Total Duration:</w:t>
      </w:r>
      <w:r w:rsidRPr="00AE6305">
        <w:t xml:space="preserve"> </w:t>
      </w:r>
      <w:r w:rsidRPr="00AE6305">
        <w:rPr>
          <w:b/>
          <w:bCs/>
        </w:rPr>
        <w:t>40 Hours</w:t>
      </w:r>
    </w:p>
    <w:p w14:paraId="6CEF47FF" w14:textId="77777777" w:rsidR="002C44BB" w:rsidRDefault="002C44BB"/>
    <w:p w14:paraId="38389756" w14:textId="77777777" w:rsidR="0015126B" w:rsidRDefault="00AE6305" w:rsidP="0015126B">
      <w:pPr>
        <w:rPr>
          <w:b/>
          <w:bCs/>
          <w:sz w:val="36"/>
          <w:szCs w:val="36"/>
        </w:rPr>
      </w:pPr>
      <w:r w:rsidRPr="002C44BB">
        <w:rPr>
          <w:b/>
          <w:bCs/>
          <w:sz w:val="36"/>
          <w:szCs w:val="36"/>
        </w:rPr>
        <w:t>MODULE:1</w:t>
      </w:r>
    </w:p>
    <w:p w14:paraId="0BC82ECC" w14:textId="3CF25877" w:rsidR="002C44BB" w:rsidRPr="0015126B" w:rsidRDefault="002C44BB" w:rsidP="0015126B">
      <w:pPr>
        <w:rPr>
          <w:b/>
          <w:bCs/>
          <w:sz w:val="36"/>
          <w:szCs w:val="36"/>
        </w:rPr>
      </w:pPr>
      <w:r w:rsidRPr="0015126B">
        <w:rPr>
          <w:b/>
          <w:bCs/>
          <w:highlight w:val="yellow"/>
        </w:rPr>
        <w:t>Course Introduction</w:t>
      </w:r>
      <w:r w:rsidR="00D75F17" w:rsidRPr="0015126B">
        <w:rPr>
          <w:b/>
          <w:bCs/>
        </w:rPr>
        <w:t xml:space="preserve"> </w:t>
      </w:r>
    </w:p>
    <w:p w14:paraId="31D5F81A" w14:textId="77777777" w:rsidR="002D2638" w:rsidRPr="002D2638" w:rsidRDefault="002D2638" w:rsidP="002D2638">
      <w:r w:rsidRPr="002D2638">
        <w:t>Learning Objectives</w:t>
      </w:r>
    </w:p>
    <w:p w14:paraId="789BCC57" w14:textId="77777777" w:rsidR="002D2638" w:rsidRPr="002D2638" w:rsidRDefault="002D2638" w:rsidP="002D2638">
      <w:r w:rsidRPr="002D2638">
        <w:t>By the end of this topic, students will be able to:</w:t>
      </w:r>
    </w:p>
    <w:p w14:paraId="0BFB3014" w14:textId="77777777" w:rsidR="002D2638" w:rsidRPr="002D2638" w:rsidRDefault="002D2638">
      <w:pPr>
        <w:numPr>
          <w:ilvl w:val="0"/>
          <w:numId w:val="1"/>
        </w:numPr>
      </w:pPr>
      <w:r w:rsidRPr="002D2638">
        <w:t xml:space="preserve">Understand what the AI-102 certification is. </w:t>
      </w:r>
    </w:p>
    <w:p w14:paraId="3E701627" w14:textId="77777777" w:rsidR="002D2638" w:rsidRPr="002D2638" w:rsidRDefault="002D2638">
      <w:pPr>
        <w:numPr>
          <w:ilvl w:val="0"/>
          <w:numId w:val="1"/>
        </w:numPr>
      </w:pPr>
      <w:r w:rsidRPr="002D2638">
        <w:t xml:space="preserve">Identify the target audience and prerequisites. </w:t>
      </w:r>
    </w:p>
    <w:p w14:paraId="6D0EBA6B" w14:textId="77777777" w:rsidR="002D2638" w:rsidRPr="002D2638" w:rsidRDefault="002D2638">
      <w:pPr>
        <w:numPr>
          <w:ilvl w:val="0"/>
          <w:numId w:val="1"/>
        </w:numPr>
      </w:pPr>
      <w:r w:rsidRPr="002D2638">
        <w:t xml:space="preserve">Explain the skills measured in the exam. </w:t>
      </w:r>
    </w:p>
    <w:p w14:paraId="69129C6C" w14:textId="77777777" w:rsidR="002D2638" w:rsidRPr="002D2638" w:rsidRDefault="002D2638">
      <w:pPr>
        <w:numPr>
          <w:ilvl w:val="0"/>
          <w:numId w:val="1"/>
        </w:numPr>
      </w:pPr>
      <w:r w:rsidRPr="002D2638">
        <w:t xml:space="preserve">Understand the exam format and certification benefits. </w:t>
      </w:r>
    </w:p>
    <w:p w14:paraId="0A07B753" w14:textId="77777777" w:rsidR="002D2638" w:rsidRPr="002D2638" w:rsidRDefault="002D2638">
      <w:pPr>
        <w:numPr>
          <w:ilvl w:val="0"/>
          <w:numId w:val="1"/>
        </w:numPr>
      </w:pPr>
      <w:r w:rsidRPr="002D2638">
        <w:t xml:space="preserve">Know the career opportunities after earning the certification. </w:t>
      </w:r>
    </w:p>
    <w:p w14:paraId="6510A7B1" w14:textId="77777777" w:rsidR="002D2638" w:rsidRPr="002D2638" w:rsidRDefault="002D2638" w:rsidP="002D2638">
      <w:r w:rsidRPr="002D2638">
        <w:pict w14:anchorId="23941C58">
          <v:rect id="_x0000_i1091" style="width:0;height:1.5pt" o:hralign="center" o:hrstd="t" o:hr="t" fillcolor="#a0a0a0" stroked="f"/>
        </w:pict>
      </w:r>
    </w:p>
    <w:p w14:paraId="4AFE2883" w14:textId="77777777" w:rsidR="002D2638" w:rsidRPr="002D2638" w:rsidRDefault="002D2638" w:rsidP="002D2638">
      <w:pPr>
        <w:rPr>
          <w:b/>
          <w:bCs/>
        </w:rPr>
      </w:pPr>
      <w:r w:rsidRPr="002D2638">
        <w:rPr>
          <w:b/>
          <w:bCs/>
        </w:rPr>
        <w:t>1. What is AI-102?</w:t>
      </w:r>
    </w:p>
    <w:p w14:paraId="1365030F" w14:textId="77777777" w:rsidR="002D2638" w:rsidRPr="002D2638" w:rsidRDefault="002D2638" w:rsidP="002D2638">
      <w:r w:rsidRPr="002D2638">
        <w:t xml:space="preserve">AI-102: Designing and </w:t>
      </w:r>
      <w:proofErr w:type="gramStart"/>
      <w:r w:rsidRPr="002D2638">
        <w:t>Implementing</w:t>
      </w:r>
      <w:proofErr w:type="gramEnd"/>
      <w:r w:rsidRPr="002D2638">
        <w:t xml:space="preserve"> a Microsoft Azure AI Solution is a Microsoft role-based certification that validates a candidate's ability to design, build, deploy, and manage AI-powered applications using Microsoft Azure.</w:t>
      </w:r>
    </w:p>
    <w:p w14:paraId="25330548" w14:textId="77777777" w:rsidR="002D2638" w:rsidRPr="002D2638" w:rsidRDefault="002D2638" w:rsidP="002D2638">
      <w:r w:rsidRPr="002D2638">
        <w:t>Rather than creating machine learning models from scratch, AI-102 focuses on integrating Azure AI services into real-world applications.</w:t>
      </w:r>
    </w:p>
    <w:p w14:paraId="315E62CA" w14:textId="77777777" w:rsidR="002D2638" w:rsidRPr="002D2638" w:rsidRDefault="002D2638" w:rsidP="002D2638">
      <w:r w:rsidRPr="002D2638">
        <w:t>In Simple Terms</w:t>
      </w:r>
    </w:p>
    <w:p w14:paraId="0D00ABBD" w14:textId="77777777" w:rsidR="002D2638" w:rsidRPr="002D2638" w:rsidRDefault="002D2638" w:rsidP="002D2638">
      <w:r w:rsidRPr="002D2638">
        <w:t>If you want to develop applications that can:</w:t>
      </w:r>
    </w:p>
    <w:p w14:paraId="6DC928A8" w14:textId="77777777" w:rsidR="002D2638" w:rsidRPr="002D2638" w:rsidRDefault="002D2638">
      <w:pPr>
        <w:numPr>
          <w:ilvl w:val="0"/>
          <w:numId w:val="2"/>
        </w:numPr>
      </w:pPr>
      <w:r w:rsidRPr="002D2638">
        <w:t xml:space="preserve">Understand text </w:t>
      </w:r>
    </w:p>
    <w:p w14:paraId="59299B4F" w14:textId="77777777" w:rsidR="002D2638" w:rsidRPr="002D2638" w:rsidRDefault="002D2638">
      <w:pPr>
        <w:numPr>
          <w:ilvl w:val="0"/>
          <w:numId w:val="2"/>
        </w:numPr>
      </w:pPr>
      <w:r w:rsidRPr="002D2638">
        <w:t xml:space="preserve">Recognize images </w:t>
      </w:r>
    </w:p>
    <w:p w14:paraId="2C37FD4B" w14:textId="77777777" w:rsidR="002D2638" w:rsidRPr="002D2638" w:rsidRDefault="002D2638">
      <w:pPr>
        <w:numPr>
          <w:ilvl w:val="0"/>
          <w:numId w:val="2"/>
        </w:numPr>
      </w:pPr>
      <w:r w:rsidRPr="002D2638">
        <w:t xml:space="preserve">Translate languages </w:t>
      </w:r>
    </w:p>
    <w:p w14:paraId="7AFCE6AE" w14:textId="77777777" w:rsidR="002D2638" w:rsidRPr="002D2638" w:rsidRDefault="002D2638">
      <w:pPr>
        <w:numPr>
          <w:ilvl w:val="0"/>
          <w:numId w:val="2"/>
        </w:numPr>
      </w:pPr>
      <w:r w:rsidRPr="002D2638">
        <w:t xml:space="preserve">Convert speech to text </w:t>
      </w:r>
    </w:p>
    <w:p w14:paraId="532AA981" w14:textId="77777777" w:rsidR="002D2638" w:rsidRPr="002D2638" w:rsidRDefault="002D2638">
      <w:pPr>
        <w:numPr>
          <w:ilvl w:val="0"/>
          <w:numId w:val="2"/>
        </w:numPr>
      </w:pPr>
      <w:r w:rsidRPr="002D2638">
        <w:t xml:space="preserve">Build intelligent chatbots </w:t>
      </w:r>
    </w:p>
    <w:p w14:paraId="26B5A34A" w14:textId="77777777" w:rsidR="002D2638" w:rsidRPr="002D2638" w:rsidRDefault="002D2638">
      <w:pPr>
        <w:numPr>
          <w:ilvl w:val="0"/>
          <w:numId w:val="2"/>
        </w:numPr>
      </w:pPr>
      <w:r w:rsidRPr="002D2638">
        <w:t xml:space="preserve">Process documents automatically </w:t>
      </w:r>
    </w:p>
    <w:p w14:paraId="2146172A" w14:textId="77777777" w:rsidR="002D2638" w:rsidRPr="002D2638" w:rsidRDefault="002D2638">
      <w:pPr>
        <w:numPr>
          <w:ilvl w:val="0"/>
          <w:numId w:val="2"/>
        </w:numPr>
      </w:pPr>
      <w:r w:rsidRPr="002D2638">
        <w:t xml:space="preserve">Use Generative AI with Azure OpenAI </w:t>
      </w:r>
    </w:p>
    <w:p w14:paraId="18F37276" w14:textId="77777777" w:rsidR="002D2638" w:rsidRPr="002D2638" w:rsidRDefault="002D2638" w:rsidP="002D2638">
      <w:r w:rsidRPr="002D2638">
        <w:t>then AI-102 teaches you how to build these solutions using Azure.</w:t>
      </w:r>
    </w:p>
    <w:p w14:paraId="4E7AE84A" w14:textId="77777777" w:rsidR="002D2638" w:rsidRPr="002D2638" w:rsidRDefault="002D2638" w:rsidP="002D2638">
      <w:r w:rsidRPr="002D2638">
        <w:pict w14:anchorId="04102F98">
          <v:rect id="_x0000_i1092" style="width:0;height:1.5pt" o:hralign="center" o:hrstd="t" o:hr="t" fillcolor="#a0a0a0" stroked="f"/>
        </w:pict>
      </w:r>
    </w:p>
    <w:p w14:paraId="5C2E4D67" w14:textId="77777777" w:rsidR="002D2638" w:rsidRPr="002D2638" w:rsidRDefault="002D2638" w:rsidP="002D2638">
      <w:pPr>
        <w:rPr>
          <w:b/>
          <w:bCs/>
        </w:rPr>
      </w:pPr>
      <w:r w:rsidRPr="002D2638">
        <w:rPr>
          <w:b/>
          <w:bCs/>
        </w:rPr>
        <w:lastRenderedPageBreak/>
        <w:t>2. Why Should You Learn AI-102?</w:t>
      </w:r>
    </w:p>
    <w:p w14:paraId="775C3F2F" w14:textId="77777777" w:rsidR="002D2638" w:rsidRPr="002D2638" w:rsidRDefault="002D2638" w:rsidP="002D2638">
      <w:r w:rsidRPr="002D2638">
        <w:t>Artificial Intelligence is transforming industries by automating tasks and improving customer experiences. Microsoft Azure provides ready-to-use AI services, enabling developers to build intelligent applications without creating complex AI models from scratch.</w:t>
      </w:r>
    </w:p>
    <w:p w14:paraId="28F0D4F4" w14:textId="77777777" w:rsidR="002D2638" w:rsidRPr="002D2638" w:rsidRDefault="002D2638" w:rsidP="002D2638">
      <w:r w:rsidRPr="002D2638">
        <w:t>Benefits of Learning AI-102</w:t>
      </w:r>
    </w:p>
    <w:p w14:paraId="3A265741" w14:textId="77777777" w:rsidR="002D2638" w:rsidRPr="002D2638" w:rsidRDefault="002D2638">
      <w:pPr>
        <w:numPr>
          <w:ilvl w:val="0"/>
          <w:numId w:val="3"/>
        </w:numPr>
      </w:pPr>
      <w:r w:rsidRPr="002D2638">
        <w:t xml:space="preserve">Gain practical Azure AI development skills. </w:t>
      </w:r>
    </w:p>
    <w:p w14:paraId="6BEE1E72" w14:textId="77777777" w:rsidR="002D2638" w:rsidRPr="002D2638" w:rsidRDefault="002D2638">
      <w:pPr>
        <w:numPr>
          <w:ilvl w:val="0"/>
          <w:numId w:val="3"/>
        </w:numPr>
      </w:pPr>
      <w:r w:rsidRPr="002D2638">
        <w:t xml:space="preserve">Learn to build enterprise AI applications. </w:t>
      </w:r>
    </w:p>
    <w:p w14:paraId="2912E058" w14:textId="77777777" w:rsidR="002D2638" w:rsidRPr="002D2638" w:rsidRDefault="002D2638">
      <w:pPr>
        <w:numPr>
          <w:ilvl w:val="0"/>
          <w:numId w:val="3"/>
        </w:numPr>
      </w:pPr>
      <w:r w:rsidRPr="002D2638">
        <w:t xml:space="preserve">Prepare for Microsoft's AI Engineer certification. </w:t>
      </w:r>
    </w:p>
    <w:p w14:paraId="54355D38" w14:textId="77777777" w:rsidR="002D2638" w:rsidRPr="002D2638" w:rsidRDefault="002D2638">
      <w:pPr>
        <w:numPr>
          <w:ilvl w:val="0"/>
          <w:numId w:val="3"/>
        </w:numPr>
      </w:pPr>
      <w:r w:rsidRPr="002D2638">
        <w:t xml:space="preserve">Improve job opportunities in cloud and AI. </w:t>
      </w:r>
    </w:p>
    <w:p w14:paraId="1E46119A" w14:textId="77777777" w:rsidR="002D2638" w:rsidRPr="002D2638" w:rsidRDefault="002D2638">
      <w:pPr>
        <w:numPr>
          <w:ilvl w:val="0"/>
          <w:numId w:val="3"/>
        </w:numPr>
      </w:pPr>
      <w:r w:rsidRPr="002D2638">
        <w:t xml:space="preserve">Work with modern technologies such as Azure OpenAI and AI Search. </w:t>
      </w:r>
    </w:p>
    <w:p w14:paraId="011DF5C6" w14:textId="77777777" w:rsidR="002D2638" w:rsidRPr="002D2638" w:rsidRDefault="002D2638" w:rsidP="002D2638">
      <w:r w:rsidRPr="002D2638">
        <w:pict w14:anchorId="7BFE829A">
          <v:rect id="_x0000_i1093" style="width:0;height:1.5pt" o:hralign="center" o:hrstd="t" o:hr="t" fillcolor="#a0a0a0" stroked="f"/>
        </w:pict>
      </w:r>
    </w:p>
    <w:p w14:paraId="756A6293" w14:textId="77777777" w:rsidR="002D2638" w:rsidRPr="002D2638" w:rsidRDefault="002D2638" w:rsidP="002D2638">
      <w:pPr>
        <w:rPr>
          <w:b/>
          <w:bCs/>
        </w:rPr>
      </w:pPr>
      <w:r w:rsidRPr="002D2638">
        <w:rPr>
          <w:b/>
          <w:bCs/>
        </w:rPr>
        <w:t>3. Who Should Take This Certification?</w:t>
      </w:r>
    </w:p>
    <w:p w14:paraId="0D54A3B5" w14:textId="77777777" w:rsidR="002D2638" w:rsidRPr="002D2638" w:rsidRDefault="002D2638" w:rsidP="002D2638">
      <w:r w:rsidRPr="002D2638">
        <w:t>AI-102 is suitable for:</w:t>
      </w:r>
    </w:p>
    <w:p w14:paraId="031910FA" w14:textId="77777777" w:rsidR="002D2638" w:rsidRPr="002D2638" w:rsidRDefault="002D2638">
      <w:pPr>
        <w:numPr>
          <w:ilvl w:val="0"/>
          <w:numId w:val="4"/>
        </w:numPr>
      </w:pPr>
      <w:r w:rsidRPr="002D2638">
        <w:t xml:space="preserve">Software Developers </w:t>
      </w:r>
    </w:p>
    <w:p w14:paraId="73ACFF77" w14:textId="77777777" w:rsidR="002D2638" w:rsidRPr="002D2638" w:rsidRDefault="002D2638">
      <w:pPr>
        <w:numPr>
          <w:ilvl w:val="0"/>
          <w:numId w:val="4"/>
        </w:numPr>
      </w:pPr>
      <w:r w:rsidRPr="002D2638">
        <w:t xml:space="preserve">Cloud Engineers </w:t>
      </w:r>
    </w:p>
    <w:p w14:paraId="4ED15E5C" w14:textId="77777777" w:rsidR="002D2638" w:rsidRPr="002D2638" w:rsidRDefault="002D2638">
      <w:pPr>
        <w:numPr>
          <w:ilvl w:val="0"/>
          <w:numId w:val="4"/>
        </w:numPr>
      </w:pPr>
      <w:r w:rsidRPr="002D2638">
        <w:t xml:space="preserve">AI Engineers </w:t>
      </w:r>
    </w:p>
    <w:p w14:paraId="511DD001" w14:textId="77777777" w:rsidR="002D2638" w:rsidRPr="002D2638" w:rsidRDefault="002D2638">
      <w:pPr>
        <w:numPr>
          <w:ilvl w:val="0"/>
          <w:numId w:val="4"/>
        </w:numPr>
      </w:pPr>
      <w:r w:rsidRPr="002D2638">
        <w:t xml:space="preserve">Data Engineers </w:t>
      </w:r>
    </w:p>
    <w:p w14:paraId="7FC1955E" w14:textId="77777777" w:rsidR="002D2638" w:rsidRPr="002D2638" w:rsidRDefault="002D2638">
      <w:pPr>
        <w:numPr>
          <w:ilvl w:val="0"/>
          <w:numId w:val="4"/>
        </w:numPr>
      </w:pPr>
      <w:r w:rsidRPr="002D2638">
        <w:t xml:space="preserve">Full Stack Developers </w:t>
      </w:r>
    </w:p>
    <w:p w14:paraId="408C43A4" w14:textId="77777777" w:rsidR="002D2638" w:rsidRPr="002D2638" w:rsidRDefault="002D2638">
      <w:pPr>
        <w:numPr>
          <w:ilvl w:val="0"/>
          <w:numId w:val="4"/>
        </w:numPr>
      </w:pPr>
      <w:r w:rsidRPr="002D2638">
        <w:t xml:space="preserve">Students interested in AI and Cloud Computing </w:t>
      </w:r>
    </w:p>
    <w:p w14:paraId="600BB43B" w14:textId="77777777" w:rsidR="002D2638" w:rsidRPr="002D2638" w:rsidRDefault="002D2638">
      <w:pPr>
        <w:numPr>
          <w:ilvl w:val="0"/>
          <w:numId w:val="4"/>
        </w:numPr>
      </w:pPr>
      <w:r w:rsidRPr="002D2638">
        <w:t xml:space="preserve">IT Professionals transitioning to AI </w:t>
      </w:r>
    </w:p>
    <w:p w14:paraId="3C0E2A7A" w14:textId="77777777" w:rsidR="002D2638" w:rsidRPr="002D2638" w:rsidRDefault="002D2638" w:rsidP="002D2638">
      <w:r w:rsidRPr="002D2638">
        <w:pict w14:anchorId="6DE54A79">
          <v:rect id="_x0000_i1094" style="width:0;height:1.5pt" o:hralign="center" o:hrstd="t" o:hr="t" fillcolor="#a0a0a0" stroked="f"/>
        </w:pict>
      </w:r>
    </w:p>
    <w:p w14:paraId="06806B82" w14:textId="77777777" w:rsidR="002D2638" w:rsidRPr="002D2638" w:rsidRDefault="002D2638" w:rsidP="002D2638">
      <w:pPr>
        <w:rPr>
          <w:b/>
          <w:bCs/>
        </w:rPr>
      </w:pPr>
      <w:r w:rsidRPr="002D2638">
        <w:rPr>
          <w:b/>
          <w:bCs/>
        </w:rPr>
        <w:t>4. Prerequisites</w:t>
      </w:r>
    </w:p>
    <w:p w14:paraId="07A8FDE5" w14:textId="77777777" w:rsidR="002D2638" w:rsidRPr="002D2638" w:rsidRDefault="002D2638" w:rsidP="002D2638">
      <w:r w:rsidRPr="002D2638">
        <w:t>Although there are no mandatory prerequisites, students should ideally have:</w:t>
      </w:r>
    </w:p>
    <w:p w14:paraId="7920FF59" w14:textId="77777777" w:rsidR="002D2638" w:rsidRPr="002D2638" w:rsidRDefault="002D2638">
      <w:pPr>
        <w:numPr>
          <w:ilvl w:val="0"/>
          <w:numId w:val="5"/>
        </w:numPr>
      </w:pPr>
      <w:r w:rsidRPr="002D2638">
        <w:t xml:space="preserve">Basic programming knowledge (Python or C#) </w:t>
      </w:r>
    </w:p>
    <w:p w14:paraId="01F0EC47" w14:textId="77777777" w:rsidR="002D2638" w:rsidRPr="002D2638" w:rsidRDefault="002D2638">
      <w:pPr>
        <w:numPr>
          <w:ilvl w:val="0"/>
          <w:numId w:val="5"/>
        </w:numPr>
      </w:pPr>
      <w:r w:rsidRPr="002D2638">
        <w:t xml:space="preserve">Understanding of REST APIs </w:t>
      </w:r>
    </w:p>
    <w:p w14:paraId="12A5057C" w14:textId="77777777" w:rsidR="002D2638" w:rsidRPr="002D2638" w:rsidRDefault="002D2638">
      <w:pPr>
        <w:numPr>
          <w:ilvl w:val="0"/>
          <w:numId w:val="5"/>
        </w:numPr>
      </w:pPr>
      <w:r w:rsidRPr="002D2638">
        <w:t xml:space="preserve">Familiarity with JSON </w:t>
      </w:r>
    </w:p>
    <w:p w14:paraId="5FD02789" w14:textId="77777777" w:rsidR="002D2638" w:rsidRPr="002D2638" w:rsidRDefault="002D2638">
      <w:pPr>
        <w:numPr>
          <w:ilvl w:val="0"/>
          <w:numId w:val="5"/>
        </w:numPr>
      </w:pPr>
      <w:r w:rsidRPr="002D2638">
        <w:t xml:space="preserve">Basic cloud computing concepts </w:t>
      </w:r>
    </w:p>
    <w:p w14:paraId="4F899A2C" w14:textId="77777777" w:rsidR="002D2638" w:rsidRPr="002D2638" w:rsidRDefault="002D2638">
      <w:pPr>
        <w:numPr>
          <w:ilvl w:val="0"/>
          <w:numId w:val="5"/>
        </w:numPr>
      </w:pPr>
      <w:r w:rsidRPr="002D2638">
        <w:t xml:space="preserve">Basic understanding of Artificial Intelligence </w:t>
      </w:r>
    </w:p>
    <w:p w14:paraId="6CEC56EF" w14:textId="77777777" w:rsidR="002D2638" w:rsidRPr="002D2638" w:rsidRDefault="002D2638" w:rsidP="002D2638">
      <w:r w:rsidRPr="002D2638">
        <w:pict w14:anchorId="1066FFF7">
          <v:rect id="_x0000_i1095" style="width:0;height:1.5pt" o:hralign="center" o:hrstd="t" o:hr="t" fillcolor="#a0a0a0" stroked="f"/>
        </w:pict>
      </w:r>
    </w:p>
    <w:p w14:paraId="41CFFD92" w14:textId="77777777" w:rsidR="002D2638" w:rsidRPr="002D2638" w:rsidRDefault="002D2638" w:rsidP="002D2638">
      <w:pPr>
        <w:rPr>
          <w:b/>
          <w:bCs/>
        </w:rPr>
      </w:pPr>
      <w:r w:rsidRPr="002D2638">
        <w:rPr>
          <w:b/>
          <w:bCs/>
        </w:rPr>
        <w:lastRenderedPageBreak/>
        <w:t>5. Skills Measured in AI-102</w:t>
      </w:r>
    </w:p>
    <w:p w14:paraId="633F8F7F" w14:textId="77777777" w:rsidR="002D2638" w:rsidRPr="002D2638" w:rsidRDefault="002D2638" w:rsidP="002D2638">
      <w:r w:rsidRPr="002D2638">
        <w:t>The certification covers the following key areas:</w:t>
      </w:r>
    </w:p>
    <w:p w14:paraId="1870E397" w14:textId="77777777" w:rsidR="002D2638" w:rsidRPr="002D2638" w:rsidRDefault="002D2638" w:rsidP="002D2638">
      <w:r w:rsidRPr="002D2638">
        <w:t>A. Plan and Manage an Azure AI Solution</w:t>
      </w:r>
    </w:p>
    <w:p w14:paraId="3DD7D346" w14:textId="77777777" w:rsidR="002D2638" w:rsidRPr="002D2638" w:rsidRDefault="002D2638">
      <w:pPr>
        <w:numPr>
          <w:ilvl w:val="0"/>
          <w:numId w:val="6"/>
        </w:numPr>
      </w:pPr>
      <w:r w:rsidRPr="002D2638">
        <w:t xml:space="preserve">Create Azure AI resources </w:t>
      </w:r>
    </w:p>
    <w:p w14:paraId="1BD0FFD8" w14:textId="77777777" w:rsidR="002D2638" w:rsidRPr="002D2638" w:rsidRDefault="002D2638">
      <w:pPr>
        <w:numPr>
          <w:ilvl w:val="0"/>
          <w:numId w:val="6"/>
        </w:numPr>
      </w:pPr>
      <w:r w:rsidRPr="002D2638">
        <w:t xml:space="preserve">Manage authentication </w:t>
      </w:r>
    </w:p>
    <w:p w14:paraId="3BF3CC06" w14:textId="77777777" w:rsidR="002D2638" w:rsidRPr="002D2638" w:rsidRDefault="002D2638">
      <w:pPr>
        <w:numPr>
          <w:ilvl w:val="0"/>
          <w:numId w:val="6"/>
        </w:numPr>
      </w:pPr>
      <w:r w:rsidRPr="002D2638">
        <w:t xml:space="preserve">Configure Azure AI services </w:t>
      </w:r>
    </w:p>
    <w:p w14:paraId="12E6D1C2" w14:textId="77777777" w:rsidR="002D2638" w:rsidRPr="002D2638" w:rsidRDefault="002D2638">
      <w:pPr>
        <w:numPr>
          <w:ilvl w:val="0"/>
          <w:numId w:val="6"/>
        </w:numPr>
      </w:pPr>
      <w:r w:rsidRPr="002D2638">
        <w:t xml:space="preserve">Secure AI solutions </w:t>
      </w:r>
    </w:p>
    <w:p w14:paraId="3C09AF35" w14:textId="77777777" w:rsidR="002D2638" w:rsidRPr="002D2638" w:rsidRDefault="002D2638">
      <w:pPr>
        <w:numPr>
          <w:ilvl w:val="0"/>
          <w:numId w:val="6"/>
        </w:numPr>
      </w:pPr>
      <w:r w:rsidRPr="002D2638">
        <w:t xml:space="preserve">Monitor deployed AI applications </w:t>
      </w:r>
    </w:p>
    <w:p w14:paraId="5A9352C7" w14:textId="77777777" w:rsidR="002D2638" w:rsidRPr="002D2638" w:rsidRDefault="002D2638" w:rsidP="002D2638">
      <w:r w:rsidRPr="002D2638">
        <w:t>B. Implement Generative AI Solutions</w:t>
      </w:r>
    </w:p>
    <w:p w14:paraId="60DB83EB" w14:textId="77777777" w:rsidR="002D2638" w:rsidRPr="002D2638" w:rsidRDefault="002D2638">
      <w:pPr>
        <w:numPr>
          <w:ilvl w:val="0"/>
          <w:numId w:val="7"/>
        </w:numPr>
      </w:pPr>
      <w:r w:rsidRPr="002D2638">
        <w:t xml:space="preserve">Azure OpenAI Service </w:t>
      </w:r>
    </w:p>
    <w:p w14:paraId="6060B03A" w14:textId="77777777" w:rsidR="002D2638" w:rsidRPr="002D2638" w:rsidRDefault="002D2638">
      <w:pPr>
        <w:numPr>
          <w:ilvl w:val="0"/>
          <w:numId w:val="7"/>
        </w:numPr>
      </w:pPr>
      <w:r w:rsidRPr="002D2638">
        <w:t xml:space="preserve">Prompt Engineering </w:t>
      </w:r>
    </w:p>
    <w:p w14:paraId="78558373" w14:textId="77777777" w:rsidR="002D2638" w:rsidRPr="002D2638" w:rsidRDefault="002D2638">
      <w:pPr>
        <w:numPr>
          <w:ilvl w:val="0"/>
          <w:numId w:val="7"/>
        </w:numPr>
      </w:pPr>
      <w:r w:rsidRPr="002D2638">
        <w:t xml:space="preserve">Chat Completions </w:t>
      </w:r>
    </w:p>
    <w:p w14:paraId="03A0BF94" w14:textId="77777777" w:rsidR="002D2638" w:rsidRPr="002D2638" w:rsidRDefault="002D2638">
      <w:pPr>
        <w:numPr>
          <w:ilvl w:val="0"/>
          <w:numId w:val="7"/>
        </w:numPr>
      </w:pPr>
      <w:r w:rsidRPr="002D2638">
        <w:t xml:space="preserve">Embeddings </w:t>
      </w:r>
    </w:p>
    <w:p w14:paraId="48E23A5A" w14:textId="77777777" w:rsidR="002D2638" w:rsidRPr="002D2638" w:rsidRDefault="002D2638">
      <w:pPr>
        <w:numPr>
          <w:ilvl w:val="0"/>
          <w:numId w:val="7"/>
        </w:numPr>
      </w:pPr>
      <w:r w:rsidRPr="002D2638">
        <w:t xml:space="preserve">Retrieval-Augmented Generation (RAG) </w:t>
      </w:r>
    </w:p>
    <w:p w14:paraId="29E56145" w14:textId="77777777" w:rsidR="002D2638" w:rsidRPr="002D2638" w:rsidRDefault="002D2638">
      <w:pPr>
        <w:numPr>
          <w:ilvl w:val="0"/>
          <w:numId w:val="7"/>
        </w:numPr>
      </w:pPr>
      <w:r w:rsidRPr="002D2638">
        <w:t xml:space="preserve">Content Safety </w:t>
      </w:r>
    </w:p>
    <w:p w14:paraId="5FD14DFC" w14:textId="77777777" w:rsidR="002D2638" w:rsidRPr="002D2638" w:rsidRDefault="002D2638" w:rsidP="002D2638">
      <w:r w:rsidRPr="002D2638">
        <w:t>C. Build Natural Language Processing Solutions</w:t>
      </w:r>
    </w:p>
    <w:p w14:paraId="7BA9A60B" w14:textId="77777777" w:rsidR="002D2638" w:rsidRPr="002D2638" w:rsidRDefault="002D2638">
      <w:pPr>
        <w:numPr>
          <w:ilvl w:val="0"/>
          <w:numId w:val="8"/>
        </w:numPr>
      </w:pPr>
      <w:r w:rsidRPr="002D2638">
        <w:t xml:space="preserve">Text Analytics </w:t>
      </w:r>
    </w:p>
    <w:p w14:paraId="3653EA9C" w14:textId="77777777" w:rsidR="002D2638" w:rsidRPr="002D2638" w:rsidRDefault="002D2638">
      <w:pPr>
        <w:numPr>
          <w:ilvl w:val="0"/>
          <w:numId w:val="8"/>
        </w:numPr>
      </w:pPr>
      <w:r w:rsidRPr="002D2638">
        <w:t xml:space="preserve">Named Entity Recognition </w:t>
      </w:r>
    </w:p>
    <w:p w14:paraId="4C5C2AD4" w14:textId="77777777" w:rsidR="002D2638" w:rsidRPr="002D2638" w:rsidRDefault="002D2638">
      <w:pPr>
        <w:numPr>
          <w:ilvl w:val="0"/>
          <w:numId w:val="8"/>
        </w:numPr>
      </w:pPr>
      <w:r w:rsidRPr="002D2638">
        <w:t xml:space="preserve">Sentiment Analysis </w:t>
      </w:r>
    </w:p>
    <w:p w14:paraId="06E3DDC9" w14:textId="77777777" w:rsidR="002D2638" w:rsidRPr="002D2638" w:rsidRDefault="002D2638">
      <w:pPr>
        <w:numPr>
          <w:ilvl w:val="0"/>
          <w:numId w:val="8"/>
        </w:numPr>
      </w:pPr>
      <w:r w:rsidRPr="002D2638">
        <w:t xml:space="preserve">Language Detection </w:t>
      </w:r>
    </w:p>
    <w:p w14:paraId="6EC02888" w14:textId="77777777" w:rsidR="002D2638" w:rsidRPr="002D2638" w:rsidRDefault="002D2638">
      <w:pPr>
        <w:numPr>
          <w:ilvl w:val="0"/>
          <w:numId w:val="8"/>
        </w:numPr>
      </w:pPr>
      <w:r w:rsidRPr="002D2638">
        <w:t xml:space="preserve">Question Answering </w:t>
      </w:r>
    </w:p>
    <w:p w14:paraId="5CDFD24E" w14:textId="77777777" w:rsidR="002D2638" w:rsidRPr="002D2638" w:rsidRDefault="002D2638">
      <w:pPr>
        <w:numPr>
          <w:ilvl w:val="0"/>
          <w:numId w:val="8"/>
        </w:numPr>
      </w:pPr>
      <w:r w:rsidRPr="002D2638">
        <w:t xml:space="preserve">Custom Text Classification </w:t>
      </w:r>
    </w:p>
    <w:p w14:paraId="1193DF91" w14:textId="77777777" w:rsidR="002D2638" w:rsidRPr="002D2638" w:rsidRDefault="002D2638" w:rsidP="002D2638">
      <w:r w:rsidRPr="002D2638">
        <w:t>D. Implement Computer Vision Solutions</w:t>
      </w:r>
    </w:p>
    <w:p w14:paraId="70F4805C" w14:textId="77777777" w:rsidR="002D2638" w:rsidRPr="002D2638" w:rsidRDefault="002D2638">
      <w:pPr>
        <w:numPr>
          <w:ilvl w:val="0"/>
          <w:numId w:val="9"/>
        </w:numPr>
      </w:pPr>
      <w:r w:rsidRPr="002D2638">
        <w:t xml:space="preserve">Image Analysis </w:t>
      </w:r>
    </w:p>
    <w:p w14:paraId="6EED3C96" w14:textId="77777777" w:rsidR="002D2638" w:rsidRPr="002D2638" w:rsidRDefault="002D2638">
      <w:pPr>
        <w:numPr>
          <w:ilvl w:val="0"/>
          <w:numId w:val="9"/>
        </w:numPr>
      </w:pPr>
      <w:r w:rsidRPr="002D2638">
        <w:t xml:space="preserve">OCR (Optical Character Recognition) </w:t>
      </w:r>
    </w:p>
    <w:p w14:paraId="1E3A2760" w14:textId="77777777" w:rsidR="002D2638" w:rsidRPr="002D2638" w:rsidRDefault="002D2638">
      <w:pPr>
        <w:numPr>
          <w:ilvl w:val="0"/>
          <w:numId w:val="9"/>
        </w:numPr>
      </w:pPr>
      <w:r w:rsidRPr="002D2638">
        <w:t xml:space="preserve">Face Detection (where supported) </w:t>
      </w:r>
    </w:p>
    <w:p w14:paraId="38056278" w14:textId="77777777" w:rsidR="002D2638" w:rsidRPr="002D2638" w:rsidRDefault="002D2638">
      <w:pPr>
        <w:numPr>
          <w:ilvl w:val="0"/>
          <w:numId w:val="9"/>
        </w:numPr>
      </w:pPr>
      <w:r w:rsidRPr="002D2638">
        <w:t xml:space="preserve">Object Detection </w:t>
      </w:r>
    </w:p>
    <w:p w14:paraId="419F7235" w14:textId="77777777" w:rsidR="002D2638" w:rsidRPr="002D2638" w:rsidRDefault="002D2638">
      <w:pPr>
        <w:numPr>
          <w:ilvl w:val="0"/>
          <w:numId w:val="9"/>
        </w:numPr>
      </w:pPr>
      <w:r w:rsidRPr="002D2638">
        <w:t xml:space="preserve">Image Captioning </w:t>
      </w:r>
    </w:p>
    <w:p w14:paraId="1CED2237" w14:textId="77777777" w:rsidR="002D2638" w:rsidRPr="002D2638" w:rsidRDefault="002D2638" w:rsidP="002D2638">
      <w:r w:rsidRPr="002D2638">
        <w:lastRenderedPageBreak/>
        <w:t>E. Build Speech Solutions</w:t>
      </w:r>
    </w:p>
    <w:p w14:paraId="50464BFB" w14:textId="77777777" w:rsidR="002D2638" w:rsidRPr="002D2638" w:rsidRDefault="002D2638">
      <w:pPr>
        <w:numPr>
          <w:ilvl w:val="0"/>
          <w:numId w:val="10"/>
        </w:numPr>
      </w:pPr>
      <w:r w:rsidRPr="002D2638">
        <w:t xml:space="preserve">Speech-to-Text </w:t>
      </w:r>
    </w:p>
    <w:p w14:paraId="33DDB846" w14:textId="77777777" w:rsidR="002D2638" w:rsidRPr="002D2638" w:rsidRDefault="002D2638">
      <w:pPr>
        <w:numPr>
          <w:ilvl w:val="0"/>
          <w:numId w:val="10"/>
        </w:numPr>
      </w:pPr>
      <w:r w:rsidRPr="002D2638">
        <w:t xml:space="preserve">Text-to-Speech </w:t>
      </w:r>
    </w:p>
    <w:p w14:paraId="5BF311F8" w14:textId="77777777" w:rsidR="002D2638" w:rsidRPr="002D2638" w:rsidRDefault="002D2638">
      <w:pPr>
        <w:numPr>
          <w:ilvl w:val="0"/>
          <w:numId w:val="10"/>
        </w:numPr>
      </w:pPr>
      <w:r w:rsidRPr="002D2638">
        <w:t xml:space="preserve">Speech Translation </w:t>
      </w:r>
    </w:p>
    <w:p w14:paraId="17054E4F" w14:textId="77777777" w:rsidR="002D2638" w:rsidRPr="002D2638" w:rsidRDefault="002D2638">
      <w:pPr>
        <w:numPr>
          <w:ilvl w:val="0"/>
          <w:numId w:val="10"/>
        </w:numPr>
      </w:pPr>
      <w:r w:rsidRPr="002D2638">
        <w:t xml:space="preserve">Speaker Recognition </w:t>
      </w:r>
    </w:p>
    <w:p w14:paraId="4199DFCD" w14:textId="77777777" w:rsidR="002D2638" w:rsidRPr="002D2638" w:rsidRDefault="002D2638" w:rsidP="002D2638">
      <w:r w:rsidRPr="002D2638">
        <w:t>F. Implement Document Intelligence</w:t>
      </w:r>
    </w:p>
    <w:p w14:paraId="472B90AA" w14:textId="77777777" w:rsidR="002D2638" w:rsidRPr="002D2638" w:rsidRDefault="002D2638">
      <w:pPr>
        <w:numPr>
          <w:ilvl w:val="0"/>
          <w:numId w:val="11"/>
        </w:numPr>
      </w:pPr>
      <w:r w:rsidRPr="002D2638">
        <w:t xml:space="preserve">Invoice Processing </w:t>
      </w:r>
    </w:p>
    <w:p w14:paraId="6D59B7C0" w14:textId="77777777" w:rsidR="002D2638" w:rsidRPr="002D2638" w:rsidRDefault="002D2638">
      <w:pPr>
        <w:numPr>
          <w:ilvl w:val="0"/>
          <w:numId w:val="11"/>
        </w:numPr>
      </w:pPr>
      <w:r w:rsidRPr="002D2638">
        <w:t xml:space="preserve">Receipt Processing </w:t>
      </w:r>
    </w:p>
    <w:p w14:paraId="25EB3378" w14:textId="77777777" w:rsidR="002D2638" w:rsidRPr="002D2638" w:rsidRDefault="002D2638">
      <w:pPr>
        <w:numPr>
          <w:ilvl w:val="0"/>
          <w:numId w:val="11"/>
        </w:numPr>
      </w:pPr>
      <w:r w:rsidRPr="002D2638">
        <w:t xml:space="preserve">Form Extraction </w:t>
      </w:r>
    </w:p>
    <w:p w14:paraId="4B2239AA" w14:textId="77777777" w:rsidR="002D2638" w:rsidRPr="002D2638" w:rsidRDefault="002D2638">
      <w:pPr>
        <w:numPr>
          <w:ilvl w:val="0"/>
          <w:numId w:val="11"/>
        </w:numPr>
      </w:pPr>
      <w:r w:rsidRPr="002D2638">
        <w:t xml:space="preserve">Document Classification </w:t>
      </w:r>
    </w:p>
    <w:p w14:paraId="7B0B1C00" w14:textId="77777777" w:rsidR="002D2638" w:rsidRPr="002D2638" w:rsidRDefault="002D2638" w:rsidP="002D2638">
      <w:r w:rsidRPr="002D2638">
        <w:t>G. Implement Azure AI Search</w:t>
      </w:r>
    </w:p>
    <w:p w14:paraId="743E25C1" w14:textId="77777777" w:rsidR="002D2638" w:rsidRPr="002D2638" w:rsidRDefault="002D2638">
      <w:pPr>
        <w:numPr>
          <w:ilvl w:val="0"/>
          <w:numId w:val="12"/>
        </w:numPr>
      </w:pPr>
      <w:r w:rsidRPr="002D2638">
        <w:t xml:space="preserve">Create Search Indexes </w:t>
      </w:r>
    </w:p>
    <w:p w14:paraId="0F3B63C3" w14:textId="77777777" w:rsidR="002D2638" w:rsidRPr="002D2638" w:rsidRDefault="002D2638">
      <w:pPr>
        <w:numPr>
          <w:ilvl w:val="0"/>
          <w:numId w:val="12"/>
        </w:numPr>
      </w:pPr>
      <w:r w:rsidRPr="002D2638">
        <w:t xml:space="preserve">Index Documents </w:t>
      </w:r>
    </w:p>
    <w:p w14:paraId="746EF30C" w14:textId="77777777" w:rsidR="002D2638" w:rsidRPr="002D2638" w:rsidRDefault="002D2638">
      <w:pPr>
        <w:numPr>
          <w:ilvl w:val="0"/>
          <w:numId w:val="12"/>
        </w:numPr>
      </w:pPr>
      <w:r w:rsidRPr="002D2638">
        <w:t xml:space="preserve">Semantic Search </w:t>
      </w:r>
    </w:p>
    <w:p w14:paraId="5F6F10F0" w14:textId="77777777" w:rsidR="002D2638" w:rsidRPr="002D2638" w:rsidRDefault="002D2638">
      <w:pPr>
        <w:numPr>
          <w:ilvl w:val="0"/>
          <w:numId w:val="12"/>
        </w:numPr>
      </w:pPr>
      <w:r w:rsidRPr="002D2638">
        <w:t xml:space="preserve">Vector Search </w:t>
      </w:r>
    </w:p>
    <w:p w14:paraId="42E9B183" w14:textId="77777777" w:rsidR="002D2638" w:rsidRPr="002D2638" w:rsidRDefault="002D2638">
      <w:pPr>
        <w:numPr>
          <w:ilvl w:val="0"/>
          <w:numId w:val="12"/>
        </w:numPr>
      </w:pPr>
      <w:r w:rsidRPr="002D2638">
        <w:t xml:space="preserve">Hybrid Search </w:t>
      </w:r>
    </w:p>
    <w:p w14:paraId="1A4BBEC4" w14:textId="77777777" w:rsidR="002D2638" w:rsidRPr="002D2638" w:rsidRDefault="002D2638" w:rsidP="002D2638">
      <w:r w:rsidRPr="002D2638">
        <w:pict w14:anchorId="5A7671E2">
          <v:rect id="_x0000_i1096" style="width:0;height:1.5pt" o:hralign="center" o:hrstd="t" o:hr="t" fillcolor="#a0a0a0" stroked="f"/>
        </w:pict>
      </w:r>
    </w:p>
    <w:p w14:paraId="66E22650" w14:textId="77777777" w:rsidR="002D2638" w:rsidRPr="002D2638" w:rsidRDefault="002D2638" w:rsidP="002D2638">
      <w:pPr>
        <w:rPr>
          <w:b/>
          <w:bCs/>
        </w:rPr>
      </w:pPr>
      <w:r w:rsidRPr="002D2638">
        <w:rPr>
          <w:b/>
          <w:bCs/>
        </w:rPr>
        <w:t>6. Exam Format</w:t>
      </w:r>
    </w:p>
    <w:p w14:paraId="0CE4C559" w14:textId="77777777" w:rsidR="002D2638" w:rsidRPr="002D2638" w:rsidRDefault="002D2638" w:rsidP="002D2638">
      <w:r w:rsidRPr="002D2638">
        <w:t>Note: Microsoft can update exam details over time, so always verify the latest information on the official certification page.</w:t>
      </w:r>
    </w:p>
    <w:p w14:paraId="3F73AB98" w14:textId="77777777" w:rsidR="002D2638" w:rsidRPr="002D2638" w:rsidRDefault="002D2638" w:rsidP="002D2638">
      <w:r w:rsidRPr="002D2638">
        <w:t>Typical characteristics include:</w:t>
      </w:r>
    </w:p>
    <w:p w14:paraId="538AABE7" w14:textId="77777777" w:rsidR="002D2638" w:rsidRPr="002D2638" w:rsidRDefault="002D2638">
      <w:pPr>
        <w:numPr>
          <w:ilvl w:val="0"/>
          <w:numId w:val="13"/>
        </w:numPr>
      </w:pPr>
      <w:r w:rsidRPr="002D2638">
        <w:t xml:space="preserve">Approximately 40–60 questions </w:t>
      </w:r>
    </w:p>
    <w:p w14:paraId="09F193EA" w14:textId="77777777" w:rsidR="002D2638" w:rsidRPr="002D2638" w:rsidRDefault="002D2638">
      <w:pPr>
        <w:numPr>
          <w:ilvl w:val="0"/>
          <w:numId w:val="13"/>
        </w:numPr>
      </w:pPr>
      <w:r w:rsidRPr="002D2638">
        <w:t xml:space="preserve">Duration of about 100 minutes </w:t>
      </w:r>
    </w:p>
    <w:p w14:paraId="13C42711" w14:textId="77777777" w:rsidR="002D2638" w:rsidRPr="002D2638" w:rsidRDefault="002D2638">
      <w:pPr>
        <w:numPr>
          <w:ilvl w:val="0"/>
          <w:numId w:val="13"/>
        </w:numPr>
      </w:pPr>
      <w:r w:rsidRPr="002D2638">
        <w:t xml:space="preserve">Passing score: 700 out of 1000 </w:t>
      </w:r>
    </w:p>
    <w:p w14:paraId="671B6D59" w14:textId="77777777" w:rsidR="002D2638" w:rsidRPr="002D2638" w:rsidRDefault="002D2638">
      <w:pPr>
        <w:numPr>
          <w:ilvl w:val="0"/>
          <w:numId w:val="13"/>
        </w:numPr>
      </w:pPr>
      <w:r w:rsidRPr="002D2638">
        <w:t xml:space="preserve">Available online or at authorized testing </w:t>
      </w:r>
      <w:proofErr w:type="spellStart"/>
      <w:r w:rsidRPr="002D2638">
        <w:t>centers</w:t>
      </w:r>
      <w:proofErr w:type="spellEnd"/>
      <w:r w:rsidRPr="002D2638">
        <w:t xml:space="preserve"> </w:t>
      </w:r>
    </w:p>
    <w:p w14:paraId="223ED5B0" w14:textId="77777777" w:rsidR="002D2638" w:rsidRPr="002D2638" w:rsidRDefault="002D2638" w:rsidP="002D2638">
      <w:r w:rsidRPr="002D2638">
        <w:t>Question types may include:</w:t>
      </w:r>
    </w:p>
    <w:p w14:paraId="5F98790F" w14:textId="77777777" w:rsidR="002D2638" w:rsidRPr="002D2638" w:rsidRDefault="002D2638">
      <w:pPr>
        <w:numPr>
          <w:ilvl w:val="0"/>
          <w:numId w:val="14"/>
        </w:numPr>
      </w:pPr>
      <w:r w:rsidRPr="002D2638">
        <w:t xml:space="preserve">Multiple Choice </w:t>
      </w:r>
    </w:p>
    <w:p w14:paraId="77691029" w14:textId="77777777" w:rsidR="002D2638" w:rsidRPr="002D2638" w:rsidRDefault="002D2638">
      <w:pPr>
        <w:numPr>
          <w:ilvl w:val="0"/>
          <w:numId w:val="14"/>
        </w:numPr>
      </w:pPr>
      <w:r w:rsidRPr="002D2638">
        <w:t xml:space="preserve">Multiple Select </w:t>
      </w:r>
    </w:p>
    <w:p w14:paraId="149DDB53" w14:textId="77777777" w:rsidR="002D2638" w:rsidRPr="002D2638" w:rsidRDefault="002D2638">
      <w:pPr>
        <w:numPr>
          <w:ilvl w:val="0"/>
          <w:numId w:val="14"/>
        </w:numPr>
      </w:pPr>
      <w:r w:rsidRPr="002D2638">
        <w:lastRenderedPageBreak/>
        <w:t xml:space="preserve">Case Studies </w:t>
      </w:r>
    </w:p>
    <w:p w14:paraId="06F3BE52" w14:textId="77777777" w:rsidR="002D2638" w:rsidRPr="002D2638" w:rsidRDefault="002D2638">
      <w:pPr>
        <w:numPr>
          <w:ilvl w:val="0"/>
          <w:numId w:val="14"/>
        </w:numPr>
      </w:pPr>
      <w:r w:rsidRPr="002D2638">
        <w:t xml:space="preserve">Drag and Drop </w:t>
      </w:r>
    </w:p>
    <w:p w14:paraId="4FD907FC" w14:textId="77777777" w:rsidR="002D2638" w:rsidRPr="002D2638" w:rsidRDefault="002D2638">
      <w:pPr>
        <w:numPr>
          <w:ilvl w:val="0"/>
          <w:numId w:val="14"/>
        </w:numPr>
      </w:pPr>
      <w:r w:rsidRPr="002D2638">
        <w:t xml:space="preserve">Scenario-Based Questions </w:t>
      </w:r>
    </w:p>
    <w:p w14:paraId="5414313A" w14:textId="77777777" w:rsidR="002D2638" w:rsidRPr="002D2638" w:rsidRDefault="002D2638" w:rsidP="002D2638">
      <w:r w:rsidRPr="002D2638">
        <w:pict w14:anchorId="0CFBCC10">
          <v:rect id="_x0000_i1097" style="width:0;height:1.5pt" o:hralign="center" o:hrstd="t" o:hr="t" fillcolor="#a0a0a0" stroked="f"/>
        </w:pict>
      </w:r>
    </w:p>
    <w:p w14:paraId="25B16061" w14:textId="77777777" w:rsidR="002D2638" w:rsidRPr="002D2638" w:rsidRDefault="002D2638" w:rsidP="002D2638">
      <w:pPr>
        <w:rPr>
          <w:b/>
          <w:bCs/>
        </w:rPr>
      </w:pPr>
      <w:r w:rsidRPr="002D2638">
        <w:rPr>
          <w:b/>
          <w:bCs/>
        </w:rPr>
        <w:t>7. Technologies You'll Learn</w:t>
      </w:r>
    </w:p>
    <w:p w14:paraId="20CB28B4" w14:textId="77777777" w:rsidR="002D2638" w:rsidRPr="002D2638" w:rsidRDefault="002D2638" w:rsidP="002D2638">
      <w:r w:rsidRPr="002D2638">
        <w:t>During AI-102 preparation, students will work with:</w:t>
      </w:r>
    </w:p>
    <w:p w14:paraId="2CE55576" w14:textId="77777777" w:rsidR="002D2638" w:rsidRPr="002D2638" w:rsidRDefault="002D2638">
      <w:pPr>
        <w:numPr>
          <w:ilvl w:val="0"/>
          <w:numId w:val="15"/>
        </w:numPr>
      </w:pPr>
      <w:r w:rsidRPr="002D2638">
        <w:t xml:space="preserve">Azure AI Foundry </w:t>
      </w:r>
    </w:p>
    <w:p w14:paraId="750C6210" w14:textId="77777777" w:rsidR="002D2638" w:rsidRPr="002D2638" w:rsidRDefault="002D2638">
      <w:pPr>
        <w:numPr>
          <w:ilvl w:val="0"/>
          <w:numId w:val="15"/>
        </w:numPr>
      </w:pPr>
      <w:r w:rsidRPr="002D2638">
        <w:t xml:space="preserve">Azure AI Services </w:t>
      </w:r>
    </w:p>
    <w:p w14:paraId="771AE39D" w14:textId="77777777" w:rsidR="002D2638" w:rsidRPr="002D2638" w:rsidRDefault="002D2638">
      <w:pPr>
        <w:numPr>
          <w:ilvl w:val="0"/>
          <w:numId w:val="15"/>
        </w:numPr>
      </w:pPr>
      <w:r w:rsidRPr="002D2638">
        <w:t xml:space="preserve">Azure OpenAI </w:t>
      </w:r>
    </w:p>
    <w:p w14:paraId="5D9AFC23" w14:textId="77777777" w:rsidR="002D2638" w:rsidRPr="002D2638" w:rsidRDefault="002D2638">
      <w:pPr>
        <w:numPr>
          <w:ilvl w:val="0"/>
          <w:numId w:val="15"/>
        </w:numPr>
      </w:pPr>
      <w:r w:rsidRPr="002D2638">
        <w:t xml:space="preserve">Azure AI Search </w:t>
      </w:r>
    </w:p>
    <w:p w14:paraId="1DC7BF88" w14:textId="77777777" w:rsidR="002D2638" w:rsidRPr="002D2638" w:rsidRDefault="002D2638">
      <w:pPr>
        <w:numPr>
          <w:ilvl w:val="0"/>
          <w:numId w:val="15"/>
        </w:numPr>
      </w:pPr>
      <w:r w:rsidRPr="002D2638">
        <w:t xml:space="preserve">Language Service </w:t>
      </w:r>
    </w:p>
    <w:p w14:paraId="130B7EB4" w14:textId="77777777" w:rsidR="002D2638" w:rsidRPr="002D2638" w:rsidRDefault="002D2638">
      <w:pPr>
        <w:numPr>
          <w:ilvl w:val="0"/>
          <w:numId w:val="15"/>
        </w:numPr>
      </w:pPr>
      <w:r w:rsidRPr="002D2638">
        <w:t xml:space="preserve">Vision Service </w:t>
      </w:r>
    </w:p>
    <w:p w14:paraId="3B087F01" w14:textId="77777777" w:rsidR="002D2638" w:rsidRPr="002D2638" w:rsidRDefault="002D2638">
      <w:pPr>
        <w:numPr>
          <w:ilvl w:val="0"/>
          <w:numId w:val="15"/>
        </w:numPr>
      </w:pPr>
      <w:r w:rsidRPr="002D2638">
        <w:t xml:space="preserve">Speech Service </w:t>
      </w:r>
    </w:p>
    <w:p w14:paraId="4FFD2B5E" w14:textId="77777777" w:rsidR="002D2638" w:rsidRPr="002D2638" w:rsidRDefault="002D2638">
      <w:pPr>
        <w:numPr>
          <w:ilvl w:val="0"/>
          <w:numId w:val="15"/>
        </w:numPr>
      </w:pPr>
      <w:r w:rsidRPr="002D2638">
        <w:t xml:space="preserve">Document Intelligence </w:t>
      </w:r>
    </w:p>
    <w:p w14:paraId="3E75A577" w14:textId="77777777" w:rsidR="002D2638" w:rsidRPr="002D2638" w:rsidRDefault="002D2638">
      <w:pPr>
        <w:numPr>
          <w:ilvl w:val="0"/>
          <w:numId w:val="15"/>
        </w:numPr>
      </w:pPr>
      <w:r w:rsidRPr="002D2638">
        <w:t xml:space="preserve">Azure Portal </w:t>
      </w:r>
    </w:p>
    <w:p w14:paraId="4259AAC9" w14:textId="77777777" w:rsidR="002D2638" w:rsidRPr="002D2638" w:rsidRDefault="002D2638">
      <w:pPr>
        <w:numPr>
          <w:ilvl w:val="0"/>
          <w:numId w:val="15"/>
        </w:numPr>
      </w:pPr>
      <w:r w:rsidRPr="002D2638">
        <w:t xml:space="preserve">Azure SDKs </w:t>
      </w:r>
    </w:p>
    <w:p w14:paraId="04F9B1B9" w14:textId="77777777" w:rsidR="002D2638" w:rsidRPr="002D2638" w:rsidRDefault="002D2638">
      <w:pPr>
        <w:numPr>
          <w:ilvl w:val="0"/>
          <w:numId w:val="15"/>
        </w:numPr>
      </w:pPr>
      <w:r w:rsidRPr="002D2638">
        <w:t xml:space="preserve">REST APIs </w:t>
      </w:r>
    </w:p>
    <w:p w14:paraId="7A23AB5E" w14:textId="77777777" w:rsidR="002D2638" w:rsidRPr="002D2638" w:rsidRDefault="002D2638" w:rsidP="002D2638">
      <w:r w:rsidRPr="002D2638">
        <w:pict w14:anchorId="32D036F0">
          <v:rect id="_x0000_i1098" style="width:0;height:1.5pt" o:hralign="center" o:hrstd="t" o:hr="t" fillcolor="#a0a0a0" stroked="f"/>
        </w:pict>
      </w:r>
    </w:p>
    <w:p w14:paraId="457238F3" w14:textId="77777777" w:rsidR="002D2638" w:rsidRPr="002D2638" w:rsidRDefault="002D2638" w:rsidP="002D2638">
      <w:pPr>
        <w:rPr>
          <w:b/>
          <w:bCs/>
        </w:rPr>
      </w:pPr>
      <w:r w:rsidRPr="002D2638">
        <w:rPr>
          <w:b/>
          <w:bCs/>
        </w:rPr>
        <w:t>8. Real-World Applications</w:t>
      </w:r>
    </w:p>
    <w:p w14:paraId="49FF893C" w14:textId="77777777" w:rsidR="002D2638" w:rsidRPr="002D2638" w:rsidRDefault="002D2638" w:rsidP="002D2638">
      <w:r w:rsidRPr="002D2638">
        <w:t>Azure AI is widely used across industries.</w:t>
      </w:r>
    </w:p>
    <w:p w14:paraId="6B409D28" w14:textId="77777777" w:rsidR="002D2638" w:rsidRPr="002D2638" w:rsidRDefault="002D2638" w:rsidP="002D2638">
      <w:r w:rsidRPr="002D2638">
        <w:t>Banking</w:t>
      </w:r>
    </w:p>
    <w:p w14:paraId="28DA09FC" w14:textId="77777777" w:rsidR="002D2638" w:rsidRPr="002D2638" w:rsidRDefault="002D2638">
      <w:pPr>
        <w:numPr>
          <w:ilvl w:val="0"/>
          <w:numId w:val="16"/>
        </w:numPr>
      </w:pPr>
      <w:r w:rsidRPr="002D2638">
        <w:t xml:space="preserve">Fraud detection </w:t>
      </w:r>
    </w:p>
    <w:p w14:paraId="4FBDC52A" w14:textId="77777777" w:rsidR="002D2638" w:rsidRPr="002D2638" w:rsidRDefault="002D2638">
      <w:pPr>
        <w:numPr>
          <w:ilvl w:val="0"/>
          <w:numId w:val="16"/>
        </w:numPr>
      </w:pPr>
      <w:r w:rsidRPr="002D2638">
        <w:t xml:space="preserve">Intelligent customer support </w:t>
      </w:r>
    </w:p>
    <w:p w14:paraId="3E41B413" w14:textId="77777777" w:rsidR="002D2638" w:rsidRPr="002D2638" w:rsidRDefault="002D2638" w:rsidP="002D2638">
      <w:r w:rsidRPr="002D2638">
        <w:t>Healthcare</w:t>
      </w:r>
    </w:p>
    <w:p w14:paraId="79A6123E" w14:textId="77777777" w:rsidR="002D2638" w:rsidRPr="002D2638" w:rsidRDefault="002D2638">
      <w:pPr>
        <w:numPr>
          <w:ilvl w:val="0"/>
          <w:numId w:val="17"/>
        </w:numPr>
      </w:pPr>
      <w:r w:rsidRPr="002D2638">
        <w:t xml:space="preserve">Medical document analysis </w:t>
      </w:r>
    </w:p>
    <w:p w14:paraId="7316D074" w14:textId="77777777" w:rsidR="002D2638" w:rsidRPr="002D2638" w:rsidRDefault="002D2638">
      <w:pPr>
        <w:numPr>
          <w:ilvl w:val="0"/>
          <w:numId w:val="17"/>
        </w:numPr>
      </w:pPr>
      <w:r w:rsidRPr="002D2638">
        <w:t xml:space="preserve">Patient assistance chatbots </w:t>
      </w:r>
    </w:p>
    <w:p w14:paraId="4D47DCC3" w14:textId="77777777" w:rsidR="002D2638" w:rsidRPr="002D2638" w:rsidRDefault="002D2638" w:rsidP="002D2638">
      <w:r w:rsidRPr="002D2638">
        <w:t>Retail</w:t>
      </w:r>
    </w:p>
    <w:p w14:paraId="58ED10F6" w14:textId="77777777" w:rsidR="002D2638" w:rsidRPr="002D2638" w:rsidRDefault="002D2638">
      <w:pPr>
        <w:numPr>
          <w:ilvl w:val="0"/>
          <w:numId w:val="18"/>
        </w:numPr>
      </w:pPr>
      <w:r w:rsidRPr="002D2638">
        <w:t xml:space="preserve">Product recommendations </w:t>
      </w:r>
    </w:p>
    <w:p w14:paraId="19B08B54" w14:textId="77777777" w:rsidR="002D2638" w:rsidRPr="002D2638" w:rsidRDefault="002D2638">
      <w:pPr>
        <w:numPr>
          <w:ilvl w:val="0"/>
          <w:numId w:val="18"/>
        </w:numPr>
      </w:pPr>
      <w:r w:rsidRPr="002D2638">
        <w:lastRenderedPageBreak/>
        <w:t xml:space="preserve">Receipt scanning </w:t>
      </w:r>
    </w:p>
    <w:p w14:paraId="24DDE6D1" w14:textId="77777777" w:rsidR="002D2638" w:rsidRPr="002D2638" w:rsidRDefault="002D2638">
      <w:pPr>
        <w:numPr>
          <w:ilvl w:val="0"/>
          <w:numId w:val="18"/>
        </w:numPr>
      </w:pPr>
      <w:r w:rsidRPr="002D2638">
        <w:t xml:space="preserve">Inventory management </w:t>
      </w:r>
    </w:p>
    <w:p w14:paraId="6FEC9679" w14:textId="77777777" w:rsidR="002D2638" w:rsidRPr="002D2638" w:rsidRDefault="002D2638" w:rsidP="002D2638">
      <w:r w:rsidRPr="002D2638">
        <w:t>Education</w:t>
      </w:r>
    </w:p>
    <w:p w14:paraId="625582C9" w14:textId="77777777" w:rsidR="002D2638" w:rsidRPr="002D2638" w:rsidRDefault="002D2638">
      <w:pPr>
        <w:numPr>
          <w:ilvl w:val="0"/>
          <w:numId w:val="19"/>
        </w:numPr>
      </w:pPr>
      <w:r w:rsidRPr="002D2638">
        <w:t xml:space="preserve">AI tutors </w:t>
      </w:r>
    </w:p>
    <w:p w14:paraId="05874957" w14:textId="77777777" w:rsidR="002D2638" w:rsidRPr="002D2638" w:rsidRDefault="002D2638">
      <w:pPr>
        <w:numPr>
          <w:ilvl w:val="0"/>
          <w:numId w:val="19"/>
        </w:numPr>
      </w:pPr>
      <w:r w:rsidRPr="002D2638">
        <w:t xml:space="preserve">Automatic content summarization </w:t>
      </w:r>
    </w:p>
    <w:p w14:paraId="32154CCC" w14:textId="77777777" w:rsidR="002D2638" w:rsidRPr="002D2638" w:rsidRDefault="002D2638" w:rsidP="002D2638">
      <w:r w:rsidRPr="002D2638">
        <w:t>Customer Support</w:t>
      </w:r>
    </w:p>
    <w:p w14:paraId="762FFECE" w14:textId="77777777" w:rsidR="002D2638" w:rsidRPr="002D2638" w:rsidRDefault="002D2638">
      <w:pPr>
        <w:numPr>
          <w:ilvl w:val="0"/>
          <w:numId w:val="20"/>
        </w:numPr>
      </w:pPr>
      <w:r w:rsidRPr="002D2638">
        <w:t xml:space="preserve">Virtual assistants </w:t>
      </w:r>
    </w:p>
    <w:p w14:paraId="2A4F16BB" w14:textId="77777777" w:rsidR="002D2638" w:rsidRPr="002D2638" w:rsidRDefault="002D2638">
      <w:pPr>
        <w:numPr>
          <w:ilvl w:val="0"/>
          <w:numId w:val="20"/>
        </w:numPr>
      </w:pPr>
      <w:r w:rsidRPr="002D2638">
        <w:t xml:space="preserve">Knowledge base search </w:t>
      </w:r>
    </w:p>
    <w:p w14:paraId="3727BB02" w14:textId="77777777" w:rsidR="002D2638" w:rsidRPr="002D2638" w:rsidRDefault="002D2638">
      <w:pPr>
        <w:numPr>
          <w:ilvl w:val="0"/>
          <w:numId w:val="20"/>
        </w:numPr>
      </w:pPr>
      <w:r w:rsidRPr="002D2638">
        <w:t xml:space="preserve">Automated ticket handling </w:t>
      </w:r>
    </w:p>
    <w:p w14:paraId="0A3E029D" w14:textId="77777777" w:rsidR="002D2638" w:rsidRPr="002D2638" w:rsidRDefault="002D2638" w:rsidP="002D2638">
      <w:r w:rsidRPr="002D2638">
        <w:pict w14:anchorId="78D866B5">
          <v:rect id="_x0000_i1099" style="width:0;height:1.5pt" o:hralign="center" o:hrstd="t" o:hr="t" fillcolor="#a0a0a0" stroked="f"/>
        </w:pict>
      </w:r>
    </w:p>
    <w:p w14:paraId="07F6EE12" w14:textId="77777777" w:rsidR="002D2638" w:rsidRPr="002D2638" w:rsidRDefault="002D2638" w:rsidP="002D2638">
      <w:pPr>
        <w:rPr>
          <w:b/>
          <w:bCs/>
        </w:rPr>
      </w:pPr>
      <w:r w:rsidRPr="002D2638">
        <w:rPr>
          <w:b/>
          <w:bCs/>
        </w:rPr>
        <w:t>9. Certification Benefits</w:t>
      </w:r>
    </w:p>
    <w:p w14:paraId="2717E263" w14:textId="77777777" w:rsidR="002D2638" w:rsidRPr="002D2638" w:rsidRDefault="002D2638" w:rsidP="002D2638">
      <w:r w:rsidRPr="002D2638">
        <w:t>After earning AI-102, you can:</w:t>
      </w:r>
    </w:p>
    <w:p w14:paraId="5A54AC22" w14:textId="77777777" w:rsidR="002D2638" w:rsidRPr="002D2638" w:rsidRDefault="002D2638">
      <w:pPr>
        <w:numPr>
          <w:ilvl w:val="0"/>
          <w:numId w:val="21"/>
        </w:numPr>
      </w:pPr>
      <w:r w:rsidRPr="002D2638">
        <w:t xml:space="preserve">Demonstrate expertise in Azure AI technologies. </w:t>
      </w:r>
    </w:p>
    <w:p w14:paraId="7D5C68B8" w14:textId="77777777" w:rsidR="002D2638" w:rsidRPr="002D2638" w:rsidRDefault="002D2638">
      <w:pPr>
        <w:numPr>
          <w:ilvl w:val="0"/>
          <w:numId w:val="21"/>
        </w:numPr>
      </w:pPr>
      <w:r w:rsidRPr="002D2638">
        <w:t xml:space="preserve">Qualify for AI Engineer and Azure AI Developer roles. </w:t>
      </w:r>
    </w:p>
    <w:p w14:paraId="5D2A48E9" w14:textId="77777777" w:rsidR="002D2638" w:rsidRPr="002D2638" w:rsidRDefault="002D2638">
      <w:pPr>
        <w:numPr>
          <w:ilvl w:val="0"/>
          <w:numId w:val="21"/>
        </w:numPr>
      </w:pPr>
      <w:r w:rsidRPr="002D2638">
        <w:t xml:space="preserve">Build production-ready AI applications. </w:t>
      </w:r>
    </w:p>
    <w:p w14:paraId="3A3C0C67" w14:textId="77777777" w:rsidR="002D2638" w:rsidRPr="002D2638" w:rsidRDefault="002D2638">
      <w:pPr>
        <w:numPr>
          <w:ilvl w:val="0"/>
          <w:numId w:val="21"/>
        </w:numPr>
      </w:pPr>
      <w:r w:rsidRPr="002D2638">
        <w:t xml:space="preserve">Increase career opportunities in cloud and AI domains. </w:t>
      </w:r>
    </w:p>
    <w:p w14:paraId="2CB4ABA1" w14:textId="77777777" w:rsidR="002D2638" w:rsidRPr="002D2638" w:rsidRDefault="002D2638">
      <w:pPr>
        <w:numPr>
          <w:ilvl w:val="0"/>
          <w:numId w:val="21"/>
        </w:numPr>
      </w:pPr>
      <w:r w:rsidRPr="002D2638">
        <w:t xml:space="preserve">Strengthen your professional profile with a Microsoft certification. </w:t>
      </w:r>
    </w:p>
    <w:p w14:paraId="2A28FBA8" w14:textId="77777777" w:rsidR="002D2638" w:rsidRPr="002D2638" w:rsidRDefault="002D2638" w:rsidP="002D2638">
      <w:r w:rsidRPr="002D2638">
        <w:pict w14:anchorId="20E91F92">
          <v:rect id="_x0000_i1100" style="width:0;height:1.5pt" o:hralign="center" o:hrstd="t" o:hr="t" fillcolor="#a0a0a0" stroked="f"/>
        </w:pict>
      </w:r>
    </w:p>
    <w:p w14:paraId="014B3068" w14:textId="77777777" w:rsidR="002D2638" w:rsidRPr="002D2638" w:rsidRDefault="002D2638" w:rsidP="002D2638">
      <w:pPr>
        <w:rPr>
          <w:b/>
          <w:bCs/>
        </w:rPr>
      </w:pPr>
      <w:r w:rsidRPr="002D2638">
        <w:rPr>
          <w:b/>
          <w:bCs/>
        </w:rPr>
        <w:t>10. Career Opportunities</w:t>
      </w:r>
    </w:p>
    <w:p w14:paraId="3C8CA720" w14:textId="77777777" w:rsidR="002D2638" w:rsidRPr="002D2638" w:rsidRDefault="002D2638" w:rsidP="002D2638">
      <w:r w:rsidRPr="002D2638">
        <w:t>Common roles include:</w:t>
      </w:r>
    </w:p>
    <w:p w14:paraId="7AF449F1" w14:textId="77777777" w:rsidR="002D2638" w:rsidRPr="002D2638" w:rsidRDefault="002D2638">
      <w:pPr>
        <w:numPr>
          <w:ilvl w:val="0"/>
          <w:numId w:val="22"/>
        </w:numPr>
      </w:pPr>
      <w:r w:rsidRPr="002D2638">
        <w:t xml:space="preserve">Azure AI Engineer </w:t>
      </w:r>
    </w:p>
    <w:p w14:paraId="08C5AD9F" w14:textId="77777777" w:rsidR="002D2638" w:rsidRPr="002D2638" w:rsidRDefault="002D2638">
      <w:pPr>
        <w:numPr>
          <w:ilvl w:val="0"/>
          <w:numId w:val="22"/>
        </w:numPr>
      </w:pPr>
      <w:r w:rsidRPr="002D2638">
        <w:t xml:space="preserve">AI Developer </w:t>
      </w:r>
    </w:p>
    <w:p w14:paraId="22A26509" w14:textId="77777777" w:rsidR="002D2638" w:rsidRPr="002D2638" w:rsidRDefault="002D2638">
      <w:pPr>
        <w:numPr>
          <w:ilvl w:val="0"/>
          <w:numId w:val="22"/>
        </w:numPr>
      </w:pPr>
      <w:r w:rsidRPr="002D2638">
        <w:t xml:space="preserve">Cloud AI Engineer </w:t>
      </w:r>
    </w:p>
    <w:p w14:paraId="4B0ACD8E" w14:textId="77777777" w:rsidR="002D2638" w:rsidRPr="002D2638" w:rsidRDefault="002D2638">
      <w:pPr>
        <w:numPr>
          <w:ilvl w:val="0"/>
          <w:numId w:val="22"/>
        </w:numPr>
      </w:pPr>
      <w:r w:rsidRPr="002D2638">
        <w:t xml:space="preserve">Cognitive Services Developer </w:t>
      </w:r>
    </w:p>
    <w:p w14:paraId="787C9EC5" w14:textId="77777777" w:rsidR="002D2638" w:rsidRPr="002D2638" w:rsidRDefault="002D2638">
      <w:pPr>
        <w:numPr>
          <w:ilvl w:val="0"/>
          <w:numId w:val="22"/>
        </w:numPr>
      </w:pPr>
      <w:r w:rsidRPr="002D2638">
        <w:t xml:space="preserve">AI Solutions Consultant </w:t>
      </w:r>
    </w:p>
    <w:p w14:paraId="5FE3D1C4" w14:textId="77777777" w:rsidR="002D2638" w:rsidRPr="002D2638" w:rsidRDefault="002D2638">
      <w:pPr>
        <w:numPr>
          <w:ilvl w:val="0"/>
          <w:numId w:val="22"/>
        </w:numPr>
      </w:pPr>
      <w:r w:rsidRPr="002D2638">
        <w:t xml:space="preserve">Software Engineer (AI Applications) </w:t>
      </w:r>
    </w:p>
    <w:p w14:paraId="41F3431D" w14:textId="77777777" w:rsidR="002D2638" w:rsidRPr="002D2638" w:rsidRDefault="002D2638" w:rsidP="002D2638">
      <w:r w:rsidRPr="002D2638">
        <w:pict w14:anchorId="2A6CFA95">
          <v:rect id="_x0000_i1101" style="width:0;height:1.5pt" o:hralign="center" o:hrstd="t" o:hr="t" fillcolor="#a0a0a0" stroked="f"/>
        </w:pict>
      </w:r>
    </w:p>
    <w:p w14:paraId="359D479F" w14:textId="77777777" w:rsidR="002C44BB" w:rsidRDefault="002C44BB"/>
    <w:p w14:paraId="0F4B8B59" w14:textId="77777777" w:rsidR="0015126B" w:rsidRPr="0015126B" w:rsidRDefault="0015126B" w:rsidP="0015126B">
      <w:pPr>
        <w:rPr>
          <w:b/>
          <w:bCs/>
        </w:rPr>
      </w:pPr>
      <w:r w:rsidRPr="0015126B">
        <w:rPr>
          <w:b/>
          <w:bCs/>
          <w:highlight w:val="yellow"/>
        </w:rPr>
        <w:lastRenderedPageBreak/>
        <w:t>Microsoft Azure AI Engineer Role</w:t>
      </w:r>
    </w:p>
    <w:p w14:paraId="602D9804" w14:textId="0C02E281" w:rsidR="0015126B" w:rsidRPr="0015126B" w:rsidRDefault="0015126B" w:rsidP="0015126B">
      <w:pPr>
        <w:rPr>
          <w:b/>
          <w:bCs/>
        </w:rPr>
      </w:pPr>
      <w:r>
        <w:rPr>
          <w:b/>
          <w:bCs/>
        </w:rPr>
        <w:t>1.</w:t>
      </w:r>
      <w:r w:rsidRPr="0015126B">
        <w:rPr>
          <w:b/>
          <w:bCs/>
        </w:rPr>
        <w:t>What is an Azure AI Engineer?</w:t>
      </w:r>
    </w:p>
    <w:p w14:paraId="502DC49E" w14:textId="77777777" w:rsidR="0015126B" w:rsidRPr="0015126B" w:rsidRDefault="0015126B" w:rsidP="0015126B">
      <w:r w:rsidRPr="0015126B">
        <w:t xml:space="preserve">An </w:t>
      </w:r>
      <w:r w:rsidRPr="0015126B">
        <w:rPr>
          <w:b/>
          <w:bCs/>
        </w:rPr>
        <w:t>Azure AI Engineer</w:t>
      </w:r>
      <w:r w:rsidRPr="0015126B">
        <w:t xml:space="preserve"> designs, develops, deploys, and manages AI-powered applications using </w:t>
      </w:r>
      <w:r w:rsidRPr="0015126B">
        <w:rPr>
          <w:b/>
          <w:bCs/>
        </w:rPr>
        <w:t>Microsoft Azure AI Services</w:t>
      </w:r>
      <w:r w:rsidRPr="0015126B">
        <w:t>. Instead of building AI models from scratch, they integrate Azure's pre-built AI services into business applications to solve real-world problems.</w:t>
      </w:r>
    </w:p>
    <w:p w14:paraId="06DCC236" w14:textId="77777777" w:rsidR="0015126B" w:rsidRPr="0015126B" w:rsidRDefault="0015126B" w:rsidP="0015126B">
      <w:r w:rsidRPr="0015126B">
        <w:pict w14:anchorId="4536541C">
          <v:rect id="_x0000_i1148" style="width:0;height:1.5pt" o:hralign="center" o:hrstd="t" o:hr="t" fillcolor="#a0a0a0" stroked="f"/>
        </w:pict>
      </w:r>
    </w:p>
    <w:p w14:paraId="5E1338CE" w14:textId="77777777" w:rsidR="0015126B" w:rsidRPr="0015126B" w:rsidRDefault="0015126B" w:rsidP="0015126B">
      <w:pPr>
        <w:rPr>
          <w:b/>
          <w:bCs/>
        </w:rPr>
      </w:pPr>
      <w:r w:rsidRPr="0015126B">
        <w:rPr>
          <w:b/>
          <w:bCs/>
        </w:rPr>
        <w:t>Roles and Responsibilities</w:t>
      </w:r>
    </w:p>
    <w:p w14:paraId="2277109A" w14:textId="77777777" w:rsidR="0015126B" w:rsidRPr="0015126B" w:rsidRDefault="0015126B">
      <w:pPr>
        <w:numPr>
          <w:ilvl w:val="0"/>
          <w:numId w:val="23"/>
        </w:numPr>
      </w:pPr>
      <w:r w:rsidRPr="0015126B">
        <w:t xml:space="preserve">Design AI solutions based on business requirements. </w:t>
      </w:r>
    </w:p>
    <w:p w14:paraId="4CC4AEA6" w14:textId="77777777" w:rsidR="0015126B" w:rsidRPr="0015126B" w:rsidRDefault="0015126B">
      <w:pPr>
        <w:numPr>
          <w:ilvl w:val="0"/>
          <w:numId w:val="23"/>
        </w:numPr>
      </w:pPr>
      <w:r w:rsidRPr="0015126B">
        <w:t xml:space="preserve">Develop applications using Azure AI Services. </w:t>
      </w:r>
    </w:p>
    <w:p w14:paraId="306CF3D1" w14:textId="77777777" w:rsidR="0015126B" w:rsidRPr="0015126B" w:rsidRDefault="0015126B">
      <w:pPr>
        <w:numPr>
          <w:ilvl w:val="0"/>
          <w:numId w:val="23"/>
        </w:numPr>
      </w:pPr>
      <w:r w:rsidRPr="0015126B">
        <w:t xml:space="preserve">Integrate AI APIs with web or mobile applications. </w:t>
      </w:r>
    </w:p>
    <w:p w14:paraId="5ED266C6" w14:textId="77777777" w:rsidR="0015126B" w:rsidRPr="0015126B" w:rsidRDefault="0015126B">
      <w:pPr>
        <w:numPr>
          <w:ilvl w:val="0"/>
          <w:numId w:val="23"/>
        </w:numPr>
      </w:pPr>
      <w:r w:rsidRPr="0015126B">
        <w:t xml:space="preserve">Deploy AI solutions on Azure. </w:t>
      </w:r>
    </w:p>
    <w:p w14:paraId="48BDAF91" w14:textId="77777777" w:rsidR="0015126B" w:rsidRPr="0015126B" w:rsidRDefault="0015126B">
      <w:pPr>
        <w:numPr>
          <w:ilvl w:val="0"/>
          <w:numId w:val="23"/>
        </w:numPr>
      </w:pPr>
      <w:r w:rsidRPr="0015126B">
        <w:t xml:space="preserve">Monitor and optimize AI applications. </w:t>
      </w:r>
    </w:p>
    <w:p w14:paraId="30052E42" w14:textId="77777777" w:rsidR="0015126B" w:rsidRPr="0015126B" w:rsidRDefault="0015126B">
      <w:pPr>
        <w:numPr>
          <w:ilvl w:val="0"/>
          <w:numId w:val="23"/>
        </w:numPr>
      </w:pPr>
      <w:r w:rsidRPr="0015126B">
        <w:t xml:space="preserve">Ensure security and responsible use of AI. </w:t>
      </w:r>
    </w:p>
    <w:p w14:paraId="51CC78FC" w14:textId="77777777" w:rsidR="0015126B" w:rsidRPr="0015126B" w:rsidRDefault="0015126B" w:rsidP="0015126B">
      <w:r w:rsidRPr="0015126B">
        <w:pict w14:anchorId="50458CF0">
          <v:rect id="_x0000_i1149" style="width:0;height:1.5pt" o:hralign="center" o:hrstd="t" o:hr="t" fillcolor="#a0a0a0" stroked="f"/>
        </w:pict>
      </w:r>
    </w:p>
    <w:p w14:paraId="2C4A41AD" w14:textId="77777777" w:rsidR="0015126B" w:rsidRPr="0015126B" w:rsidRDefault="0015126B" w:rsidP="0015126B">
      <w:pPr>
        <w:rPr>
          <w:b/>
          <w:bCs/>
        </w:rPr>
      </w:pPr>
      <w:r w:rsidRPr="0015126B">
        <w:rPr>
          <w:b/>
          <w:bCs/>
        </w:rPr>
        <w:t>Example: Insurance Organization</w:t>
      </w:r>
    </w:p>
    <w:p w14:paraId="37C6536E" w14:textId="77777777" w:rsidR="0015126B" w:rsidRPr="0015126B" w:rsidRDefault="0015126B" w:rsidP="0015126B">
      <w:pPr>
        <w:rPr>
          <w:b/>
          <w:bCs/>
        </w:rPr>
      </w:pPr>
      <w:r w:rsidRPr="0015126B">
        <w:rPr>
          <w:b/>
          <w:bCs/>
        </w:rPr>
        <w:t>Business Problem</w:t>
      </w:r>
    </w:p>
    <w:p w14:paraId="4E7B64AC" w14:textId="77777777" w:rsidR="0015126B" w:rsidRPr="0015126B" w:rsidRDefault="0015126B" w:rsidP="0015126B">
      <w:r w:rsidRPr="0015126B">
        <w:t>An insurance company receives thousands of claim forms, accident photos, and customer queries every day. Manually reviewing these requests is time-consuming and prone to errors.</w:t>
      </w:r>
    </w:p>
    <w:p w14:paraId="6ED1FFC9" w14:textId="77777777" w:rsidR="0015126B" w:rsidRPr="0015126B" w:rsidRDefault="0015126B" w:rsidP="0015126B">
      <w:pPr>
        <w:rPr>
          <w:b/>
          <w:bCs/>
        </w:rPr>
      </w:pPr>
      <w:r w:rsidRPr="0015126B">
        <w:rPr>
          <w:b/>
          <w:bCs/>
        </w:rPr>
        <w:t>Role of an Azure AI Engineer</w:t>
      </w:r>
    </w:p>
    <w:p w14:paraId="094EB20A" w14:textId="77777777" w:rsidR="0015126B" w:rsidRPr="0015126B" w:rsidRDefault="0015126B" w:rsidP="0015126B">
      <w:r w:rsidRPr="0015126B">
        <w:t>An Azure AI Engineer builds an AI-powered insurance claim system using Azure AI Services.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63"/>
        <w:gridCol w:w="2335"/>
        <w:gridCol w:w="4318"/>
      </w:tblGrid>
      <w:tr w:rsidR="0015126B" w:rsidRPr="0015126B" w14:paraId="10FC66BC" w14:textId="77777777" w:rsidTr="0015126B">
        <w:tc>
          <w:tcPr>
            <w:tcW w:w="0" w:type="auto"/>
            <w:hideMark/>
          </w:tcPr>
          <w:p w14:paraId="2B10F264" w14:textId="77777777" w:rsidR="0015126B" w:rsidRPr="0015126B" w:rsidRDefault="0015126B" w:rsidP="0015126B">
            <w:pPr>
              <w:spacing w:after="160" w:line="278" w:lineRule="auto"/>
              <w:rPr>
                <w:b/>
                <w:bCs/>
              </w:rPr>
            </w:pPr>
            <w:r w:rsidRPr="0015126B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hideMark/>
          </w:tcPr>
          <w:p w14:paraId="442FA81E" w14:textId="77777777" w:rsidR="0015126B" w:rsidRPr="0015126B" w:rsidRDefault="0015126B" w:rsidP="0015126B">
            <w:pPr>
              <w:spacing w:after="160" w:line="278" w:lineRule="auto"/>
              <w:rPr>
                <w:b/>
                <w:bCs/>
              </w:rPr>
            </w:pPr>
            <w:r w:rsidRPr="0015126B">
              <w:rPr>
                <w:b/>
                <w:bCs/>
              </w:rPr>
              <w:t>Azure AI Service Used</w:t>
            </w:r>
          </w:p>
        </w:tc>
        <w:tc>
          <w:tcPr>
            <w:tcW w:w="0" w:type="auto"/>
            <w:hideMark/>
          </w:tcPr>
          <w:p w14:paraId="73514CCE" w14:textId="77777777" w:rsidR="0015126B" w:rsidRPr="0015126B" w:rsidRDefault="0015126B" w:rsidP="0015126B">
            <w:pPr>
              <w:spacing w:after="160" w:line="278" w:lineRule="auto"/>
              <w:rPr>
                <w:b/>
                <w:bCs/>
              </w:rPr>
            </w:pPr>
            <w:r w:rsidRPr="0015126B">
              <w:rPr>
                <w:b/>
                <w:bCs/>
              </w:rPr>
              <w:t>Outcome</w:t>
            </w:r>
          </w:p>
        </w:tc>
      </w:tr>
      <w:tr w:rsidR="0015126B" w:rsidRPr="0015126B" w14:paraId="65F1CADD" w14:textId="77777777" w:rsidTr="0015126B">
        <w:tc>
          <w:tcPr>
            <w:tcW w:w="0" w:type="auto"/>
            <w:hideMark/>
          </w:tcPr>
          <w:p w14:paraId="3DFE035A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Extract details from claim forms</w:t>
            </w:r>
          </w:p>
        </w:tc>
        <w:tc>
          <w:tcPr>
            <w:tcW w:w="0" w:type="auto"/>
            <w:hideMark/>
          </w:tcPr>
          <w:p w14:paraId="54D3715B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Document Intelligence</w:t>
            </w:r>
          </w:p>
        </w:tc>
        <w:tc>
          <w:tcPr>
            <w:tcW w:w="0" w:type="auto"/>
            <w:hideMark/>
          </w:tcPr>
          <w:p w14:paraId="4EB08BD8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Automatically extracts policy number, customer name, and claim amount.</w:t>
            </w:r>
          </w:p>
        </w:tc>
      </w:tr>
      <w:tr w:rsidR="0015126B" w:rsidRPr="0015126B" w14:paraId="56C75280" w14:textId="77777777" w:rsidTr="0015126B">
        <w:tc>
          <w:tcPr>
            <w:tcW w:w="0" w:type="auto"/>
            <w:hideMark/>
          </w:tcPr>
          <w:p w14:paraId="0800619F" w14:textId="77777777" w:rsidR="0015126B" w:rsidRPr="0015126B" w:rsidRDefault="0015126B" w:rsidP="0015126B">
            <w:pPr>
              <w:spacing w:after="160" w:line="278" w:lineRule="auto"/>
            </w:pPr>
            <w:proofErr w:type="spellStart"/>
            <w:r w:rsidRPr="0015126B">
              <w:t>Analyze</w:t>
            </w:r>
            <w:proofErr w:type="spellEnd"/>
            <w:r w:rsidRPr="0015126B">
              <w:t xml:space="preserve"> accident images</w:t>
            </w:r>
          </w:p>
        </w:tc>
        <w:tc>
          <w:tcPr>
            <w:tcW w:w="0" w:type="auto"/>
            <w:hideMark/>
          </w:tcPr>
          <w:p w14:paraId="11ADC25E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Computer Vision</w:t>
            </w:r>
          </w:p>
        </w:tc>
        <w:tc>
          <w:tcPr>
            <w:tcW w:w="0" w:type="auto"/>
            <w:hideMark/>
          </w:tcPr>
          <w:p w14:paraId="52064D10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Detects vehicle damage from uploaded images.</w:t>
            </w:r>
          </w:p>
        </w:tc>
      </w:tr>
      <w:tr w:rsidR="0015126B" w:rsidRPr="0015126B" w14:paraId="1FE6FE58" w14:textId="77777777" w:rsidTr="0015126B">
        <w:tc>
          <w:tcPr>
            <w:tcW w:w="0" w:type="auto"/>
            <w:hideMark/>
          </w:tcPr>
          <w:p w14:paraId="37B4E3B9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Answer customer questions</w:t>
            </w:r>
          </w:p>
        </w:tc>
        <w:tc>
          <w:tcPr>
            <w:tcW w:w="0" w:type="auto"/>
            <w:hideMark/>
          </w:tcPr>
          <w:p w14:paraId="31910746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Azure OpenAI / Language Service</w:t>
            </w:r>
          </w:p>
        </w:tc>
        <w:tc>
          <w:tcPr>
            <w:tcW w:w="0" w:type="auto"/>
            <w:hideMark/>
          </w:tcPr>
          <w:p w14:paraId="23D0E4D1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AI chatbot provides instant responses to policy and claim-related queries.</w:t>
            </w:r>
          </w:p>
        </w:tc>
      </w:tr>
      <w:tr w:rsidR="0015126B" w:rsidRPr="0015126B" w14:paraId="5968BD71" w14:textId="77777777" w:rsidTr="0015126B">
        <w:tc>
          <w:tcPr>
            <w:tcW w:w="0" w:type="auto"/>
            <w:hideMark/>
          </w:tcPr>
          <w:p w14:paraId="7BB83654" w14:textId="77777777" w:rsidR="0015126B" w:rsidRPr="0015126B" w:rsidRDefault="0015126B" w:rsidP="0015126B">
            <w:pPr>
              <w:spacing w:after="160" w:line="278" w:lineRule="auto"/>
            </w:pPr>
            <w:r w:rsidRPr="0015126B">
              <w:lastRenderedPageBreak/>
              <w:t>Convert customer calls into text</w:t>
            </w:r>
          </w:p>
        </w:tc>
        <w:tc>
          <w:tcPr>
            <w:tcW w:w="0" w:type="auto"/>
            <w:hideMark/>
          </w:tcPr>
          <w:p w14:paraId="650935D7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Speech Service</w:t>
            </w:r>
          </w:p>
        </w:tc>
        <w:tc>
          <w:tcPr>
            <w:tcW w:w="0" w:type="auto"/>
            <w:hideMark/>
          </w:tcPr>
          <w:p w14:paraId="2D6366BA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Transcribes customer conversations for records.</w:t>
            </w:r>
          </w:p>
        </w:tc>
      </w:tr>
      <w:tr w:rsidR="0015126B" w:rsidRPr="0015126B" w14:paraId="4F2A766B" w14:textId="77777777" w:rsidTr="0015126B">
        <w:tc>
          <w:tcPr>
            <w:tcW w:w="0" w:type="auto"/>
            <w:hideMark/>
          </w:tcPr>
          <w:p w14:paraId="22388A05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Search policy documents</w:t>
            </w:r>
          </w:p>
        </w:tc>
        <w:tc>
          <w:tcPr>
            <w:tcW w:w="0" w:type="auto"/>
            <w:hideMark/>
          </w:tcPr>
          <w:p w14:paraId="6E139FDB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Azure AI Search</w:t>
            </w:r>
          </w:p>
        </w:tc>
        <w:tc>
          <w:tcPr>
            <w:tcW w:w="0" w:type="auto"/>
            <w:hideMark/>
          </w:tcPr>
          <w:p w14:paraId="01E87DB0" w14:textId="77777777" w:rsidR="0015126B" w:rsidRPr="0015126B" w:rsidRDefault="0015126B" w:rsidP="0015126B">
            <w:pPr>
              <w:spacing w:after="160" w:line="278" w:lineRule="auto"/>
            </w:pPr>
            <w:r w:rsidRPr="0015126B">
              <w:t>Employees quickly find relevant policy information.</w:t>
            </w:r>
          </w:p>
        </w:tc>
      </w:tr>
    </w:tbl>
    <w:p w14:paraId="2B0DCA88" w14:textId="77777777" w:rsidR="0015126B" w:rsidRPr="0015126B" w:rsidRDefault="0015126B" w:rsidP="0015126B">
      <w:r w:rsidRPr="0015126B">
        <w:pict w14:anchorId="173CBA11">
          <v:rect id="_x0000_i1150" style="width:0;height:1.5pt" o:hralign="center" o:hrstd="t" o:hr="t" fillcolor="#a0a0a0" stroked="f"/>
        </w:pict>
      </w:r>
    </w:p>
    <w:p w14:paraId="4B1F7DDA" w14:textId="26DF09AA" w:rsidR="0015126B" w:rsidRPr="0015126B" w:rsidRDefault="0015126B" w:rsidP="0015126B">
      <w:pPr>
        <w:rPr>
          <w:b/>
          <w:bCs/>
        </w:rPr>
      </w:pPr>
      <w:r w:rsidRPr="0015126B">
        <w:rPr>
          <w:b/>
          <w:bCs/>
        </w:rPr>
        <w:t>Workflow</w:t>
      </w:r>
    </w:p>
    <w:p w14:paraId="122BE1C0" w14:textId="086AEA90" w:rsidR="0015126B" w:rsidRPr="0015126B" w:rsidRDefault="0015126B" w:rsidP="0015126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0598C" wp14:editId="66E7577D">
                <wp:simplePos x="0" y="0"/>
                <wp:positionH relativeFrom="column">
                  <wp:posOffset>-140677</wp:posOffset>
                </wp:positionH>
                <wp:positionV relativeFrom="paragraph">
                  <wp:posOffset>1224182</wp:posOffset>
                </wp:positionV>
                <wp:extent cx="2016369" cy="562708"/>
                <wp:effectExtent l="0" t="0" r="0" b="8890"/>
                <wp:wrapNone/>
                <wp:docPr id="1567975642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369" cy="562708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6505F7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6" type="#_x0000_t109" style="position:absolute;margin-left:-11.1pt;margin-top:96.4pt;width:158.75pt;height:4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" filled="f" stroked="f"/>
            </w:pict>
          </mc:Fallback>
        </mc:AlternateContent>
      </w:r>
      <w:r w:rsidRPr="0015126B">
        <w:t>Customer Submits Claim</w:t>
      </w:r>
      <w:r w:rsidRPr="0015126B">
        <w:br/>
        <w:t xml:space="preserve">          </w:t>
      </w:r>
      <w:r>
        <w:t xml:space="preserve">    </w:t>
      </w:r>
      <w:r w:rsidRPr="0015126B">
        <w:t>│</w:t>
      </w:r>
      <w:r w:rsidRPr="0015126B">
        <w:br/>
        <w:t xml:space="preserve">        </w:t>
      </w:r>
      <w:r>
        <w:t xml:space="preserve">     </w:t>
      </w:r>
      <w:r w:rsidRPr="0015126B">
        <w:rPr>
          <w:rFonts w:ascii="Arial" w:hAnsi="Arial" w:cs="Arial"/>
        </w:rPr>
        <w:t>▼</w:t>
      </w:r>
      <w:r w:rsidRPr="0015126B">
        <w:br/>
        <w:t xml:space="preserve"> Upload Documents &amp; Photos</w:t>
      </w:r>
      <w:r w:rsidRPr="0015126B">
        <w:br/>
        <w:t xml:space="preserve">          </w:t>
      </w:r>
      <w:r w:rsidRPr="0015126B">
        <w:rPr>
          <w:rFonts w:ascii="Calibri" w:hAnsi="Calibri" w:cs="Calibri"/>
        </w:rPr>
        <w:t>│</w:t>
      </w:r>
      <w:r w:rsidRPr="0015126B">
        <w:br/>
        <w:t xml:space="preserve">         </w:t>
      </w:r>
      <w:r w:rsidRPr="0015126B">
        <w:rPr>
          <w:rFonts w:ascii="Arial" w:hAnsi="Arial" w:cs="Arial"/>
        </w:rPr>
        <w:t>▼</w:t>
      </w:r>
      <w:r w:rsidRPr="0015126B">
        <w:br/>
        <w:t xml:space="preserve"> Azure Document Intelligence</w:t>
      </w:r>
      <w:r w:rsidRPr="0015126B">
        <w:br/>
        <w:t xml:space="preserve"> (Extracts Claim Details)</w:t>
      </w:r>
      <w:r w:rsidRPr="0015126B">
        <w:br/>
        <w:t xml:space="preserve">          </w:t>
      </w:r>
      <w:r w:rsidRPr="0015126B">
        <w:rPr>
          <w:rFonts w:ascii="Calibri" w:hAnsi="Calibri" w:cs="Calibri"/>
        </w:rPr>
        <w:t>│</w:t>
      </w:r>
      <w:r w:rsidRPr="0015126B">
        <w:br/>
        <w:t xml:space="preserve">         </w:t>
      </w:r>
      <w:r w:rsidRPr="0015126B">
        <w:rPr>
          <w:rFonts w:ascii="Arial" w:hAnsi="Arial" w:cs="Arial"/>
        </w:rPr>
        <w:t>▼</w:t>
      </w:r>
      <w:r w:rsidRPr="0015126B">
        <w:br/>
        <w:t xml:space="preserve"> Azure Computer Vision</w:t>
      </w:r>
      <w:r w:rsidRPr="0015126B">
        <w:br/>
        <w:t xml:space="preserve"> (</w:t>
      </w:r>
      <w:proofErr w:type="spellStart"/>
      <w:r w:rsidRPr="0015126B">
        <w:t>Analyzes</w:t>
      </w:r>
      <w:proofErr w:type="spellEnd"/>
      <w:r w:rsidRPr="0015126B">
        <w:t xml:space="preserve"> Vehicle Damage)</w:t>
      </w:r>
      <w:r w:rsidRPr="0015126B">
        <w:br/>
        <w:t xml:space="preserve">          │</w:t>
      </w:r>
      <w:r w:rsidRPr="0015126B">
        <w:br/>
        <w:t xml:space="preserve">         </w:t>
      </w:r>
      <w:r w:rsidRPr="0015126B">
        <w:rPr>
          <w:rFonts w:ascii="Arial" w:hAnsi="Arial" w:cs="Arial"/>
        </w:rPr>
        <w:t>▼</w:t>
      </w:r>
      <w:r w:rsidRPr="0015126B">
        <w:br/>
        <w:t xml:space="preserve"> Azure OpenAI Chatbot</w:t>
      </w:r>
      <w:r w:rsidRPr="0015126B">
        <w:br/>
        <w:t xml:space="preserve"> (Answers Customer Queries)</w:t>
      </w:r>
      <w:r w:rsidRPr="0015126B">
        <w:br/>
        <w:t xml:space="preserve">          </w:t>
      </w:r>
      <w:r w:rsidRPr="0015126B">
        <w:rPr>
          <w:rFonts w:ascii="Calibri" w:hAnsi="Calibri" w:cs="Calibri"/>
        </w:rPr>
        <w:t>│</w:t>
      </w:r>
      <w:r w:rsidRPr="0015126B">
        <w:br/>
        <w:t xml:space="preserve">         </w:t>
      </w:r>
      <w:r w:rsidRPr="0015126B">
        <w:rPr>
          <w:rFonts w:ascii="Arial" w:hAnsi="Arial" w:cs="Arial"/>
        </w:rPr>
        <w:t>▼</w:t>
      </w:r>
      <w:r w:rsidRPr="0015126B">
        <w:br/>
        <w:t xml:space="preserve"> Claims Officer Reviews</w:t>
      </w:r>
      <w:r w:rsidRPr="0015126B">
        <w:br/>
        <w:t xml:space="preserve">          </w:t>
      </w:r>
      <w:r w:rsidRPr="0015126B">
        <w:rPr>
          <w:rFonts w:ascii="Calibri" w:hAnsi="Calibri" w:cs="Calibri"/>
        </w:rPr>
        <w:t>│</w:t>
      </w:r>
      <w:r w:rsidRPr="0015126B">
        <w:br/>
        <w:t xml:space="preserve">         </w:t>
      </w:r>
      <w:r w:rsidRPr="0015126B">
        <w:rPr>
          <w:rFonts w:ascii="Arial" w:hAnsi="Arial" w:cs="Arial"/>
        </w:rPr>
        <w:t>▼</w:t>
      </w:r>
      <w:r w:rsidRPr="0015126B">
        <w:br/>
        <w:t xml:space="preserve"> Claim Approved / Rejected</w:t>
      </w:r>
    </w:p>
    <w:p w14:paraId="38803627" w14:textId="77777777" w:rsidR="0015126B" w:rsidRPr="0015126B" w:rsidRDefault="0015126B" w:rsidP="0015126B">
      <w:r w:rsidRPr="0015126B">
        <w:pict w14:anchorId="0FBAE0B7">
          <v:rect id="_x0000_i1151" style="width:0;height:1.5pt" o:hralign="center" o:hrstd="t" o:hr="t" fillcolor="#a0a0a0" stroked="f"/>
        </w:pict>
      </w:r>
    </w:p>
    <w:p w14:paraId="29AA40E0" w14:textId="77777777" w:rsidR="0015126B" w:rsidRPr="0015126B" w:rsidRDefault="0015126B" w:rsidP="0015126B">
      <w:pPr>
        <w:rPr>
          <w:b/>
          <w:bCs/>
        </w:rPr>
      </w:pPr>
      <w:r w:rsidRPr="0015126B">
        <w:rPr>
          <w:b/>
          <w:bCs/>
        </w:rPr>
        <w:t>Benefits to the Insurance Company</w:t>
      </w:r>
    </w:p>
    <w:p w14:paraId="03878887" w14:textId="77777777" w:rsidR="0015126B" w:rsidRPr="0015126B" w:rsidRDefault="0015126B">
      <w:pPr>
        <w:numPr>
          <w:ilvl w:val="0"/>
          <w:numId w:val="24"/>
        </w:numPr>
      </w:pPr>
      <w:r w:rsidRPr="0015126B">
        <w:t xml:space="preserve">Faster claim processing </w:t>
      </w:r>
    </w:p>
    <w:p w14:paraId="018D4A89" w14:textId="77777777" w:rsidR="0015126B" w:rsidRPr="0015126B" w:rsidRDefault="0015126B">
      <w:pPr>
        <w:numPr>
          <w:ilvl w:val="0"/>
          <w:numId w:val="24"/>
        </w:numPr>
      </w:pPr>
      <w:r w:rsidRPr="0015126B">
        <w:t xml:space="preserve">Reduced manual effort </w:t>
      </w:r>
    </w:p>
    <w:p w14:paraId="247112AF" w14:textId="77777777" w:rsidR="0015126B" w:rsidRPr="0015126B" w:rsidRDefault="0015126B">
      <w:pPr>
        <w:numPr>
          <w:ilvl w:val="0"/>
          <w:numId w:val="24"/>
        </w:numPr>
      </w:pPr>
      <w:r w:rsidRPr="0015126B">
        <w:t xml:space="preserve">Improved accuracy </w:t>
      </w:r>
    </w:p>
    <w:p w14:paraId="20E67DCC" w14:textId="77777777" w:rsidR="0015126B" w:rsidRPr="0015126B" w:rsidRDefault="0015126B">
      <w:pPr>
        <w:numPr>
          <w:ilvl w:val="0"/>
          <w:numId w:val="24"/>
        </w:numPr>
      </w:pPr>
      <w:r w:rsidRPr="0015126B">
        <w:t xml:space="preserve">24×7 customer support through AI chatbot </w:t>
      </w:r>
    </w:p>
    <w:p w14:paraId="4574BF42" w14:textId="77777777" w:rsidR="0015126B" w:rsidRPr="0015126B" w:rsidRDefault="0015126B">
      <w:pPr>
        <w:numPr>
          <w:ilvl w:val="0"/>
          <w:numId w:val="24"/>
        </w:numPr>
      </w:pPr>
      <w:r w:rsidRPr="0015126B">
        <w:t>Better customer experience</w:t>
      </w:r>
    </w:p>
    <w:p w14:paraId="74C9A6DC" w14:textId="77133497" w:rsidR="00456513" w:rsidRPr="00456513" w:rsidRDefault="00456513" w:rsidP="00456513">
      <w:pPr>
        <w:rPr>
          <w:b/>
          <w:bCs/>
          <w:sz w:val="32"/>
          <w:szCs w:val="32"/>
        </w:rPr>
      </w:pPr>
      <w:r w:rsidRPr="00456513">
        <w:rPr>
          <w:b/>
          <w:bCs/>
          <w:sz w:val="32"/>
          <w:szCs w:val="32"/>
          <w:highlight w:val="yellow"/>
        </w:rPr>
        <w:lastRenderedPageBreak/>
        <w:t>Azure AI Architecture</w:t>
      </w:r>
    </w:p>
    <w:p w14:paraId="15D52597" w14:textId="77777777" w:rsidR="00456513" w:rsidRPr="00456513" w:rsidRDefault="00456513" w:rsidP="00456513">
      <w:pPr>
        <w:rPr>
          <w:b/>
          <w:bCs/>
        </w:rPr>
      </w:pPr>
      <w:r w:rsidRPr="00456513">
        <w:rPr>
          <w:b/>
          <w:bCs/>
        </w:rPr>
        <w:t>What is Azure AI Architecture?</w:t>
      </w:r>
    </w:p>
    <w:p w14:paraId="2D0FD97D" w14:textId="77777777" w:rsidR="00456513" w:rsidRPr="00456513" w:rsidRDefault="00456513" w:rsidP="00456513">
      <w:r w:rsidRPr="00456513">
        <w:rPr>
          <w:b/>
          <w:bCs/>
        </w:rPr>
        <w:t>Azure AI Architecture</w:t>
      </w:r>
      <w:r w:rsidRPr="00456513">
        <w:t xml:space="preserve"> is the overall structure used to build and deploy AI-powered applications on Microsoft Azure. It combines applications, Azure AI Services, storage, security, and monitoring to deliver intelligent solutions.</w:t>
      </w:r>
    </w:p>
    <w:p w14:paraId="54175CC3" w14:textId="77777777" w:rsidR="00456513" w:rsidRPr="00456513" w:rsidRDefault="00456513" w:rsidP="00456513">
      <w:r w:rsidRPr="00456513">
        <w:pict w14:anchorId="720BF482">
          <v:rect id="_x0000_i1174" style="width:0;height:1.5pt" o:hralign="center" o:hrstd="t" o:hr="t" fillcolor="#a0a0a0" stroked="f"/>
        </w:pict>
      </w:r>
    </w:p>
    <w:p w14:paraId="1F4E8234" w14:textId="5AD18AD4" w:rsidR="00456513" w:rsidRPr="00456513" w:rsidRDefault="00456513" w:rsidP="0045651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C7D037" wp14:editId="458B8933">
                <wp:simplePos x="0" y="0"/>
                <wp:positionH relativeFrom="margin">
                  <wp:align>left</wp:align>
                </wp:positionH>
                <wp:positionV relativeFrom="paragraph">
                  <wp:posOffset>274661</wp:posOffset>
                </wp:positionV>
                <wp:extent cx="1008185" cy="280865"/>
                <wp:effectExtent l="0" t="0" r="20955" b="24130"/>
                <wp:wrapNone/>
                <wp:docPr id="11804233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185" cy="28086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F684D" id="Rectangle 5" o:spid="_x0000_s1026" style="position:absolute;margin-left:0;margin-top:21.65pt;width:79.4pt;height:22.1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" filled="f" strokecolor="#4472c4 [3204]">
                <v:stroke joinstyle="round"/>
                <w10:wrap anchorx="margin"/>
              </v:rect>
            </w:pict>
          </mc:Fallback>
        </mc:AlternateContent>
      </w:r>
      <w:r w:rsidRPr="00456513">
        <w:rPr>
          <w:b/>
          <w:bCs/>
        </w:rPr>
        <w:t>Basic Azure AI Architecture</w:t>
      </w:r>
    </w:p>
    <w:p w14:paraId="4777A1AC" w14:textId="403BDB61" w:rsidR="00456513" w:rsidRDefault="00456513" w:rsidP="0045651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5BE809" wp14:editId="1D0B1A74">
                <wp:simplePos x="0" y="0"/>
                <wp:positionH relativeFrom="column">
                  <wp:posOffset>-52754</wp:posOffset>
                </wp:positionH>
                <wp:positionV relativeFrom="paragraph">
                  <wp:posOffset>660547</wp:posOffset>
                </wp:positionV>
                <wp:extent cx="1799492" cy="310661"/>
                <wp:effectExtent l="0" t="0" r="10795" b="13335"/>
                <wp:wrapNone/>
                <wp:docPr id="2004629407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492" cy="310661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CC532" id="Flowchart: Process 6" o:spid="_x0000_s1026" type="#_x0000_t109" style="position:absolute;margin-left:-4.15pt;margin-top:52pt;width:141.7pt;height:24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" filled="f" strokecolor="#4472c4 [3204]">
                <v:stroke joinstyle="round"/>
              </v:shape>
            </w:pict>
          </mc:Fallback>
        </mc:AlternateContent>
      </w:r>
      <w:r w:rsidRPr="00456513">
        <w:t xml:space="preserve">          User</w:t>
      </w:r>
      <w:r w:rsidRPr="00456513">
        <w:br/>
        <w:t xml:space="preserve">            │</w:t>
      </w:r>
      <w:r w:rsidRPr="00456513">
        <w:br/>
        <w:t xml:space="preserve">           </w:t>
      </w:r>
      <w:r w:rsidRPr="00456513">
        <w:rPr>
          <w:rFonts w:ascii="Arial" w:hAnsi="Arial" w:cs="Arial"/>
        </w:rPr>
        <w:t>▼</w:t>
      </w:r>
    </w:p>
    <w:p w14:paraId="21E5C4CE" w14:textId="2021EA5C" w:rsidR="00456513" w:rsidRPr="00456513" w:rsidRDefault="00456513" w:rsidP="0045651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D6BE3B" wp14:editId="53BD4C38">
                <wp:simplePos x="0" y="0"/>
                <wp:positionH relativeFrom="column">
                  <wp:posOffset>-134668</wp:posOffset>
                </wp:positionH>
                <wp:positionV relativeFrom="paragraph">
                  <wp:posOffset>2293034</wp:posOffset>
                </wp:positionV>
                <wp:extent cx="1488831" cy="369277"/>
                <wp:effectExtent l="0" t="0" r="16510" b="12065"/>
                <wp:wrapNone/>
                <wp:docPr id="312991100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831" cy="369277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8534E" id="Flowchart: Process 9" o:spid="_x0000_s1026" type="#_x0000_t109" style="position:absolute;margin-left:-10.6pt;margin-top:180.55pt;width:117.25pt;height:2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D074FB" wp14:editId="10BA7E5E">
                <wp:simplePos x="0" y="0"/>
                <wp:positionH relativeFrom="column">
                  <wp:posOffset>-140677</wp:posOffset>
                </wp:positionH>
                <wp:positionV relativeFrom="paragraph">
                  <wp:posOffset>1671955</wp:posOffset>
                </wp:positionV>
                <wp:extent cx="1957754" cy="257908"/>
                <wp:effectExtent l="0" t="0" r="23495" b="27940"/>
                <wp:wrapNone/>
                <wp:docPr id="1029615972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7754" cy="257908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344DA" id="Flowchart: Process 8" o:spid="_x0000_s1026" type="#_x0000_t109" style="position:absolute;margin-left:-11.1pt;margin-top:131.65pt;width:154.15pt;height:20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7F425F" wp14:editId="5492031C">
                <wp:simplePos x="0" y="0"/>
                <wp:positionH relativeFrom="column">
                  <wp:posOffset>-175846</wp:posOffset>
                </wp:positionH>
                <wp:positionV relativeFrom="paragraph">
                  <wp:posOffset>663770</wp:posOffset>
                </wp:positionV>
                <wp:extent cx="2268415" cy="644770"/>
                <wp:effectExtent l="0" t="0" r="17780" b="22225"/>
                <wp:wrapNone/>
                <wp:docPr id="91947714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415" cy="6447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3F183" id="Rectangle 7" o:spid="_x0000_s1026" style="position:absolute;margin-left:-13.85pt;margin-top:52.25pt;width:178.6pt;height:5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" filled="f" strokecolor="#4472c4 [3204]">
                <v:stroke joinstyle="round"/>
              </v:rect>
            </w:pict>
          </mc:Fallback>
        </mc:AlternateContent>
      </w:r>
      <w:r w:rsidRPr="00456513">
        <w:t xml:space="preserve">  Web / Mobile Application</w:t>
      </w:r>
      <w:r w:rsidRPr="00456513">
        <w:br/>
        <w:t xml:space="preserve">            </w:t>
      </w:r>
      <w:r w:rsidRPr="00456513">
        <w:rPr>
          <w:rFonts w:ascii="Calibri" w:hAnsi="Calibri" w:cs="Calibri"/>
        </w:rPr>
        <w:t>│</w:t>
      </w:r>
      <w:r w:rsidRPr="00456513">
        <w:br/>
        <w:t xml:space="preserve">           </w:t>
      </w:r>
      <w:r w:rsidRPr="00456513">
        <w:rPr>
          <w:rFonts w:ascii="Arial" w:hAnsi="Arial" w:cs="Arial"/>
        </w:rPr>
        <w:t>▼</w:t>
      </w:r>
      <w:r w:rsidRPr="00456513">
        <w:br/>
        <w:t xml:space="preserve">      Azure AI Services</w:t>
      </w:r>
      <w:r w:rsidRPr="00456513">
        <w:br/>
        <w:t>(Language | Vision | Speech |</w:t>
      </w:r>
      <w:r w:rsidRPr="00456513">
        <w:br/>
        <w:t xml:space="preserve"> Document Intelligence | OpenAI)</w:t>
      </w:r>
      <w:r w:rsidRPr="00456513">
        <w:br/>
        <w:t xml:space="preserve">            </w:t>
      </w:r>
      <w:r w:rsidRPr="00456513">
        <w:rPr>
          <w:rFonts w:ascii="Calibri" w:hAnsi="Calibri" w:cs="Calibri"/>
        </w:rPr>
        <w:t>│</w:t>
      </w:r>
      <w:r w:rsidRPr="00456513">
        <w:br/>
        <w:t xml:space="preserve">           </w:t>
      </w:r>
      <w:r w:rsidRPr="00456513">
        <w:rPr>
          <w:rFonts w:ascii="Arial" w:hAnsi="Arial" w:cs="Arial"/>
        </w:rPr>
        <w:t>▼</w:t>
      </w:r>
      <w:r w:rsidRPr="00456513">
        <w:br/>
        <w:t xml:space="preserve"> Azure Storage / Database</w:t>
      </w:r>
      <w:r w:rsidRPr="00456513">
        <w:br/>
        <w:t xml:space="preserve">            </w:t>
      </w:r>
      <w:r w:rsidRPr="00456513">
        <w:rPr>
          <w:rFonts w:ascii="Calibri" w:hAnsi="Calibri" w:cs="Calibri"/>
        </w:rPr>
        <w:t>│</w:t>
      </w:r>
      <w:r w:rsidRPr="00456513">
        <w:br/>
        <w:t xml:space="preserve">           </w:t>
      </w:r>
      <w:r w:rsidRPr="00456513">
        <w:rPr>
          <w:rFonts w:ascii="Arial" w:hAnsi="Arial" w:cs="Arial"/>
        </w:rPr>
        <w:t>▼</w:t>
      </w:r>
      <w:r w:rsidRPr="00456513">
        <w:br/>
        <w:t xml:space="preserve">      AI Response</w:t>
      </w:r>
    </w:p>
    <w:p w14:paraId="06BBEA5B" w14:textId="77777777" w:rsidR="00456513" w:rsidRPr="00456513" w:rsidRDefault="00456513" w:rsidP="00456513">
      <w:r w:rsidRPr="00456513">
        <w:pict w14:anchorId="4FB002F5">
          <v:rect id="_x0000_i1175" style="width:0;height:1.5pt" o:hralign="center" o:hrstd="t" o:hr="t" fillcolor="#a0a0a0" stroked="f"/>
        </w:pict>
      </w:r>
    </w:p>
    <w:p w14:paraId="721A5E87" w14:textId="77777777" w:rsidR="00456513" w:rsidRPr="00456513" w:rsidRDefault="00456513" w:rsidP="00456513">
      <w:pPr>
        <w:rPr>
          <w:b/>
          <w:bCs/>
        </w:rPr>
      </w:pPr>
      <w:r w:rsidRPr="00456513">
        <w:rPr>
          <w:b/>
          <w:bCs/>
        </w:rPr>
        <w:t>Components of Azure AI Architecture</w:t>
      </w:r>
    </w:p>
    <w:p w14:paraId="78A94718" w14:textId="77777777" w:rsidR="00456513" w:rsidRPr="00456513" w:rsidRDefault="00456513" w:rsidP="00456513">
      <w:pPr>
        <w:rPr>
          <w:b/>
          <w:bCs/>
        </w:rPr>
      </w:pPr>
      <w:r w:rsidRPr="00456513">
        <w:rPr>
          <w:b/>
          <w:bCs/>
        </w:rPr>
        <w:t>1. Client Application</w:t>
      </w:r>
    </w:p>
    <w:p w14:paraId="11194CD9" w14:textId="77777777" w:rsidR="00456513" w:rsidRPr="00456513" w:rsidRDefault="00456513" w:rsidP="00456513">
      <w:r w:rsidRPr="00456513">
        <w:t>The application where users interact with the AI solution.</w:t>
      </w:r>
    </w:p>
    <w:p w14:paraId="12A5CE51" w14:textId="77777777" w:rsidR="00456513" w:rsidRPr="00456513" w:rsidRDefault="00456513">
      <w:pPr>
        <w:numPr>
          <w:ilvl w:val="0"/>
          <w:numId w:val="25"/>
        </w:numPr>
      </w:pPr>
      <w:r w:rsidRPr="00456513">
        <w:t xml:space="preserve">Web Application </w:t>
      </w:r>
    </w:p>
    <w:p w14:paraId="7DE8B6B7" w14:textId="77777777" w:rsidR="00456513" w:rsidRPr="00456513" w:rsidRDefault="00456513">
      <w:pPr>
        <w:numPr>
          <w:ilvl w:val="0"/>
          <w:numId w:val="25"/>
        </w:numPr>
      </w:pPr>
      <w:r w:rsidRPr="00456513">
        <w:t xml:space="preserve">Mobile Application </w:t>
      </w:r>
    </w:p>
    <w:p w14:paraId="63B67AA5" w14:textId="77777777" w:rsidR="00456513" w:rsidRPr="00456513" w:rsidRDefault="00456513">
      <w:pPr>
        <w:numPr>
          <w:ilvl w:val="0"/>
          <w:numId w:val="25"/>
        </w:numPr>
      </w:pPr>
      <w:r w:rsidRPr="00456513">
        <w:t xml:space="preserve">Desktop Application </w:t>
      </w:r>
    </w:p>
    <w:p w14:paraId="6A8C08FF" w14:textId="77777777" w:rsidR="00456513" w:rsidRPr="00456513" w:rsidRDefault="00456513" w:rsidP="00456513">
      <w:pPr>
        <w:rPr>
          <w:b/>
          <w:bCs/>
        </w:rPr>
      </w:pPr>
      <w:r w:rsidRPr="00456513">
        <w:rPr>
          <w:b/>
          <w:bCs/>
        </w:rPr>
        <w:t>2. Azure AI Services</w:t>
      </w:r>
    </w:p>
    <w:p w14:paraId="1941FE8C" w14:textId="77777777" w:rsidR="00456513" w:rsidRPr="00456513" w:rsidRDefault="00456513" w:rsidP="00456513">
      <w:r w:rsidRPr="00456513">
        <w:t>Provides pre-built AI capabilities such as:</w:t>
      </w:r>
    </w:p>
    <w:p w14:paraId="13CF0785" w14:textId="77777777" w:rsidR="00456513" w:rsidRPr="00456513" w:rsidRDefault="00456513">
      <w:pPr>
        <w:numPr>
          <w:ilvl w:val="0"/>
          <w:numId w:val="26"/>
        </w:numPr>
      </w:pPr>
      <w:r w:rsidRPr="00456513">
        <w:t xml:space="preserve">Azure OpenAI </w:t>
      </w:r>
    </w:p>
    <w:p w14:paraId="086037CF" w14:textId="77777777" w:rsidR="00456513" w:rsidRPr="00456513" w:rsidRDefault="00456513">
      <w:pPr>
        <w:numPr>
          <w:ilvl w:val="0"/>
          <w:numId w:val="26"/>
        </w:numPr>
      </w:pPr>
      <w:r w:rsidRPr="00456513">
        <w:t xml:space="preserve">Language Service </w:t>
      </w:r>
    </w:p>
    <w:p w14:paraId="6E49C668" w14:textId="77777777" w:rsidR="00456513" w:rsidRPr="00456513" w:rsidRDefault="00456513">
      <w:pPr>
        <w:numPr>
          <w:ilvl w:val="0"/>
          <w:numId w:val="26"/>
        </w:numPr>
      </w:pPr>
      <w:r w:rsidRPr="00456513">
        <w:lastRenderedPageBreak/>
        <w:t xml:space="preserve">Computer Vision </w:t>
      </w:r>
    </w:p>
    <w:p w14:paraId="1F4D6531" w14:textId="77777777" w:rsidR="00456513" w:rsidRPr="00456513" w:rsidRDefault="00456513">
      <w:pPr>
        <w:numPr>
          <w:ilvl w:val="0"/>
          <w:numId w:val="26"/>
        </w:numPr>
      </w:pPr>
      <w:r w:rsidRPr="00456513">
        <w:t xml:space="preserve">Speech Service </w:t>
      </w:r>
    </w:p>
    <w:p w14:paraId="772FC15E" w14:textId="77777777" w:rsidR="00456513" w:rsidRPr="00456513" w:rsidRDefault="00456513">
      <w:pPr>
        <w:numPr>
          <w:ilvl w:val="0"/>
          <w:numId w:val="26"/>
        </w:numPr>
      </w:pPr>
      <w:r w:rsidRPr="00456513">
        <w:t xml:space="preserve">Document Intelligence </w:t>
      </w:r>
    </w:p>
    <w:p w14:paraId="7E1A38AB" w14:textId="77777777" w:rsidR="00456513" w:rsidRPr="00456513" w:rsidRDefault="00456513" w:rsidP="00456513">
      <w:pPr>
        <w:rPr>
          <w:b/>
          <w:bCs/>
        </w:rPr>
      </w:pPr>
      <w:r w:rsidRPr="00456513">
        <w:rPr>
          <w:b/>
          <w:bCs/>
        </w:rPr>
        <w:t>3. Data Storage</w:t>
      </w:r>
    </w:p>
    <w:p w14:paraId="4EFCEC56" w14:textId="77777777" w:rsidR="00456513" w:rsidRPr="00456513" w:rsidRDefault="00456513" w:rsidP="00456513">
      <w:r w:rsidRPr="00456513">
        <w:t>Stores application data such as:</w:t>
      </w:r>
    </w:p>
    <w:p w14:paraId="58036E97" w14:textId="77777777" w:rsidR="00456513" w:rsidRPr="00456513" w:rsidRDefault="00456513">
      <w:pPr>
        <w:numPr>
          <w:ilvl w:val="0"/>
          <w:numId w:val="27"/>
        </w:numPr>
      </w:pPr>
      <w:r w:rsidRPr="00456513">
        <w:t xml:space="preserve">Images </w:t>
      </w:r>
    </w:p>
    <w:p w14:paraId="16B67E69" w14:textId="77777777" w:rsidR="00456513" w:rsidRPr="00456513" w:rsidRDefault="00456513">
      <w:pPr>
        <w:numPr>
          <w:ilvl w:val="0"/>
          <w:numId w:val="27"/>
        </w:numPr>
      </w:pPr>
      <w:r w:rsidRPr="00456513">
        <w:t xml:space="preserve">Documents </w:t>
      </w:r>
    </w:p>
    <w:p w14:paraId="721C36AB" w14:textId="77777777" w:rsidR="00456513" w:rsidRPr="00456513" w:rsidRDefault="00456513">
      <w:pPr>
        <w:numPr>
          <w:ilvl w:val="0"/>
          <w:numId w:val="27"/>
        </w:numPr>
      </w:pPr>
      <w:r w:rsidRPr="00456513">
        <w:t xml:space="preserve">Audio files </w:t>
      </w:r>
    </w:p>
    <w:p w14:paraId="3F6A24A0" w14:textId="77777777" w:rsidR="00456513" w:rsidRPr="00456513" w:rsidRDefault="00456513">
      <w:pPr>
        <w:numPr>
          <w:ilvl w:val="0"/>
          <w:numId w:val="27"/>
        </w:numPr>
      </w:pPr>
      <w:r w:rsidRPr="00456513">
        <w:t xml:space="preserve">Customer records </w:t>
      </w:r>
    </w:p>
    <w:p w14:paraId="660BD42E" w14:textId="77777777" w:rsidR="00456513" w:rsidRPr="00456513" w:rsidRDefault="00456513" w:rsidP="00456513">
      <w:r w:rsidRPr="00456513">
        <w:t>Examples:</w:t>
      </w:r>
    </w:p>
    <w:p w14:paraId="6ED7E28B" w14:textId="77777777" w:rsidR="00456513" w:rsidRPr="00456513" w:rsidRDefault="00456513">
      <w:pPr>
        <w:numPr>
          <w:ilvl w:val="0"/>
          <w:numId w:val="28"/>
        </w:numPr>
      </w:pPr>
      <w:r w:rsidRPr="00456513">
        <w:t xml:space="preserve">Azure Blob Storage </w:t>
      </w:r>
    </w:p>
    <w:p w14:paraId="6B1AD5AC" w14:textId="77777777" w:rsidR="00456513" w:rsidRPr="00456513" w:rsidRDefault="00456513">
      <w:pPr>
        <w:numPr>
          <w:ilvl w:val="0"/>
          <w:numId w:val="28"/>
        </w:numPr>
      </w:pPr>
      <w:r w:rsidRPr="00456513">
        <w:t xml:space="preserve">Azure SQL Database </w:t>
      </w:r>
    </w:p>
    <w:p w14:paraId="7F8405F7" w14:textId="77777777" w:rsidR="00456513" w:rsidRPr="00456513" w:rsidRDefault="00456513" w:rsidP="00456513">
      <w:pPr>
        <w:rPr>
          <w:b/>
          <w:bCs/>
        </w:rPr>
      </w:pPr>
      <w:r w:rsidRPr="00456513">
        <w:rPr>
          <w:b/>
          <w:bCs/>
        </w:rPr>
        <w:t>4. Security</w:t>
      </w:r>
    </w:p>
    <w:p w14:paraId="06E5D6E2" w14:textId="77777777" w:rsidR="00456513" w:rsidRPr="00456513" w:rsidRDefault="00456513" w:rsidP="00456513">
      <w:r w:rsidRPr="00456513">
        <w:t>Protects AI resources using:</w:t>
      </w:r>
    </w:p>
    <w:p w14:paraId="3A716336" w14:textId="77777777" w:rsidR="00456513" w:rsidRPr="00456513" w:rsidRDefault="00456513">
      <w:pPr>
        <w:numPr>
          <w:ilvl w:val="0"/>
          <w:numId w:val="29"/>
        </w:numPr>
      </w:pPr>
      <w:r w:rsidRPr="00456513">
        <w:t xml:space="preserve">Azure Key Vault (stores API keys securely) </w:t>
      </w:r>
    </w:p>
    <w:p w14:paraId="2AF7D08E" w14:textId="77777777" w:rsidR="00456513" w:rsidRPr="00456513" w:rsidRDefault="00456513">
      <w:pPr>
        <w:numPr>
          <w:ilvl w:val="0"/>
          <w:numId w:val="29"/>
        </w:numPr>
      </w:pPr>
      <w:r w:rsidRPr="00456513">
        <w:t xml:space="preserve">Microsoft Entra ID (authentication) </w:t>
      </w:r>
    </w:p>
    <w:p w14:paraId="0008AB6F" w14:textId="77777777" w:rsidR="00456513" w:rsidRPr="00456513" w:rsidRDefault="00456513">
      <w:pPr>
        <w:numPr>
          <w:ilvl w:val="0"/>
          <w:numId w:val="29"/>
        </w:numPr>
      </w:pPr>
      <w:r w:rsidRPr="00456513">
        <w:t xml:space="preserve">Role-Based Access Control (RBAC) </w:t>
      </w:r>
    </w:p>
    <w:p w14:paraId="67A57E9D" w14:textId="77777777" w:rsidR="00456513" w:rsidRPr="00456513" w:rsidRDefault="00456513" w:rsidP="00456513">
      <w:pPr>
        <w:rPr>
          <w:b/>
          <w:bCs/>
        </w:rPr>
      </w:pPr>
      <w:r w:rsidRPr="00456513">
        <w:rPr>
          <w:b/>
          <w:bCs/>
        </w:rPr>
        <w:t>5. Monitoring</w:t>
      </w:r>
    </w:p>
    <w:p w14:paraId="52F73D34" w14:textId="77777777" w:rsidR="00456513" w:rsidRPr="00456513" w:rsidRDefault="00456513" w:rsidP="00456513">
      <w:r w:rsidRPr="00456513">
        <w:t>Tracks application performance using:</w:t>
      </w:r>
    </w:p>
    <w:p w14:paraId="71F3D824" w14:textId="77777777" w:rsidR="00456513" w:rsidRPr="00456513" w:rsidRDefault="00456513">
      <w:pPr>
        <w:numPr>
          <w:ilvl w:val="0"/>
          <w:numId w:val="30"/>
        </w:numPr>
      </w:pPr>
      <w:r w:rsidRPr="00456513">
        <w:t xml:space="preserve">Azure Monitor </w:t>
      </w:r>
    </w:p>
    <w:p w14:paraId="32B7DEA1" w14:textId="77777777" w:rsidR="00456513" w:rsidRPr="00456513" w:rsidRDefault="00456513">
      <w:pPr>
        <w:numPr>
          <w:ilvl w:val="0"/>
          <w:numId w:val="30"/>
        </w:numPr>
      </w:pPr>
      <w:r w:rsidRPr="00456513">
        <w:t xml:space="preserve">Application Insights </w:t>
      </w:r>
    </w:p>
    <w:p w14:paraId="52E4A293" w14:textId="77777777" w:rsidR="00456513" w:rsidRPr="00456513" w:rsidRDefault="00456513" w:rsidP="00456513">
      <w:r w:rsidRPr="00456513">
        <w:pict w14:anchorId="2E6E41DA">
          <v:rect id="_x0000_i1176" style="width:0;height:1.5pt" o:hralign="center" o:hrstd="t" o:hr="t" fillcolor="#a0a0a0" stroked="f"/>
        </w:pict>
      </w:r>
    </w:p>
    <w:p w14:paraId="283DC44F" w14:textId="77777777" w:rsidR="00456513" w:rsidRPr="00456513" w:rsidRDefault="00456513" w:rsidP="00456513">
      <w:pPr>
        <w:rPr>
          <w:b/>
          <w:bCs/>
        </w:rPr>
      </w:pPr>
      <w:r w:rsidRPr="00456513">
        <w:rPr>
          <w:b/>
          <w:bCs/>
        </w:rPr>
        <w:t>Example: Insurance Claim Processing</w:t>
      </w:r>
    </w:p>
    <w:p w14:paraId="64A0DB8C" w14:textId="77777777" w:rsidR="00456513" w:rsidRPr="00456513" w:rsidRDefault="00456513" w:rsidP="00456513">
      <w:pPr>
        <w:rPr>
          <w:b/>
          <w:bCs/>
        </w:rPr>
      </w:pPr>
      <w:r w:rsidRPr="00456513">
        <w:rPr>
          <w:b/>
          <w:bCs/>
        </w:rPr>
        <w:t>Scenario</w:t>
      </w:r>
    </w:p>
    <w:p w14:paraId="0A136354" w14:textId="77777777" w:rsidR="00456513" w:rsidRPr="00456513" w:rsidRDefault="00456513" w:rsidP="00456513">
      <w:r w:rsidRPr="00456513">
        <w:t>A customer uploads an insurance claim form and accident photos.</w:t>
      </w:r>
    </w:p>
    <w:p w14:paraId="402E05F9" w14:textId="77777777" w:rsidR="00456513" w:rsidRDefault="00456513" w:rsidP="00456513">
      <w:pPr>
        <w:rPr>
          <w:b/>
          <w:bCs/>
        </w:rPr>
      </w:pPr>
    </w:p>
    <w:p w14:paraId="24D63C59" w14:textId="502896CD" w:rsidR="00456513" w:rsidRPr="00456513" w:rsidRDefault="00456513" w:rsidP="00456513">
      <w:pPr>
        <w:rPr>
          <w:b/>
          <w:bCs/>
        </w:rPr>
      </w:pPr>
      <w:r w:rsidRPr="00456513">
        <w:rPr>
          <w:b/>
          <w:bCs/>
        </w:rPr>
        <w:t>Architecture Flow</w:t>
      </w:r>
    </w:p>
    <w:p w14:paraId="49D5E9F7" w14:textId="633F996C" w:rsidR="00456513" w:rsidRPr="00456513" w:rsidRDefault="00DE05AD" w:rsidP="0045651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B99D26" wp14:editId="68D3A402">
                <wp:simplePos x="0" y="0"/>
                <wp:positionH relativeFrom="column">
                  <wp:posOffset>-111369</wp:posOffset>
                </wp:positionH>
                <wp:positionV relativeFrom="paragraph">
                  <wp:posOffset>1230923</wp:posOffset>
                </wp:positionV>
                <wp:extent cx="1916723" cy="451339"/>
                <wp:effectExtent l="0" t="0" r="26670" b="25400"/>
                <wp:wrapNone/>
                <wp:docPr id="1689530805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723" cy="451339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7F580" id="Flowchart: Process 14" o:spid="_x0000_s1026" type="#_x0000_t109" style="position:absolute;margin-left:-8.75pt;margin-top:96.9pt;width:150.9pt;height:3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9DC75E" wp14:editId="241F2A08">
                <wp:simplePos x="0" y="0"/>
                <wp:positionH relativeFrom="column">
                  <wp:posOffset>-140383</wp:posOffset>
                </wp:positionH>
                <wp:positionV relativeFrom="paragraph">
                  <wp:posOffset>2929939</wp:posOffset>
                </wp:positionV>
                <wp:extent cx="1987062" cy="486507"/>
                <wp:effectExtent l="0" t="0" r="13335" b="27940"/>
                <wp:wrapNone/>
                <wp:docPr id="1211896667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062" cy="486507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B26E5" id="Flowchart: Process 16" o:spid="_x0000_s1026" type="#_x0000_t109" style="position:absolute;margin-left:-11.05pt;margin-top:230.7pt;width:156.45pt;height:3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9ED12D" wp14:editId="6727C85F">
                <wp:simplePos x="0" y="0"/>
                <wp:positionH relativeFrom="column">
                  <wp:posOffset>211210</wp:posOffset>
                </wp:positionH>
                <wp:positionV relativeFrom="paragraph">
                  <wp:posOffset>-17487</wp:posOffset>
                </wp:positionV>
                <wp:extent cx="996461" cy="240323"/>
                <wp:effectExtent l="0" t="0" r="13335" b="26670"/>
                <wp:wrapNone/>
                <wp:docPr id="1092465458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461" cy="240323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9EC23" id="Flowchart: Process 10" o:spid="_x0000_s1026" type="#_x0000_t109" style="position:absolute;margin-left:16.65pt;margin-top:-1.4pt;width:78.45pt;height:18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078C6C" wp14:editId="5B50B0D7">
                <wp:simplePos x="0" y="0"/>
                <wp:positionH relativeFrom="column">
                  <wp:posOffset>-158262</wp:posOffset>
                </wp:positionH>
                <wp:positionV relativeFrom="paragraph">
                  <wp:posOffset>3804138</wp:posOffset>
                </wp:positionV>
                <wp:extent cx="2145324" cy="463062"/>
                <wp:effectExtent l="0" t="0" r="26670" b="13335"/>
                <wp:wrapNone/>
                <wp:docPr id="2048434409" name="Flowchart: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5324" cy="463062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E3399" id="Flowchart: Process 17" o:spid="_x0000_s1026" type="#_x0000_t109" style="position:absolute;margin-left:-12.45pt;margin-top:299.55pt;width:168.9pt;height:36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3858A8" wp14:editId="61D5D764">
                <wp:simplePos x="0" y="0"/>
                <wp:positionH relativeFrom="column">
                  <wp:posOffset>-123092</wp:posOffset>
                </wp:positionH>
                <wp:positionV relativeFrom="paragraph">
                  <wp:posOffset>2039815</wp:posOffset>
                </wp:positionV>
                <wp:extent cx="1869830" cy="550985"/>
                <wp:effectExtent l="0" t="0" r="16510" b="20955"/>
                <wp:wrapNone/>
                <wp:docPr id="1622377597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830" cy="550985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B0D0B" id="Flowchart: Process 15" o:spid="_x0000_s1026" type="#_x0000_t109" style="position:absolute;margin-left:-9.7pt;margin-top:160.6pt;width:147.25pt;height:43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" filled="f" strokecolor="#4472c4 [3204]">
                <v:stroke joinstyle="round"/>
              </v:shape>
            </w:pict>
          </mc:Fallback>
        </mc:AlternateContent>
      </w:r>
      <w:r w:rsidR="0045651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4E1715" wp14:editId="1D0800F8">
                <wp:simplePos x="0" y="0"/>
                <wp:positionH relativeFrom="column">
                  <wp:posOffset>-123092</wp:posOffset>
                </wp:positionH>
                <wp:positionV relativeFrom="paragraph">
                  <wp:posOffset>621323</wp:posOffset>
                </wp:positionV>
                <wp:extent cx="1588477" cy="252046"/>
                <wp:effectExtent l="0" t="0" r="12065" b="15240"/>
                <wp:wrapNone/>
                <wp:docPr id="1180673776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477" cy="252046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6CF70" id="Flowchart: Process 11" o:spid="_x0000_s1026" type="#_x0000_t109" style="position:absolute;margin-left:-9.7pt;margin-top:48.9pt;width:125.1pt;height:1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" filled="f" strokecolor="#4472c4 [3204]">
                <v:stroke joinstyle="round"/>
              </v:shape>
            </w:pict>
          </mc:Fallback>
        </mc:AlternateContent>
      </w:r>
      <w:r>
        <w:t xml:space="preserve">            </w:t>
      </w:r>
      <w:r w:rsidR="00456513" w:rsidRPr="00456513">
        <w:t>Customer</w:t>
      </w:r>
      <w:r w:rsidR="00456513" w:rsidRPr="00456513">
        <w:br/>
        <w:t xml:space="preserve">  </w:t>
      </w:r>
      <w:r>
        <w:t xml:space="preserve">               </w:t>
      </w:r>
      <w:r w:rsidR="00456513" w:rsidRPr="00456513">
        <w:t xml:space="preserve">  │</w:t>
      </w:r>
      <w:r w:rsidR="00456513" w:rsidRPr="00456513">
        <w:br/>
        <w:t xml:space="preserve"> </w:t>
      </w:r>
      <w:r>
        <w:t xml:space="preserve">            </w:t>
      </w:r>
      <w:r w:rsidR="00456513" w:rsidRPr="00456513">
        <w:t xml:space="preserve"> </w:t>
      </w:r>
      <w:r>
        <w:t xml:space="preserve">  </w:t>
      </w:r>
      <w:r w:rsidR="00456513" w:rsidRPr="00456513">
        <w:t xml:space="preserve">  </w:t>
      </w:r>
      <w:r w:rsidR="00456513" w:rsidRPr="00456513">
        <w:rPr>
          <w:rFonts w:ascii="Arial" w:hAnsi="Arial" w:cs="Arial"/>
        </w:rPr>
        <w:t>▼</w:t>
      </w:r>
      <w:r w:rsidR="00456513" w:rsidRPr="00456513">
        <w:br/>
        <w:t>Insurance Web App</w:t>
      </w:r>
      <w:r w:rsidR="00456513" w:rsidRPr="00456513">
        <w:br/>
        <w:t xml:space="preserve">  </w:t>
      </w:r>
      <w:r>
        <w:t xml:space="preserve">              </w:t>
      </w:r>
      <w:r w:rsidR="00456513" w:rsidRPr="00456513">
        <w:t xml:space="preserve">  </w:t>
      </w:r>
      <w:r w:rsidR="00456513" w:rsidRPr="00456513">
        <w:rPr>
          <w:rFonts w:ascii="Calibri" w:hAnsi="Calibri" w:cs="Calibri"/>
        </w:rPr>
        <w:t>│</w:t>
      </w:r>
      <w:r w:rsidR="00456513" w:rsidRPr="00456513">
        <w:br/>
        <w:t xml:space="preserve">   </w:t>
      </w:r>
      <w:r>
        <w:t xml:space="preserve">             </w:t>
      </w:r>
      <w:r w:rsidR="00456513" w:rsidRPr="00456513">
        <w:t xml:space="preserve"> </w:t>
      </w:r>
      <w:r w:rsidR="00456513" w:rsidRPr="00456513">
        <w:rPr>
          <w:rFonts w:ascii="Arial" w:hAnsi="Arial" w:cs="Arial"/>
        </w:rPr>
        <w:t>▼</w:t>
      </w:r>
      <w:r w:rsidR="00456513" w:rsidRPr="00456513">
        <w:br/>
        <w:t>Azure Document Intelligence</w:t>
      </w:r>
      <w:r w:rsidR="00456513" w:rsidRPr="00456513">
        <w:br/>
        <w:t>(Extracts claim details)</w:t>
      </w:r>
      <w:r w:rsidR="00456513" w:rsidRPr="00456513">
        <w:br/>
        <w:t xml:space="preserve">  </w:t>
      </w:r>
      <w:r>
        <w:t xml:space="preserve">              </w:t>
      </w:r>
      <w:r w:rsidR="00456513" w:rsidRPr="00456513">
        <w:t xml:space="preserve">  </w:t>
      </w:r>
      <w:r w:rsidR="00456513" w:rsidRPr="00456513">
        <w:rPr>
          <w:rFonts w:ascii="Calibri" w:hAnsi="Calibri" w:cs="Calibri"/>
        </w:rPr>
        <w:t>│</w:t>
      </w:r>
      <w:r w:rsidR="00456513" w:rsidRPr="00456513">
        <w:br/>
        <w:t xml:space="preserve">  </w:t>
      </w:r>
      <w:r>
        <w:t xml:space="preserve">             </w:t>
      </w:r>
      <w:r w:rsidR="00456513" w:rsidRPr="00456513">
        <w:t xml:space="preserve">  </w:t>
      </w:r>
      <w:r w:rsidR="00456513" w:rsidRPr="00456513">
        <w:rPr>
          <w:rFonts w:ascii="Arial" w:hAnsi="Arial" w:cs="Arial"/>
        </w:rPr>
        <w:t>▼</w:t>
      </w:r>
      <w:r w:rsidR="00456513" w:rsidRPr="00456513">
        <w:br/>
        <w:t>Azure Computer Vision</w:t>
      </w:r>
      <w:r w:rsidR="00456513" w:rsidRPr="00456513">
        <w:br/>
        <w:t>(</w:t>
      </w:r>
      <w:proofErr w:type="spellStart"/>
      <w:r w:rsidR="00456513" w:rsidRPr="00456513">
        <w:t>Analyzes</w:t>
      </w:r>
      <w:proofErr w:type="spellEnd"/>
      <w:r w:rsidR="00456513" w:rsidRPr="00456513">
        <w:t xml:space="preserve"> vehicle damage)</w:t>
      </w:r>
      <w:r w:rsidR="00456513" w:rsidRPr="00456513">
        <w:br/>
        <w:t xml:space="preserve">  </w:t>
      </w:r>
      <w:r>
        <w:t xml:space="preserve">              </w:t>
      </w:r>
      <w:r w:rsidR="00456513" w:rsidRPr="00456513">
        <w:t xml:space="preserve">  </w:t>
      </w:r>
      <w:r w:rsidR="00456513" w:rsidRPr="00456513">
        <w:rPr>
          <w:rFonts w:ascii="Calibri" w:hAnsi="Calibri" w:cs="Calibri"/>
        </w:rPr>
        <w:t>│</w:t>
      </w:r>
      <w:r w:rsidR="00456513" w:rsidRPr="00456513">
        <w:br/>
      </w:r>
      <w:r>
        <w:t xml:space="preserve">             </w:t>
      </w:r>
      <w:r w:rsidR="00456513" w:rsidRPr="00456513">
        <w:t xml:space="preserve">    </w:t>
      </w:r>
      <w:r w:rsidR="00456513" w:rsidRPr="00456513">
        <w:rPr>
          <w:rFonts w:ascii="Arial" w:hAnsi="Arial" w:cs="Arial"/>
        </w:rPr>
        <w:t>▼</w:t>
      </w:r>
      <w:r w:rsidR="00456513" w:rsidRPr="00456513">
        <w:br/>
        <w:t>Azure SQL / Blob Storage</w:t>
      </w:r>
      <w:r w:rsidR="00456513" w:rsidRPr="00456513">
        <w:br/>
        <w:t>(Store extracted data)</w:t>
      </w:r>
      <w:r w:rsidR="00456513" w:rsidRPr="00456513">
        <w:br/>
        <w:t xml:space="preserve">    </w:t>
      </w:r>
      <w:r>
        <w:t xml:space="preserve">              </w:t>
      </w:r>
      <w:r w:rsidR="00456513" w:rsidRPr="00456513">
        <w:rPr>
          <w:rFonts w:ascii="Calibri" w:hAnsi="Calibri" w:cs="Calibri"/>
        </w:rPr>
        <w:t>│</w:t>
      </w:r>
      <w:r w:rsidR="00456513" w:rsidRPr="00456513">
        <w:br/>
        <w:t xml:space="preserve">  </w:t>
      </w:r>
      <w:r>
        <w:t xml:space="preserve">             </w:t>
      </w:r>
      <w:r w:rsidR="00456513" w:rsidRPr="00456513">
        <w:t xml:space="preserve">  </w:t>
      </w:r>
      <w:r w:rsidR="00456513" w:rsidRPr="00456513">
        <w:rPr>
          <w:rFonts w:ascii="Arial" w:hAnsi="Arial" w:cs="Arial"/>
        </w:rPr>
        <w:t>▼</w:t>
      </w:r>
      <w:r w:rsidR="00456513" w:rsidRPr="00456513">
        <w:br/>
        <w:t>Claims Officer</w:t>
      </w:r>
      <w:r w:rsidR="00456513" w:rsidRPr="00456513">
        <w:br/>
        <w:t>(Reviews and approves claim)</w:t>
      </w:r>
    </w:p>
    <w:p w14:paraId="6EFF6899" w14:textId="77777777" w:rsidR="00DE05AD" w:rsidRDefault="00DE05AD" w:rsidP="00456513">
      <w:pPr>
        <w:rPr>
          <w:b/>
          <w:bCs/>
        </w:rPr>
      </w:pPr>
      <w:r>
        <w:rPr>
          <w:b/>
          <w:bCs/>
        </w:rPr>
        <w:t xml:space="preserve"> </w:t>
      </w:r>
    </w:p>
    <w:p w14:paraId="2E7D7515" w14:textId="679F8D5F" w:rsidR="00456513" w:rsidRPr="00456513" w:rsidRDefault="00456513" w:rsidP="00456513">
      <w:pPr>
        <w:rPr>
          <w:b/>
          <w:bCs/>
        </w:rPr>
      </w:pPr>
      <w:r w:rsidRPr="00456513">
        <w:rPr>
          <w:b/>
          <w:bCs/>
        </w:rPr>
        <w:t>Outcome</w:t>
      </w:r>
    </w:p>
    <w:p w14:paraId="1E0183FE" w14:textId="77777777" w:rsidR="00456513" w:rsidRPr="00456513" w:rsidRDefault="00456513">
      <w:pPr>
        <w:numPr>
          <w:ilvl w:val="0"/>
          <w:numId w:val="31"/>
        </w:numPr>
      </w:pPr>
      <w:r w:rsidRPr="00456513">
        <w:t xml:space="preserve">Faster claim processing </w:t>
      </w:r>
    </w:p>
    <w:p w14:paraId="3B316730" w14:textId="77777777" w:rsidR="00456513" w:rsidRPr="00456513" w:rsidRDefault="00456513">
      <w:pPr>
        <w:numPr>
          <w:ilvl w:val="0"/>
          <w:numId w:val="31"/>
        </w:numPr>
      </w:pPr>
      <w:r w:rsidRPr="00456513">
        <w:t xml:space="preserve">Reduced manual work </w:t>
      </w:r>
    </w:p>
    <w:p w14:paraId="715073F3" w14:textId="77777777" w:rsidR="00456513" w:rsidRPr="00456513" w:rsidRDefault="00456513">
      <w:pPr>
        <w:numPr>
          <w:ilvl w:val="0"/>
          <w:numId w:val="31"/>
        </w:numPr>
      </w:pPr>
      <w:r w:rsidRPr="00456513">
        <w:t xml:space="preserve">Improved accuracy </w:t>
      </w:r>
    </w:p>
    <w:p w14:paraId="367D377A" w14:textId="77777777" w:rsidR="00456513" w:rsidRPr="00456513" w:rsidRDefault="00456513">
      <w:pPr>
        <w:numPr>
          <w:ilvl w:val="0"/>
          <w:numId w:val="31"/>
        </w:numPr>
      </w:pPr>
      <w:r w:rsidRPr="00456513">
        <w:t>Better customer experience</w:t>
      </w:r>
    </w:p>
    <w:p w14:paraId="585326F7" w14:textId="77777777" w:rsidR="0015126B" w:rsidRDefault="0015126B"/>
    <w:p w14:paraId="1AB6B1C5" w14:textId="77777777" w:rsidR="00DE05AD" w:rsidRDefault="00DE05AD"/>
    <w:p w14:paraId="27F33A6B" w14:textId="77777777" w:rsidR="00DE05AD" w:rsidRDefault="00DE05AD"/>
    <w:p w14:paraId="71F19353" w14:textId="77777777" w:rsidR="00DE05AD" w:rsidRDefault="00DE05AD"/>
    <w:p w14:paraId="34852E54" w14:textId="77777777" w:rsidR="00DE05AD" w:rsidRDefault="00DE05AD"/>
    <w:p w14:paraId="18BF026B" w14:textId="77777777" w:rsidR="00DE05AD" w:rsidRDefault="00DE05AD"/>
    <w:p w14:paraId="2AAB3192" w14:textId="77777777" w:rsidR="00DE05AD" w:rsidRDefault="00DE05AD"/>
    <w:p w14:paraId="6BE80E4C" w14:textId="77777777" w:rsidR="00DE05AD" w:rsidRDefault="00DE05AD"/>
    <w:p w14:paraId="384ABC68" w14:textId="77777777" w:rsidR="00DE05AD" w:rsidRPr="00DE05AD" w:rsidRDefault="00DE05AD" w:rsidP="00DE05AD">
      <w:pPr>
        <w:rPr>
          <w:b/>
          <w:bCs/>
          <w:sz w:val="28"/>
          <w:szCs w:val="28"/>
        </w:rPr>
      </w:pPr>
      <w:r w:rsidRPr="00DE05AD">
        <w:rPr>
          <w:b/>
          <w:bCs/>
          <w:sz w:val="28"/>
          <w:szCs w:val="28"/>
          <w:highlight w:val="yellow"/>
        </w:rPr>
        <w:lastRenderedPageBreak/>
        <w:t>Course Roadmap</w:t>
      </w:r>
    </w:p>
    <w:p w14:paraId="262AB52E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Objective</w:t>
      </w:r>
    </w:p>
    <w:p w14:paraId="4F755F8E" w14:textId="77777777" w:rsidR="00DE05AD" w:rsidRPr="00DE05AD" w:rsidRDefault="00DE05AD" w:rsidP="00DE05AD">
      <w:r w:rsidRPr="00DE05AD">
        <w:t>Provide students with a clear understanding of what they will learn throughout the AI-102 course.</w:t>
      </w:r>
    </w:p>
    <w:p w14:paraId="64DFAD1D" w14:textId="77777777" w:rsidR="00DE05AD" w:rsidRPr="00DE05AD" w:rsidRDefault="00DE05AD" w:rsidP="00DE05AD">
      <w:r w:rsidRPr="00DE05AD">
        <w:pict w14:anchorId="599B21AE">
          <v:rect id="_x0000_i1234" style="width:0;height:1.5pt" o:hralign="center" o:hrstd="t" o:hr="t" fillcolor="#a0a0a0" stroked="f"/>
        </w:pict>
      </w:r>
    </w:p>
    <w:p w14:paraId="74012C44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Course Flow</w:t>
      </w:r>
    </w:p>
    <w:p w14:paraId="6C0C1AC5" w14:textId="77777777" w:rsidR="00DE05AD" w:rsidRPr="00DE05AD" w:rsidRDefault="00DE05AD" w:rsidP="00DE05AD">
      <w:r w:rsidRPr="00DE05AD">
        <w:t>Module 1 → Course Introduction</w:t>
      </w:r>
      <w:r w:rsidRPr="00DE05AD">
        <w:br/>
        <w:t xml:space="preserve">        ↓</w:t>
      </w:r>
      <w:r w:rsidRPr="00DE05AD">
        <w:br/>
        <w:t>Module 2 → Azure AI Services</w:t>
      </w:r>
      <w:r w:rsidRPr="00DE05AD">
        <w:br/>
        <w:t xml:space="preserve">        ↓</w:t>
      </w:r>
      <w:r w:rsidRPr="00DE05AD">
        <w:br/>
        <w:t>Module 3 → Azure AI Language</w:t>
      </w:r>
      <w:r w:rsidRPr="00DE05AD">
        <w:br/>
        <w:t xml:space="preserve">        ↓</w:t>
      </w:r>
      <w:r w:rsidRPr="00DE05AD">
        <w:br/>
        <w:t>Module 4 → Computer Vision</w:t>
      </w:r>
      <w:r w:rsidRPr="00DE05AD">
        <w:br/>
        <w:t xml:space="preserve">        ↓</w:t>
      </w:r>
      <w:r w:rsidRPr="00DE05AD">
        <w:br/>
        <w:t>Module 5 → Speech Services</w:t>
      </w:r>
      <w:r w:rsidRPr="00DE05AD">
        <w:br/>
        <w:t xml:space="preserve">        ↓</w:t>
      </w:r>
      <w:r w:rsidRPr="00DE05AD">
        <w:br/>
        <w:t>Module 6 → Document Intelligence</w:t>
      </w:r>
      <w:r w:rsidRPr="00DE05AD">
        <w:br/>
        <w:t xml:space="preserve">        ↓</w:t>
      </w:r>
      <w:r w:rsidRPr="00DE05AD">
        <w:br/>
        <w:t>Module 7 → Azure AI Search</w:t>
      </w:r>
      <w:r w:rsidRPr="00DE05AD">
        <w:br/>
        <w:t xml:space="preserve">        ↓</w:t>
      </w:r>
      <w:r w:rsidRPr="00DE05AD">
        <w:br/>
        <w:t>Module 8 → Azure OpenAI</w:t>
      </w:r>
      <w:r w:rsidRPr="00DE05AD">
        <w:br/>
        <w:t xml:space="preserve">        ↓</w:t>
      </w:r>
      <w:r w:rsidRPr="00DE05AD">
        <w:br/>
        <w:t>Module 9 → Responsible AI</w:t>
      </w:r>
      <w:r w:rsidRPr="00DE05AD">
        <w:br/>
        <w:t xml:space="preserve">        ↓</w:t>
      </w:r>
      <w:r w:rsidRPr="00DE05AD">
        <w:br/>
        <w:t>Module 10 → AI-102 Exam Preparation</w:t>
      </w:r>
    </w:p>
    <w:p w14:paraId="276BF154" w14:textId="77777777" w:rsidR="00DE05AD" w:rsidRPr="00DE05AD" w:rsidRDefault="00DE05AD" w:rsidP="00DE05AD">
      <w:r w:rsidRPr="00DE05AD">
        <w:pict w14:anchorId="2F67EC4D">
          <v:rect id="_x0000_i1235" style="width:0;height:1.5pt" o:hralign="center" o:hrstd="t" o:hr="t" fillcolor="#a0a0a0" stroked="f"/>
        </w:pict>
      </w:r>
    </w:p>
    <w:p w14:paraId="7315DD6F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What Students Will Learn</w:t>
      </w:r>
    </w:p>
    <w:p w14:paraId="28DCD4D3" w14:textId="77777777" w:rsidR="00DE05AD" w:rsidRPr="00DE05AD" w:rsidRDefault="00DE05AD">
      <w:pPr>
        <w:numPr>
          <w:ilvl w:val="0"/>
          <w:numId w:val="32"/>
        </w:numPr>
      </w:pPr>
      <w:r w:rsidRPr="00DE05AD">
        <w:t xml:space="preserve">Create and manage Azure AI resources </w:t>
      </w:r>
    </w:p>
    <w:p w14:paraId="3ADD72E7" w14:textId="77777777" w:rsidR="00DE05AD" w:rsidRPr="00DE05AD" w:rsidRDefault="00DE05AD">
      <w:pPr>
        <w:numPr>
          <w:ilvl w:val="0"/>
          <w:numId w:val="32"/>
        </w:numPr>
      </w:pPr>
      <w:r w:rsidRPr="00DE05AD">
        <w:t xml:space="preserve">Build AI applications using Azure AI Services </w:t>
      </w:r>
    </w:p>
    <w:p w14:paraId="5C8DCFFF" w14:textId="77777777" w:rsidR="00DE05AD" w:rsidRPr="00DE05AD" w:rsidRDefault="00DE05AD">
      <w:pPr>
        <w:numPr>
          <w:ilvl w:val="0"/>
          <w:numId w:val="32"/>
        </w:numPr>
      </w:pPr>
      <w:r w:rsidRPr="00DE05AD">
        <w:t xml:space="preserve">Work with Azure OpenAI </w:t>
      </w:r>
    </w:p>
    <w:p w14:paraId="47715FCC" w14:textId="77777777" w:rsidR="00DE05AD" w:rsidRPr="00DE05AD" w:rsidRDefault="00DE05AD">
      <w:pPr>
        <w:numPr>
          <w:ilvl w:val="0"/>
          <w:numId w:val="32"/>
        </w:numPr>
      </w:pPr>
      <w:r w:rsidRPr="00DE05AD">
        <w:t xml:space="preserve">Process text, images, speech, and documents </w:t>
      </w:r>
    </w:p>
    <w:p w14:paraId="6375001B" w14:textId="77777777" w:rsidR="00DE05AD" w:rsidRPr="00DE05AD" w:rsidRDefault="00DE05AD">
      <w:pPr>
        <w:numPr>
          <w:ilvl w:val="0"/>
          <w:numId w:val="32"/>
        </w:numPr>
      </w:pPr>
      <w:r w:rsidRPr="00DE05AD">
        <w:t xml:space="preserve">Implement AI Search solutions </w:t>
      </w:r>
    </w:p>
    <w:p w14:paraId="1A91F456" w14:textId="77777777" w:rsidR="00DE05AD" w:rsidRPr="00DE05AD" w:rsidRDefault="00DE05AD">
      <w:pPr>
        <w:numPr>
          <w:ilvl w:val="0"/>
          <w:numId w:val="32"/>
        </w:numPr>
      </w:pPr>
      <w:r w:rsidRPr="00DE05AD">
        <w:t xml:space="preserve">Deploy AI solutions on Azure </w:t>
      </w:r>
    </w:p>
    <w:p w14:paraId="6C5749A0" w14:textId="77777777" w:rsidR="00DE05AD" w:rsidRPr="00DE05AD" w:rsidRDefault="00DE05AD">
      <w:pPr>
        <w:numPr>
          <w:ilvl w:val="0"/>
          <w:numId w:val="32"/>
        </w:numPr>
      </w:pPr>
      <w:r w:rsidRPr="00DE05AD">
        <w:t xml:space="preserve">Prepare for the AI-102 certification exam </w:t>
      </w:r>
    </w:p>
    <w:p w14:paraId="6BB07CC7" w14:textId="77777777" w:rsidR="00DE05AD" w:rsidRPr="00DE05AD" w:rsidRDefault="00DE05AD" w:rsidP="00DE05AD">
      <w:r w:rsidRPr="00DE05AD">
        <w:lastRenderedPageBreak/>
        <w:pict w14:anchorId="40E10284">
          <v:rect id="_x0000_i1236" style="width:0;height:1.5pt" o:hralign="center" o:hrstd="t" o:hr="t" fillcolor="#a0a0a0" stroked="f"/>
        </w:pict>
      </w:r>
    </w:p>
    <w:p w14:paraId="6CAFCFA8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Learning Approach</w:t>
      </w:r>
    </w:p>
    <w:p w14:paraId="2FBE597E" w14:textId="77777777" w:rsidR="00DE05AD" w:rsidRPr="00DE05AD" w:rsidRDefault="00DE05AD">
      <w:pPr>
        <w:numPr>
          <w:ilvl w:val="0"/>
          <w:numId w:val="33"/>
        </w:numPr>
      </w:pPr>
      <w:r w:rsidRPr="00DE05AD">
        <w:t xml:space="preserve">Theory concepts </w:t>
      </w:r>
    </w:p>
    <w:p w14:paraId="347BFB2F" w14:textId="77777777" w:rsidR="00DE05AD" w:rsidRPr="00DE05AD" w:rsidRDefault="00DE05AD">
      <w:pPr>
        <w:numPr>
          <w:ilvl w:val="0"/>
          <w:numId w:val="33"/>
        </w:numPr>
      </w:pPr>
      <w:r w:rsidRPr="00DE05AD">
        <w:t xml:space="preserve">Live demonstrations </w:t>
      </w:r>
    </w:p>
    <w:p w14:paraId="13600DB2" w14:textId="77777777" w:rsidR="00DE05AD" w:rsidRPr="00DE05AD" w:rsidRDefault="00DE05AD">
      <w:pPr>
        <w:numPr>
          <w:ilvl w:val="0"/>
          <w:numId w:val="33"/>
        </w:numPr>
      </w:pPr>
      <w:r w:rsidRPr="00DE05AD">
        <w:t xml:space="preserve">Hands-on labs </w:t>
      </w:r>
    </w:p>
    <w:p w14:paraId="66FA3469" w14:textId="77777777" w:rsidR="00DE05AD" w:rsidRPr="00DE05AD" w:rsidRDefault="00DE05AD">
      <w:pPr>
        <w:numPr>
          <w:ilvl w:val="0"/>
          <w:numId w:val="33"/>
        </w:numPr>
      </w:pPr>
      <w:r w:rsidRPr="00DE05AD">
        <w:t xml:space="preserve">Real-world use cases </w:t>
      </w:r>
    </w:p>
    <w:p w14:paraId="27B99CAD" w14:textId="77777777" w:rsidR="00DE05AD" w:rsidRPr="00DE05AD" w:rsidRDefault="00DE05AD">
      <w:pPr>
        <w:numPr>
          <w:ilvl w:val="0"/>
          <w:numId w:val="33"/>
        </w:numPr>
      </w:pPr>
      <w:r w:rsidRPr="00DE05AD">
        <w:t xml:space="preserve">Practice questions </w:t>
      </w:r>
    </w:p>
    <w:p w14:paraId="16BC6E58" w14:textId="77777777" w:rsidR="00DE05AD" w:rsidRPr="00DE05AD" w:rsidRDefault="00DE05AD">
      <w:pPr>
        <w:numPr>
          <w:ilvl w:val="0"/>
          <w:numId w:val="33"/>
        </w:numPr>
      </w:pPr>
      <w:r w:rsidRPr="00DE05AD">
        <w:t xml:space="preserve">Mini projects </w:t>
      </w:r>
    </w:p>
    <w:p w14:paraId="55E1E31C" w14:textId="77777777" w:rsidR="00DE05AD" w:rsidRPr="00DE05AD" w:rsidRDefault="00DE05AD" w:rsidP="00DE05AD">
      <w:r w:rsidRPr="00DE05AD">
        <w:pict w14:anchorId="132A52CE">
          <v:rect id="_x0000_i1237" style="width:0;height:1.5pt" o:hralign="center" o:hrstd="t" o:hr="t" fillcolor="#a0a0a0" stroked="f"/>
        </w:pict>
      </w:r>
    </w:p>
    <w:p w14:paraId="55D28B67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Learning Outcome</w:t>
      </w:r>
    </w:p>
    <w:p w14:paraId="093ACD48" w14:textId="77777777" w:rsidR="00DE05AD" w:rsidRPr="00DE05AD" w:rsidRDefault="00DE05AD" w:rsidP="00DE05AD">
      <w:r w:rsidRPr="00DE05AD">
        <w:t>By the end of the course, students will be able to:</w:t>
      </w:r>
    </w:p>
    <w:p w14:paraId="2FE1F4FC" w14:textId="77777777" w:rsidR="00DE05AD" w:rsidRPr="00DE05AD" w:rsidRDefault="00DE05AD">
      <w:pPr>
        <w:numPr>
          <w:ilvl w:val="0"/>
          <w:numId w:val="34"/>
        </w:numPr>
      </w:pPr>
      <w:r w:rsidRPr="00DE05AD">
        <w:t xml:space="preserve">Build AI-powered applications on Azure. </w:t>
      </w:r>
    </w:p>
    <w:p w14:paraId="0A80395F" w14:textId="77777777" w:rsidR="00DE05AD" w:rsidRPr="00DE05AD" w:rsidRDefault="00DE05AD">
      <w:pPr>
        <w:numPr>
          <w:ilvl w:val="0"/>
          <w:numId w:val="34"/>
        </w:numPr>
      </w:pPr>
      <w:r w:rsidRPr="00DE05AD">
        <w:t xml:space="preserve">Integrate Azure AI Services into applications. </w:t>
      </w:r>
    </w:p>
    <w:p w14:paraId="7425B279" w14:textId="77777777" w:rsidR="00DE05AD" w:rsidRPr="00DE05AD" w:rsidRDefault="00DE05AD">
      <w:pPr>
        <w:numPr>
          <w:ilvl w:val="0"/>
          <w:numId w:val="34"/>
        </w:numPr>
      </w:pPr>
      <w:r w:rsidRPr="00DE05AD">
        <w:t xml:space="preserve">Gain the skills needed to confidently attempt the AI-102 certification exam. </w:t>
      </w:r>
    </w:p>
    <w:p w14:paraId="653CB84D" w14:textId="77777777" w:rsidR="00DE05AD" w:rsidRPr="00DE05AD" w:rsidRDefault="00DE05AD" w:rsidP="00DE05AD">
      <w:r w:rsidRPr="00DE05AD">
        <w:pict w14:anchorId="59B75BF0">
          <v:rect id="_x0000_i1238" style="width:0;height:1.5pt" o:hralign="center" o:hrstd="t" o:hr="t" fillcolor="#a0a0a0" stroked="f"/>
        </w:pict>
      </w:r>
    </w:p>
    <w:p w14:paraId="657754FC" w14:textId="77777777" w:rsidR="00DE05AD" w:rsidRPr="00DE05AD" w:rsidRDefault="00DE05AD" w:rsidP="00DE05AD">
      <w:pPr>
        <w:rPr>
          <w:b/>
          <w:bCs/>
          <w:sz w:val="28"/>
          <w:szCs w:val="28"/>
        </w:rPr>
      </w:pPr>
      <w:r w:rsidRPr="00DE05AD">
        <w:rPr>
          <w:b/>
          <w:bCs/>
          <w:sz w:val="28"/>
          <w:szCs w:val="28"/>
          <w:highlight w:val="yellow"/>
        </w:rPr>
        <w:t>Azure Portal Overview</w:t>
      </w:r>
    </w:p>
    <w:p w14:paraId="2E0440C8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What is Azure Portal?</w:t>
      </w:r>
    </w:p>
    <w:p w14:paraId="74360E72" w14:textId="77777777" w:rsidR="00DE05AD" w:rsidRPr="00DE05AD" w:rsidRDefault="00DE05AD" w:rsidP="00DE05AD">
      <w:r w:rsidRPr="00DE05AD">
        <w:t xml:space="preserve">The </w:t>
      </w:r>
      <w:r w:rsidRPr="00DE05AD">
        <w:rPr>
          <w:b/>
          <w:bCs/>
        </w:rPr>
        <w:t>Azure Portal</w:t>
      </w:r>
      <w:r w:rsidRPr="00DE05AD">
        <w:t xml:space="preserve"> is a web-based interface that allows users to create, manage, monitor, and configure Azure cloud resources through a graphical user interface (GUI).</w:t>
      </w:r>
    </w:p>
    <w:p w14:paraId="58D52ACA" w14:textId="77777777" w:rsidR="00DE05AD" w:rsidRPr="00DE05AD" w:rsidRDefault="00DE05AD" w:rsidP="00DE05AD">
      <w:r w:rsidRPr="00DE05AD">
        <w:rPr>
          <w:b/>
          <w:bCs/>
        </w:rPr>
        <w:t>Portal URL:</w:t>
      </w:r>
      <w:r w:rsidRPr="00DE05AD">
        <w:t xml:space="preserve"> </w:t>
      </w:r>
      <w:hyperlink r:id="rId5" w:tgtFrame="_new" w:history="1">
        <w:r w:rsidRPr="00DE05AD">
          <w:rPr>
            <w:rStyle w:val="Hyperlink"/>
          </w:rPr>
          <w:t>https://portal.azure.com</w:t>
        </w:r>
      </w:hyperlink>
    </w:p>
    <w:p w14:paraId="04D77F7F" w14:textId="77777777" w:rsidR="00DE05AD" w:rsidRPr="00DE05AD" w:rsidRDefault="00DE05AD" w:rsidP="00DE05AD">
      <w:r w:rsidRPr="00DE05AD">
        <w:pict w14:anchorId="6A4EDB61">
          <v:rect id="_x0000_i1239" style="width:0;height:1.5pt" o:hralign="center" o:hrstd="t" o:hr="t" fillcolor="#a0a0a0" stroked="f"/>
        </w:pict>
      </w:r>
    </w:p>
    <w:p w14:paraId="5A42E521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Key Features</w:t>
      </w:r>
    </w:p>
    <w:p w14:paraId="535D1374" w14:textId="77777777" w:rsidR="00DE05AD" w:rsidRPr="00DE05AD" w:rsidRDefault="00DE05AD">
      <w:pPr>
        <w:numPr>
          <w:ilvl w:val="0"/>
          <w:numId w:val="35"/>
        </w:numPr>
      </w:pPr>
      <w:r w:rsidRPr="00DE05AD">
        <w:t xml:space="preserve">Create and manage Azure resources </w:t>
      </w:r>
    </w:p>
    <w:p w14:paraId="34C03BA2" w14:textId="77777777" w:rsidR="00DE05AD" w:rsidRPr="00DE05AD" w:rsidRDefault="00DE05AD">
      <w:pPr>
        <w:numPr>
          <w:ilvl w:val="0"/>
          <w:numId w:val="35"/>
        </w:numPr>
      </w:pPr>
      <w:r w:rsidRPr="00DE05AD">
        <w:t xml:space="preserve">Organize resources using </w:t>
      </w:r>
      <w:r w:rsidRPr="00DE05AD">
        <w:rPr>
          <w:b/>
          <w:bCs/>
        </w:rPr>
        <w:t>Resource Groups</w:t>
      </w:r>
      <w:r w:rsidRPr="00DE05AD">
        <w:t xml:space="preserve"> </w:t>
      </w:r>
    </w:p>
    <w:p w14:paraId="4DBC7E4F" w14:textId="77777777" w:rsidR="00DE05AD" w:rsidRPr="00DE05AD" w:rsidRDefault="00DE05AD">
      <w:pPr>
        <w:numPr>
          <w:ilvl w:val="0"/>
          <w:numId w:val="35"/>
        </w:numPr>
      </w:pPr>
      <w:r w:rsidRPr="00DE05AD">
        <w:t xml:space="preserve">Monitor application performance </w:t>
      </w:r>
    </w:p>
    <w:p w14:paraId="534668FA" w14:textId="77777777" w:rsidR="00DE05AD" w:rsidRPr="00DE05AD" w:rsidRDefault="00DE05AD">
      <w:pPr>
        <w:numPr>
          <w:ilvl w:val="0"/>
          <w:numId w:val="35"/>
        </w:numPr>
      </w:pPr>
      <w:r w:rsidRPr="00DE05AD">
        <w:t xml:space="preserve">Manage security and access </w:t>
      </w:r>
    </w:p>
    <w:p w14:paraId="4F361536" w14:textId="77777777" w:rsidR="00DE05AD" w:rsidRPr="00DE05AD" w:rsidRDefault="00DE05AD">
      <w:pPr>
        <w:numPr>
          <w:ilvl w:val="0"/>
          <w:numId w:val="35"/>
        </w:numPr>
      </w:pPr>
      <w:r w:rsidRPr="00DE05AD">
        <w:t xml:space="preserve">Track usage and costs </w:t>
      </w:r>
    </w:p>
    <w:p w14:paraId="68D8A303" w14:textId="77777777" w:rsidR="00DE05AD" w:rsidRPr="00DE05AD" w:rsidRDefault="00DE05AD" w:rsidP="00DE05AD">
      <w:r w:rsidRPr="00DE05AD">
        <w:pict w14:anchorId="6E43063B">
          <v:rect id="_x0000_i1240" style="width:0;height:1.5pt" o:hralign="center" o:hrstd="t" o:hr="t" fillcolor="#a0a0a0" stroked="f"/>
        </w:pict>
      </w:r>
    </w:p>
    <w:p w14:paraId="59F2A798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lastRenderedPageBreak/>
        <w:t>Main Components</w:t>
      </w:r>
    </w:p>
    <w:p w14:paraId="4D145593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1. Home Dashboard</w:t>
      </w:r>
    </w:p>
    <w:p w14:paraId="2023BCB3" w14:textId="77777777" w:rsidR="00DE05AD" w:rsidRPr="00DE05AD" w:rsidRDefault="00DE05AD" w:rsidP="00DE05AD">
      <w:r w:rsidRPr="00DE05AD">
        <w:t>Displays recently used resources and Azure services.</w:t>
      </w:r>
    </w:p>
    <w:p w14:paraId="160ADFC5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2. Search Bar</w:t>
      </w:r>
    </w:p>
    <w:p w14:paraId="3A3739A5" w14:textId="77777777" w:rsidR="00DE05AD" w:rsidRPr="00DE05AD" w:rsidRDefault="00DE05AD" w:rsidP="00DE05AD">
      <w:r w:rsidRPr="00DE05AD">
        <w:t>Quickly find services such as:</w:t>
      </w:r>
    </w:p>
    <w:p w14:paraId="73AB47CE" w14:textId="77777777" w:rsidR="00DE05AD" w:rsidRPr="00DE05AD" w:rsidRDefault="00DE05AD">
      <w:pPr>
        <w:numPr>
          <w:ilvl w:val="0"/>
          <w:numId w:val="36"/>
        </w:numPr>
      </w:pPr>
      <w:r w:rsidRPr="00DE05AD">
        <w:t xml:space="preserve">Azure AI Services </w:t>
      </w:r>
    </w:p>
    <w:p w14:paraId="0CEE9403" w14:textId="77777777" w:rsidR="00DE05AD" w:rsidRPr="00DE05AD" w:rsidRDefault="00DE05AD">
      <w:pPr>
        <w:numPr>
          <w:ilvl w:val="0"/>
          <w:numId w:val="36"/>
        </w:numPr>
      </w:pPr>
      <w:r w:rsidRPr="00DE05AD">
        <w:t xml:space="preserve">Storage Accounts </w:t>
      </w:r>
    </w:p>
    <w:p w14:paraId="37B0F967" w14:textId="77777777" w:rsidR="00DE05AD" w:rsidRPr="00DE05AD" w:rsidRDefault="00DE05AD">
      <w:pPr>
        <w:numPr>
          <w:ilvl w:val="0"/>
          <w:numId w:val="36"/>
        </w:numPr>
      </w:pPr>
      <w:r w:rsidRPr="00DE05AD">
        <w:t xml:space="preserve">Virtual Machines </w:t>
      </w:r>
    </w:p>
    <w:p w14:paraId="1B5CB4BE" w14:textId="77777777" w:rsidR="00DE05AD" w:rsidRPr="00DE05AD" w:rsidRDefault="00DE05AD">
      <w:pPr>
        <w:numPr>
          <w:ilvl w:val="0"/>
          <w:numId w:val="36"/>
        </w:numPr>
      </w:pPr>
      <w:r w:rsidRPr="00DE05AD">
        <w:t xml:space="preserve">Resource Groups </w:t>
      </w:r>
    </w:p>
    <w:p w14:paraId="4E8EAC12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3. Resource Groups</w:t>
      </w:r>
    </w:p>
    <w:p w14:paraId="526C2094" w14:textId="77777777" w:rsidR="00DE05AD" w:rsidRPr="00DE05AD" w:rsidRDefault="00DE05AD" w:rsidP="00DE05AD">
      <w:r w:rsidRPr="00DE05AD">
        <w:t>A logical container used to organize related Azure resources.</w:t>
      </w:r>
    </w:p>
    <w:p w14:paraId="192AB924" w14:textId="77777777" w:rsidR="00DE05AD" w:rsidRPr="00DE05AD" w:rsidRDefault="00DE05AD" w:rsidP="00DE05AD">
      <w:r w:rsidRPr="00DE05AD">
        <w:rPr>
          <w:b/>
          <w:bCs/>
        </w:rPr>
        <w:t>Example:</w:t>
      </w:r>
      <w:r w:rsidRPr="00DE05AD">
        <w:br/>
        <w:t xml:space="preserve">A project named </w:t>
      </w:r>
      <w:proofErr w:type="spellStart"/>
      <w:r w:rsidRPr="00DE05AD">
        <w:rPr>
          <w:b/>
          <w:bCs/>
        </w:rPr>
        <w:t>InsuranceAI</w:t>
      </w:r>
      <w:proofErr w:type="spellEnd"/>
      <w:r w:rsidRPr="00DE05AD">
        <w:t xml:space="preserve"> may contain:</w:t>
      </w:r>
    </w:p>
    <w:p w14:paraId="170D58B9" w14:textId="77777777" w:rsidR="00DE05AD" w:rsidRPr="00DE05AD" w:rsidRDefault="00DE05AD">
      <w:pPr>
        <w:numPr>
          <w:ilvl w:val="0"/>
          <w:numId w:val="37"/>
        </w:numPr>
      </w:pPr>
      <w:r w:rsidRPr="00DE05AD">
        <w:t xml:space="preserve">Azure AI Service </w:t>
      </w:r>
    </w:p>
    <w:p w14:paraId="76115EFC" w14:textId="77777777" w:rsidR="00DE05AD" w:rsidRPr="00DE05AD" w:rsidRDefault="00DE05AD">
      <w:pPr>
        <w:numPr>
          <w:ilvl w:val="0"/>
          <w:numId w:val="37"/>
        </w:numPr>
      </w:pPr>
      <w:r w:rsidRPr="00DE05AD">
        <w:t xml:space="preserve">Blob Storage </w:t>
      </w:r>
    </w:p>
    <w:p w14:paraId="1375E914" w14:textId="77777777" w:rsidR="00DE05AD" w:rsidRPr="00DE05AD" w:rsidRDefault="00DE05AD">
      <w:pPr>
        <w:numPr>
          <w:ilvl w:val="0"/>
          <w:numId w:val="37"/>
        </w:numPr>
      </w:pPr>
      <w:r w:rsidRPr="00DE05AD">
        <w:t xml:space="preserve">SQL Database </w:t>
      </w:r>
    </w:p>
    <w:p w14:paraId="2D7B5DBD" w14:textId="77777777" w:rsidR="00DE05AD" w:rsidRPr="00DE05AD" w:rsidRDefault="00DE05AD" w:rsidP="00DE05AD">
      <w:r w:rsidRPr="00DE05AD">
        <w:t>All these resources can be managed together.</w:t>
      </w:r>
    </w:p>
    <w:p w14:paraId="70C7DB59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4. Azure AI Services</w:t>
      </w:r>
    </w:p>
    <w:p w14:paraId="3E36CE4F" w14:textId="77777777" w:rsidR="00DE05AD" w:rsidRPr="00DE05AD" w:rsidRDefault="00DE05AD" w:rsidP="00DE05AD">
      <w:r w:rsidRPr="00DE05AD">
        <w:t>Create and manage AI resources such as:</w:t>
      </w:r>
    </w:p>
    <w:p w14:paraId="5795729B" w14:textId="77777777" w:rsidR="00DE05AD" w:rsidRPr="00DE05AD" w:rsidRDefault="00DE05AD">
      <w:pPr>
        <w:numPr>
          <w:ilvl w:val="0"/>
          <w:numId w:val="38"/>
        </w:numPr>
      </w:pPr>
      <w:r w:rsidRPr="00DE05AD">
        <w:t xml:space="preserve">Azure OpenAI </w:t>
      </w:r>
    </w:p>
    <w:p w14:paraId="1B5A9035" w14:textId="77777777" w:rsidR="00DE05AD" w:rsidRPr="00DE05AD" w:rsidRDefault="00DE05AD">
      <w:pPr>
        <w:numPr>
          <w:ilvl w:val="0"/>
          <w:numId w:val="38"/>
        </w:numPr>
      </w:pPr>
      <w:r w:rsidRPr="00DE05AD">
        <w:t xml:space="preserve">Language Service </w:t>
      </w:r>
    </w:p>
    <w:p w14:paraId="7C5B0A4E" w14:textId="77777777" w:rsidR="00DE05AD" w:rsidRPr="00DE05AD" w:rsidRDefault="00DE05AD">
      <w:pPr>
        <w:numPr>
          <w:ilvl w:val="0"/>
          <w:numId w:val="38"/>
        </w:numPr>
      </w:pPr>
      <w:r w:rsidRPr="00DE05AD">
        <w:t xml:space="preserve">Computer Vision </w:t>
      </w:r>
    </w:p>
    <w:p w14:paraId="4BA7565C" w14:textId="77777777" w:rsidR="00DE05AD" w:rsidRPr="00DE05AD" w:rsidRDefault="00DE05AD">
      <w:pPr>
        <w:numPr>
          <w:ilvl w:val="0"/>
          <w:numId w:val="38"/>
        </w:numPr>
      </w:pPr>
      <w:r w:rsidRPr="00DE05AD">
        <w:t xml:space="preserve">Speech Service </w:t>
      </w:r>
    </w:p>
    <w:p w14:paraId="6DA8E35B" w14:textId="77777777" w:rsidR="00DE05AD" w:rsidRPr="00DE05AD" w:rsidRDefault="00DE05AD">
      <w:pPr>
        <w:numPr>
          <w:ilvl w:val="0"/>
          <w:numId w:val="38"/>
        </w:numPr>
      </w:pPr>
      <w:r w:rsidRPr="00DE05AD">
        <w:t xml:space="preserve">Document Intelligence </w:t>
      </w:r>
    </w:p>
    <w:p w14:paraId="03271565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5. Monitoring</w:t>
      </w:r>
    </w:p>
    <w:p w14:paraId="0D6C7692" w14:textId="77777777" w:rsidR="00DE05AD" w:rsidRPr="00DE05AD" w:rsidRDefault="00DE05AD" w:rsidP="00DE05AD">
      <w:r w:rsidRPr="00DE05AD">
        <w:t>Monitor application health using:</w:t>
      </w:r>
    </w:p>
    <w:p w14:paraId="150D7F55" w14:textId="77777777" w:rsidR="00DE05AD" w:rsidRPr="00DE05AD" w:rsidRDefault="00DE05AD">
      <w:pPr>
        <w:numPr>
          <w:ilvl w:val="0"/>
          <w:numId w:val="39"/>
        </w:numPr>
      </w:pPr>
      <w:r w:rsidRPr="00DE05AD">
        <w:t xml:space="preserve">Azure Monitor </w:t>
      </w:r>
    </w:p>
    <w:p w14:paraId="41DAA483" w14:textId="77777777" w:rsidR="00DE05AD" w:rsidRPr="00DE05AD" w:rsidRDefault="00DE05AD">
      <w:pPr>
        <w:numPr>
          <w:ilvl w:val="0"/>
          <w:numId w:val="39"/>
        </w:numPr>
      </w:pPr>
      <w:r w:rsidRPr="00DE05AD">
        <w:t xml:space="preserve">Activity Log </w:t>
      </w:r>
    </w:p>
    <w:p w14:paraId="7BE61E1D" w14:textId="77777777" w:rsidR="00DE05AD" w:rsidRPr="00DE05AD" w:rsidRDefault="00DE05AD">
      <w:pPr>
        <w:numPr>
          <w:ilvl w:val="0"/>
          <w:numId w:val="39"/>
        </w:numPr>
      </w:pPr>
      <w:r w:rsidRPr="00DE05AD">
        <w:lastRenderedPageBreak/>
        <w:t xml:space="preserve">Metrics </w:t>
      </w:r>
    </w:p>
    <w:p w14:paraId="461E2749" w14:textId="77777777" w:rsidR="00DE05AD" w:rsidRPr="00DE05AD" w:rsidRDefault="00DE05AD">
      <w:pPr>
        <w:numPr>
          <w:ilvl w:val="0"/>
          <w:numId w:val="39"/>
        </w:numPr>
      </w:pPr>
      <w:r w:rsidRPr="00DE05AD">
        <w:t xml:space="preserve">Application Insights </w:t>
      </w:r>
    </w:p>
    <w:p w14:paraId="0DD5F2F7" w14:textId="77777777" w:rsidR="00DE05AD" w:rsidRPr="00DE05AD" w:rsidRDefault="00DE05AD" w:rsidP="00DE05AD">
      <w:r w:rsidRPr="00DE05AD">
        <w:pict w14:anchorId="1C52F827">
          <v:rect id="_x0000_i1241" style="width:0;height:1.5pt" o:hralign="center" o:hrstd="t" o:hr="t" fillcolor="#a0a0a0" stroked="f"/>
        </w:pict>
      </w:r>
    </w:p>
    <w:p w14:paraId="63D6A03B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Basic Steps to Create an Azure AI Resource</w:t>
      </w:r>
    </w:p>
    <w:p w14:paraId="3BCDE19C" w14:textId="77777777" w:rsidR="00DE05AD" w:rsidRPr="00DE05AD" w:rsidRDefault="00DE05AD">
      <w:pPr>
        <w:numPr>
          <w:ilvl w:val="0"/>
          <w:numId w:val="40"/>
        </w:numPr>
      </w:pPr>
      <w:r w:rsidRPr="00DE05AD">
        <w:t xml:space="preserve">Sign in to the Azure Portal. </w:t>
      </w:r>
    </w:p>
    <w:p w14:paraId="6454DFE8" w14:textId="77777777" w:rsidR="00DE05AD" w:rsidRPr="00DE05AD" w:rsidRDefault="00DE05AD">
      <w:pPr>
        <w:numPr>
          <w:ilvl w:val="0"/>
          <w:numId w:val="40"/>
        </w:numPr>
      </w:pPr>
      <w:r w:rsidRPr="00DE05AD">
        <w:t xml:space="preserve">Click </w:t>
      </w:r>
      <w:r w:rsidRPr="00DE05AD">
        <w:rPr>
          <w:b/>
          <w:bCs/>
        </w:rPr>
        <w:t>Create a resource</w:t>
      </w:r>
      <w:r w:rsidRPr="00DE05AD">
        <w:t xml:space="preserve">. </w:t>
      </w:r>
    </w:p>
    <w:p w14:paraId="271EB700" w14:textId="77777777" w:rsidR="00DE05AD" w:rsidRPr="00DE05AD" w:rsidRDefault="00DE05AD">
      <w:pPr>
        <w:numPr>
          <w:ilvl w:val="0"/>
          <w:numId w:val="40"/>
        </w:numPr>
      </w:pPr>
      <w:r w:rsidRPr="00DE05AD">
        <w:t xml:space="preserve">Search for </w:t>
      </w:r>
      <w:r w:rsidRPr="00DE05AD">
        <w:rPr>
          <w:b/>
          <w:bCs/>
        </w:rPr>
        <w:t>Azure AI Services</w:t>
      </w:r>
      <w:r w:rsidRPr="00DE05AD">
        <w:t xml:space="preserve">. </w:t>
      </w:r>
    </w:p>
    <w:p w14:paraId="605F4E2B" w14:textId="77777777" w:rsidR="00DE05AD" w:rsidRPr="00DE05AD" w:rsidRDefault="00DE05AD">
      <w:pPr>
        <w:numPr>
          <w:ilvl w:val="0"/>
          <w:numId w:val="40"/>
        </w:numPr>
      </w:pPr>
      <w:r w:rsidRPr="00DE05AD">
        <w:t xml:space="preserve">Select your </w:t>
      </w:r>
      <w:r w:rsidRPr="00DE05AD">
        <w:rPr>
          <w:b/>
          <w:bCs/>
        </w:rPr>
        <w:t>Subscription</w:t>
      </w:r>
      <w:r w:rsidRPr="00DE05AD">
        <w:t xml:space="preserve"> and </w:t>
      </w:r>
      <w:r w:rsidRPr="00DE05AD">
        <w:rPr>
          <w:b/>
          <w:bCs/>
        </w:rPr>
        <w:t>Resource Group</w:t>
      </w:r>
      <w:r w:rsidRPr="00DE05AD">
        <w:t xml:space="preserve">. </w:t>
      </w:r>
    </w:p>
    <w:p w14:paraId="4346B94A" w14:textId="77777777" w:rsidR="00DE05AD" w:rsidRPr="00DE05AD" w:rsidRDefault="00DE05AD">
      <w:pPr>
        <w:numPr>
          <w:ilvl w:val="0"/>
          <w:numId w:val="40"/>
        </w:numPr>
      </w:pPr>
      <w:r w:rsidRPr="00DE05AD">
        <w:t xml:space="preserve">Choose a </w:t>
      </w:r>
      <w:r w:rsidRPr="00DE05AD">
        <w:rPr>
          <w:b/>
          <w:bCs/>
        </w:rPr>
        <w:t>Region</w:t>
      </w:r>
      <w:r w:rsidRPr="00DE05AD">
        <w:t xml:space="preserve"> and </w:t>
      </w:r>
      <w:r w:rsidRPr="00DE05AD">
        <w:rPr>
          <w:b/>
          <w:bCs/>
        </w:rPr>
        <w:t>Pricing Tier</w:t>
      </w:r>
      <w:r w:rsidRPr="00DE05AD">
        <w:t xml:space="preserve">. </w:t>
      </w:r>
    </w:p>
    <w:p w14:paraId="0B3F146B" w14:textId="77777777" w:rsidR="00DE05AD" w:rsidRPr="00DE05AD" w:rsidRDefault="00DE05AD">
      <w:pPr>
        <w:numPr>
          <w:ilvl w:val="0"/>
          <w:numId w:val="40"/>
        </w:numPr>
      </w:pPr>
      <w:r w:rsidRPr="00DE05AD">
        <w:t xml:space="preserve">Click </w:t>
      </w:r>
      <w:r w:rsidRPr="00DE05AD">
        <w:rPr>
          <w:b/>
          <w:bCs/>
        </w:rPr>
        <w:t>Review + Create</w:t>
      </w:r>
      <w:r w:rsidRPr="00DE05AD">
        <w:t xml:space="preserve">, then </w:t>
      </w:r>
      <w:r w:rsidRPr="00DE05AD">
        <w:rPr>
          <w:b/>
          <w:bCs/>
        </w:rPr>
        <w:t>Create</w:t>
      </w:r>
      <w:r w:rsidRPr="00DE05AD">
        <w:t xml:space="preserve">. </w:t>
      </w:r>
    </w:p>
    <w:p w14:paraId="0DFEF9C2" w14:textId="77777777" w:rsidR="00DE05AD" w:rsidRPr="00DE05AD" w:rsidRDefault="00DE05AD" w:rsidP="00DE05AD">
      <w:r w:rsidRPr="00DE05AD">
        <w:pict w14:anchorId="3606A73E">
          <v:rect id="_x0000_i1242" style="width:0;height:1.5pt" o:hralign="center" o:hrstd="t" o:hr="t" fillcolor="#a0a0a0" stroked="f"/>
        </w:pict>
      </w:r>
    </w:p>
    <w:p w14:paraId="09C03363" w14:textId="77777777" w:rsidR="00DE05AD" w:rsidRPr="00DE05AD" w:rsidRDefault="00DE05AD" w:rsidP="00DE05AD">
      <w:pPr>
        <w:rPr>
          <w:b/>
          <w:bCs/>
        </w:rPr>
      </w:pPr>
      <w:r w:rsidRPr="00DE05AD">
        <w:rPr>
          <w:b/>
          <w:bCs/>
        </w:rPr>
        <w:t>Why Azure Portal is Important</w:t>
      </w:r>
    </w:p>
    <w:p w14:paraId="2D802160" w14:textId="77777777" w:rsidR="00DE05AD" w:rsidRPr="00DE05AD" w:rsidRDefault="00DE05AD">
      <w:pPr>
        <w:numPr>
          <w:ilvl w:val="0"/>
          <w:numId w:val="41"/>
        </w:numPr>
      </w:pPr>
      <w:r w:rsidRPr="00DE05AD">
        <w:t xml:space="preserve">Easy graphical interface (no coding required for basic resource management) </w:t>
      </w:r>
    </w:p>
    <w:p w14:paraId="278D337F" w14:textId="77777777" w:rsidR="00DE05AD" w:rsidRPr="00DE05AD" w:rsidRDefault="00DE05AD">
      <w:pPr>
        <w:numPr>
          <w:ilvl w:val="0"/>
          <w:numId w:val="41"/>
        </w:numPr>
      </w:pPr>
      <w:r w:rsidRPr="00DE05AD">
        <w:t xml:space="preserve">Centralized management of Azure services </w:t>
      </w:r>
    </w:p>
    <w:p w14:paraId="6EFD5DE2" w14:textId="77777777" w:rsidR="00DE05AD" w:rsidRPr="00DE05AD" w:rsidRDefault="00DE05AD">
      <w:pPr>
        <w:numPr>
          <w:ilvl w:val="0"/>
          <w:numId w:val="41"/>
        </w:numPr>
      </w:pPr>
      <w:r w:rsidRPr="00DE05AD">
        <w:t xml:space="preserve">Monitor resources and costs </w:t>
      </w:r>
    </w:p>
    <w:p w14:paraId="0907A3A3" w14:textId="77777777" w:rsidR="00DE05AD" w:rsidRPr="00DE05AD" w:rsidRDefault="00DE05AD">
      <w:pPr>
        <w:numPr>
          <w:ilvl w:val="0"/>
          <w:numId w:val="41"/>
        </w:numPr>
      </w:pPr>
      <w:r w:rsidRPr="00DE05AD">
        <w:t xml:space="preserve">Configure security and access </w:t>
      </w:r>
    </w:p>
    <w:p w14:paraId="051D5380" w14:textId="77777777" w:rsidR="00DE05AD" w:rsidRPr="00DE05AD" w:rsidRDefault="00DE05AD">
      <w:pPr>
        <w:numPr>
          <w:ilvl w:val="0"/>
          <w:numId w:val="41"/>
        </w:numPr>
      </w:pPr>
      <w:r w:rsidRPr="00DE05AD">
        <w:t>Deploy AI solutions quickly</w:t>
      </w:r>
    </w:p>
    <w:p w14:paraId="0CAAF01D" w14:textId="77777777" w:rsidR="00DE05AD" w:rsidRDefault="00DE05AD"/>
    <w:p w14:paraId="6711CF77" w14:textId="77777777" w:rsidR="00F64E1C" w:rsidRDefault="00F64E1C"/>
    <w:p w14:paraId="089E6B76" w14:textId="77777777" w:rsidR="00F64E1C" w:rsidRDefault="00F64E1C"/>
    <w:p w14:paraId="086F235B" w14:textId="77777777" w:rsidR="00F64E1C" w:rsidRDefault="00F64E1C"/>
    <w:p w14:paraId="276A5D1B" w14:textId="77777777" w:rsidR="00F64E1C" w:rsidRDefault="00F64E1C"/>
    <w:p w14:paraId="4A3738BB" w14:textId="77777777" w:rsidR="00F64E1C" w:rsidRDefault="00F64E1C"/>
    <w:p w14:paraId="5E9C3866" w14:textId="77777777" w:rsidR="00F64E1C" w:rsidRDefault="00F64E1C"/>
    <w:p w14:paraId="08D504F6" w14:textId="77777777" w:rsidR="00F64E1C" w:rsidRDefault="00F64E1C"/>
    <w:p w14:paraId="05781304" w14:textId="77777777" w:rsidR="00F64E1C" w:rsidRDefault="00F64E1C"/>
    <w:p w14:paraId="0894EC60" w14:textId="77777777" w:rsidR="00F64E1C" w:rsidRDefault="00F64E1C"/>
    <w:p w14:paraId="3CD752F0" w14:textId="77777777" w:rsidR="00F64E1C" w:rsidRDefault="00F64E1C"/>
    <w:p w14:paraId="09C167BC" w14:textId="562D5227" w:rsidR="00F64E1C" w:rsidRDefault="00F64E1C" w:rsidP="00F64E1C">
      <w:pPr>
        <w:rPr>
          <w:b/>
          <w:bCs/>
          <w:sz w:val="36"/>
          <w:szCs w:val="36"/>
        </w:rPr>
      </w:pPr>
      <w:r w:rsidRPr="002C44BB">
        <w:rPr>
          <w:b/>
          <w:bCs/>
          <w:sz w:val="36"/>
          <w:szCs w:val="36"/>
        </w:rPr>
        <w:lastRenderedPageBreak/>
        <w:t>MODULE:</w:t>
      </w:r>
      <w:r>
        <w:rPr>
          <w:b/>
          <w:bCs/>
          <w:sz w:val="36"/>
          <w:szCs w:val="36"/>
        </w:rPr>
        <w:t>2</w:t>
      </w:r>
    </w:p>
    <w:p w14:paraId="0354F68F" w14:textId="50C2F81F" w:rsidR="00F64E1C" w:rsidRPr="001021EF" w:rsidRDefault="001021EF" w:rsidP="00F64E1C">
      <w:pPr>
        <w:rPr>
          <w:b/>
          <w:bCs/>
          <w:sz w:val="32"/>
          <w:szCs w:val="32"/>
        </w:rPr>
      </w:pPr>
      <w:r w:rsidRPr="001021EF">
        <w:rPr>
          <w:b/>
          <w:bCs/>
          <w:sz w:val="32"/>
          <w:szCs w:val="32"/>
          <w:highlight w:val="yellow"/>
        </w:rPr>
        <w:t>Introduction to Azure AI Foundry</w:t>
      </w:r>
    </w:p>
    <w:p w14:paraId="1FEACF8A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Module Objective</w:t>
      </w:r>
    </w:p>
    <w:p w14:paraId="0E289D87" w14:textId="77777777" w:rsidR="001021EF" w:rsidRPr="001021EF" w:rsidRDefault="001021EF" w:rsidP="001021EF">
      <w:r w:rsidRPr="001021EF">
        <w:t>Introduce students to the Azure AI ecosystem and the core Azure AI services they will use throughout the AI-102 course.</w:t>
      </w:r>
    </w:p>
    <w:p w14:paraId="473006F4" w14:textId="77777777" w:rsidR="001021EF" w:rsidRPr="001021EF" w:rsidRDefault="001021EF" w:rsidP="001021EF">
      <w:r w:rsidRPr="001021EF">
        <w:pict w14:anchorId="14D5AA89">
          <v:rect id="_x0000_i1312" style="width:0;height:1.5pt" o:hralign="center" o:hrstd="t" o:hr="t" fillcolor="#a0a0a0" stroked="f"/>
        </w:pict>
      </w:r>
    </w:p>
    <w:p w14:paraId="1887A05A" w14:textId="0A512964" w:rsidR="001021EF" w:rsidRPr="001021EF" w:rsidRDefault="001021EF" w:rsidP="001021EF">
      <w:pPr>
        <w:rPr>
          <w:b/>
          <w:bCs/>
          <w:sz w:val="28"/>
          <w:szCs w:val="28"/>
        </w:rPr>
      </w:pPr>
      <w:r w:rsidRPr="001021EF">
        <w:rPr>
          <w:b/>
          <w:bCs/>
          <w:sz w:val="28"/>
          <w:szCs w:val="28"/>
          <w:highlight w:val="yellow"/>
        </w:rPr>
        <w:t>Azure AI Foundry</w:t>
      </w:r>
    </w:p>
    <w:p w14:paraId="261F4AC7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What is Azure AI Foundry?</w:t>
      </w:r>
    </w:p>
    <w:p w14:paraId="198482F8" w14:textId="77777777" w:rsidR="001021EF" w:rsidRPr="001021EF" w:rsidRDefault="001021EF" w:rsidP="001021EF">
      <w:r w:rsidRPr="001021EF">
        <w:rPr>
          <w:b/>
          <w:bCs/>
        </w:rPr>
        <w:t>Azure AI Foundry</w:t>
      </w:r>
      <w:r w:rsidRPr="001021EF">
        <w:t xml:space="preserve"> is Microsoft's unified platform for building, testing, deploying, and managing AI applications. It provides a single workspace to access Azure AI services, Azure OpenAI models, prompt engineering tools, and AI agents.</w:t>
      </w:r>
    </w:p>
    <w:p w14:paraId="0BA1334C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Key Features</w:t>
      </w:r>
    </w:p>
    <w:p w14:paraId="42399DDC" w14:textId="77777777" w:rsidR="001021EF" w:rsidRPr="001021EF" w:rsidRDefault="001021EF">
      <w:pPr>
        <w:numPr>
          <w:ilvl w:val="0"/>
          <w:numId w:val="42"/>
        </w:numPr>
      </w:pPr>
      <w:r w:rsidRPr="001021EF">
        <w:t xml:space="preserve">Centralized AI development platform </w:t>
      </w:r>
    </w:p>
    <w:p w14:paraId="3769E40E" w14:textId="77777777" w:rsidR="001021EF" w:rsidRPr="001021EF" w:rsidRDefault="001021EF">
      <w:pPr>
        <w:numPr>
          <w:ilvl w:val="0"/>
          <w:numId w:val="42"/>
        </w:numPr>
      </w:pPr>
      <w:r w:rsidRPr="001021EF">
        <w:t xml:space="preserve">Access to Azure OpenAI and AI Services </w:t>
      </w:r>
    </w:p>
    <w:p w14:paraId="745EAC79" w14:textId="77777777" w:rsidR="001021EF" w:rsidRPr="001021EF" w:rsidRDefault="001021EF">
      <w:pPr>
        <w:numPr>
          <w:ilvl w:val="0"/>
          <w:numId w:val="42"/>
        </w:numPr>
      </w:pPr>
      <w:r w:rsidRPr="001021EF">
        <w:t xml:space="preserve">Prompt Flow for testing prompts </w:t>
      </w:r>
    </w:p>
    <w:p w14:paraId="6F0B916B" w14:textId="77777777" w:rsidR="001021EF" w:rsidRPr="001021EF" w:rsidRDefault="001021EF">
      <w:pPr>
        <w:numPr>
          <w:ilvl w:val="0"/>
          <w:numId w:val="42"/>
        </w:numPr>
      </w:pPr>
      <w:r w:rsidRPr="001021EF">
        <w:t xml:space="preserve">AI Agent development </w:t>
      </w:r>
    </w:p>
    <w:p w14:paraId="29D6B2A1" w14:textId="77777777" w:rsidR="001021EF" w:rsidRPr="001021EF" w:rsidRDefault="001021EF">
      <w:pPr>
        <w:numPr>
          <w:ilvl w:val="0"/>
          <w:numId w:val="42"/>
        </w:numPr>
      </w:pPr>
      <w:r w:rsidRPr="001021EF">
        <w:t xml:space="preserve">Model evaluation and monitoring </w:t>
      </w:r>
    </w:p>
    <w:p w14:paraId="2C8F8E9A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Example</w:t>
      </w:r>
    </w:p>
    <w:p w14:paraId="1A5E61B2" w14:textId="77777777" w:rsidR="001021EF" w:rsidRPr="001021EF" w:rsidRDefault="001021EF" w:rsidP="001021EF">
      <w:r w:rsidRPr="001021EF">
        <w:t xml:space="preserve">A company developing an </w:t>
      </w:r>
      <w:r w:rsidRPr="001021EF">
        <w:rPr>
          <w:b/>
          <w:bCs/>
        </w:rPr>
        <w:t>AI customer support chatbot</w:t>
      </w:r>
      <w:r w:rsidRPr="001021EF">
        <w:t xml:space="preserve"> can use Azure AI Foundry to:</w:t>
      </w:r>
    </w:p>
    <w:p w14:paraId="31D6A289" w14:textId="77777777" w:rsidR="001021EF" w:rsidRPr="001021EF" w:rsidRDefault="001021EF">
      <w:pPr>
        <w:numPr>
          <w:ilvl w:val="0"/>
          <w:numId w:val="43"/>
        </w:numPr>
      </w:pPr>
      <w:r w:rsidRPr="001021EF">
        <w:t xml:space="preserve">Choose an AI model </w:t>
      </w:r>
    </w:p>
    <w:p w14:paraId="12263671" w14:textId="77777777" w:rsidR="001021EF" w:rsidRPr="001021EF" w:rsidRDefault="001021EF">
      <w:pPr>
        <w:numPr>
          <w:ilvl w:val="0"/>
          <w:numId w:val="43"/>
        </w:numPr>
      </w:pPr>
      <w:r w:rsidRPr="001021EF">
        <w:t xml:space="preserve">Test prompts </w:t>
      </w:r>
    </w:p>
    <w:p w14:paraId="5F034A44" w14:textId="77777777" w:rsidR="001021EF" w:rsidRPr="001021EF" w:rsidRDefault="001021EF">
      <w:pPr>
        <w:numPr>
          <w:ilvl w:val="0"/>
          <w:numId w:val="43"/>
        </w:numPr>
      </w:pPr>
      <w:r w:rsidRPr="001021EF">
        <w:t xml:space="preserve">Connect enterprise data </w:t>
      </w:r>
    </w:p>
    <w:p w14:paraId="1C44FBE8" w14:textId="77777777" w:rsidR="001021EF" w:rsidRPr="001021EF" w:rsidRDefault="001021EF">
      <w:pPr>
        <w:numPr>
          <w:ilvl w:val="0"/>
          <w:numId w:val="43"/>
        </w:numPr>
      </w:pPr>
      <w:r w:rsidRPr="001021EF">
        <w:t xml:space="preserve">Deploy the chatbot </w:t>
      </w:r>
    </w:p>
    <w:p w14:paraId="1D80A7A9" w14:textId="77777777" w:rsidR="001021EF" w:rsidRPr="001021EF" w:rsidRDefault="001021EF" w:rsidP="001021EF">
      <w:r w:rsidRPr="001021EF">
        <w:pict w14:anchorId="63FC13CC">
          <v:rect id="_x0000_i1313" style="width:0;height:1.5pt" o:hralign="center" o:hrstd="t" o:hr="t" fillcolor="#a0a0a0" stroked="f"/>
        </w:pict>
      </w:r>
    </w:p>
    <w:p w14:paraId="6BACB098" w14:textId="4DFFD8B3" w:rsidR="001021EF" w:rsidRPr="001021EF" w:rsidRDefault="001021EF" w:rsidP="001021EF">
      <w:pPr>
        <w:rPr>
          <w:b/>
          <w:bCs/>
          <w:sz w:val="32"/>
          <w:szCs w:val="32"/>
        </w:rPr>
      </w:pPr>
      <w:r w:rsidRPr="001021EF">
        <w:rPr>
          <w:b/>
          <w:bCs/>
          <w:sz w:val="32"/>
          <w:szCs w:val="32"/>
          <w:highlight w:val="yellow"/>
        </w:rPr>
        <w:t>Azure AI Services</w:t>
      </w:r>
    </w:p>
    <w:p w14:paraId="5AFFABE1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What are Azure AI Services?</w:t>
      </w:r>
    </w:p>
    <w:p w14:paraId="1D71CFE6" w14:textId="77777777" w:rsidR="001021EF" w:rsidRPr="001021EF" w:rsidRDefault="001021EF" w:rsidP="001021EF">
      <w:r w:rsidRPr="001021EF">
        <w:t xml:space="preserve">Azure AI Services are </w:t>
      </w:r>
      <w:r w:rsidRPr="001021EF">
        <w:rPr>
          <w:b/>
          <w:bCs/>
        </w:rPr>
        <w:t>pre-built AI APIs</w:t>
      </w:r>
      <w:r w:rsidRPr="001021EF">
        <w:t xml:space="preserve"> that enable developers to add AI capabilities without building machine learning models from scratch.</w:t>
      </w:r>
    </w:p>
    <w:p w14:paraId="32417961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lastRenderedPageBreak/>
        <w:t>Popular Services</w:t>
      </w:r>
    </w:p>
    <w:p w14:paraId="14DA5B61" w14:textId="77777777" w:rsidR="001021EF" w:rsidRPr="001021EF" w:rsidRDefault="001021EF">
      <w:pPr>
        <w:numPr>
          <w:ilvl w:val="0"/>
          <w:numId w:val="44"/>
        </w:numPr>
      </w:pPr>
      <w:r w:rsidRPr="001021EF">
        <w:t xml:space="preserve">Vision </w:t>
      </w:r>
    </w:p>
    <w:p w14:paraId="17F04340" w14:textId="77777777" w:rsidR="001021EF" w:rsidRPr="001021EF" w:rsidRDefault="001021EF">
      <w:pPr>
        <w:numPr>
          <w:ilvl w:val="0"/>
          <w:numId w:val="44"/>
        </w:numPr>
      </w:pPr>
      <w:r w:rsidRPr="001021EF">
        <w:t xml:space="preserve">Speech </w:t>
      </w:r>
    </w:p>
    <w:p w14:paraId="7750ABC3" w14:textId="77777777" w:rsidR="001021EF" w:rsidRPr="001021EF" w:rsidRDefault="001021EF">
      <w:pPr>
        <w:numPr>
          <w:ilvl w:val="0"/>
          <w:numId w:val="44"/>
        </w:numPr>
      </w:pPr>
      <w:r w:rsidRPr="001021EF">
        <w:t xml:space="preserve">Language </w:t>
      </w:r>
    </w:p>
    <w:p w14:paraId="6CDA5CE9" w14:textId="77777777" w:rsidR="001021EF" w:rsidRPr="001021EF" w:rsidRDefault="001021EF">
      <w:pPr>
        <w:numPr>
          <w:ilvl w:val="0"/>
          <w:numId w:val="44"/>
        </w:numPr>
      </w:pPr>
      <w:r w:rsidRPr="001021EF">
        <w:t xml:space="preserve">Document Intelligence </w:t>
      </w:r>
    </w:p>
    <w:p w14:paraId="102B4744" w14:textId="77777777" w:rsidR="001021EF" w:rsidRPr="001021EF" w:rsidRDefault="001021EF">
      <w:pPr>
        <w:numPr>
          <w:ilvl w:val="0"/>
          <w:numId w:val="44"/>
        </w:numPr>
      </w:pPr>
      <w:r w:rsidRPr="001021EF">
        <w:t xml:space="preserve">Azure OpenAI </w:t>
      </w:r>
    </w:p>
    <w:p w14:paraId="6759AF7A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Benefits</w:t>
      </w:r>
    </w:p>
    <w:p w14:paraId="76ADC8DD" w14:textId="77777777" w:rsidR="001021EF" w:rsidRPr="001021EF" w:rsidRDefault="001021EF">
      <w:pPr>
        <w:numPr>
          <w:ilvl w:val="0"/>
          <w:numId w:val="45"/>
        </w:numPr>
      </w:pPr>
      <w:r w:rsidRPr="001021EF">
        <w:t xml:space="preserve">Easy integration </w:t>
      </w:r>
    </w:p>
    <w:p w14:paraId="03FFB58F" w14:textId="77777777" w:rsidR="001021EF" w:rsidRPr="001021EF" w:rsidRDefault="001021EF">
      <w:pPr>
        <w:numPr>
          <w:ilvl w:val="0"/>
          <w:numId w:val="45"/>
        </w:numPr>
      </w:pPr>
      <w:r w:rsidRPr="001021EF">
        <w:t xml:space="preserve">REST APIs and SDK support </w:t>
      </w:r>
    </w:p>
    <w:p w14:paraId="03E4D863" w14:textId="77777777" w:rsidR="001021EF" w:rsidRPr="001021EF" w:rsidRDefault="001021EF">
      <w:pPr>
        <w:numPr>
          <w:ilvl w:val="0"/>
          <w:numId w:val="45"/>
        </w:numPr>
      </w:pPr>
      <w:r w:rsidRPr="001021EF">
        <w:t xml:space="preserve">Scalable and secure </w:t>
      </w:r>
    </w:p>
    <w:p w14:paraId="7D4E1299" w14:textId="77777777" w:rsidR="001021EF" w:rsidRPr="001021EF" w:rsidRDefault="001021EF">
      <w:pPr>
        <w:numPr>
          <w:ilvl w:val="0"/>
          <w:numId w:val="45"/>
        </w:numPr>
      </w:pPr>
      <w:r w:rsidRPr="001021EF">
        <w:t xml:space="preserve">No ML expertise required </w:t>
      </w:r>
    </w:p>
    <w:p w14:paraId="372C601C" w14:textId="77777777" w:rsidR="001021EF" w:rsidRPr="001021EF" w:rsidRDefault="001021EF" w:rsidP="001021EF">
      <w:r w:rsidRPr="001021EF">
        <w:pict w14:anchorId="589064A1">
          <v:rect id="_x0000_i1314" style="width:0;height:1.5pt" o:hralign="center" o:hrstd="t" o:hr="t" fillcolor="#a0a0a0" stroked="f"/>
        </w:pict>
      </w:r>
    </w:p>
    <w:p w14:paraId="3C6FD4A2" w14:textId="27C59E1A" w:rsidR="001021EF" w:rsidRPr="001021EF" w:rsidRDefault="001021EF" w:rsidP="001021EF">
      <w:pPr>
        <w:rPr>
          <w:b/>
          <w:bCs/>
          <w:sz w:val="28"/>
          <w:szCs w:val="28"/>
        </w:rPr>
      </w:pPr>
      <w:r w:rsidRPr="001021EF">
        <w:rPr>
          <w:b/>
          <w:bCs/>
          <w:sz w:val="28"/>
          <w:szCs w:val="28"/>
          <w:highlight w:val="yellow"/>
        </w:rPr>
        <w:t>Azure OpenAI</w:t>
      </w:r>
    </w:p>
    <w:p w14:paraId="293D291D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What is Azure OpenAI?</w:t>
      </w:r>
    </w:p>
    <w:p w14:paraId="2A5F0458" w14:textId="77777777" w:rsidR="001021EF" w:rsidRPr="001021EF" w:rsidRDefault="001021EF" w:rsidP="001021EF">
      <w:r w:rsidRPr="001021EF">
        <w:t>Azure OpenAI provides access to OpenAI's advanced language models (such as GPT models) within the Azure platform, offering enterprise-grade security and compliance.</w:t>
      </w:r>
    </w:p>
    <w:p w14:paraId="1A367066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Capabilities</w:t>
      </w:r>
    </w:p>
    <w:p w14:paraId="3582B705" w14:textId="77777777" w:rsidR="001021EF" w:rsidRPr="001021EF" w:rsidRDefault="001021EF">
      <w:pPr>
        <w:numPr>
          <w:ilvl w:val="0"/>
          <w:numId w:val="46"/>
        </w:numPr>
      </w:pPr>
      <w:r w:rsidRPr="001021EF">
        <w:t xml:space="preserve">Chatbots </w:t>
      </w:r>
    </w:p>
    <w:p w14:paraId="72B41CF8" w14:textId="77777777" w:rsidR="001021EF" w:rsidRPr="001021EF" w:rsidRDefault="001021EF">
      <w:pPr>
        <w:numPr>
          <w:ilvl w:val="0"/>
          <w:numId w:val="46"/>
        </w:numPr>
      </w:pPr>
      <w:r w:rsidRPr="001021EF">
        <w:t xml:space="preserve">Text generation </w:t>
      </w:r>
    </w:p>
    <w:p w14:paraId="02C8545A" w14:textId="77777777" w:rsidR="001021EF" w:rsidRPr="001021EF" w:rsidRDefault="001021EF">
      <w:pPr>
        <w:numPr>
          <w:ilvl w:val="0"/>
          <w:numId w:val="46"/>
        </w:numPr>
      </w:pPr>
      <w:r w:rsidRPr="001021EF">
        <w:t xml:space="preserve">Code generation </w:t>
      </w:r>
    </w:p>
    <w:p w14:paraId="5A58B6B8" w14:textId="77777777" w:rsidR="001021EF" w:rsidRPr="001021EF" w:rsidRDefault="001021EF">
      <w:pPr>
        <w:numPr>
          <w:ilvl w:val="0"/>
          <w:numId w:val="46"/>
        </w:numPr>
      </w:pPr>
      <w:r w:rsidRPr="001021EF">
        <w:t xml:space="preserve">Text summarization </w:t>
      </w:r>
    </w:p>
    <w:p w14:paraId="18668944" w14:textId="77777777" w:rsidR="001021EF" w:rsidRPr="001021EF" w:rsidRDefault="001021EF">
      <w:pPr>
        <w:numPr>
          <w:ilvl w:val="0"/>
          <w:numId w:val="46"/>
        </w:numPr>
      </w:pPr>
      <w:r w:rsidRPr="001021EF">
        <w:t xml:space="preserve">Question answering </w:t>
      </w:r>
    </w:p>
    <w:p w14:paraId="30ACA6B5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Example</w:t>
      </w:r>
    </w:p>
    <w:p w14:paraId="6A843FA6" w14:textId="77777777" w:rsidR="001021EF" w:rsidRPr="001021EF" w:rsidRDefault="001021EF" w:rsidP="001021EF">
      <w:r w:rsidRPr="001021EF">
        <w:t xml:space="preserve">An </w:t>
      </w:r>
      <w:r w:rsidRPr="001021EF">
        <w:rPr>
          <w:b/>
          <w:bCs/>
        </w:rPr>
        <w:t>insurance company</w:t>
      </w:r>
      <w:r w:rsidRPr="001021EF">
        <w:t xml:space="preserve"> uses Azure OpenAI to build a chatbot that answers customer questions about policies and claim status.</w:t>
      </w:r>
    </w:p>
    <w:p w14:paraId="6E8AB199" w14:textId="77777777" w:rsidR="001021EF" w:rsidRPr="001021EF" w:rsidRDefault="001021EF" w:rsidP="001021EF">
      <w:r w:rsidRPr="001021EF">
        <w:pict w14:anchorId="3671676E">
          <v:rect id="_x0000_i1315" style="width:0;height:1.5pt" o:hralign="center" o:hrstd="t" o:hr="t" fillcolor="#a0a0a0" stroked="f"/>
        </w:pict>
      </w:r>
    </w:p>
    <w:p w14:paraId="59CC22CE" w14:textId="710692DD" w:rsidR="001021EF" w:rsidRPr="001021EF" w:rsidRDefault="001021EF" w:rsidP="001021EF">
      <w:pPr>
        <w:rPr>
          <w:b/>
          <w:bCs/>
          <w:sz w:val="32"/>
          <w:szCs w:val="32"/>
        </w:rPr>
      </w:pPr>
      <w:r w:rsidRPr="001021EF">
        <w:rPr>
          <w:b/>
          <w:bCs/>
        </w:rPr>
        <w:t xml:space="preserve"> </w:t>
      </w:r>
      <w:r w:rsidRPr="001021EF">
        <w:rPr>
          <w:b/>
          <w:bCs/>
          <w:sz w:val="32"/>
          <w:szCs w:val="32"/>
          <w:highlight w:val="yellow"/>
        </w:rPr>
        <w:t>Azure AI Search</w:t>
      </w:r>
    </w:p>
    <w:p w14:paraId="6F173DA6" w14:textId="77777777" w:rsidR="001021EF" w:rsidRDefault="001021EF" w:rsidP="001021EF">
      <w:pPr>
        <w:rPr>
          <w:b/>
          <w:bCs/>
        </w:rPr>
      </w:pPr>
    </w:p>
    <w:p w14:paraId="07602C28" w14:textId="51E8E7F3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lastRenderedPageBreak/>
        <w:t>What is Azure AI Search?</w:t>
      </w:r>
    </w:p>
    <w:p w14:paraId="0F8A9C8D" w14:textId="77777777" w:rsidR="001021EF" w:rsidRPr="001021EF" w:rsidRDefault="001021EF" w:rsidP="001021EF">
      <w:r w:rsidRPr="001021EF">
        <w:t>Azure AI Search is a cloud search service that enables applications to search across documents, databases, and enterprise content using AI-powered search capabilities.</w:t>
      </w:r>
    </w:p>
    <w:p w14:paraId="53A49288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Features</w:t>
      </w:r>
    </w:p>
    <w:p w14:paraId="6B9645EB" w14:textId="77777777" w:rsidR="001021EF" w:rsidRPr="001021EF" w:rsidRDefault="001021EF">
      <w:pPr>
        <w:numPr>
          <w:ilvl w:val="0"/>
          <w:numId w:val="47"/>
        </w:numPr>
      </w:pPr>
      <w:r w:rsidRPr="001021EF">
        <w:t xml:space="preserve">Full-text search </w:t>
      </w:r>
    </w:p>
    <w:p w14:paraId="7F053264" w14:textId="77777777" w:rsidR="001021EF" w:rsidRPr="001021EF" w:rsidRDefault="001021EF">
      <w:pPr>
        <w:numPr>
          <w:ilvl w:val="0"/>
          <w:numId w:val="47"/>
        </w:numPr>
      </w:pPr>
      <w:r w:rsidRPr="001021EF">
        <w:t xml:space="preserve">Semantic search </w:t>
      </w:r>
    </w:p>
    <w:p w14:paraId="056B276F" w14:textId="77777777" w:rsidR="001021EF" w:rsidRPr="001021EF" w:rsidRDefault="001021EF">
      <w:pPr>
        <w:numPr>
          <w:ilvl w:val="0"/>
          <w:numId w:val="47"/>
        </w:numPr>
      </w:pPr>
      <w:r w:rsidRPr="001021EF">
        <w:t xml:space="preserve">Vector search </w:t>
      </w:r>
    </w:p>
    <w:p w14:paraId="7AD47F99" w14:textId="77777777" w:rsidR="001021EF" w:rsidRPr="001021EF" w:rsidRDefault="001021EF">
      <w:pPr>
        <w:numPr>
          <w:ilvl w:val="0"/>
          <w:numId w:val="47"/>
        </w:numPr>
      </w:pPr>
      <w:r w:rsidRPr="001021EF">
        <w:t xml:space="preserve">Hybrid search </w:t>
      </w:r>
    </w:p>
    <w:p w14:paraId="45300C37" w14:textId="77777777" w:rsidR="001021EF" w:rsidRPr="001021EF" w:rsidRDefault="001021EF">
      <w:pPr>
        <w:numPr>
          <w:ilvl w:val="0"/>
          <w:numId w:val="47"/>
        </w:numPr>
      </w:pPr>
      <w:r w:rsidRPr="001021EF">
        <w:t xml:space="preserve">Document indexing </w:t>
      </w:r>
    </w:p>
    <w:p w14:paraId="5F5168BB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Example</w:t>
      </w:r>
    </w:p>
    <w:p w14:paraId="512BA41A" w14:textId="77777777" w:rsidR="001021EF" w:rsidRPr="001021EF" w:rsidRDefault="001021EF" w:rsidP="001021EF">
      <w:r w:rsidRPr="001021EF">
        <w:t>Employees search thousands of insurance policy documents and instantly find the required information.</w:t>
      </w:r>
    </w:p>
    <w:p w14:paraId="12434EF1" w14:textId="77777777" w:rsidR="001021EF" w:rsidRPr="001021EF" w:rsidRDefault="001021EF" w:rsidP="001021EF">
      <w:r w:rsidRPr="001021EF">
        <w:pict w14:anchorId="3799B2DD">
          <v:rect id="_x0000_i1316" style="width:0;height:1.5pt" o:hralign="center" o:hrstd="t" o:hr="t" fillcolor="#a0a0a0" stroked="f"/>
        </w:pict>
      </w:r>
    </w:p>
    <w:p w14:paraId="3B3830B1" w14:textId="007FBDA0" w:rsidR="001021EF" w:rsidRPr="001021EF" w:rsidRDefault="001021EF" w:rsidP="001021EF">
      <w:pPr>
        <w:rPr>
          <w:b/>
          <w:bCs/>
          <w:sz w:val="28"/>
          <w:szCs w:val="28"/>
        </w:rPr>
      </w:pPr>
      <w:r w:rsidRPr="001021EF">
        <w:rPr>
          <w:b/>
          <w:bCs/>
          <w:sz w:val="28"/>
          <w:szCs w:val="28"/>
          <w:highlight w:val="yellow"/>
        </w:rPr>
        <w:t>Document Intelligence</w:t>
      </w:r>
    </w:p>
    <w:p w14:paraId="75B0D887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What is Document Intelligence?</w:t>
      </w:r>
    </w:p>
    <w:p w14:paraId="1C6FB845" w14:textId="77777777" w:rsidR="001021EF" w:rsidRPr="001021EF" w:rsidRDefault="001021EF" w:rsidP="001021EF">
      <w:r w:rsidRPr="001021EF">
        <w:t>Azure Document Intelligence extracts structured information from documents such as invoices, receipts, forms, and identity documents.</w:t>
      </w:r>
    </w:p>
    <w:p w14:paraId="04FCE10C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Capabilities</w:t>
      </w:r>
    </w:p>
    <w:p w14:paraId="745242C0" w14:textId="77777777" w:rsidR="001021EF" w:rsidRPr="001021EF" w:rsidRDefault="001021EF">
      <w:pPr>
        <w:numPr>
          <w:ilvl w:val="0"/>
          <w:numId w:val="48"/>
        </w:numPr>
      </w:pPr>
      <w:r w:rsidRPr="001021EF">
        <w:t xml:space="preserve">OCR (Extract text) </w:t>
      </w:r>
    </w:p>
    <w:p w14:paraId="12D7C533" w14:textId="77777777" w:rsidR="001021EF" w:rsidRPr="001021EF" w:rsidRDefault="001021EF">
      <w:pPr>
        <w:numPr>
          <w:ilvl w:val="0"/>
          <w:numId w:val="48"/>
        </w:numPr>
      </w:pPr>
      <w:r w:rsidRPr="001021EF">
        <w:t xml:space="preserve">Invoice processing </w:t>
      </w:r>
    </w:p>
    <w:p w14:paraId="7AB4FC55" w14:textId="77777777" w:rsidR="001021EF" w:rsidRPr="001021EF" w:rsidRDefault="001021EF">
      <w:pPr>
        <w:numPr>
          <w:ilvl w:val="0"/>
          <w:numId w:val="48"/>
        </w:numPr>
      </w:pPr>
      <w:r w:rsidRPr="001021EF">
        <w:t xml:space="preserve">Receipt processing </w:t>
      </w:r>
    </w:p>
    <w:p w14:paraId="0C413BAC" w14:textId="77777777" w:rsidR="001021EF" w:rsidRPr="001021EF" w:rsidRDefault="001021EF">
      <w:pPr>
        <w:numPr>
          <w:ilvl w:val="0"/>
          <w:numId w:val="48"/>
        </w:numPr>
      </w:pPr>
      <w:r w:rsidRPr="001021EF">
        <w:t xml:space="preserve">Form recognition </w:t>
      </w:r>
    </w:p>
    <w:p w14:paraId="3D9AF373" w14:textId="77777777" w:rsidR="001021EF" w:rsidRPr="001021EF" w:rsidRDefault="001021EF">
      <w:pPr>
        <w:numPr>
          <w:ilvl w:val="0"/>
          <w:numId w:val="48"/>
        </w:numPr>
      </w:pPr>
      <w:r w:rsidRPr="001021EF">
        <w:t xml:space="preserve">Key-value pair extraction </w:t>
      </w:r>
    </w:p>
    <w:p w14:paraId="7C7A64EE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Example</w:t>
      </w:r>
    </w:p>
    <w:p w14:paraId="7E7EFCB6" w14:textId="77777777" w:rsidR="001021EF" w:rsidRPr="001021EF" w:rsidRDefault="001021EF" w:rsidP="001021EF">
      <w:r w:rsidRPr="001021EF">
        <w:t>An insurance company uploads claim forms, and Document Intelligence automatically extracts:</w:t>
      </w:r>
    </w:p>
    <w:p w14:paraId="68B1D4DD" w14:textId="77777777" w:rsidR="001021EF" w:rsidRPr="001021EF" w:rsidRDefault="001021EF">
      <w:pPr>
        <w:numPr>
          <w:ilvl w:val="0"/>
          <w:numId w:val="49"/>
        </w:numPr>
      </w:pPr>
      <w:r w:rsidRPr="001021EF">
        <w:t xml:space="preserve">Customer Name </w:t>
      </w:r>
    </w:p>
    <w:p w14:paraId="09402124" w14:textId="77777777" w:rsidR="001021EF" w:rsidRPr="001021EF" w:rsidRDefault="001021EF">
      <w:pPr>
        <w:numPr>
          <w:ilvl w:val="0"/>
          <w:numId w:val="49"/>
        </w:numPr>
      </w:pPr>
      <w:r w:rsidRPr="001021EF">
        <w:t xml:space="preserve">Policy Number </w:t>
      </w:r>
    </w:p>
    <w:p w14:paraId="2D08EC78" w14:textId="094D707F" w:rsidR="001021EF" w:rsidRPr="001021EF" w:rsidRDefault="001021EF">
      <w:pPr>
        <w:numPr>
          <w:ilvl w:val="0"/>
          <w:numId w:val="49"/>
        </w:numPr>
      </w:pPr>
      <w:r w:rsidRPr="001021EF">
        <w:t xml:space="preserve">Claim Amount </w:t>
      </w:r>
    </w:p>
    <w:p w14:paraId="4A647CFA" w14:textId="7AEDE1E9" w:rsidR="001021EF" w:rsidRPr="001021EF" w:rsidRDefault="001021EF" w:rsidP="001021EF">
      <w:pPr>
        <w:rPr>
          <w:b/>
          <w:bCs/>
          <w:sz w:val="28"/>
          <w:szCs w:val="28"/>
        </w:rPr>
      </w:pPr>
      <w:r w:rsidRPr="001021EF">
        <w:rPr>
          <w:b/>
          <w:bCs/>
          <w:sz w:val="28"/>
          <w:szCs w:val="28"/>
        </w:rPr>
        <w:lastRenderedPageBreak/>
        <w:t xml:space="preserve"> </w:t>
      </w:r>
      <w:r w:rsidRPr="001021EF">
        <w:rPr>
          <w:b/>
          <w:bCs/>
          <w:sz w:val="28"/>
          <w:szCs w:val="28"/>
          <w:highlight w:val="yellow"/>
        </w:rPr>
        <w:t>Vision</w:t>
      </w:r>
    </w:p>
    <w:p w14:paraId="0C1B644E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What is Azure AI Vision?</w:t>
      </w:r>
    </w:p>
    <w:p w14:paraId="11E3C3E1" w14:textId="77777777" w:rsidR="001021EF" w:rsidRPr="001021EF" w:rsidRDefault="001021EF" w:rsidP="001021EF">
      <w:r w:rsidRPr="001021EF">
        <w:t xml:space="preserve">Azure AI Vision enables applications to </w:t>
      </w:r>
      <w:proofErr w:type="spellStart"/>
      <w:r w:rsidRPr="001021EF">
        <w:t>analyze</w:t>
      </w:r>
      <w:proofErr w:type="spellEnd"/>
      <w:r w:rsidRPr="001021EF">
        <w:t xml:space="preserve"> and understand images.</w:t>
      </w:r>
    </w:p>
    <w:p w14:paraId="69DE4369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Features</w:t>
      </w:r>
    </w:p>
    <w:p w14:paraId="0ECD0796" w14:textId="77777777" w:rsidR="001021EF" w:rsidRPr="001021EF" w:rsidRDefault="001021EF">
      <w:pPr>
        <w:numPr>
          <w:ilvl w:val="0"/>
          <w:numId w:val="50"/>
        </w:numPr>
      </w:pPr>
      <w:r w:rsidRPr="001021EF">
        <w:t xml:space="preserve">Image analysis </w:t>
      </w:r>
    </w:p>
    <w:p w14:paraId="6AA8C34E" w14:textId="77777777" w:rsidR="001021EF" w:rsidRPr="001021EF" w:rsidRDefault="001021EF">
      <w:pPr>
        <w:numPr>
          <w:ilvl w:val="0"/>
          <w:numId w:val="50"/>
        </w:numPr>
      </w:pPr>
      <w:r w:rsidRPr="001021EF">
        <w:t xml:space="preserve">OCR </w:t>
      </w:r>
    </w:p>
    <w:p w14:paraId="675981EB" w14:textId="77777777" w:rsidR="001021EF" w:rsidRPr="001021EF" w:rsidRDefault="001021EF">
      <w:pPr>
        <w:numPr>
          <w:ilvl w:val="0"/>
          <w:numId w:val="50"/>
        </w:numPr>
      </w:pPr>
      <w:r w:rsidRPr="001021EF">
        <w:t xml:space="preserve">Object detection </w:t>
      </w:r>
    </w:p>
    <w:p w14:paraId="6FD9F480" w14:textId="77777777" w:rsidR="001021EF" w:rsidRPr="001021EF" w:rsidRDefault="001021EF">
      <w:pPr>
        <w:numPr>
          <w:ilvl w:val="0"/>
          <w:numId w:val="50"/>
        </w:numPr>
      </w:pPr>
      <w:r w:rsidRPr="001021EF">
        <w:t xml:space="preserve">Image captioning </w:t>
      </w:r>
    </w:p>
    <w:p w14:paraId="1785D46E" w14:textId="77777777" w:rsidR="001021EF" w:rsidRPr="001021EF" w:rsidRDefault="001021EF">
      <w:pPr>
        <w:numPr>
          <w:ilvl w:val="0"/>
          <w:numId w:val="50"/>
        </w:numPr>
      </w:pPr>
      <w:r w:rsidRPr="001021EF">
        <w:t xml:space="preserve">Image tagging </w:t>
      </w:r>
    </w:p>
    <w:p w14:paraId="0433323E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Example</w:t>
      </w:r>
    </w:p>
    <w:p w14:paraId="3B1B236E" w14:textId="77777777" w:rsidR="001021EF" w:rsidRPr="001021EF" w:rsidRDefault="001021EF" w:rsidP="001021EF">
      <w:r w:rsidRPr="001021EF">
        <w:t>An insurance company uploads accident photos, and Vision identifies damaged vehicle parts to assist claim assessment.</w:t>
      </w:r>
    </w:p>
    <w:p w14:paraId="1B2B0190" w14:textId="77777777" w:rsidR="001021EF" w:rsidRPr="001021EF" w:rsidRDefault="001021EF" w:rsidP="001021EF">
      <w:r w:rsidRPr="001021EF">
        <w:pict w14:anchorId="3BAE572B">
          <v:rect id="_x0000_i1318" style="width:0;height:1.5pt" o:hralign="center" o:hrstd="t" o:hr="t" fillcolor="#a0a0a0" stroked="f"/>
        </w:pict>
      </w:r>
    </w:p>
    <w:p w14:paraId="5BE7B98B" w14:textId="6B982357" w:rsidR="001021EF" w:rsidRPr="001021EF" w:rsidRDefault="001021EF" w:rsidP="001021EF">
      <w:pPr>
        <w:rPr>
          <w:b/>
          <w:bCs/>
          <w:sz w:val="28"/>
          <w:szCs w:val="28"/>
        </w:rPr>
      </w:pPr>
      <w:r w:rsidRPr="001021EF">
        <w:rPr>
          <w:b/>
          <w:bCs/>
          <w:sz w:val="28"/>
          <w:szCs w:val="28"/>
        </w:rPr>
        <w:t xml:space="preserve"> </w:t>
      </w:r>
      <w:r w:rsidRPr="001021EF">
        <w:rPr>
          <w:b/>
          <w:bCs/>
          <w:sz w:val="28"/>
          <w:szCs w:val="28"/>
          <w:highlight w:val="yellow"/>
        </w:rPr>
        <w:t>Speech</w:t>
      </w:r>
    </w:p>
    <w:p w14:paraId="63C5E73B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What is Azure AI Speech?</w:t>
      </w:r>
    </w:p>
    <w:p w14:paraId="3A44A531" w14:textId="77777777" w:rsidR="001021EF" w:rsidRPr="001021EF" w:rsidRDefault="001021EF" w:rsidP="001021EF">
      <w:r w:rsidRPr="001021EF">
        <w:t>Azure AI Speech enables applications to recognize, generate, and translate speech.</w:t>
      </w:r>
    </w:p>
    <w:p w14:paraId="76820BB5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Features</w:t>
      </w:r>
    </w:p>
    <w:p w14:paraId="760826D2" w14:textId="77777777" w:rsidR="001021EF" w:rsidRPr="001021EF" w:rsidRDefault="001021EF">
      <w:pPr>
        <w:numPr>
          <w:ilvl w:val="0"/>
          <w:numId w:val="51"/>
        </w:numPr>
      </w:pPr>
      <w:r w:rsidRPr="001021EF">
        <w:t xml:space="preserve">Speech-to-Text </w:t>
      </w:r>
    </w:p>
    <w:p w14:paraId="31C64119" w14:textId="77777777" w:rsidR="001021EF" w:rsidRPr="001021EF" w:rsidRDefault="001021EF">
      <w:pPr>
        <w:numPr>
          <w:ilvl w:val="0"/>
          <w:numId w:val="51"/>
        </w:numPr>
      </w:pPr>
      <w:r w:rsidRPr="001021EF">
        <w:t xml:space="preserve">Text-to-Speech </w:t>
      </w:r>
    </w:p>
    <w:p w14:paraId="1DBC2AD6" w14:textId="77777777" w:rsidR="001021EF" w:rsidRPr="001021EF" w:rsidRDefault="001021EF">
      <w:pPr>
        <w:numPr>
          <w:ilvl w:val="0"/>
          <w:numId w:val="51"/>
        </w:numPr>
      </w:pPr>
      <w:r w:rsidRPr="001021EF">
        <w:t xml:space="preserve">Speech Translation </w:t>
      </w:r>
    </w:p>
    <w:p w14:paraId="56C4038C" w14:textId="77777777" w:rsidR="001021EF" w:rsidRPr="001021EF" w:rsidRDefault="001021EF">
      <w:pPr>
        <w:numPr>
          <w:ilvl w:val="0"/>
          <w:numId w:val="51"/>
        </w:numPr>
      </w:pPr>
      <w:r w:rsidRPr="001021EF">
        <w:t xml:space="preserve">Speaker Recognition </w:t>
      </w:r>
    </w:p>
    <w:p w14:paraId="38C8E75A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Example</w:t>
      </w:r>
    </w:p>
    <w:p w14:paraId="0E604B34" w14:textId="77777777" w:rsidR="001021EF" w:rsidRPr="001021EF" w:rsidRDefault="001021EF" w:rsidP="001021EF">
      <w:r w:rsidRPr="001021EF">
        <w:t>A customer calls the insurance helpline, and Speech Service converts the conversation into text for record-keeping.</w:t>
      </w:r>
    </w:p>
    <w:p w14:paraId="1F31C5C3" w14:textId="77777777" w:rsidR="001021EF" w:rsidRPr="001021EF" w:rsidRDefault="001021EF" w:rsidP="001021EF">
      <w:r w:rsidRPr="001021EF">
        <w:pict w14:anchorId="2A52E1E4">
          <v:rect id="_x0000_i1319" style="width:0;height:1.5pt" o:hralign="center" o:hrstd="t" o:hr="t" fillcolor="#a0a0a0" stroked="f"/>
        </w:pict>
      </w:r>
    </w:p>
    <w:p w14:paraId="537C8256" w14:textId="005E325A" w:rsidR="001021EF" w:rsidRPr="001021EF" w:rsidRDefault="001021EF" w:rsidP="001021EF">
      <w:pPr>
        <w:rPr>
          <w:b/>
          <w:bCs/>
          <w:sz w:val="32"/>
          <w:szCs w:val="32"/>
        </w:rPr>
      </w:pPr>
      <w:r w:rsidRPr="001021EF">
        <w:rPr>
          <w:b/>
          <w:bCs/>
          <w:sz w:val="32"/>
          <w:szCs w:val="32"/>
          <w:highlight w:val="yellow"/>
        </w:rPr>
        <w:t>Language Services</w:t>
      </w:r>
    </w:p>
    <w:p w14:paraId="6AA0F56E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What are Azure AI Language Services?</w:t>
      </w:r>
    </w:p>
    <w:p w14:paraId="3BF47526" w14:textId="77777777" w:rsidR="001021EF" w:rsidRPr="001021EF" w:rsidRDefault="001021EF" w:rsidP="001021EF">
      <w:r w:rsidRPr="001021EF">
        <w:t>Language Services help applications understand and process natural language.</w:t>
      </w:r>
    </w:p>
    <w:p w14:paraId="2C3EF3C5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lastRenderedPageBreak/>
        <w:t>Features</w:t>
      </w:r>
    </w:p>
    <w:p w14:paraId="061A928E" w14:textId="77777777" w:rsidR="001021EF" w:rsidRPr="001021EF" w:rsidRDefault="001021EF">
      <w:pPr>
        <w:numPr>
          <w:ilvl w:val="0"/>
          <w:numId w:val="52"/>
        </w:numPr>
      </w:pPr>
      <w:r w:rsidRPr="001021EF">
        <w:t xml:space="preserve">Sentiment Analysis </w:t>
      </w:r>
    </w:p>
    <w:p w14:paraId="4474F7B9" w14:textId="77777777" w:rsidR="001021EF" w:rsidRPr="001021EF" w:rsidRDefault="001021EF">
      <w:pPr>
        <w:numPr>
          <w:ilvl w:val="0"/>
          <w:numId w:val="52"/>
        </w:numPr>
      </w:pPr>
      <w:r w:rsidRPr="001021EF">
        <w:t xml:space="preserve">Language Detection </w:t>
      </w:r>
    </w:p>
    <w:p w14:paraId="56505F81" w14:textId="77777777" w:rsidR="001021EF" w:rsidRPr="001021EF" w:rsidRDefault="001021EF">
      <w:pPr>
        <w:numPr>
          <w:ilvl w:val="0"/>
          <w:numId w:val="52"/>
        </w:numPr>
      </w:pPr>
      <w:r w:rsidRPr="001021EF">
        <w:t xml:space="preserve">Named Entity Recognition </w:t>
      </w:r>
    </w:p>
    <w:p w14:paraId="646CB5E5" w14:textId="77777777" w:rsidR="001021EF" w:rsidRPr="001021EF" w:rsidRDefault="001021EF">
      <w:pPr>
        <w:numPr>
          <w:ilvl w:val="0"/>
          <w:numId w:val="52"/>
        </w:numPr>
      </w:pPr>
      <w:r w:rsidRPr="001021EF">
        <w:t xml:space="preserve">Key Phrase Extraction </w:t>
      </w:r>
    </w:p>
    <w:p w14:paraId="398B10D2" w14:textId="77777777" w:rsidR="001021EF" w:rsidRPr="001021EF" w:rsidRDefault="001021EF">
      <w:pPr>
        <w:numPr>
          <w:ilvl w:val="0"/>
          <w:numId w:val="52"/>
        </w:numPr>
      </w:pPr>
      <w:r w:rsidRPr="001021EF">
        <w:t xml:space="preserve">Question Answering </w:t>
      </w:r>
    </w:p>
    <w:p w14:paraId="27112115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Example</w:t>
      </w:r>
    </w:p>
    <w:p w14:paraId="572EDF78" w14:textId="77777777" w:rsidR="001021EF" w:rsidRPr="001021EF" w:rsidRDefault="001021EF" w:rsidP="001021EF">
      <w:proofErr w:type="spellStart"/>
      <w:r w:rsidRPr="001021EF">
        <w:t>Analyze</w:t>
      </w:r>
      <w:proofErr w:type="spellEnd"/>
      <w:r w:rsidRPr="001021EF">
        <w:t xml:space="preserve"> customer feedback to determine whether reviews are positive, negative, or neutral.</w:t>
      </w:r>
    </w:p>
    <w:p w14:paraId="3C3FEB51" w14:textId="77777777" w:rsidR="001021EF" w:rsidRPr="001021EF" w:rsidRDefault="001021EF" w:rsidP="001021EF">
      <w:r w:rsidRPr="001021EF">
        <w:pict w14:anchorId="48B0B66D">
          <v:rect id="_x0000_i1320" style="width:0;height:1.5pt" o:hralign="center" o:hrstd="t" o:hr="t" fillcolor="#a0a0a0" stroked="f"/>
        </w:pict>
      </w:r>
    </w:p>
    <w:p w14:paraId="7B334B67" w14:textId="435AD5D4" w:rsidR="001021EF" w:rsidRPr="001021EF" w:rsidRDefault="001021EF" w:rsidP="001021EF">
      <w:pPr>
        <w:rPr>
          <w:b/>
          <w:bCs/>
          <w:sz w:val="32"/>
          <w:szCs w:val="32"/>
        </w:rPr>
      </w:pPr>
      <w:r w:rsidRPr="001021EF">
        <w:rPr>
          <w:b/>
          <w:bCs/>
          <w:sz w:val="32"/>
          <w:szCs w:val="32"/>
          <w:highlight w:val="yellow"/>
        </w:rPr>
        <w:t>Responsible AI</w:t>
      </w:r>
    </w:p>
    <w:p w14:paraId="79E0AB78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What is Responsible AI?</w:t>
      </w:r>
    </w:p>
    <w:p w14:paraId="3B1F20F1" w14:textId="77777777" w:rsidR="001021EF" w:rsidRPr="001021EF" w:rsidRDefault="001021EF" w:rsidP="001021EF">
      <w:r w:rsidRPr="001021EF">
        <w:t>Responsible AI ensures AI systems are developed and used ethically, fairly, securely, and transparently.</w:t>
      </w:r>
    </w:p>
    <w:p w14:paraId="343F8B41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Microsoft's Responsible AI Principles</w:t>
      </w:r>
    </w:p>
    <w:p w14:paraId="04CDFDF4" w14:textId="77777777" w:rsidR="001021EF" w:rsidRPr="001021EF" w:rsidRDefault="001021EF">
      <w:pPr>
        <w:numPr>
          <w:ilvl w:val="0"/>
          <w:numId w:val="53"/>
        </w:numPr>
      </w:pPr>
      <w:r w:rsidRPr="001021EF">
        <w:t xml:space="preserve">Fairness </w:t>
      </w:r>
    </w:p>
    <w:p w14:paraId="6D943C19" w14:textId="77777777" w:rsidR="001021EF" w:rsidRPr="001021EF" w:rsidRDefault="001021EF">
      <w:pPr>
        <w:numPr>
          <w:ilvl w:val="0"/>
          <w:numId w:val="53"/>
        </w:numPr>
      </w:pPr>
      <w:r w:rsidRPr="001021EF">
        <w:t xml:space="preserve">Reliability &amp; Safety </w:t>
      </w:r>
    </w:p>
    <w:p w14:paraId="6AD28FB4" w14:textId="77777777" w:rsidR="001021EF" w:rsidRPr="001021EF" w:rsidRDefault="001021EF">
      <w:pPr>
        <w:numPr>
          <w:ilvl w:val="0"/>
          <w:numId w:val="53"/>
        </w:numPr>
      </w:pPr>
      <w:r w:rsidRPr="001021EF">
        <w:t xml:space="preserve">Privacy &amp; Security </w:t>
      </w:r>
    </w:p>
    <w:p w14:paraId="2ADFD9B6" w14:textId="77777777" w:rsidR="001021EF" w:rsidRPr="001021EF" w:rsidRDefault="001021EF">
      <w:pPr>
        <w:numPr>
          <w:ilvl w:val="0"/>
          <w:numId w:val="53"/>
        </w:numPr>
      </w:pPr>
      <w:r w:rsidRPr="001021EF">
        <w:t xml:space="preserve">Inclusiveness </w:t>
      </w:r>
    </w:p>
    <w:p w14:paraId="68AFF58E" w14:textId="77777777" w:rsidR="001021EF" w:rsidRPr="001021EF" w:rsidRDefault="001021EF">
      <w:pPr>
        <w:numPr>
          <w:ilvl w:val="0"/>
          <w:numId w:val="53"/>
        </w:numPr>
      </w:pPr>
      <w:r w:rsidRPr="001021EF">
        <w:t xml:space="preserve">Transparency </w:t>
      </w:r>
    </w:p>
    <w:p w14:paraId="416C2BA4" w14:textId="77777777" w:rsidR="001021EF" w:rsidRPr="001021EF" w:rsidRDefault="001021EF">
      <w:pPr>
        <w:numPr>
          <w:ilvl w:val="0"/>
          <w:numId w:val="53"/>
        </w:numPr>
      </w:pPr>
      <w:r w:rsidRPr="001021EF">
        <w:t xml:space="preserve">Accountability </w:t>
      </w:r>
    </w:p>
    <w:p w14:paraId="6DD3115C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Example</w:t>
      </w:r>
    </w:p>
    <w:p w14:paraId="554DEE02" w14:textId="77777777" w:rsidR="001021EF" w:rsidRPr="001021EF" w:rsidRDefault="001021EF" w:rsidP="001021EF">
      <w:r w:rsidRPr="001021EF">
        <w:t>An insurance company should ensure its AI system evaluates claims fairly without bias based on age, gender, or other protected characteristics.</w:t>
      </w:r>
    </w:p>
    <w:p w14:paraId="29B098AC" w14:textId="77777777" w:rsidR="001021EF" w:rsidRPr="001021EF" w:rsidRDefault="001021EF" w:rsidP="001021EF">
      <w:r w:rsidRPr="001021EF">
        <w:pict w14:anchorId="3E536231">
          <v:rect id="_x0000_i1321" style="width:0;height:1.5pt" o:hralign="center" o:hrstd="t" o:hr="t" fillcolor="#a0a0a0" stroked="f"/>
        </w:pict>
      </w:r>
    </w:p>
    <w:p w14:paraId="76DDBF12" w14:textId="77777777" w:rsidR="001021EF" w:rsidRPr="001021EF" w:rsidRDefault="001021EF" w:rsidP="001021EF">
      <w:pPr>
        <w:rPr>
          <w:b/>
          <w:bCs/>
        </w:rPr>
      </w:pPr>
      <w:r w:rsidRPr="001021EF">
        <w:rPr>
          <w:b/>
          <w:bCs/>
        </w:rPr>
        <w:t>Module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95"/>
        <w:gridCol w:w="3303"/>
        <w:gridCol w:w="3318"/>
      </w:tblGrid>
      <w:tr w:rsidR="001021EF" w:rsidRPr="001021EF" w14:paraId="1DE63600" w14:textId="77777777" w:rsidTr="001021EF">
        <w:tc>
          <w:tcPr>
            <w:tcW w:w="0" w:type="auto"/>
            <w:hideMark/>
          </w:tcPr>
          <w:p w14:paraId="33F80568" w14:textId="77777777" w:rsidR="001021EF" w:rsidRPr="001021EF" w:rsidRDefault="001021EF" w:rsidP="001021EF">
            <w:pPr>
              <w:spacing w:after="160" w:line="278" w:lineRule="auto"/>
              <w:rPr>
                <w:b/>
                <w:bCs/>
              </w:rPr>
            </w:pPr>
            <w:r w:rsidRPr="001021EF">
              <w:rPr>
                <w:b/>
                <w:bCs/>
              </w:rPr>
              <w:t>Service</w:t>
            </w:r>
          </w:p>
        </w:tc>
        <w:tc>
          <w:tcPr>
            <w:tcW w:w="0" w:type="auto"/>
            <w:hideMark/>
          </w:tcPr>
          <w:p w14:paraId="4CF447F6" w14:textId="77777777" w:rsidR="001021EF" w:rsidRPr="001021EF" w:rsidRDefault="001021EF" w:rsidP="001021EF">
            <w:pPr>
              <w:spacing w:after="160" w:line="278" w:lineRule="auto"/>
              <w:rPr>
                <w:b/>
                <w:bCs/>
              </w:rPr>
            </w:pPr>
            <w:r w:rsidRPr="001021EF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527998C2" w14:textId="77777777" w:rsidR="001021EF" w:rsidRPr="001021EF" w:rsidRDefault="001021EF" w:rsidP="001021EF">
            <w:pPr>
              <w:spacing w:after="160" w:line="278" w:lineRule="auto"/>
              <w:rPr>
                <w:b/>
                <w:bCs/>
              </w:rPr>
            </w:pPr>
            <w:r w:rsidRPr="001021EF">
              <w:rPr>
                <w:b/>
                <w:bCs/>
              </w:rPr>
              <w:t>Example</w:t>
            </w:r>
          </w:p>
        </w:tc>
      </w:tr>
      <w:tr w:rsidR="001021EF" w:rsidRPr="001021EF" w14:paraId="08BB16EA" w14:textId="77777777" w:rsidTr="001021EF">
        <w:tc>
          <w:tcPr>
            <w:tcW w:w="0" w:type="auto"/>
            <w:hideMark/>
          </w:tcPr>
          <w:p w14:paraId="23B26A94" w14:textId="77777777" w:rsidR="001021EF" w:rsidRPr="001021EF" w:rsidRDefault="001021EF" w:rsidP="001021EF">
            <w:pPr>
              <w:spacing w:after="160" w:line="278" w:lineRule="auto"/>
            </w:pPr>
            <w:r w:rsidRPr="001021EF">
              <w:rPr>
                <w:b/>
                <w:bCs/>
              </w:rPr>
              <w:t>Azure AI Foundry</w:t>
            </w:r>
          </w:p>
        </w:tc>
        <w:tc>
          <w:tcPr>
            <w:tcW w:w="0" w:type="auto"/>
            <w:hideMark/>
          </w:tcPr>
          <w:p w14:paraId="0EAF7BAC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Unified AI development platform</w:t>
            </w:r>
          </w:p>
        </w:tc>
        <w:tc>
          <w:tcPr>
            <w:tcW w:w="0" w:type="auto"/>
            <w:hideMark/>
          </w:tcPr>
          <w:p w14:paraId="7D282908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Build and manage AI applications</w:t>
            </w:r>
          </w:p>
        </w:tc>
      </w:tr>
      <w:tr w:rsidR="001021EF" w:rsidRPr="001021EF" w14:paraId="52851BEE" w14:textId="77777777" w:rsidTr="001021EF">
        <w:tc>
          <w:tcPr>
            <w:tcW w:w="0" w:type="auto"/>
            <w:hideMark/>
          </w:tcPr>
          <w:p w14:paraId="0C6ABDFE" w14:textId="77777777" w:rsidR="001021EF" w:rsidRPr="001021EF" w:rsidRDefault="001021EF" w:rsidP="001021EF">
            <w:pPr>
              <w:spacing w:after="160" w:line="278" w:lineRule="auto"/>
            </w:pPr>
            <w:r w:rsidRPr="001021EF">
              <w:rPr>
                <w:b/>
                <w:bCs/>
              </w:rPr>
              <w:lastRenderedPageBreak/>
              <w:t>Azure AI Services</w:t>
            </w:r>
          </w:p>
        </w:tc>
        <w:tc>
          <w:tcPr>
            <w:tcW w:w="0" w:type="auto"/>
            <w:hideMark/>
          </w:tcPr>
          <w:p w14:paraId="7607687A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Pre-built AI APIs</w:t>
            </w:r>
          </w:p>
        </w:tc>
        <w:tc>
          <w:tcPr>
            <w:tcW w:w="0" w:type="auto"/>
            <w:hideMark/>
          </w:tcPr>
          <w:p w14:paraId="153FFACC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Add AI features to applications</w:t>
            </w:r>
          </w:p>
        </w:tc>
      </w:tr>
      <w:tr w:rsidR="001021EF" w:rsidRPr="001021EF" w14:paraId="59AAB58F" w14:textId="77777777" w:rsidTr="001021EF">
        <w:tc>
          <w:tcPr>
            <w:tcW w:w="0" w:type="auto"/>
            <w:hideMark/>
          </w:tcPr>
          <w:p w14:paraId="578D5FA9" w14:textId="77777777" w:rsidR="001021EF" w:rsidRPr="001021EF" w:rsidRDefault="001021EF" w:rsidP="001021EF">
            <w:pPr>
              <w:spacing w:after="160" w:line="278" w:lineRule="auto"/>
            </w:pPr>
            <w:r w:rsidRPr="001021EF">
              <w:rPr>
                <w:b/>
                <w:bCs/>
              </w:rPr>
              <w:t>Azure OpenAI</w:t>
            </w:r>
          </w:p>
        </w:tc>
        <w:tc>
          <w:tcPr>
            <w:tcW w:w="0" w:type="auto"/>
            <w:hideMark/>
          </w:tcPr>
          <w:p w14:paraId="659BCD4E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Generative AI</w:t>
            </w:r>
          </w:p>
        </w:tc>
        <w:tc>
          <w:tcPr>
            <w:tcW w:w="0" w:type="auto"/>
            <w:hideMark/>
          </w:tcPr>
          <w:p w14:paraId="25200D4B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Customer support chatbot</w:t>
            </w:r>
          </w:p>
        </w:tc>
      </w:tr>
      <w:tr w:rsidR="001021EF" w:rsidRPr="001021EF" w14:paraId="01D73A0A" w14:textId="77777777" w:rsidTr="001021EF">
        <w:tc>
          <w:tcPr>
            <w:tcW w:w="0" w:type="auto"/>
            <w:hideMark/>
          </w:tcPr>
          <w:p w14:paraId="05041B73" w14:textId="77777777" w:rsidR="001021EF" w:rsidRPr="001021EF" w:rsidRDefault="001021EF" w:rsidP="001021EF">
            <w:pPr>
              <w:spacing w:after="160" w:line="278" w:lineRule="auto"/>
            </w:pPr>
            <w:r w:rsidRPr="001021EF">
              <w:rPr>
                <w:b/>
                <w:bCs/>
              </w:rPr>
              <w:t>Azure AI Search</w:t>
            </w:r>
          </w:p>
        </w:tc>
        <w:tc>
          <w:tcPr>
            <w:tcW w:w="0" w:type="auto"/>
            <w:hideMark/>
          </w:tcPr>
          <w:p w14:paraId="099DBEDB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Intelligent document search</w:t>
            </w:r>
          </w:p>
        </w:tc>
        <w:tc>
          <w:tcPr>
            <w:tcW w:w="0" w:type="auto"/>
            <w:hideMark/>
          </w:tcPr>
          <w:p w14:paraId="03AF9441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Search insurance policies</w:t>
            </w:r>
          </w:p>
        </w:tc>
      </w:tr>
      <w:tr w:rsidR="001021EF" w:rsidRPr="001021EF" w14:paraId="46ACE620" w14:textId="77777777" w:rsidTr="001021EF">
        <w:tc>
          <w:tcPr>
            <w:tcW w:w="0" w:type="auto"/>
            <w:hideMark/>
          </w:tcPr>
          <w:p w14:paraId="38DA3C7E" w14:textId="77777777" w:rsidR="001021EF" w:rsidRPr="001021EF" w:rsidRDefault="001021EF" w:rsidP="001021EF">
            <w:pPr>
              <w:spacing w:after="160" w:line="278" w:lineRule="auto"/>
            </w:pPr>
            <w:r w:rsidRPr="001021EF">
              <w:rPr>
                <w:b/>
                <w:bCs/>
              </w:rPr>
              <w:t>Document Intelligence</w:t>
            </w:r>
          </w:p>
        </w:tc>
        <w:tc>
          <w:tcPr>
            <w:tcW w:w="0" w:type="auto"/>
            <w:hideMark/>
          </w:tcPr>
          <w:p w14:paraId="274F83B8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Extract data from documents</w:t>
            </w:r>
          </w:p>
        </w:tc>
        <w:tc>
          <w:tcPr>
            <w:tcW w:w="0" w:type="auto"/>
            <w:hideMark/>
          </w:tcPr>
          <w:p w14:paraId="307D0170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 xml:space="preserve">Process </w:t>
            </w:r>
            <w:proofErr w:type="gramStart"/>
            <w:r w:rsidRPr="001021EF">
              <w:t>claim</w:t>
            </w:r>
            <w:proofErr w:type="gramEnd"/>
            <w:r w:rsidRPr="001021EF">
              <w:t xml:space="preserve"> forms</w:t>
            </w:r>
          </w:p>
        </w:tc>
      </w:tr>
      <w:tr w:rsidR="001021EF" w:rsidRPr="001021EF" w14:paraId="03C8CA92" w14:textId="77777777" w:rsidTr="001021EF">
        <w:tc>
          <w:tcPr>
            <w:tcW w:w="0" w:type="auto"/>
            <w:hideMark/>
          </w:tcPr>
          <w:p w14:paraId="72053B8E" w14:textId="77777777" w:rsidR="001021EF" w:rsidRPr="001021EF" w:rsidRDefault="001021EF" w:rsidP="001021EF">
            <w:pPr>
              <w:spacing w:after="160" w:line="278" w:lineRule="auto"/>
            </w:pPr>
            <w:r w:rsidRPr="001021EF">
              <w:rPr>
                <w:b/>
                <w:bCs/>
              </w:rPr>
              <w:t>Vision</w:t>
            </w:r>
          </w:p>
        </w:tc>
        <w:tc>
          <w:tcPr>
            <w:tcW w:w="0" w:type="auto"/>
            <w:hideMark/>
          </w:tcPr>
          <w:p w14:paraId="4DCA9FEF" w14:textId="77777777" w:rsidR="001021EF" w:rsidRPr="001021EF" w:rsidRDefault="001021EF" w:rsidP="001021EF">
            <w:pPr>
              <w:spacing w:after="160" w:line="278" w:lineRule="auto"/>
            </w:pPr>
            <w:proofErr w:type="spellStart"/>
            <w:r w:rsidRPr="001021EF">
              <w:t>Analyze</w:t>
            </w:r>
            <w:proofErr w:type="spellEnd"/>
            <w:r w:rsidRPr="001021EF">
              <w:t xml:space="preserve"> images</w:t>
            </w:r>
          </w:p>
        </w:tc>
        <w:tc>
          <w:tcPr>
            <w:tcW w:w="0" w:type="auto"/>
            <w:hideMark/>
          </w:tcPr>
          <w:p w14:paraId="71667CA5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Detect vehicle damage</w:t>
            </w:r>
          </w:p>
        </w:tc>
      </w:tr>
      <w:tr w:rsidR="001021EF" w:rsidRPr="001021EF" w14:paraId="5BC13915" w14:textId="77777777" w:rsidTr="001021EF">
        <w:tc>
          <w:tcPr>
            <w:tcW w:w="0" w:type="auto"/>
            <w:hideMark/>
          </w:tcPr>
          <w:p w14:paraId="490FE3A2" w14:textId="77777777" w:rsidR="001021EF" w:rsidRPr="001021EF" w:rsidRDefault="001021EF" w:rsidP="001021EF">
            <w:pPr>
              <w:spacing w:after="160" w:line="278" w:lineRule="auto"/>
            </w:pPr>
            <w:r w:rsidRPr="001021EF">
              <w:rPr>
                <w:b/>
                <w:bCs/>
              </w:rPr>
              <w:t>Speech</w:t>
            </w:r>
          </w:p>
        </w:tc>
        <w:tc>
          <w:tcPr>
            <w:tcW w:w="0" w:type="auto"/>
            <w:hideMark/>
          </w:tcPr>
          <w:p w14:paraId="019C9838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Process speech</w:t>
            </w:r>
          </w:p>
        </w:tc>
        <w:tc>
          <w:tcPr>
            <w:tcW w:w="0" w:type="auto"/>
            <w:hideMark/>
          </w:tcPr>
          <w:p w14:paraId="6F885211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Convert calls to text</w:t>
            </w:r>
          </w:p>
        </w:tc>
      </w:tr>
      <w:tr w:rsidR="001021EF" w:rsidRPr="001021EF" w14:paraId="43CC28D7" w14:textId="77777777" w:rsidTr="001021EF">
        <w:tc>
          <w:tcPr>
            <w:tcW w:w="0" w:type="auto"/>
            <w:hideMark/>
          </w:tcPr>
          <w:p w14:paraId="1EB7B705" w14:textId="77777777" w:rsidR="001021EF" w:rsidRPr="001021EF" w:rsidRDefault="001021EF" w:rsidP="001021EF">
            <w:pPr>
              <w:spacing w:after="160" w:line="278" w:lineRule="auto"/>
            </w:pPr>
            <w:r w:rsidRPr="001021EF">
              <w:rPr>
                <w:b/>
                <w:bCs/>
              </w:rPr>
              <w:t>Language Services</w:t>
            </w:r>
          </w:p>
        </w:tc>
        <w:tc>
          <w:tcPr>
            <w:tcW w:w="0" w:type="auto"/>
            <w:hideMark/>
          </w:tcPr>
          <w:p w14:paraId="08F4ECDF" w14:textId="77777777" w:rsidR="001021EF" w:rsidRPr="001021EF" w:rsidRDefault="001021EF" w:rsidP="001021EF">
            <w:pPr>
              <w:spacing w:after="160" w:line="278" w:lineRule="auto"/>
            </w:pPr>
            <w:proofErr w:type="spellStart"/>
            <w:r w:rsidRPr="001021EF">
              <w:t>Analyze</w:t>
            </w:r>
            <w:proofErr w:type="spellEnd"/>
            <w:r w:rsidRPr="001021EF">
              <w:t xml:space="preserve"> text</w:t>
            </w:r>
          </w:p>
        </w:tc>
        <w:tc>
          <w:tcPr>
            <w:tcW w:w="0" w:type="auto"/>
            <w:hideMark/>
          </w:tcPr>
          <w:p w14:paraId="372FE760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Customer feedback analysis</w:t>
            </w:r>
          </w:p>
        </w:tc>
      </w:tr>
      <w:tr w:rsidR="001021EF" w:rsidRPr="001021EF" w14:paraId="7BC7FAB5" w14:textId="77777777" w:rsidTr="001021EF">
        <w:tc>
          <w:tcPr>
            <w:tcW w:w="0" w:type="auto"/>
            <w:hideMark/>
          </w:tcPr>
          <w:p w14:paraId="0A478737" w14:textId="77777777" w:rsidR="001021EF" w:rsidRPr="001021EF" w:rsidRDefault="001021EF" w:rsidP="001021EF">
            <w:pPr>
              <w:spacing w:after="160" w:line="278" w:lineRule="auto"/>
            </w:pPr>
            <w:r w:rsidRPr="001021EF">
              <w:rPr>
                <w:b/>
                <w:bCs/>
              </w:rPr>
              <w:t>Responsible AI</w:t>
            </w:r>
          </w:p>
        </w:tc>
        <w:tc>
          <w:tcPr>
            <w:tcW w:w="0" w:type="auto"/>
            <w:hideMark/>
          </w:tcPr>
          <w:p w14:paraId="751B0AEA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Ethical AI development</w:t>
            </w:r>
          </w:p>
        </w:tc>
        <w:tc>
          <w:tcPr>
            <w:tcW w:w="0" w:type="auto"/>
            <w:hideMark/>
          </w:tcPr>
          <w:p w14:paraId="297EAD38" w14:textId="77777777" w:rsidR="001021EF" w:rsidRPr="001021EF" w:rsidRDefault="001021EF" w:rsidP="001021EF">
            <w:pPr>
              <w:spacing w:after="160" w:line="278" w:lineRule="auto"/>
            </w:pPr>
            <w:r w:rsidRPr="001021EF">
              <w:t>Fair claim evaluation</w:t>
            </w:r>
          </w:p>
        </w:tc>
      </w:tr>
    </w:tbl>
    <w:p w14:paraId="1E6553B9" w14:textId="77777777" w:rsidR="001021EF" w:rsidRDefault="001021EF"/>
    <w:p w14:paraId="6E3F342C" w14:textId="77777777" w:rsidR="00F64E1C" w:rsidRDefault="00F64E1C"/>
    <w:p w14:paraId="12F283E5" w14:textId="77777777" w:rsidR="001021EF" w:rsidRDefault="001021EF"/>
    <w:p w14:paraId="1E519C87" w14:textId="77777777" w:rsidR="001021EF" w:rsidRDefault="001021EF"/>
    <w:p w14:paraId="4E3A1480" w14:textId="77777777" w:rsidR="001021EF" w:rsidRDefault="001021EF"/>
    <w:p w14:paraId="7224966D" w14:textId="77777777" w:rsidR="001021EF" w:rsidRDefault="001021EF"/>
    <w:p w14:paraId="593444E0" w14:textId="77777777" w:rsidR="001021EF" w:rsidRDefault="001021EF"/>
    <w:p w14:paraId="3DEE5D24" w14:textId="77777777" w:rsidR="001021EF" w:rsidRDefault="001021EF"/>
    <w:p w14:paraId="204DFCA7" w14:textId="77777777" w:rsidR="001021EF" w:rsidRDefault="001021EF"/>
    <w:p w14:paraId="09CB9B86" w14:textId="77777777" w:rsidR="001021EF" w:rsidRDefault="001021EF"/>
    <w:p w14:paraId="7D9D8CAE" w14:textId="77777777" w:rsidR="001021EF" w:rsidRDefault="001021EF"/>
    <w:p w14:paraId="2818DF50" w14:textId="77777777" w:rsidR="001021EF" w:rsidRDefault="001021EF"/>
    <w:p w14:paraId="5740DCD8" w14:textId="77777777" w:rsidR="001021EF" w:rsidRDefault="001021EF"/>
    <w:p w14:paraId="3D4DACE9" w14:textId="77777777" w:rsidR="001021EF" w:rsidRDefault="001021EF"/>
    <w:p w14:paraId="5E0B836D" w14:textId="77777777" w:rsidR="001021EF" w:rsidRDefault="001021EF"/>
    <w:p w14:paraId="6240D102" w14:textId="77777777" w:rsidR="001021EF" w:rsidRDefault="001021EF"/>
    <w:p w14:paraId="50D57250" w14:textId="77777777" w:rsidR="001021EF" w:rsidRDefault="001021EF"/>
    <w:p w14:paraId="3E7D26CC" w14:textId="77777777" w:rsidR="001021EF" w:rsidRDefault="001021EF"/>
    <w:p w14:paraId="395845E7" w14:textId="77777777" w:rsidR="001021EF" w:rsidRDefault="001021EF"/>
    <w:p w14:paraId="2849C98C" w14:textId="77777777" w:rsidR="0011299C" w:rsidRDefault="0011299C" w:rsidP="0011299C">
      <w:pPr>
        <w:rPr>
          <w:b/>
          <w:bCs/>
        </w:rPr>
      </w:pPr>
      <w:r w:rsidRPr="0011299C">
        <w:rPr>
          <w:b/>
          <w:bCs/>
          <w:sz w:val="36"/>
          <w:szCs w:val="36"/>
        </w:rPr>
        <w:lastRenderedPageBreak/>
        <w:t>Module 3</w:t>
      </w:r>
      <w:r w:rsidRPr="0011299C">
        <w:rPr>
          <w:b/>
          <w:bCs/>
        </w:rPr>
        <w:t xml:space="preserve"> </w:t>
      </w:r>
    </w:p>
    <w:p w14:paraId="770FEB4C" w14:textId="0FE6E772" w:rsidR="0011299C" w:rsidRPr="0011299C" w:rsidRDefault="0011299C" w:rsidP="0011299C">
      <w:pPr>
        <w:rPr>
          <w:b/>
          <w:bCs/>
          <w:sz w:val="28"/>
          <w:szCs w:val="28"/>
        </w:rPr>
      </w:pPr>
      <w:r w:rsidRPr="0011299C">
        <w:rPr>
          <w:b/>
          <w:bCs/>
          <w:sz w:val="28"/>
          <w:szCs w:val="28"/>
          <w:highlight w:val="yellow"/>
        </w:rPr>
        <w:t>Plan and Manage Azure AI Solutions</w:t>
      </w:r>
    </w:p>
    <w:p w14:paraId="38C2AFB5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Real-Time Example: Insurance Claim Processing System</w:t>
      </w:r>
    </w:p>
    <w:p w14:paraId="1FDB7837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Module Objective</w:t>
      </w:r>
    </w:p>
    <w:p w14:paraId="419F9811" w14:textId="77777777" w:rsidR="0011299C" w:rsidRPr="0011299C" w:rsidRDefault="0011299C" w:rsidP="0011299C">
      <w:r w:rsidRPr="0011299C">
        <w:t xml:space="preserve">Learn how an </w:t>
      </w:r>
      <w:r w:rsidRPr="0011299C">
        <w:rPr>
          <w:b/>
          <w:bCs/>
        </w:rPr>
        <w:t>Azure AI Engineer</w:t>
      </w:r>
      <w:r w:rsidRPr="0011299C">
        <w:t xml:space="preserve"> plans, selects, deploys, and manages Azure AI services by building an AI-powered insurance claim processing application.</w:t>
      </w:r>
    </w:p>
    <w:p w14:paraId="2299A5F6" w14:textId="77777777" w:rsidR="0011299C" w:rsidRPr="0011299C" w:rsidRDefault="0011299C" w:rsidP="0011299C">
      <w:r w:rsidRPr="0011299C">
        <w:pict w14:anchorId="6B286D30">
          <v:rect id="_x0000_i1447" style="width:0;height:1.5pt" o:hralign="center" o:hrstd="t" o:hr="t" fillcolor="#a0a0a0" stroked="f"/>
        </w:pict>
      </w:r>
    </w:p>
    <w:p w14:paraId="7B80836A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Business Scenario (Real-Time Example)</w:t>
      </w:r>
    </w:p>
    <w:p w14:paraId="0C3E6A6E" w14:textId="77777777" w:rsidR="0011299C" w:rsidRPr="0011299C" w:rsidRDefault="0011299C" w:rsidP="0011299C">
      <w:r w:rsidRPr="0011299C">
        <w:rPr>
          <w:b/>
          <w:bCs/>
        </w:rPr>
        <w:t>Company:</w:t>
      </w:r>
      <w:r w:rsidRPr="0011299C">
        <w:t xml:space="preserve"> ABC Insurance </w:t>
      </w:r>
      <w:proofErr w:type="spellStart"/>
      <w:r w:rsidRPr="0011299C">
        <w:t>Pvt.</w:t>
      </w:r>
      <w:proofErr w:type="spellEnd"/>
      <w:r w:rsidRPr="0011299C">
        <w:t xml:space="preserve"> Ltd.</w:t>
      </w:r>
    </w:p>
    <w:p w14:paraId="5185A73F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Problem</w:t>
      </w:r>
    </w:p>
    <w:p w14:paraId="0F6DF8F3" w14:textId="77777777" w:rsidR="0011299C" w:rsidRPr="0011299C" w:rsidRDefault="0011299C" w:rsidP="0011299C">
      <w:r w:rsidRPr="0011299C">
        <w:t xml:space="preserve">The company receives </w:t>
      </w:r>
      <w:r w:rsidRPr="0011299C">
        <w:rPr>
          <w:b/>
          <w:bCs/>
        </w:rPr>
        <w:t>10,000+ insurance claims every month</w:t>
      </w:r>
      <w:r w:rsidRPr="0011299C">
        <w:t>.</w:t>
      </w:r>
    </w:p>
    <w:p w14:paraId="08F44CAF" w14:textId="77777777" w:rsidR="0011299C" w:rsidRPr="0011299C" w:rsidRDefault="0011299C" w:rsidP="0011299C">
      <w:r w:rsidRPr="0011299C">
        <w:t>Each claim contains:</w:t>
      </w:r>
    </w:p>
    <w:p w14:paraId="1F2E9737" w14:textId="77777777" w:rsidR="0011299C" w:rsidRPr="0011299C" w:rsidRDefault="0011299C">
      <w:pPr>
        <w:numPr>
          <w:ilvl w:val="0"/>
          <w:numId w:val="54"/>
        </w:numPr>
      </w:pPr>
      <w:r w:rsidRPr="0011299C">
        <w:t xml:space="preserve">Claim form </w:t>
      </w:r>
    </w:p>
    <w:p w14:paraId="596BD0F3" w14:textId="77777777" w:rsidR="0011299C" w:rsidRPr="0011299C" w:rsidRDefault="0011299C">
      <w:pPr>
        <w:numPr>
          <w:ilvl w:val="0"/>
          <w:numId w:val="54"/>
        </w:numPr>
      </w:pPr>
      <w:r w:rsidRPr="0011299C">
        <w:t xml:space="preserve">Accident photos </w:t>
      </w:r>
    </w:p>
    <w:p w14:paraId="183BEE6B" w14:textId="77777777" w:rsidR="0011299C" w:rsidRPr="0011299C" w:rsidRDefault="0011299C">
      <w:pPr>
        <w:numPr>
          <w:ilvl w:val="0"/>
          <w:numId w:val="54"/>
        </w:numPr>
      </w:pPr>
      <w:r w:rsidRPr="0011299C">
        <w:t xml:space="preserve">Customer call recordings </w:t>
      </w:r>
    </w:p>
    <w:p w14:paraId="4E36472D" w14:textId="77777777" w:rsidR="0011299C" w:rsidRPr="0011299C" w:rsidRDefault="0011299C">
      <w:pPr>
        <w:numPr>
          <w:ilvl w:val="0"/>
          <w:numId w:val="54"/>
        </w:numPr>
      </w:pPr>
      <w:r w:rsidRPr="0011299C">
        <w:t xml:space="preserve">Identity documents </w:t>
      </w:r>
    </w:p>
    <w:p w14:paraId="13556E0E" w14:textId="77777777" w:rsidR="0011299C" w:rsidRPr="0011299C" w:rsidRDefault="0011299C">
      <w:pPr>
        <w:numPr>
          <w:ilvl w:val="0"/>
          <w:numId w:val="54"/>
        </w:numPr>
      </w:pPr>
      <w:r w:rsidRPr="0011299C">
        <w:t xml:space="preserve">Policy documents </w:t>
      </w:r>
    </w:p>
    <w:p w14:paraId="4F6BC75B" w14:textId="77777777" w:rsidR="0011299C" w:rsidRPr="0011299C" w:rsidRDefault="0011299C" w:rsidP="0011299C">
      <w:r w:rsidRPr="0011299C">
        <w:t xml:space="preserve">Manual verification takes </w:t>
      </w:r>
      <w:r w:rsidRPr="0011299C">
        <w:rPr>
          <w:b/>
          <w:bCs/>
        </w:rPr>
        <w:t>4–5 days</w:t>
      </w:r>
      <w:r w:rsidRPr="0011299C">
        <w:t>, leading to delays and customer dissatisfaction.</w:t>
      </w:r>
    </w:p>
    <w:p w14:paraId="74CBD7B4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Goal</w:t>
      </w:r>
    </w:p>
    <w:p w14:paraId="4B1F18F0" w14:textId="77777777" w:rsidR="0011299C" w:rsidRPr="0011299C" w:rsidRDefault="0011299C" w:rsidP="0011299C">
      <w:r w:rsidRPr="0011299C">
        <w:t>Build an AI-powered solution that:</w:t>
      </w:r>
    </w:p>
    <w:p w14:paraId="030C9578" w14:textId="77777777" w:rsidR="0011299C" w:rsidRPr="0011299C" w:rsidRDefault="0011299C">
      <w:pPr>
        <w:numPr>
          <w:ilvl w:val="0"/>
          <w:numId w:val="55"/>
        </w:numPr>
      </w:pPr>
      <w:r w:rsidRPr="0011299C">
        <w:t xml:space="preserve">Extracts information from claim forms. </w:t>
      </w:r>
    </w:p>
    <w:p w14:paraId="14CECDC0" w14:textId="77777777" w:rsidR="0011299C" w:rsidRPr="0011299C" w:rsidRDefault="0011299C">
      <w:pPr>
        <w:numPr>
          <w:ilvl w:val="0"/>
          <w:numId w:val="55"/>
        </w:numPr>
      </w:pPr>
      <w:proofErr w:type="spellStart"/>
      <w:r w:rsidRPr="0011299C">
        <w:t>Analyzes</w:t>
      </w:r>
      <w:proofErr w:type="spellEnd"/>
      <w:r w:rsidRPr="0011299C">
        <w:t xml:space="preserve"> vehicle damage from images. </w:t>
      </w:r>
    </w:p>
    <w:p w14:paraId="5CB7F839" w14:textId="77777777" w:rsidR="0011299C" w:rsidRPr="0011299C" w:rsidRDefault="0011299C">
      <w:pPr>
        <w:numPr>
          <w:ilvl w:val="0"/>
          <w:numId w:val="55"/>
        </w:numPr>
      </w:pPr>
      <w:r w:rsidRPr="0011299C">
        <w:t xml:space="preserve">Converts customer calls into text. </w:t>
      </w:r>
    </w:p>
    <w:p w14:paraId="18BA7967" w14:textId="77777777" w:rsidR="0011299C" w:rsidRPr="0011299C" w:rsidRDefault="0011299C">
      <w:pPr>
        <w:numPr>
          <w:ilvl w:val="0"/>
          <w:numId w:val="55"/>
        </w:numPr>
      </w:pPr>
      <w:r w:rsidRPr="0011299C">
        <w:t xml:space="preserve">Answers customer queries through an AI chatbot. </w:t>
      </w:r>
    </w:p>
    <w:p w14:paraId="44D01DF7" w14:textId="77777777" w:rsidR="0011299C" w:rsidRPr="0011299C" w:rsidRDefault="0011299C">
      <w:pPr>
        <w:numPr>
          <w:ilvl w:val="0"/>
          <w:numId w:val="55"/>
        </w:numPr>
      </w:pPr>
      <w:r w:rsidRPr="0011299C">
        <w:t xml:space="preserve">Searches insurance policies instantly. </w:t>
      </w:r>
    </w:p>
    <w:p w14:paraId="7F1A5362" w14:textId="77777777" w:rsidR="0011299C" w:rsidRPr="0011299C" w:rsidRDefault="0011299C">
      <w:pPr>
        <w:numPr>
          <w:ilvl w:val="0"/>
          <w:numId w:val="55"/>
        </w:numPr>
      </w:pPr>
      <w:r w:rsidRPr="0011299C">
        <w:t xml:space="preserve">Monitors costs and application performance. </w:t>
      </w:r>
    </w:p>
    <w:p w14:paraId="2FFDE1D2" w14:textId="77777777" w:rsidR="0011299C" w:rsidRPr="0011299C" w:rsidRDefault="0011299C" w:rsidP="0011299C">
      <w:r w:rsidRPr="0011299C">
        <w:pict w14:anchorId="08F1ACBF">
          <v:rect id="_x0000_i1448" style="width:0;height:1.5pt" o:hralign="center" o:hrstd="t" o:hr="t" fillcolor="#a0a0a0" stroked="f"/>
        </w:pict>
      </w:r>
    </w:p>
    <w:p w14:paraId="2FF7B95E" w14:textId="77777777" w:rsidR="0011299C" w:rsidRDefault="0011299C" w:rsidP="0011299C">
      <w:pPr>
        <w:rPr>
          <w:b/>
          <w:bCs/>
        </w:rPr>
      </w:pPr>
    </w:p>
    <w:p w14:paraId="39CCFBA6" w14:textId="777C084B" w:rsidR="0011299C" w:rsidRPr="0011299C" w:rsidRDefault="0011299C" w:rsidP="0011299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571843" wp14:editId="4ED9A2FB">
                <wp:simplePos x="0" y="0"/>
                <wp:positionH relativeFrom="column">
                  <wp:posOffset>-105508</wp:posOffset>
                </wp:positionH>
                <wp:positionV relativeFrom="paragraph">
                  <wp:posOffset>334108</wp:posOffset>
                </wp:positionV>
                <wp:extent cx="814754" cy="263769"/>
                <wp:effectExtent l="0" t="0" r="23495" b="22225"/>
                <wp:wrapNone/>
                <wp:docPr id="145632160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754" cy="263769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CF326" id="Flowchart: Process 18" o:spid="_x0000_s1026" type="#_x0000_t109" style="position:absolute;margin-left:-8.3pt;margin-top:26.3pt;width:64.15pt;height:2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" filled="f" strokecolor="#4472c4 [3204]">
                <v:stroke joinstyle="round"/>
              </v:shape>
            </w:pict>
          </mc:Fallback>
        </mc:AlternateContent>
      </w:r>
      <w:r w:rsidRPr="0011299C">
        <w:rPr>
          <w:b/>
          <w:bCs/>
          <w:sz w:val="32"/>
          <w:szCs w:val="32"/>
          <w:highlight w:val="yellow"/>
        </w:rPr>
        <w:t>Overall Architecture</w:t>
      </w:r>
    </w:p>
    <w:p w14:paraId="07DED84A" w14:textId="60D46CA4" w:rsidR="0011299C" w:rsidRPr="0011299C" w:rsidRDefault="0011299C" w:rsidP="0011299C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58B58E" wp14:editId="648B16BF">
                <wp:simplePos x="0" y="0"/>
                <wp:positionH relativeFrom="column">
                  <wp:posOffset>-140579</wp:posOffset>
                </wp:positionH>
                <wp:positionV relativeFrom="paragraph">
                  <wp:posOffset>3884197</wp:posOffset>
                </wp:positionV>
                <wp:extent cx="1858108" cy="228600"/>
                <wp:effectExtent l="0" t="0" r="27940" b="19050"/>
                <wp:wrapNone/>
                <wp:docPr id="1062948728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108" cy="228600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960DE" id="Flowchart: Process 23" o:spid="_x0000_s1026" type="#_x0000_t109" style="position:absolute;margin-left:-11.05pt;margin-top:305.85pt;width:146.3pt;height:1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4C7E64" wp14:editId="5E679F0C">
                <wp:simplePos x="0" y="0"/>
                <wp:positionH relativeFrom="column">
                  <wp:posOffset>-105508</wp:posOffset>
                </wp:positionH>
                <wp:positionV relativeFrom="paragraph">
                  <wp:posOffset>3210365</wp:posOffset>
                </wp:positionV>
                <wp:extent cx="2028093" cy="281353"/>
                <wp:effectExtent l="0" t="0" r="10795" b="23495"/>
                <wp:wrapNone/>
                <wp:docPr id="173390960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093" cy="281353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F73BC" id="Flowchart: Process 22" o:spid="_x0000_s1026" type="#_x0000_t109" style="position:absolute;margin-left:-8.3pt;margin-top:252.8pt;width:159.7pt;height:22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4C3889" wp14:editId="15004CE9">
                <wp:simplePos x="0" y="0"/>
                <wp:positionH relativeFrom="column">
                  <wp:posOffset>-58615</wp:posOffset>
                </wp:positionH>
                <wp:positionV relativeFrom="paragraph">
                  <wp:posOffset>1240888</wp:posOffset>
                </wp:positionV>
                <wp:extent cx="1213143" cy="222347"/>
                <wp:effectExtent l="0" t="0" r="25400" b="25400"/>
                <wp:wrapNone/>
                <wp:docPr id="30003536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143" cy="222347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38A3F" id="Flowchart: Process 21" o:spid="_x0000_s1026" type="#_x0000_t109" style="position:absolute;margin-left:-4.6pt;margin-top:97.7pt;width:95.5pt;height:1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1B245C" wp14:editId="7F2FD1F0">
                <wp:simplePos x="0" y="0"/>
                <wp:positionH relativeFrom="column">
                  <wp:posOffset>-105264</wp:posOffset>
                </wp:positionH>
                <wp:positionV relativeFrom="paragraph">
                  <wp:posOffset>595483</wp:posOffset>
                </wp:positionV>
                <wp:extent cx="1740877" cy="263769"/>
                <wp:effectExtent l="0" t="0" r="12065" b="22225"/>
                <wp:wrapNone/>
                <wp:docPr id="189665703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877" cy="263769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9236E" id="Flowchart: Process 20" o:spid="_x0000_s1026" type="#_x0000_t109" style="position:absolute;margin-left:-8.3pt;margin-top:46.9pt;width:137.1pt;height:20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" filled="f" strokecolor="#4472c4 [3204]">
                <v:stroke joinstyle="round"/>
              </v:shape>
            </w:pict>
          </mc:Fallback>
        </mc:AlternateContent>
      </w:r>
      <w:r w:rsidRPr="0011299C">
        <w:t>Customer</w:t>
      </w:r>
      <w:r w:rsidRPr="0011299C">
        <w:br/>
        <w:t xml:space="preserve">    │</w:t>
      </w:r>
      <w:r w:rsidRPr="0011299C">
        <w:br/>
        <w:t xml:space="preserve">   </w:t>
      </w:r>
      <w:r w:rsidRPr="0011299C">
        <w:rPr>
          <w:rFonts w:ascii="Arial" w:hAnsi="Arial" w:cs="Arial"/>
        </w:rPr>
        <w:t>▼</w:t>
      </w:r>
      <w:r w:rsidRPr="0011299C">
        <w:br/>
        <w:t>Insurance Web Portal</w:t>
      </w:r>
      <w:r w:rsidRPr="0011299C">
        <w:br/>
        <w:t xml:space="preserve">    </w:t>
      </w:r>
      <w:r w:rsidRPr="0011299C">
        <w:rPr>
          <w:rFonts w:ascii="Calibri" w:hAnsi="Calibri" w:cs="Calibri"/>
        </w:rPr>
        <w:t>│</w:t>
      </w:r>
      <w:r w:rsidRPr="0011299C">
        <w:br/>
        <w:t xml:space="preserve">   </w:t>
      </w:r>
      <w:r w:rsidRPr="0011299C">
        <w:rPr>
          <w:rFonts w:ascii="Arial" w:hAnsi="Arial" w:cs="Arial"/>
        </w:rPr>
        <w:t>▼</w:t>
      </w:r>
      <w:r w:rsidRPr="0011299C">
        <w:br/>
        <w:t>Azure AI Services</w:t>
      </w:r>
      <w:r w:rsidRPr="0011299C">
        <w:br/>
        <w:t xml:space="preserve"> </w:t>
      </w:r>
      <w:r w:rsidRPr="0011299C">
        <w:rPr>
          <w:rFonts w:ascii="MS Gothic" w:eastAsia="MS Gothic" w:hAnsi="MS Gothic" w:cs="MS Gothic" w:hint="eastAsia"/>
        </w:rPr>
        <w:t>├</w:t>
      </w:r>
      <w:r w:rsidRPr="0011299C">
        <w:rPr>
          <w:rFonts w:ascii="Calibri" w:hAnsi="Calibri" w:cs="Calibri"/>
        </w:rPr>
        <w:t>──</w:t>
      </w:r>
      <w:r w:rsidRPr="0011299C">
        <w:t xml:space="preserve"> Document Intelligence</w:t>
      </w:r>
      <w:r w:rsidRPr="0011299C">
        <w:br/>
        <w:t xml:space="preserve"> </w:t>
      </w:r>
      <w:r w:rsidRPr="0011299C">
        <w:rPr>
          <w:rFonts w:ascii="MS Gothic" w:eastAsia="MS Gothic" w:hAnsi="MS Gothic" w:cs="MS Gothic" w:hint="eastAsia"/>
        </w:rPr>
        <w:t>├</w:t>
      </w:r>
      <w:r w:rsidRPr="0011299C">
        <w:rPr>
          <w:rFonts w:ascii="Calibri" w:hAnsi="Calibri" w:cs="Calibri"/>
        </w:rPr>
        <w:t>──</w:t>
      </w:r>
      <w:r w:rsidRPr="0011299C">
        <w:t xml:space="preserve"> Vision</w:t>
      </w:r>
      <w:r w:rsidRPr="0011299C">
        <w:br/>
        <w:t xml:space="preserve"> </w:t>
      </w:r>
      <w:r w:rsidRPr="0011299C">
        <w:rPr>
          <w:rFonts w:ascii="MS Gothic" w:eastAsia="MS Gothic" w:hAnsi="MS Gothic" w:cs="MS Gothic" w:hint="eastAsia"/>
        </w:rPr>
        <w:t>├</w:t>
      </w:r>
      <w:r w:rsidRPr="0011299C">
        <w:rPr>
          <w:rFonts w:ascii="Calibri" w:hAnsi="Calibri" w:cs="Calibri"/>
        </w:rPr>
        <w:t>──</w:t>
      </w:r>
      <w:r w:rsidRPr="0011299C">
        <w:t xml:space="preserve"> Speech</w:t>
      </w:r>
      <w:r w:rsidRPr="0011299C">
        <w:br/>
        <w:t xml:space="preserve"> </w:t>
      </w:r>
      <w:r w:rsidRPr="0011299C">
        <w:rPr>
          <w:rFonts w:ascii="MS Gothic" w:eastAsia="MS Gothic" w:hAnsi="MS Gothic" w:cs="MS Gothic" w:hint="eastAsia"/>
        </w:rPr>
        <w:t>├</w:t>
      </w:r>
      <w:r w:rsidRPr="0011299C">
        <w:rPr>
          <w:rFonts w:ascii="Calibri" w:hAnsi="Calibri" w:cs="Calibri"/>
        </w:rPr>
        <w:t>──</w:t>
      </w:r>
      <w:r w:rsidRPr="0011299C">
        <w:t xml:space="preserve"> Azure OpenAI</w:t>
      </w:r>
      <w:r w:rsidRPr="0011299C">
        <w:br/>
        <w:t xml:space="preserve"> </w:t>
      </w:r>
      <w:r w:rsidRPr="0011299C">
        <w:rPr>
          <w:rFonts w:ascii="MS Gothic" w:eastAsia="MS Gothic" w:hAnsi="MS Gothic" w:cs="MS Gothic" w:hint="eastAsia"/>
        </w:rPr>
        <w:t>├</w:t>
      </w:r>
      <w:r w:rsidRPr="0011299C">
        <w:rPr>
          <w:rFonts w:ascii="Calibri" w:hAnsi="Calibri" w:cs="Calibri"/>
        </w:rPr>
        <w:t>──</w:t>
      </w:r>
      <w:r w:rsidRPr="0011299C">
        <w:t xml:space="preserve"> AI Search</w:t>
      </w:r>
      <w:r w:rsidRPr="0011299C">
        <w:br/>
      </w:r>
      <w:r>
        <w:t xml:space="preserve"> </w:t>
      </w:r>
      <w:r w:rsidRPr="0011299C">
        <w:t xml:space="preserve"> </w:t>
      </w:r>
      <w:r w:rsidRPr="0011299C">
        <w:rPr>
          <w:rFonts w:ascii="Calibri" w:hAnsi="Calibri" w:cs="Calibri"/>
        </w:rPr>
        <w:t>└──</w:t>
      </w:r>
      <w:r w:rsidRPr="0011299C">
        <w:t xml:space="preserve"> Language Service</w:t>
      </w:r>
      <w:r w:rsidRPr="0011299C">
        <w:br/>
        <w:t xml:space="preserve">    </w:t>
      </w:r>
      <w:r w:rsidRPr="0011299C">
        <w:rPr>
          <w:rFonts w:ascii="Calibri" w:hAnsi="Calibri" w:cs="Calibri"/>
        </w:rPr>
        <w:t>│</w:t>
      </w:r>
      <w:r w:rsidRPr="0011299C">
        <w:br/>
        <w:t xml:space="preserve">   </w:t>
      </w:r>
      <w:r w:rsidRPr="0011299C">
        <w:rPr>
          <w:rFonts w:ascii="Arial" w:hAnsi="Arial" w:cs="Arial"/>
        </w:rPr>
        <w:t>▼</w:t>
      </w:r>
      <w:r w:rsidRPr="0011299C">
        <w:br/>
        <w:t>Azure Storage + SQL Database</w:t>
      </w:r>
      <w:r w:rsidRPr="0011299C">
        <w:br/>
        <w:t xml:space="preserve">    </w:t>
      </w:r>
      <w:r w:rsidRPr="0011299C">
        <w:rPr>
          <w:rFonts w:ascii="Calibri" w:hAnsi="Calibri" w:cs="Calibri"/>
        </w:rPr>
        <w:t>│</w:t>
      </w:r>
      <w:r w:rsidRPr="0011299C">
        <w:br/>
        <w:t xml:space="preserve">   </w:t>
      </w:r>
      <w:r w:rsidRPr="0011299C">
        <w:rPr>
          <w:rFonts w:ascii="Arial" w:hAnsi="Arial" w:cs="Arial"/>
        </w:rPr>
        <w:t>▼</w:t>
      </w:r>
      <w:r w:rsidRPr="0011299C">
        <w:br/>
        <w:t>Claims Officer Dashboard</w:t>
      </w:r>
    </w:p>
    <w:p w14:paraId="0B1C3F37" w14:textId="77777777" w:rsidR="0011299C" w:rsidRPr="0011299C" w:rsidRDefault="0011299C" w:rsidP="0011299C">
      <w:r w:rsidRPr="0011299C">
        <w:pict w14:anchorId="3A7CDADA">
          <v:rect id="_x0000_i1449" style="width:0;height:1.5pt" o:hralign="center" o:hrstd="t" o:hr="t" fillcolor="#a0a0a0" stroked="f"/>
        </w:pict>
      </w:r>
    </w:p>
    <w:p w14:paraId="55B1DA86" w14:textId="44231395" w:rsidR="0011299C" w:rsidRPr="008E21AF" w:rsidRDefault="0011299C" w:rsidP="0011299C">
      <w:pPr>
        <w:rPr>
          <w:b/>
          <w:bCs/>
          <w:sz w:val="32"/>
          <w:szCs w:val="32"/>
        </w:rPr>
      </w:pPr>
      <w:r w:rsidRPr="008E21AF">
        <w:rPr>
          <w:b/>
          <w:bCs/>
          <w:sz w:val="32"/>
          <w:szCs w:val="32"/>
          <w:highlight w:val="yellow"/>
        </w:rPr>
        <w:t>Select Azure AI Services</w:t>
      </w:r>
    </w:p>
    <w:p w14:paraId="231933B4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What is it?</w:t>
      </w:r>
    </w:p>
    <w:p w14:paraId="18E13EE2" w14:textId="77777777" w:rsidR="0011299C" w:rsidRPr="0011299C" w:rsidRDefault="0011299C" w:rsidP="0011299C">
      <w:r w:rsidRPr="0011299C">
        <w:t>The first step is choosing the right Azure AI service for each business requirement.</w:t>
      </w:r>
    </w:p>
    <w:p w14:paraId="14362A50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99"/>
        <w:gridCol w:w="2412"/>
      </w:tblGrid>
      <w:tr w:rsidR="0011299C" w:rsidRPr="0011299C" w14:paraId="1529A443" w14:textId="77777777" w:rsidTr="0011299C">
        <w:tc>
          <w:tcPr>
            <w:tcW w:w="0" w:type="auto"/>
            <w:hideMark/>
          </w:tcPr>
          <w:p w14:paraId="7D01FA1A" w14:textId="77777777" w:rsidR="0011299C" w:rsidRPr="0011299C" w:rsidRDefault="0011299C" w:rsidP="0011299C">
            <w:pPr>
              <w:spacing w:after="160" w:line="278" w:lineRule="auto"/>
              <w:rPr>
                <w:b/>
                <w:bCs/>
              </w:rPr>
            </w:pPr>
            <w:r w:rsidRPr="0011299C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hideMark/>
          </w:tcPr>
          <w:p w14:paraId="4FE4BCBE" w14:textId="77777777" w:rsidR="0011299C" w:rsidRPr="0011299C" w:rsidRDefault="0011299C" w:rsidP="0011299C">
            <w:pPr>
              <w:spacing w:after="160" w:line="278" w:lineRule="auto"/>
              <w:rPr>
                <w:b/>
                <w:bCs/>
              </w:rPr>
            </w:pPr>
            <w:r w:rsidRPr="0011299C">
              <w:rPr>
                <w:b/>
                <w:bCs/>
              </w:rPr>
              <w:t>Azure AI Service</w:t>
            </w:r>
          </w:p>
        </w:tc>
      </w:tr>
      <w:tr w:rsidR="0011299C" w:rsidRPr="0011299C" w14:paraId="7DB78C96" w14:textId="77777777" w:rsidTr="0011299C">
        <w:tc>
          <w:tcPr>
            <w:tcW w:w="0" w:type="auto"/>
            <w:hideMark/>
          </w:tcPr>
          <w:p w14:paraId="798F4CA4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Extract claim details</w:t>
            </w:r>
          </w:p>
        </w:tc>
        <w:tc>
          <w:tcPr>
            <w:tcW w:w="0" w:type="auto"/>
            <w:hideMark/>
          </w:tcPr>
          <w:p w14:paraId="097C3986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Document Intelligence</w:t>
            </w:r>
          </w:p>
        </w:tc>
      </w:tr>
      <w:tr w:rsidR="0011299C" w:rsidRPr="0011299C" w14:paraId="53EA7726" w14:textId="77777777" w:rsidTr="0011299C">
        <w:tc>
          <w:tcPr>
            <w:tcW w:w="0" w:type="auto"/>
            <w:hideMark/>
          </w:tcPr>
          <w:p w14:paraId="05995E91" w14:textId="77777777" w:rsidR="0011299C" w:rsidRPr="0011299C" w:rsidRDefault="0011299C" w:rsidP="0011299C">
            <w:pPr>
              <w:spacing w:after="160" w:line="278" w:lineRule="auto"/>
            </w:pPr>
            <w:proofErr w:type="spellStart"/>
            <w:r w:rsidRPr="0011299C">
              <w:t>Analyze</w:t>
            </w:r>
            <w:proofErr w:type="spellEnd"/>
            <w:r w:rsidRPr="0011299C">
              <w:t xml:space="preserve"> accident photos</w:t>
            </w:r>
          </w:p>
        </w:tc>
        <w:tc>
          <w:tcPr>
            <w:tcW w:w="0" w:type="auto"/>
            <w:hideMark/>
          </w:tcPr>
          <w:p w14:paraId="67CD8EC1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Vision</w:t>
            </w:r>
          </w:p>
        </w:tc>
      </w:tr>
      <w:tr w:rsidR="0011299C" w:rsidRPr="0011299C" w14:paraId="78E960F8" w14:textId="77777777" w:rsidTr="0011299C">
        <w:tc>
          <w:tcPr>
            <w:tcW w:w="0" w:type="auto"/>
            <w:hideMark/>
          </w:tcPr>
          <w:p w14:paraId="64E9E25E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Convert customer calls into text</w:t>
            </w:r>
          </w:p>
        </w:tc>
        <w:tc>
          <w:tcPr>
            <w:tcW w:w="0" w:type="auto"/>
            <w:hideMark/>
          </w:tcPr>
          <w:p w14:paraId="7B9E09C2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Speech</w:t>
            </w:r>
          </w:p>
        </w:tc>
      </w:tr>
      <w:tr w:rsidR="0011299C" w:rsidRPr="0011299C" w14:paraId="72E604E6" w14:textId="77777777" w:rsidTr="0011299C">
        <w:tc>
          <w:tcPr>
            <w:tcW w:w="0" w:type="auto"/>
            <w:hideMark/>
          </w:tcPr>
          <w:p w14:paraId="2C39EFEC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Customer chatbot</w:t>
            </w:r>
          </w:p>
        </w:tc>
        <w:tc>
          <w:tcPr>
            <w:tcW w:w="0" w:type="auto"/>
            <w:hideMark/>
          </w:tcPr>
          <w:p w14:paraId="45B604E1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Azure OpenAI</w:t>
            </w:r>
          </w:p>
        </w:tc>
      </w:tr>
      <w:tr w:rsidR="0011299C" w:rsidRPr="0011299C" w14:paraId="3457059D" w14:textId="77777777" w:rsidTr="0011299C">
        <w:tc>
          <w:tcPr>
            <w:tcW w:w="0" w:type="auto"/>
            <w:hideMark/>
          </w:tcPr>
          <w:p w14:paraId="7D56F199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Search policy documents</w:t>
            </w:r>
          </w:p>
        </w:tc>
        <w:tc>
          <w:tcPr>
            <w:tcW w:w="0" w:type="auto"/>
            <w:hideMark/>
          </w:tcPr>
          <w:p w14:paraId="0B7F7924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Azure AI Search</w:t>
            </w:r>
          </w:p>
        </w:tc>
      </w:tr>
      <w:tr w:rsidR="0011299C" w:rsidRPr="0011299C" w14:paraId="54E839E1" w14:textId="77777777" w:rsidTr="0011299C">
        <w:tc>
          <w:tcPr>
            <w:tcW w:w="0" w:type="auto"/>
            <w:hideMark/>
          </w:tcPr>
          <w:p w14:paraId="097F1FF8" w14:textId="77777777" w:rsidR="0011299C" w:rsidRPr="0011299C" w:rsidRDefault="0011299C" w:rsidP="0011299C">
            <w:pPr>
              <w:spacing w:after="160" w:line="278" w:lineRule="auto"/>
            </w:pPr>
            <w:proofErr w:type="spellStart"/>
            <w:r w:rsidRPr="0011299C">
              <w:t>Analyze</w:t>
            </w:r>
            <w:proofErr w:type="spellEnd"/>
            <w:r w:rsidRPr="0011299C">
              <w:t xml:space="preserve"> customer feedback</w:t>
            </w:r>
          </w:p>
        </w:tc>
        <w:tc>
          <w:tcPr>
            <w:tcW w:w="0" w:type="auto"/>
            <w:hideMark/>
          </w:tcPr>
          <w:p w14:paraId="6CFA2EF4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Language Service</w:t>
            </w:r>
          </w:p>
        </w:tc>
      </w:tr>
    </w:tbl>
    <w:p w14:paraId="6C0154A9" w14:textId="77777777" w:rsidR="0011299C" w:rsidRPr="0011299C" w:rsidRDefault="0011299C" w:rsidP="0011299C">
      <w:r w:rsidRPr="0011299C">
        <w:rPr>
          <w:b/>
          <w:bCs/>
        </w:rPr>
        <w:t>Key Point:</w:t>
      </w:r>
      <w:r w:rsidRPr="0011299C">
        <w:t xml:space="preserve"> Select services based on the problem you want to solve.</w:t>
      </w:r>
    </w:p>
    <w:p w14:paraId="0A19D521" w14:textId="77777777" w:rsidR="0011299C" w:rsidRPr="0011299C" w:rsidRDefault="0011299C" w:rsidP="0011299C">
      <w:r w:rsidRPr="0011299C">
        <w:lastRenderedPageBreak/>
        <w:pict w14:anchorId="62E4B143">
          <v:rect id="_x0000_i1450" style="width:0;height:1.5pt" o:hralign="center" o:hrstd="t" o:hr="t" fillcolor="#a0a0a0" stroked="f"/>
        </w:pict>
      </w:r>
    </w:p>
    <w:p w14:paraId="1C11FEAD" w14:textId="01C6590E" w:rsidR="0011299C" w:rsidRPr="008E21AF" w:rsidRDefault="0011299C" w:rsidP="0011299C">
      <w:pPr>
        <w:rPr>
          <w:b/>
          <w:bCs/>
          <w:sz w:val="32"/>
          <w:szCs w:val="32"/>
        </w:rPr>
      </w:pPr>
      <w:r w:rsidRPr="008E21AF">
        <w:rPr>
          <w:b/>
          <w:bCs/>
          <w:sz w:val="32"/>
          <w:szCs w:val="32"/>
          <w:highlight w:val="yellow"/>
        </w:rPr>
        <w:t>Select Azure OpenAI Models</w:t>
      </w:r>
    </w:p>
    <w:p w14:paraId="7963E259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What is it?</w:t>
      </w:r>
    </w:p>
    <w:p w14:paraId="07EF76AF" w14:textId="77777777" w:rsidR="0011299C" w:rsidRPr="0011299C" w:rsidRDefault="0011299C" w:rsidP="0011299C">
      <w:r w:rsidRPr="0011299C">
        <w:t>Azure OpenAI offers different models for different tasks.</w:t>
      </w:r>
    </w:p>
    <w:p w14:paraId="08A8BEEA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885"/>
        <w:gridCol w:w="1862"/>
      </w:tblGrid>
      <w:tr w:rsidR="0011299C" w:rsidRPr="0011299C" w14:paraId="41879A02" w14:textId="77777777" w:rsidTr="0011299C">
        <w:tc>
          <w:tcPr>
            <w:tcW w:w="0" w:type="auto"/>
            <w:hideMark/>
          </w:tcPr>
          <w:p w14:paraId="4CB0D858" w14:textId="77777777" w:rsidR="0011299C" w:rsidRPr="0011299C" w:rsidRDefault="0011299C" w:rsidP="0011299C">
            <w:pPr>
              <w:spacing w:after="160" w:line="278" w:lineRule="auto"/>
              <w:rPr>
                <w:b/>
                <w:bCs/>
              </w:rPr>
            </w:pPr>
            <w:r w:rsidRPr="0011299C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376890CB" w14:textId="77777777" w:rsidR="0011299C" w:rsidRPr="0011299C" w:rsidRDefault="0011299C" w:rsidP="0011299C">
            <w:pPr>
              <w:spacing w:after="160" w:line="278" w:lineRule="auto"/>
              <w:rPr>
                <w:b/>
                <w:bCs/>
              </w:rPr>
            </w:pPr>
            <w:r w:rsidRPr="0011299C">
              <w:rPr>
                <w:b/>
                <w:bCs/>
              </w:rPr>
              <w:t>Model</w:t>
            </w:r>
          </w:p>
        </w:tc>
      </w:tr>
      <w:tr w:rsidR="0011299C" w:rsidRPr="0011299C" w14:paraId="1FE8D37F" w14:textId="77777777" w:rsidTr="0011299C">
        <w:tc>
          <w:tcPr>
            <w:tcW w:w="0" w:type="auto"/>
            <w:hideMark/>
          </w:tcPr>
          <w:p w14:paraId="0A2C058A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Customer chatbot</w:t>
            </w:r>
          </w:p>
        </w:tc>
        <w:tc>
          <w:tcPr>
            <w:tcW w:w="0" w:type="auto"/>
            <w:hideMark/>
          </w:tcPr>
          <w:p w14:paraId="55DD2532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GPT-4.1 / GPT-4o</w:t>
            </w:r>
          </w:p>
        </w:tc>
      </w:tr>
      <w:tr w:rsidR="0011299C" w:rsidRPr="0011299C" w14:paraId="5850CD01" w14:textId="77777777" w:rsidTr="0011299C">
        <w:tc>
          <w:tcPr>
            <w:tcW w:w="0" w:type="auto"/>
            <w:hideMark/>
          </w:tcPr>
          <w:p w14:paraId="42066AEE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Summarize claim reports</w:t>
            </w:r>
          </w:p>
        </w:tc>
        <w:tc>
          <w:tcPr>
            <w:tcW w:w="0" w:type="auto"/>
            <w:hideMark/>
          </w:tcPr>
          <w:p w14:paraId="0B41045B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GPT-4.1</w:t>
            </w:r>
          </w:p>
        </w:tc>
      </w:tr>
      <w:tr w:rsidR="0011299C" w:rsidRPr="0011299C" w14:paraId="75BD8EF7" w14:textId="77777777" w:rsidTr="0011299C">
        <w:tc>
          <w:tcPr>
            <w:tcW w:w="0" w:type="auto"/>
            <w:hideMark/>
          </w:tcPr>
          <w:p w14:paraId="2ED5972D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Generate email replies</w:t>
            </w:r>
          </w:p>
        </w:tc>
        <w:tc>
          <w:tcPr>
            <w:tcW w:w="0" w:type="auto"/>
            <w:hideMark/>
          </w:tcPr>
          <w:p w14:paraId="53155DD5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GPT-4.1</w:t>
            </w:r>
          </w:p>
        </w:tc>
      </w:tr>
      <w:tr w:rsidR="0011299C" w:rsidRPr="0011299C" w14:paraId="331FE4B9" w14:textId="77777777" w:rsidTr="0011299C">
        <w:tc>
          <w:tcPr>
            <w:tcW w:w="0" w:type="auto"/>
            <w:hideMark/>
          </w:tcPr>
          <w:p w14:paraId="04228ABA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Extract information from long policies</w:t>
            </w:r>
          </w:p>
        </w:tc>
        <w:tc>
          <w:tcPr>
            <w:tcW w:w="0" w:type="auto"/>
            <w:hideMark/>
          </w:tcPr>
          <w:p w14:paraId="3C30B1C0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GPT-4.1</w:t>
            </w:r>
          </w:p>
        </w:tc>
      </w:tr>
    </w:tbl>
    <w:p w14:paraId="69965C1B" w14:textId="77777777" w:rsidR="0011299C" w:rsidRPr="0011299C" w:rsidRDefault="0011299C" w:rsidP="0011299C">
      <w:r w:rsidRPr="0011299C">
        <w:rPr>
          <w:b/>
          <w:bCs/>
        </w:rPr>
        <w:t>Example:</w:t>
      </w:r>
      <w:r w:rsidRPr="0011299C">
        <w:br/>
        <w:t xml:space="preserve">A customer asks, </w:t>
      </w:r>
      <w:r w:rsidRPr="0011299C">
        <w:rPr>
          <w:i/>
          <w:iCs/>
        </w:rPr>
        <w:t>"My policy expired yesterday. Can I still claim insurance?"</w:t>
      </w:r>
      <w:r w:rsidRPr="0011299C">
        <w:br/>
        <w:t>The chatbot uses GPT to understand the question and generate a helpful response.</w:t>
      </w:r>
    </w:p>
    <w:p w14:paraId="48585BEA" w14:textId="77777777" w:rsidR="0011299C" w:rsidRPr="0011299C" w:rsidRDefault="0011299C" w:rsidP="0011299C">
      <w:r w:rsidRPr="0011299C">
        <w:pict w14:anchorId="7A714FE5">
          <v:rect id="_x0000_i1451" style="width:0;height:1.5pt" o:hralign="center" o:hrstd="t" o:hr="t" fillcolor="#a0a0a0" stroked="f"/>
        </w:pict>
      </w:r>
    </w:p>
    <w:p w14:paraId="00CAED43" w14:textId="77CA39FB" w:rsidR="0011299C" w:rsidRPr="008E21AF" w:rsidRDefault="0011299C" w:rsidP="0011299C">
      <w:pPr>
        <w:rPr>
          <w:b/>
          <w:bCs/>
          <w:sz w:val="28"/>
          <w:szCs w:val="28"/>
        </w:rPr>
      </w:pPr>
      <w:r w:rsidRPr="008E21AF">
        <w:rPr>
          <w:b/>
          <w:bCs/>
          <w:sz w:val="28"/>
          <w:szCs w:val="28"/>
          <w:highlight w:val="yellow"/>
        </w:rPr>
        <w:t>Computer Vision Services</w:t>
      </w:r>
    </w:p>
    <w:p w14:paraId="03FCE13C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Purpose</w:t>
      </w:r>
    </w:p>
    <w:p w14:paraId="17596FA0" w14:textId="77777777" w:rsidR="0011299C" w:rsidRPr="0011299C" w:rsidRDefault="0011299C" w:rsidP="0011299C">
      <w:proofErr w:type="spellStart"/>
      <w:r w:rsidRPr="0011299C">
        <w:t>Analyze</w:t>
      </w:r>
      <w:proofErr w:type="spellEnd"/>
      <w:r w:rsidRPr="0011299C">
        <w:t xml:space="preserve"> images.</w:t>
      </w:r>
    </w:p>
    <w:p w14:paraId="5D1C0E45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185C5008" w14:textId="77777777" w:rsidR="0011299C" w:rsidRPr="0011299C" w:rsidRDefault="0011299C" w:rsidP="0011299C">
      <w:r w:rsidRPr="0011299C">
        <w:t>Customer uploads accident photos.</w:t>
      </w:r>
    </w:p>
    <w:p w14:paraId="2876FC3A" w14:textId="77777777" w:rsidR="0011299C" w:rsidRPr="0011299C" w:rsidRDefault="0011299C" w:rsidP="0011299C">
      <w:r w:rsidRPr="0011299C">
        <w:t>Vision can:</w:t>
      </w:r>
    </w:p>
    <w:p w14:paraId="77B7152F" w14:textId="77777777" w:rsidR="0011299C" w:rsidRPr="0011299C" w:rsidRDefault="0011299C">
      <w:pPr>
        <w:numPr>
          <w:ilvl w:val="0"/>
          <w:numId w:val="56"/>
        </w:numPr>
      </w:pPr>
      <w:r w:rsidRPr="0011299C">
        <w:t xml:space="preserve">Detect damaged bumper </w:t>
      </w:r>
    </w:p>
    <w:p w14:paraId="45B49D4A" w14:textId="77777777" w:rsidR="0011299C" w:rsidRPr="0011299C" w:rsidRDefault="0011299C">
      <w:pPr>
        <w:numPr>
          <w:ilvl w:val="0"/>
          <w:numId w:val="56"/>
        </w:numPr>
      </w:pPr>
      <w:r w:rsidRPr="0011299C">
        <w:t xml:space="preserve">Detect broken windshield </w:t>
      </w:r>
    </w:p>
    <w:p w14:paraId="3D030B68" w14:textId="77777777" w:rsidR="0011299C" w:rsidRPr="0011299C" w:rsidRDefault="0011299C">
      <w:pPr>
        <w:numPr>
          <w:ilvl w:val="0"/>
          <w:numId w:val="56"/>
        </w:numPr>
      </w:pPr>
      <w:r w:rsidRPr="0011299C">
        <w:t xml:space="preserve">Identify scratches </w:t>
      </w:r>
    </w:p>
    <w:p w14:paraId="38D9615C" w14:textId="77777777" w:rsidR="0011299C" w:rsidRPr="0011299C" w:rsidRDefault="0011299C">
      <w:pPr>
        <w:numPr>
          <w:ilvl w:val="0"/>
          <w:numId w:val="56"/>
        </w:numPr>
      </w:pPr>
      <w:r w:rsidRPr="0011299C">
        <w:t xml:space="preserve">Extract text from vehicle registration plate (OCR) </w:t>
      </w:r>
    </w:p>
    <w:p w14:paraId="0678D254" w14:textId="77777777" w:rsidR="0011299C" w:rsidRPr="0011299C" w:rsidRDefault="0011299C" w:rsidP="0011299C">
      <w:r w:rsidRPr="0011299C">
        <w:rPr>
          <w:b/>
          <w:bCs/>
        </w:rPr>
        <w:t>Benefit:</w:t>
      </w:r>
      <w:r w:rsidRPr="0011299C">
        <w:t xml:space="preserve"> Faster damage assessment.</w:t>
      </w:r>
    </w:p>
    <w:p w14:paraId="64299410" w14:textId="77777777" w:rsidR="0011299C" w:rsidRPr="0011299C" w:rsidRDefault="0011299C" w:rsidP="0011299C">
      <w:r w:rsidRPr="0011299C">
        <w:pict w14:anchorId="68130E5B">
          <v:rect id="_x0000_i1452" style="width:0;height:1.5pt" o:hralign="center" o:hrstd="t" o:hr="t" fillcolor="#a0a0a0" stroked="f"/>
        </w:pict>
      </w:r>
    </w:p>
    <w:p w14:paraId="2A2228D1" w14:textId="72DE3A75" w:rsidR="0011299C" w:rsidRPr="008E21AF" w:rsidRDefault="0011299C" w:rsidP="0011299C">
      <w:pPr>
        <w:rPr>
          <w:b/>
          <w:bCs/>
          <w:sz w:val="32"/>
          <w:szCs w:val="32"/>
        </w:rPr>
      </w:pPr>
      <w:r w:rsidRPr="0011299C">
        <w:rPr>
          <w:b/>
          <w:bCs/>
        </w:rPr>
        <w:t xml:space="preserve"> </w:t>
      </w:r>
      <w:r w:rsidRPr="008E21AF">
        <w:rPr>
          <w:b/>
          <w:bCs/>
          <w:sz w:val="32"/>
          <w:szCs w:val="32"/>
          <w:highlight w:val="yellow"/>
        </w:rPr>
        <w:t>Speech Services</w:t>
      </w:r>
    </w:p>
    <w:p w14:paraId="7B84AF31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Purpose</w:t>
      </w:r>
    </w:p>
    <w:p w14:paraId="2C41DFC4" w14:textId="77777777" w:rsidR="0011299C" w:rsidRPr="0011299C" w:rsidRDefault="0011299C" w:rsidP="0011299C">
      <w:r w:rsidRPr="0011299C">
        <w:lastRenderedPageBreak/>
        <w:t>Work with audio.</w:t>
      </w:r>
    </w:p>
    <w:p w14:paraId="76322A82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7D95A1ED" w14:textId="77777777" w:rsidR="0011299C" w:rsidRPr="0011299C" w:rsidRDefault="0011299C" w:rsidP="0011299C">
      <w:r w:rsidRPr="0011299C">
        <w:t>Customer calls support.</w:t>
      </w:r>
    </w:p>
    <w:p w14:paraId="70720618" w14:textId="77777777" w:rsidR="0011299C" w:rsidRPr="0011299C" w:rsidRDefault="0011299C" w:rsidP="0011299C">
      <w:r w:rsidRPr="0011299C">
        <w:t>Speech Service:</w:t>
      </w:r>
    </w:p>
    <w:p w14:paraId="6160B071" w14:textId="77777777" w:rsidR="0011299C" w:rsidRPr="0011299C" w:rsidRDefault="0011299C">
      <w:pPr>
        <w:numPr>
          <w:ilvl w:val="0"/>
          <w:numId w:val="57"/>
        </w:numPr>
      </w:pPr>
      <w:r w:rsidRPr="0011299C">
        <w:t xml:space="preserve">Converts speech to text. </w:t>
      </w:r>
    </w:p>
    <w:p w14:paraId="555DC447" w14:textId="77777777" w:rsidR="0011299C" w:rsidRPr="0011299C" w:rsidRDefault="0011299C">
      <w:pPr>
        <w:numPr>
          <w:ilvl w:val="0"/>
          <w:numId w:val="57"/>
        </w:numPr>
      </w:pPr>
      <w:r w:rsidRPr="0011299C">
        <w:t xml:space="preserve">Stores the transcript. </w:t>
      </w:r>
    </w:p>
    <w:p w14:paraId="093FC0D9" w14:textId="77777777" w:rsidR="0011299C" w:rsidRPr="0011299C" w:rsidRDefault="0011299C">
      <w:pPr>
        <w:numPr>
          <w:ilvl w:val="0"/>
          <w:numId w:val="57"/>
        </w:numPr>
      </w:pPr>
      <w:r w:rsidRPr="0011299C">
        <w:t xml:space="preserve">Can translate conversations if needed. </w:t>
      </w:r>
    </w:p>
    <w:p w14:paraId="6DD5EB45" w14:textId="77777777" w:rsidR="0011299C" w:rsidRPr="0011299C" w:rsidRDefault="0011299C" w:rsidP="0011299C">
      <w:r w:rsidRPr="0011299C">
        <w:rPr>
          <w:b/>
          <w:bCs/>
        </w:rPr>
        <w:t>Benefit:</w:t>
      </w:r>
      <w:r w:rsidRPr="0011299C">
        <w:t xml:space="preserve"> No manual note-taking.</w:t>
      </w:r>
    </w:p>
    <w:p w14:paraId="42AF96E0" w14:textId="77777777" w:rsidR="0011299C" w:rsidRPr="0011299C" w:rsidRDefault="0011299C" w:rsidP="0011299C">
      <w:r w:rsidRPr="0011299C">
        <w:pict w14:anchorId="3E1AB72A">
          <v:rect id="_x0000_i1453" style="width:0;height:1.5pt" o:hralign="center" o:hrstd="t" o:hr="t" fillcolor="#a0a0a0" stroked="f"/>
        </w:pict>
      </w:r>
    </w:p>
    <w:p w14:paraId="653BDCED" w14:textId="77777777" w:rsidR="0011299C" w:rsidRPr="008E21AF" w:rsidRDefault="0011299C" w:rsidP="0011299C">
      <w:pPr>
        <w:rPr>
          <w:b/>
          <w:bCs/>
          <w:sz w:val="32"/>
          <w:szCs w:val="32"/>
        </w:rPr>
      </w:pPr>
      <w:r w:rsidRPr="008E21AF">
        <w:rPr>
          <w:b/>
          <w:bCs/>
          <w:sz w:val="32"/>
          <w:szCs w:val="32"/>
          <w:highlight w:val="yellow"/>
        </w:rPr>
        <w:t>5. NLP (Language) Services</w:t>
      </w:r>
    </w:p>
    <w:p w14:paraId="449749DD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Purpose</w:t>
      </w:r>
    </w:p>
    <w:p w14:paraId="7AF96DFC" w14:textId="77777777" w:rsidR="0011299C" w:rsidRPr="0011299C" w:rsidRDefault="0011299C" w:rsidP="0011299C">
      <w:r w:rsidRPr="0011299C">
        <w:t>Understand text.</w:t>
      </w:r>
    </w:p>
    <w:p w14:paraId="4DFD606C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0C68DD17" w14:textId="77777777" w:rsidR="0011299C" w:rsidRPr="0011299C" w:rsidRDefault="0011299C" w:rsidP="0011299C">
      <w:r w:rsidRPr="0011299C">
        <w:t>Customer Review:</w:t>
      </w:r>
    </w:p>
    <w:p w14:paraId="2DF66445" w14:textId="77777777" w:rsidR="0011299C" w:rsidRPr="0011299C" w:rsidRDefault="0011299C" w:rsidP="0011299C">
      <w:r w:rsidRPr="0011299C">
        <w:t>"The claim process was very quick and easy."</w:t>
      </w:r>
    </w:p>
    <w:p w14:paraId="60716549" w14:textId="77777777" w:rsidR="0011299C" w:rsidRPr="0011299C" w:rsidRDefault="0011299C" w:rsidP="0011299C">
      <w:r w:rsidRPr="0011299C">
        <w:t>Language Service identifies:</w:t>
      </w:r>
    </w:p>
    <w:p w14:paraId="79478087" w14:textId="77777777" w:rsidR="0011299C" w:rsidRPr="0011299C" w:rsidRDefault="0011299C">
      <w:pPr>
        <w:numPr>
          <w:ilvl w:val="0"/>
          <w:numId w:val="58"/>
        </w:numPr>
      </w:pPr>
      <w:r w:rsidRPr="0011299C">
        <w:t xml:space="preserve">Sentiment: Positive </w:t>
      </w:r>
    </w:p>
    <w:p w14:paraId="471AA12C" w14:textId="77777777" w:rsidR="0011299C" w:rsidRPr="0011299C" w:rsidRDefault="0011299C">
      <w:pPr>
        <w:numPr>
          <w:ilvl w:val="0"/>
          <w:numId w:val="58"/>
        </w:numPr>
      </w:pPr>
      <w:r w:rsidRPr="0011299C">
        <w:t xml:space="preserve">Key phrases: "claim process", "quick", "easy" </w:t>
      </w:r>
    </w:p>
    <w:p w14:paraId="63A5DEA3" w14:textId="77777777" w:rsidR="0011299C" w:rsidRPr="0011299C" w:rsidRDefault="0011299C" w:rsidP="0011299C">
      <w:r w:rsidRPr="0011299C">
        <w:rPr>
          <w:b/>
          <w:bCs/>
        </w:rPr>
        <w:t>Benefit:</w:t>
      </w:r>
      <w:r w:rsidRPr="0011299C">
        <w:t xml:space="preserve"> Measure customer satisfaction automatically.</w:t>
      </w:r>
    </w:p>
    <w:p w14:paraId="6D5B0242" w14:textId="77777777" w:rsidR="0011299C" w:rsidRPr="0011299C" w:rsidRDefault="0011299C" w:rsidP="0011299C">
      <w:r w:rsidRPr="0011299C">
        <w:pict w14:anchorId="21F194A3">
          <v:rect id="_x0000_i1454" style="width:0;height:1.5pt" o:hralign="center" o:hrstd="t" o:hr="t" fillcolor="#a0a0a0" stroked="f"/>
        </w:pict>
      </w:r>
    </w:p>
    <w:p w14:paraId="57727F28" w14:textId="2C614206" w:rsidR="0011299C" w:rsidRPr="008E21AF" w:rsidRDefault="0011299C" w:rsidP="0011299C">
      <w:pPr>
        <w:rPr>
          <w:b/>
          <w:bCs/>
          <w:sz w:val="28"/>
          <w:szCs w:val="28"/>
        </w:rPr>
      </w:pPr>
      <w:r w:rsidRPr="0011299C">
        <w:rPr>
          <w:b/>
          <w:bCs/>
        </w:rPr>
        <w:t xml:space="preserve"> </w:t>
      </w:r>
      <w:r w:rsidRPr="008E21AF">
        <w:rPr>
          <w:b/>
          <w:bCs/>
          <w:sz w:val="28"/>
          <w:szCs w:val="28"/>
          <w:highlight w:val="yellow"/>
        </w:rPr>
        <w:t>Information Extraction</w:t>
      </w:r>
    </w:p>
    <w:p w14:paraId="5E8511FF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Purpose</w:t>
      </w:r>
    </w:p>
    <w:p w14:paraId="32105621" w14:textId="77777777" w:rsidR="0011299C" w:rsidRPr="0011299C" w:rsidRDefault="0011299C" w:rsidP="0011299C">
      <w:r w:rsidRPr="0011299C">
        <w:t>Extract structured data from unstructured documents.</w:t>
      </w:r>
    </w:p>
    <w:p w14:paraId="37C4F872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1A7BF9B2" w14:textId="77777777" w:rsidR="0011299C" w:rsidRPr="0011299C" w:rsidRDefault="0011299C" w:rsidP="0011299C">
      <w:r w:rsidRPr="0011299C">
        <w:t>Claim Form:</w:t>
      </w:r>
    </w:p>
    <w:p w14:paraId="2126D1B2" w14:textId="77777777" w:rsidR="0011299C" w:rsidRPr="0011299C" w:rsidRDefault="0011299C">
      <w:pPr>
        <w:numPr>
          <w:ilvl w:val="0"/>
          <w:numId w:val="59"/>
        </w:numPr>
      </w:pPr>
      <w:r w:rsidRPr="0011299C">
        <w:t xml:space="preserve">Name: Rahul Sharma </w:t>
      </w:r>
    </w:p>
    <w:p w14:paraId="69475DB2" w14:textId="77777777" w:rsidR="0011299C" w:rsidRPr="0011299C" w:rsidRDefault="0011299C">
      <w:pPr>
        <w:numPr>
          <w:ilvl w:val="0"/>
          <w:numId w:val="59"/>
        </w:numPr>
      </w:pPr>
      <w:r w:rsidRPr="0011299C">
        <w:t xml:space="preserve">Policy No.: INS123456 </w:t>
      </w:r>
    </w:p>
    <w:p w14:paraId="71E2732B" w14:textId="77777777" w:rsidR="0011299C" w:rsidRPr="0011299C" w:rsidRDefault="0011299C">
      <w:pPr>
        <w:numPr>
          <w:ilvl w:val="0"/>
          <w:numId w:val="59"/>
        </w:numPr>
      </w:pPr>
      <w:r w:rsidRPr="0011299C">
        <w:t xml:space="preserve">Claim Amount: ₹1,20,000 </w:t>
      </w:r>
    </w:p>
    <w:p w14:paraId="17691BFB" w14:textId="77777777" w:rsidR="0011299C" w:rsidRPr="0011299C" w:rsidRDefault="0011299C" w:rsidP="0011299C">
      <w:r w:rsidRPr="0011299C">
        <w:lastRenderedPageBreak/>
        <w:t>Document Intelligence automatically extracts these values.</w:t>
      </w:r>
    </w:p>
    <w:p w14:paraId="36631A44" w14:textId="77777777" w:rsidR="0011299C" w:rsidRPr="0011299C" w:rsidRDefault="0011299C" w:rsidP="0011299C">
      <w:r w:rsidRPr="0011299C">
        <w:rPr>
          <w:b/>
          <w:bCs/>
        </w:rPr>
        <w:t>Benefit:</w:t>
      </w:r>
      <w:r w:rsidRPr="0011299C">
        <w:t xml:space="preserve"> No manual data entry.</w:t>
      </w:r>
    </w:p>
    <w:p w14:paraId="12F37162" w14:textId="77777777" w:rsidR="0011299C" w:rsidRPr="0011299C" w:rsidRDefault="0011299C" w:rsidP="0011299C">
      <w:r w:rsidRPr="0011299C">
        <w:pict w14:anchorId="4BDFE48A">
          <v:rect id="_x0000_i1455" style="width:0;height:1.5pt" o:hralign="center" o:hrstd="t" o:hr="t" fillcolor="#a0a0a0" stroked="f"/>
        </w:pict>
      </w:r>
    </w:p>
    <w:p w14:paraId="20516571" w14:textId="3B1E5857" w:rsidR="0011299C" w:rsidRPr="008E21AF" w:rsidRDefault="0011299C" w:rsidP="0011299C">
      <w:pPr>
        <w:rPr>
          <w:b/>
          <w:bCs/>
          <w:sz w:val="32"/>
          <w:szCs w:val="32"/>
        </w:rPr>
      </w:pPr>
      <w:r w:rsidRPr="008E21AF">
        <w:rPr>
          <w:b/>
          <w:bCs/>
          <w:sz w:val="32"/>
          <w:szCs w:val="32"/>
          <w:highlight w:val="yellow"/>
        </w:rPr>
        <w:t>Knowledge Mining</w:t>
      </w:r>
    </w:p>
    <w:p w14:paraId="6DAD534D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Purpose</w:t>
      </w:r>
    </w:p>
    <w:p w14:paraId="2D61941B" w14:textId="77777777" w:rsidR="0011299C" w:rsidRPr="0011299C" w:rsidRDefault="0011299C" w:rsidP="0011299C">
      <w:r w:rsidRPr="0011299C">
        <w:t>Search and retrieve information from large document collections.</w:t>
      </w:r>
    </w:p>
    <w:p w14:paraId="137B8F47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06344481" w14:textId="77777777" w:rsidR="0011299C" w:rsidRPr="0011299C" w:rsidRDefault="0011299C" w:rsidP="0011299C">
      <w:r w:rsidRPr="0011299C">
        <w:t>Employees search:</w:t>
      </w:r>
    </w:p>
    <w:p w14:paraId="1E34B4B3" w14:textId="77777777" w:rsidR="0011299C" w:rsidRPr="0011299C" w:rsidRDefault="0011299C" w:rsidP="0011299C">
      <w:r w:rsidRPr="0011299C">
        <w:t>"Does policy XYZ cover flood damage?"</w:t>
      </w:r>
    </w:p>
    <w:p w14:paraId="6704F477" w14:textId="77777777" w:rsidR="0011299C" w:rsidRPr="0011299C" w:rsidRDefault="0011299C" w:rsidP="0011299C">
      <w:r w:rsidRPr="0011299C">
        <w:t>Azure AI Search instantly finds the relevant policy section.</w:t>
      </w:r>
    </w:p>
    <w:p w14:paraId="44237756" w14:textId="77777777" w:rsidR="0011299C" w:rsidRPr="0011299C" w:rsidRDefault="0011299C" w:rsidP="0011299C">
      <w:r w:rsidRPr="0011299C">
        <w:rPr>
          <w:b/>
          <w:bCs/>
        </w:rPr>
        <w:t>Benefit:</w:t>
      </w:r>
      <w:r w:rsidRPr="0011299C">
        <w:t xml:space="preserve"> Saves time and improves accuracy.</w:t>
      </w:r>
    </w:p>
    <w:p w14:paraId="1FA5EC9F" w14:textId="77777777" w:rsidR="0011299C" w:rsidRPr="0011299C" w:rsidRDefault="0011299C" w:rsidP="0011299C">
      <w:r w:rsidRPr="0011299C">
        <w:pict w14:anchorId="674F6C3B">
          <v:rect id="_x0000_i1456" style="width:0;height:1.5pt" o:hralign="center" o:hrstd="t" o:hr="t" fillcolor="#a0a0a0" stroked="f"/>
        </w:pict>
      </w:r>
    </w:p>
    <w:p w14:paraId="3B734317" w14:textId="245776D0" w:rsidR="0011299C" w:rsidRPr="008E21AF" w:rsidRDefault="0011299C" w:rsidP="0011299C">
      <w:pPr>
        <w:rPr>
          <w:b/>
          <w:bCs/>
          <w:sz w:val="32"/>
          <w:szCs w:val="32"/>
        </w:rPr>
      </w:pPr>
      <w:r w:rsidRPr="008E21AF">
        <w:rPr>
          <w:b/>
          <w:bCs/>
          <w:sz w:val="32"/>
          <w:szCs w:val="32"/>
          <w:highlight w:val="yellow"/>
        </w:rPr>
        <w:t>Deploy AI Resources</w:t>
      </w:r>
    </w:p>
    <w:p w14:paraId="4FE18D17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Purpose</w:t>
      </w:r>
    </w:p>
    <w:p w14:paraId="1AEE8CFD" w14:textId="77777777" w:rsidR="0011299C" w:rsidRPr="0011299C" w:rsidRDefault="0011299C" w:rsidP="0011299C">
      <w:r w:rsidRPr="0011299C">
        <w:t>Create and deploy Azure AI resources.</w:t>
      </w:r>
    </w:p>
    <w:p w14:paraId="4CA39363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3A5A0FC3" w14:textId="77777777" w:rsidR="0011299C" w:rsidRPr="0011299C" w:rsidRDefault="0011299C" w:rsidP="0011299C">
      <w:r w:rsidRPr="0011299C">
        <w:t>Resources created:</w:t>
      </w:r>
    </w:p>
    <w:p w14:paraId="2C1B7AAA" w14:textId="77777777" w:rsidR="0011299C" w:rsidRPr="0011299C" w:rsidRDefault="0011299C">
      <w:pPr>
        <w:numPr>
          <w:ilvl w:val="0"/>
          <w:numId w:val="60"/>
        </w:numPr>
      </w:pPr>
      <w:r w:rsidRPr="0011299C">
        <w:t xml:space="preserve">Azure OpenAI </w:t>
      </w:r>
    </w:p>
    <w:p w14:paraId="353DA8E5" w14:textId="77777777" w:rsidR="0011299C" w:rsidRPr="0011299C" w:rsidRDefault="0011299C">
      <w:pPr>
        <w:numPr>
          <w:ilvl w:val="0"/>
          <w:numId w:val="60"/>
        </w:numPr>
      </w:pPr>
      <w:r w:rsidRPr="0011299C">
        <w:t xml:space="preserve">Vision </w:t>
      </w:r>
    </w:p>
    <w:p w14:paraId="19852A91" w14:textId="77777777" w:rsidR="0011299C" w:rsidRPr="0011299C" w:rsidRDefault="0011299C">
      <w:pPr>
        <w:numPr>
          <w:ilvl w:val="0"/>
          <w:numId w:val="60"/>
        </w:numPr>
      </w:pPr>
      <w:r w:rsidRPr="0011299C">
        <w:t xml:space="preserve">Speech </w:t>
      </w:r>
    </w:p>
    <w:p w14:paraId="24BEBA32" w14:textId="77777777" w:rsidR="0011299C" w:rsidRPr="0011299C" w:rsidRDefault="0011299C">
      <w:pPr>
        <w:numPr>
          <w:ilvl w:val="0"/>
          <w:numId w:val="60"/>
        </w:numPr>
      </w:pPr>
      <w:r w:rsidRPr="0011299C">
        <w:t xml:space="preserve">Document Intelligence </w:t>
      </w:r>
    </w:p>
    <w:p w14:paraId="43F9C883" w14:textId="77777777" w:rsidR="0011299C" w:rsidRPr="0011299C" w:rsidRDefault="0011299C">
      <w:pPr>
        <w:numPr>
          <w:ilvl w:val="0"/>
          <w:numId w:val="60"/>
        </w:numPr>
      </w:pPr>
      <w:r w:rsidRPr="0011299C">
        <w:t xml:space="preserve">Blob Storage </w:t>
      </w:r>
    </w:p>
    <w:p w14:paraId="608E13D8" w14:textId="77777777" w:rsidR="0011299C" w:rsidRPr="0011299C" w:rsidRDefault="0011299C">
      <w:pPr>
        <w:numPr>
          <w:ilvl w:val="0"/>
          <w:numId w:val="60"/>
        </w:numPr>
      </w:pPr>
      <w:r w:rsidRPr="0011299C">
        <w:t xml:space="preserve">SQL Database </w:t>
      </w:r>
    </w:p>
    <w:p w14:paraId="459C1F88" w14:textId="77777777" w:rsidR="0011299C" w:rsidRPr="0011299C" w:rsidRDefault="0011299C" w:rsidP="0011299C">
      <w:r w:rsidRPr="0011299C">
        <w:t>These resources are deployed in the Azure Portal and connected to the insurance application.</w:t>
      </w:r>
    </w:p>
    <w:p w14:paraId="11728AFC" w14:textId="77777777" w:rsidR="0011299C" w:rsidRPr="0011299C" w:rsidRDefault="0011299C" w:rsidP="0011299C">
      <w:r w:rsidRPr="0011299C">
        <w:pict w14:anchorId="6CF7F510">
          <v:rect id="_x0000_i1457" style="width:0;height:1.5pt" o:hralign="center" o:hrstd="t" o:hr="t" fillcolor="#a0a0a0" stroked="f"/>
        </w:pict>
      </w:r>
    </w:p>
    <w:p w14:paraId="724AB292" w14:textId="3206D9F6" w:rsidR="0011299C" w:rsidRPr="008E21AF" w:rsidRDefault="0011299C" w:rsidP="0011299C">
      <w:pPr>
        <w:rPr>
          <w:b/>
          <w:bCs/>
          <w:sz w:val="32"/>
          <w:szCs w:val="32"/>
        </w:rPr>
      </w:pPr>
      <w:r w:rsidRPr="008E21AF">
        <w:rPr>
          <w:b/>
          <w:bCs/>
          <w:sz w:val="32"/>
          <w:szCs w:val="32"/>
          <w:highlight w:val="yellow"/>
        </w:rPr>
        <w:t>Azure AI Hub</w:t>
      </w:r>
    </w:p>
    <w:p w14:paraId="559DFD81" w14:textId="77777777" w:rsidR="008E21AF" w:rsidRDefault="008E21AF" w:rsidP="0011299C">
      <w:pPr>
        <w:rPr>
          <w:b/>
          <w:bCs/>
        </w:rPr>
      </w:pPr>
    </w:p>
    <w:p w14:paraId="36B180C1" w14:textId="74CC1DBE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lastRenderedPageBreak/>
        <w:t>What is it?</w:t>
      </w:r>
    </w:p>
    <w:p w14:paraId="52A52D60" w14:textId="77777777" w:rsidR="0011299C" w:rsidRPr="0011299C" w:rsidRDefault="0011299C" w:rsidP="0011299C">
      <w:r w:rsidRPr="0011299C">
        <w:t>A centralized workspace in Azure AI Foundry to manage AI resources, models, and projects.</w:t>
      </w:r>
    </w:p>
    <w:p w14:paraId="25CA9DBC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6911F150" w14:textId="77777777" w:rsidR="0011299C" w:rsidRPr="0011299C" w:rsidRDefault="0011299C" w:rsidP="0011299C">
      <w:r w:rsidRPr="0011299C">
        <w:t xml:space="preserve">The company creates an </w:t>
      </w:r>
      <w:r w:rsidRPr="0011299C">
        <w:rPr>
          <w:b/>
          <w:bCs/>
        </w:rPr>
        <w:t>Insurance AI Hub</w:t>
      </w:r>
      <w:r w:rsidRPr="0011299C">
        <w:t xml:space="preserve"> to:</w:t>
      </w:r>
    </w:p>
    <w:p w14:paraId="706376DB" w14:textId="77777777" w:rsidR="0011299C" w:rsidRPr="0011299C" w:rsidRDefault="0011299C">
      <w:pPr>
        <w:numPr>
          <w:ilvl w:val="0"/>
          <w:numId w:val="61"/>
        </w:numPr>
      </w:pPr>
      <w:r w:rsidRPr="0011299C">
        <w:t xml:space="preserve">Manage OpenAI models </w:t>
      </w:r>
    </w:p>
    <w:p w14:paraId="32D3A5DF" w14:textId="77777777" w:rsidR="0011299C" w:rsidRPr="0011299C" w:rsidRDefault="0011299C">
      <w:pPr>
        <w:numPr>
          <w:ilvl w:val="0"/>
          <w:numId w:val="61"/>
        </w:numPr>
      </w:pPr>
      <w:r w:rsidRPr="0011299C">
        <w:t xml:space="preserve">Store prompts </w:t>
      </w:r>
    </w:p>
    <w:p w14:paraId="7C8F2EA7" w14:textId="77777777" w:rsidR="0011299C" w:rsidRPr="0011299C" w:rsidRDefault="0011299C">
      <w:pPr>
        <w:numPr>
          <w:ilvl w:val="0"/>
          <w:numId w:val="61"/>
        </w:numPr>
      </w:pPr>
      <w:r w:rsidRPr="0011299C">
        <w:t xml:space="preserve">Monitor deployments </w:t>
      </w:r>
    </w:p>
    <w:p w14:paraId="1BFDCA49" w14:textId="77777777" w:rsidR="0011299C" w:rsidRPr="0011299C" w:rsidRDefault="0011299C">
      <w:pPr>
        <w:numPr>
          <w:ilvl w:val="0"/>
          <w:numId w:val="61"/>
        </w:numPr>
      </w:pPr>
      <w:r w:rsidRPr="0011299C">
        <w:t xml:space="preserve">Share AI resources with the development team </w:t>
      </w:r>
    </w:p>
    <w:p w14:paraId="724611AE" w14:textId="77777777" w:rsidR="0011299C" w:rsidRPr="0011299C" w:rsidRDefault="0011299C" w:rsidP="0011299C">
      <w:r w:rsidRPr="0011299C">
        <w:pict w14:anchorId="7F815AA6">
          <v:rect id="_x0000_i1458" style="width:0;height:1.5pt" o:hralign="center" o:hrstd="t" o:hr="t" fillcolor="#a0a0a0" stroked="f"/>
        </w:pict>
      </w:r>
    </w:p>
    <w:p w14:paraId="05214523" w14:textId="75E262EE" w:rsidR="0011299C" w:rsidRPr="008E21AF" w:rsidRDefault="0011299C" w:rsidP="0011299C">
      <w:pPr>
        <w:rPr>
          <w:b/>
          <w:bCs/>
          <w:sz w:val="32"/>
          <w:szCs w:val="32"/>
        </w:rPr>
      </w:pPr>
      <w:r w:rsidRPr="008E21AF">
        <w:rPr>
          <w:b/>
          <w:bCs/>
          <w:sz w:val="32"/>
          <w:szCs w:val="32"/>
          <w:highlight w:val="yellow"/>
        </w:rPr>
        <w:t>Azure AI Project</w:t>
      </w:r>
    </w:p>
    <w:p w14:paraId="68660C2E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What is it?</w:t>
      </w:r>
    </w:p>
    <w:p w14:paraId="2DEE30F4" w14:textId="77777777" w:rsidR="0011299C" w:rsidRPr="0011299C" w:rsidRDefault="0011299C" w:rsidP="0011299C">
      <w:r w:rsidRPr="0011299C">
        <w:t>A project inside Azure AI Hub used to organize AI applications.</w:t>
      </w:r>
    </w:p>
    <w:p w14:paraId="25D8DE3A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0BD22BE5" w14:textId="77777777" w:rsidR="0011299C" w:rsidRPr="0011299C" w:rsidRDefault="0011299C" w:rsidP="0011299C">
      <w:r w:rsidRPr="0011299C">
        <w:t>Project Name:</w:t>
      </w:r>
      <w:r w:rsidRPr="0011299C">
        <w:br/>
      </w:r>
      <w:r w:rsidRPr="0011299C">
        <w:rPr>
          <w:b/>
          <w:bCs/>
        </w:rPr>
        <w:t>Insurance Claim Assistant</w:t>
      </w:r>
    </w:p>
    <w:p w14:paraId="18EA94FC" w14:textId="77777777" w:rsidR="0011299C" w:rsidRPr="0011299C" w:rsidRDefault="0011299C" w:rsidP="0011299C">
      <w:r w:rsidRPr="0011299C">
        <w:t>Contains:</w:t>
      </w:r>
    </w:p>
    <w:p w14:paraId="7A624223" w14:textId="77777777" w:rsidR="0011299C" w:rsidRPr="0011299C" w:rsidRDefault="0011299C">
      <w:pPr>
        <w:numPr>
          <w:ilvl w:val="0"/>
          <w:numId w:val="62"/>
        </w:numPr>
      </w:pPr>
      <w:r w:rsidRPr="0011299C">
        <w:t xml:space="preserve">Chatbot </w:t>
      </w:r>
    </w:p>
    <w:p w14:paraId="26903A91" w14:textId="77777777" w:rsidR="0011299C" w:rsidRPr="0011299C" w:rsidRDefault="0011299C">
      <w:pPr>
        <w:numPr>
          <w:ilvl w:val="0"/>
          <w:numId w:val="62"/>
        </w:numPr>
      </w:pPr>
      <w:r w:rsidRPr="0011299C">
        <w:t xml:space="preserve">Prompt Flow </w:t>
      </w:r>
    </w:p>
    <w:p w14:paraId="06239E47" w14:textId="77777777" w:rsidR="0011299C" w:rsidRPr="0011299C" w:rsidRDefault="0011299C">
      <w:pPr>
        <w:numPr>
          <w:ilvl w:val="0"/>
          <w:numId w:val="62"/>
        </w:numPr>
      </w:pPr>
      <w:r w:rsidRPr="0011299C">
        <w:t xml:space="preserve">AI models </w:t>
      </w:r>
    </w:p>
    <w:p w14:paraId="1F7BB5DA" w14:textId="77777777" w:rsidR="0011299C" w:rsidRPr="0011299C" w:rsidRDefault="0011299C">
      <w:pPr>
        <w:numPr>
          <w:ilvl w:val="0"/>
          <w:numId w:val="62"/>
        </w:numPr>
      </w:pPr>
      <w:r w:rsidRPr="0011299C">
        <w:t xml:space="preserve">Data connections </w:t>
      </w:r>
    </w:p>
    <w:p w14:paraId="67FC3E8A" w14:textId="77777777" w:rsidR="0011299C" w:rsidRPr="0011299C" w:rsidRDefault="0011299C">
      <w:pPr>
        <w:numPr>
          <w:ilvl w:val="0"/>
          <w:numId w:val="62"/>
        </w:numPr>
      </w:pPr>
      <w:r w:rsidRPr="0011299C">
        <w:t xml:space="preserve">Evaluation results </w:t>
      </w:r>
    </w:p>
    <w:p w14:paraId="52F825E0" w14:textId="77777777" w:rsidR="0011299C" w:rsidRPr="0011299C" w:rsidRDefault="0011299C" w:rsidP="0011299C">
      <w:r w:rsidRPr="0011299C">
        <w:pict w14:anchorId="207F8B9E">
          <v:rect id="_x0000_i1459" style="width:0;height:1.5pt" o:hralign="center" o:hrstd="t" o:hr="t" fillcolor="#a0a0a0" stroked="f"/>
        </w:pict>
      </w:r>
    </w:p>
    <w:p w14:paraId="14D1D1E0" w14:textId="6CA9DE85" w:rsidR="0011299C" w:rsidRPr="008E21AF" w:rsidRDefault="0011299C" w:rsidP="0011299C">
      <w:pPr>
        <w:rPr>
          <w:b/>
          <w:bCs/>
          <w:sz w:val="36"/>
          <w:szCs w:val="36"/>
        </w:rPr>
      </w:pPr>
      <w:r w:rsidRPr="008E21AF">
        <w:rPr>
          <w:b/>
          <w:bCs/>
          <w:sz w:val="36"/>
          <w:szCs w:val="36"/>
          <w:highlight w:val="yellow"/>
        </w:rPr>
        <w:t>SDKs</w:t>
      </w:r>
    </w:p>
    <w:p w14:paraId="506D4D80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What is an SDK?</w:t>
      </w:r>
    </w:p>
    <w:p w14:paraId="0C42FA26" w14:textId="77777777" w:rsidR="0011299C" w:rsidRPr="0011299C" w:rsidRDefault="0011299C" w:rsidP="0011299C">
      <w:r w:rsidRPr="0011299C">
        <w:t>A Software Development Kit provides libraries for integrating Azure AI services into applications.</w:t>
      </w:r>
    </w:p>
    <w:p w14:paraId="008344B2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46EF1FAE" w14:textId="77777777" w:rsidR="0011299C" w:rsidRPr="0011299C" w:rsidRDefault="0011299C" w:rsidP="0011299C">
      <w:r w:rsidRPr="0011299C">
        <w:t>Using the Python SDK:</w:t>
      </w:r>
    </w:p>
    <w:p w14:paraId="5E9F26D5" w14:textId="77777777" w:rsidR="0011299C" w:rsidRPr="0011299C" w:rsidRDefault="0011299C" w:rsidP="0011299C">
      <w:r w:rsidRPr="0011299C">
        <w:lastRenderedPageBreak/>
        <w:t xml:space="preserve">from </w:t>
      </w:r>
      <w:proofErr w:type="spellStart"/>
      <w:proofErr w:type="gramStart"/>
      <w:r w:rsidRPr="0011299C">
        <w:t>azure.ai.documentintelligence</w:t>
      </w:r>
      <w:proofErr w:type="spellEnd"/>
      <w:proofErr w:type="gramEnd"/>
      <w:r w:rsidRPr="0011299C">
        <w:t xml:space="preserve"> import </w:t>
      </w:r>
      <w:proofErr w:type="spellStart"/>
      <w:r w:rsidRPr="0011299C">
        <w:t>DocumentIntelligenceClient</w:t>
      </w:r>
      <w:proofErr w:type="spellEnd"/>
    </w:p>
    <w:p w14:paraId="1AA1AFC5" w14:textId="77777777" w:rsidR="0011299C" w:rsidRPr="0011299C" w:rsidRDefault="0011299C" w:rsidP="0011299C">
      <w:r w:rsidRPr="0011299C">
        <w:t>Instead of manually writing HTTP requests, developers use SDK methods to interact with Azure services.</w:t>
      </w:r>
    </w:p>
    <w:p w14:paraId="47E0CBBE" w14:textId="77777777" w:rsidR="0011299C" w:rsidRPr="0011299C" w:rsidRDefault="0011299C" w:rsidP="0011299C">
      <w:r w:rsidRPr="0011299C">
        <w:pict w14:anchorId="581BE2DF">
          <v:rect id="_x0000_i1460" style="width:0;height:1.5pt" o:hralign="center" o:hrstd="t" o:hr="t" fillcolor="#a0a0a0" stroked="f"/>
        </w:pict>
      </w:r>
    </w:p>
    <w:p w14:paraId="15F51430" w14:textId="6A6993F8" w:rsidR="0011299C" w:rsidRPr="008E21AF" w:rsidRDefault="0011299C" w:rsidP="0011299C">
      <w:pPr>
        <w:rPr>
          <w:b/>
          <w:bCs/>
          <w:sz w:val="32"/>
          <w:szCs w:val="32"/>
        </w:rPr>
      </w:pPr>
      <w:r w:rsidRPr="008E21AF">
        <w:rPr>
          <w:b/>
          <w:bCs/>
          <w:sz w:val="32"/>
          <w:szCs w:val="32"/>
          <w:highlight w:val="yellow"/>
        </w:rPr>
        <w:t>REST APIs</w:t>
      </w:r>
    </w:p>
    <w:p w14:paraId="761438F2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What are REST APIs?</w:t>
      </w:r>
    </w:p>
    <w:p w14:paraId="00D98F02" w14:textId="77777777" w:rsidR="0011299C" w:rsidRPr="0011299C" w:rsidRDefault="0011299C" w:rsidP="0011299C">
      <w:r w:rsidRPr="0011299C">
        <w:t>REST APIs allow applications to communicate with Azure AI services over HTTP.</w:t>
      </w:r>
    </w:p>
    <w:p w14:paraId="354FF334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5731E390" w14:textId="77777777" w:rsidR="0011299C" w:rsidRPr="0011299C" w:rsidRDefault="0011299C" w:rsidP="0011299C">
      <w:r w:rsidRPr="0011299C">
        <w:t>The insurance website sends a claim form to Document Intelligence using a REST API and receives extracted data in JSON format.</w:t>
      </w:r>
    </w:p>
    <w:p w14:paraId="2FF3F034" w14:textId="77777777" w:rsidR="0011299C" w:rsidRPr="0011299C" w:rsidRDefault="0011299C" w:rsidP="0011299C">
      <w:r w:rsidRPr="0011299C">
        <w:rPr>
          <w:b/>
          <w:bCs/>
        </w:rPr>
        <w:t>Benefit:</w:t>
      </w:r>
      <w:r w:rsidRPr="0011299C">
        <w:t xml:space="preserve"> Any programming language can call Azure AI services.</w:t>
      </w:r>
    </w:p>
    <w:p w14:paraId="3C52D7CD" w14:textId="77777777" w:rsidR="0011299C" w:rsidRPr="0011299C" w:rsidRDefault="0011299C" w:rsidP="0011299C">
      <w:r w:rsidRPr="0011299C">
        <w:pict w14:anchorId="40DB60E0">
          <v:rect id="_x0000_i1461" style="width:0;height:1.5pt" o:hralign="center" o:hrstd="t" o:hr="t" fillcolor="#a0a0a0" stroked="f"/>
        </w:pict>
      </w:r>
    </w:p>
    <w:p w14:paraId="512DB64D" w14:textId="270FB9BA" w:rsidR="0011299C" w:rsidRPr="008E21AF" w:rsidRDefault="0011299C" w:rsidP="0011299C">
      <w:pPr>
        <w:rPr>
          <w:b/>
          <w:bCs/>
          <w:sz w:val="28"/>
          <w:szCs w:val="28"/>
        </w:rPr>
      </w:pPr>
      <w:r w:rsidRPr="008E21AF">
        <w:rPr>
          <w:b/>
          <w:bCs/>
          <w:sz w:val="28"/>
          <w:szCs w:val="28"/>
          <w:highlight w:val="yellow"/>
        </w:rPr>
        <w:t>Container Deployment</w:t>
      </w:r>
    </w:p>
    <w:p w14:paraId="61B79837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Purpose</w:t>
      </w:r>
    </w:p>
    <w:p w14:paraId="5B575391" w14:textId="77777777" w:rsidR="0011299C" w:rsidRPr="0011299C" w:rsidRDefault="0011299C" w:rsidP="0011299C">
      <w:r w:rsidRPr="0011299C">
        <w:t>Run Azure AI services in Docker containers.</w:t>
      </w:r>
    </w:p>
    <w:p w14:paraId="402DB67F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34BEF14A" w14:textId="77777777" w:rsidR="0011299C" w:rsidRPr="0011299C" w:rsidRDefault="0011299C" w:rsidP="0011299C">
      <w:r w:rsidRPr="0011299C">
        <w:t>An insurance company has strict regulations and cannot send sensitive customer data to the cloud.</w:t>
      </w:r>
    </w:p>
    <w:p w14:paraId="1C3B84D8" w14:textId="77777777" w:rsidR="0011299C" w:rsidRPr="0011299C" w:rsidRDefault="0011299C" w:rsidP="0011299C">
      <w:r w:rsidRPr="0011299C">
        <w:t>Solution:</w:t>
      </w:r>
    </w:p>
    <w:p w14:paraId="32640798" w14:textId="77777777" w:rsidR="0011299C" w:rsidRPr="0011299C" w:rsidRDefault="0011299C">
      <w:pPr>
        <w:numPr>
          <w:ilvl w:val="0"/>
          <w:numId w:val="63"/>
        </w:numPr>
      </w:pPr>
      <w:r w:rsidRPr="0011299C">
        <w:t xml:space="preserve">Deploy Document Intelligence in an on-premises Docker container. </w:t>
      </w:r>
    </w:p>
    <w:p w14:paraId="428423BE" w14:textId="77777777" w:rsidR="0011299C" w:rsidRPr="0011299C" w:rsidRDefault="0011299C">
      <w:pPr>
        <w:numPr>
          <w:ilvl w:val="0"/>
          <w:numId w:val="63"/>
        </w:numPr>
      </w:pPr>
      <w:r w:rsidRPr="0011299C">
        <w:t xml:space="preserve">Process </w:t>
      </w:r>
      <w:proofErr w:type="gramStart"/>
      <w:r w:rsidRPr="0011299C">
        <w:t>claim</w:t>
      </w:r>
      <w:proofErr w:type="gramEnd"/>
      <w:r w:rsidRPr="0011299C">
        <w:t xml:space="preserve"> forms within the company's private network. </w:t>
      </w:r>
    </w:p>
    <w:p w14:paraId="625BFB79" w14:textId="77777777" w:rsidR="0011299C" w:rsidRPr="0011299C" w:rsidRDefault="0011299C" w:rsidP="0011299C">
      <w:r w:rsidRPr="0011299C">
        <w:rPr>
          <w:b/>
          <w:bCs/>
        </w:rPr>
        <w:t>Benefit:</w:t>
      </w:r>
      <w:r w:rsidRPr="0011299C">
        <w:t xml:space="preserve"> Improved privacy and regulatory compliance.</w:t>
      </w:r>
    </w:p>
    <w:p w14:paraId="7B740962" w14:textId="79EA6439" w:rsidR="0011299C" w:rsidRPr="008E21AF" w:rsidRDefault="0011299C" w:rsidP="0011299C">
      <w:pPr>
        <w:rPr>
          <w:sz w:val="32"/>
          <w:szCs w:val="32"/>
        </w:rPr>
      </w:pPr>
      <w:r w:rsidRPr="0011299C">
        <w:pict w14:anchorId="3B203F60">
          <v:rect id="_x0000_i1462" style="width:0;height:1.5pt" o:hralign="center" o:hrstd="t" o:hr="t" fillcolor="#a0a0a0" stroked="f"/>
        </w:pict>
      </w:r>
      <w:r w:rsidRPr="008E21AF">
        <w:rPr>
          <w:b/>
          <w:bCs/>
          <w:sz w:val="32"/>
          <w:szCs w:val="32"/>
          <w:highlight w:val="yellow"/>
        </w:rPr>
        <w:t>CI/CD (Continuous Integration / Continuous Deployment)</w:t>
      </w:r>
    </w:p>
    <w:p w14:paraId="2D98EE10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Purpose</w:t>
      </w:r>
    </w:p>
    <w:p w14:paraId="5EF1A038" w14:textId="77777777" w:rsidR="0011299C" w:rsidRPr="0011299C" w:rsidRDefault="0011299C" w:rsidP="0011299C">
      <w:r w:rsidRPr="0011299C">
        <w:t>Automatically build, test, and deploy applications.</w:t>
      </w:r>
    </w:p>
    <w:p w14:paraId="769C7E53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6CA72B43" w14:textId="77777777" w:rsidR="0011299C" w:rsidRPr="0011299C" w:rsidRDefault="0011299C" w:rsidP="0011299C">
      <w:r w:rsidRPr="0011299C">
        <w:t>When developers update the chatbot:</w:t>
      </w:r>
    </w:p>
    <w:p w14:paraId="6433A5F2" w14:textId="77777777" w:rsidR="0011299C" w:rsidRPr="0011299C" w:rsidRDefault="0011299C">
      <w:pPr>
        <w:numPr>
          <w:ilvl w:val="0"/>
          <w:numId w:val="64"/>
        </w:numPr>
      </w:pPr>
      <w:r w:rsidRPr="0011299C">
        <w:t xml:space="preserve">Code is pushed to GitHub. </w:t>
      </w:r>
    </w:p>
    <w:p w14:paraId="2C721174" w14:textId="77777777" w:rsidR="0011299C" w:rsidRPr="0011299C" w:rsidRDefault="0011299C">
      <w:pPr>
        <w:numPr>
          <w:ilvl w:val="0"/>
          <w:numId w:val="64"/>
        </w:numPr>
      </w:pPr>
      <w:r w:rsidRPr="0011299C">
        <w:lastRenderedPageBreak/>
        <w:t xml:space="preserve">GitHub Actions or Azure DevOps builds the application. </w:t>
      </w:r>
    </w:p>
    <w:p w14:paraId="2F144F21" w14:textId="77777777" w:rsidR="0011299C" w:rsidRPr="0011299C" w:rsidRDefault="0011299C">
      <w:pPr>
        <w:numPr>
          <w:ilvl w:val="0"/>
          <w:numId w:val="64"/>
        </w:numPr>
      </w:pPr>
      <w:r w:rsidRPr="0011299C">
        <w:t xml:space="preserve">Tests are executed automatically. </w:t>
      </w:r>
    </w:p>
    <w:p w14:paraId="392C8379" w14:textId="77777777" w:rsidR="0011299C" w:rsidRPr="0011299C" w:rsidRDefault="0011299C">
      <w:pPr>
        <w:numPr>
          <w:ilvl w:val="0"/>
          <w:numId w:val="64"/>
        </w:numPr>
      </w:pPr>
      <w:r w:rsidRPr="0011299C">
        <w:t xml:space="preserve">The updated chatbot is deployed to Azure. </w:t>
      </w:r>
    </w:p>
    <w:p w14:paraId="7BBC94AA" w14:textId="77777777" w:rsidR="0011299C" w:rsidRPr="0011299C" w:rsidRDefault="0011299C" w:rsidP="0011299C">
      <w:r w:rsidRPr="0011299C">
        <w:rPr>
          <w:b/>
          <w:bCs/>
        </w:rPr>
        <w:t>Benefit:</w:t>
      </w:r>
      <w:r w:rsidRPr="0011299C">
        <w:t xml:space="preserve"> Faster and more reliable releases.</w:t>
      </w:r>
    </w:p>
    <w:p w14:paraId="7C58C262" w14:textId="1152A46A" w:rsidR="0011299C" w:rsidRPr="00F021D3" w:rsidRDefault="0011299C" w:rsidP="0011299C">
      <w:pPr>
        <w:rPr>
          <w:sz w:val="32"/>
          <w:szCs w:val="32"/>
        </w:rPr>
      </w:pPr>
      <w:r w:rsidRPr="0011299C">
        <w:pict w14:anchorId="5F2C2316">
          <v:rect id="_x0000_i1463" style="width:0;height:1.5pt" o:hralign="center" o:hrstd="t" o:hr="t" fillcolor="#a0a0a0" stroked="f"/>
        </w:pict>
      </w:r>
      <w:r w:rsidRPr="0011299C">
        <w:rPr>
          <w:b/>
          <w:bCs/>
        </w:rPr>
        <w:t xml:space="preserve"> </w:t>
      </w:r>
      <w:r w:rsidRPr="00F021D3">
        <w:rPr>
          <w:b/>
          <w:bCs/>
          <w:sz w:val="32"/>
          <w:szCs w:val="32"/>
          <w:highlight w:val="yellow"/>
        </w:rPr>
        <w:t>Monitoring</w:t>
      </w:r>
    </w:p>
    <w:p w14:paraId="74262E86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Purpose</w:t>
      </w:r>
    </w:p>
    <w:p w14:paraId="77D3AD82" w14:textId="77777777" w:rsidR="0011299C" w:rsidRPr="0011299C" w:rsidRDefault="0011299C" w:rsidP="0011299C">
      <w:r w:rsidRPr="0011299C">
        <w:t>Track application performance and health.</w:t>
      </w:r>
    </w:p>
    <w:p w14:paraId="0EB4448C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Azure Services Used</w:t>
      </w:r>
    </w:p>
    <w:p w14:paraId="34B66D20" w14:textId="77777777" w:rsidR="0011299C" w:rsidRPr="0011299C" w:rsidRDefault="0011299C">
      <w:pPr>
        <w:numPr>
          <w:ilvl w:val="0"/>
          <w:numId w:val="65"/>
        </w:numPr>
      </w:pPr>
      <w:r w:rsidRPr="0011299C">
        <w:t xml:space="preserve">Azure Monitor </w:t>
      </w:r>
    </w:p>
    <w:p w14:paraId="55853C4A" w14:textId="77777777" w:rsidR="0011299C" w:rsidRPr="0011299C" w:rsidRDefault="0011299C">
      <w:pPr>
        <w:numPr>
          <w:ilvl w:val="0"/>
          <w:numId w:val="65"/>
        </w:numPr>
      </w:pPr>
      <w:r w:rsidRPr="0011299C">
        <w:t xml:space="preserve">Application Insights </w:t>
      </w:r>
    </w:p>
    <w:p w14:paraId="7366D0A6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4A5F747A" w14:textId="77777777" w:rsidR="0011299C" w:rsidRPr="0011299C" w:rsidRDefault="0011299C" w:rsidP="0011299C">
      <w:r w:rsidRPr="0011299C">
        <w:t>Monitor:</w:t>
      </w:r>
    </w:p>
    <w:p w14:paraId="4B04560B" w14:textId="77777777" w:rsidR="0011299C" w:rsidRPr="0011299C" w:rsidRDefault="0011299C">
      <w:pPr>
        <w:numPr>
          <w:ilvl w:val="0"/>
          <w:numId w:val="66"/>
        </w:numPr>
      </w:pPr>
      <w:r w:rsidRPr="0011299C">
        <w:t xml:space="preserve">Number of chatbot requests </w:t>
      </w:r>
    </w:p>
    <w:p w14:paraId="0065C927" w14:textId="77777777" w:rsidR="0011299C" w:rsidRPr="0011299C" w:rsidRDefault="0011299C">
      <w:pPr>
        <w:numPr>
          <w:ilvl w:val="0"/>
          <w:numId w:val="66"/>
        </w:numPr>
      </w:pPr>
      <w:r w:rsidRPr="0011299C">
        <w:t xml:space="preserve">API response times </w:t>
      </w:r>
    </w:p>
    <w:p w14:paraId="5BE298E2" w14:textId="77777777" w:rsidR="0011299C" w:rsidRPr="0011299C" w:rsidRDefault="0011299C">
      <w:pPr>
        <w:numPr>
          <w:ilvl w:val="0"/>
          <w:numId w:val="66"/>
        </w:numPr>
      </w:pPr>
      <w:r w:rsidRPr="0011299C">
        <w:t xml:space="preserve">Failed claim submissions </w:t>
      </w:r>
    </w:p>
    <w:p w14:paraId="1F100D64" w14:textId="77777777" w:rsidR="0011299C" w:rsidRPr="0011299C" w:rsidRDefault="0011299C">
      <w:pPr>
        <w:numPr>
          <w:ilvl w:val="0"/>
          <w:numId w:val="66"/>
        </w:numPr>
      </w:pPr>
      <w:r w:rsidRPr="0011299C">
        <w:t xml:space="preserve">Service availability </w:t>
      </w:r>
    </w:p>
    <w:p w14:paraId="45DE7DC9" w14:textId="77777777" w:rsidR="0011299C" w:rsidRPr="0011299C" w:rsidRDefault="0011299C" w:rsidP="0011299C">
      <w:r w:rsidRPr="0011299C">
        <w:rPr>
          <w:b/>
          <w:bCs/>
        </w:rPr>
        <w:t>Benefit:</w:t>
      </w:r>
      <w:r w:rsidRPr="0011299C">
        <w:t xml:space="preserve"> Quickly identify and resolve issues.</w:t>
      </w:r>
    </w:p>
    <w:p w14:paraId="398ABE01" w14:textId="32B3F4E8" w:rsidR="0011299C" w:rsidRPr="008E21AF" w:rsidRDefault="0011299C" w:rsidP="0011299C">
      <w:r w:rsidRPr="0011299C">
        <w:pict w14:anchorId="3B4ADB55">
          <v:rect id="_x0000_i1464" style="width:0;height:1.5pt" o:hralign="center" o:hrstd="t" o:hr="t" fillcolor="#a0a0a0" stroked="f"/>
        </w:pict>
      </w:r>
      <w:r w:rsidRPr="0011299C">
        <w:rPr>
          <w:b/>
          <w:bCs/>
        </w:rPr>
        <w:t xml:space="preserve"> </w:t>
      </w:r>
      <w:r w:rsidRPr="008E21AF">
        <w:rPr>
          <w:b/>
          <w:bCs/>
          <w:sz w:val="28"/>
          <w:szCs w:val="28"/>
          <w:highlight w:val="yellow"/>
        </w:rPr>
        <w:t>Cost Management</w:t>
      </w:r>
    </w:p>
    <w:p w14:paraId="1AA7F067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Purpose</w:t>
      </w:r>
    </w:p>
    <w:p w14:paraId="37BE5032" w14:textId="77777777" w:rsidR="0011299C" w:rsidRPr="0011299C" w:rsidRDefault="0011299C" w:rsidP="0011299C">
      <w:r w:rsidRPr="0011299C">
        <w:t>Monitor and optimize Azure spending.</w:t>
      </w:r>
    </w:p>
    <w:p w14:paraId="1B177186" w14:textId="77777777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Insurance Example</w:t>
      </w:r>
    </w:p>
    <w:p w14:paraId="6D6ACF9C" w14:textId="77777777" w:rsidR="0011299C" w:rsidRPr="0011299C" w:rsidRDefault="0011299C" w:rsidP="0011299C">
      <w:r w:rsidRPr="0011299C">
        <w:t>The company tracks:</w:t>
      </w:r>
    </w:p>
    <w:p w14:paraId="35AB7AC6" w14:textId="77777777" w:rsidR="0011299C" w:rsidRPr="0011299C" w:rsidRDefault="0011299C">
      <w:pPr>
        <w:numPr>
          <w:ilvl w:val="0"/>
          <w:numId w:val="67"/>
        </w:numPr>
      </w:pPr>
      <w:r w:rsidRPr="0011299C">
        <w:t xml:space="preserve">OpenAI token usage </w:t>
      </w:r>
    </w:p>
    <w:p w14:paraId="0E91D560" w14:textId="77777777" w:rsidR="0011299C" w:rsidRPr="0011299C" w:rsidRDefault="0011299C">
      <w:pPr>
        <w:numPr>
          <w:ilvl w:val="0"/>
          <w:numId w:val="67"/>
        </w:numPr>
      </w:pPr>
      <w:r w:rsidRPr="0011299C">
        <w:t xml:space="preserve">Vision API requests </w:t>
      </w:r>
    </w:p>
    <w:p w14:paraId="0BB37661" w14:textId="77777777" w:rsidR="0011299C" w:rsidRPr="0011299C" w:rsidRDefault="0011299C">
      <w:pPr>
        <w:numPr>
          <w:ilvl w:val="0"/>
          <w:numId w:val="67"/>
        </w:numPr>
      </w:pPr>
      <w:r w:rsidRPr="0011299C">
        <w:t xml:space="preserve">Storage costs </w:t>
      </w:r>
    </w:p>
    <w:p w14:paraId="7ED12B0B" w14:textId="77777777" w:rsidR="0011299C" w:rsidRPr="0011299C" w:rsidRDefault="0011299C">
      <w:pPr>
        <w:numPr>
          <w:ilvl w:val="0"/>
          <w:numId w:val="67"/>
        </w:numPr>
      </w:pPr>
      <w:r w:rsidRPr="0011299C">
        <w:t xml:space="preserve">Monthly Azure bill </w:t>
      </w:r>
    </w:p>
    <w:p w14:paraId="396D53F6" w14:textId="77777777" w:rsidR="0011299C" w:rsidRPr="0011299C" w:rsidRDefault="0011299C" w:rsidP="0011299C">
      <w:r w:rsidRPr="0011299C">
        <w:lastRenderedPageBreak/>
        <w:t>Optimization strategies:</w:t>
      </w:r>
    </w:p>
    <w:p w14:paraId="323ACDB9" w14:textId="77777777" w:rsidR="0011299C" w:rsidRPr="0011299C" w:rsidRDefault="0011299C">
      <w:pPr>
        <w:numPr>
          <w:ilvl w:val="0"/>
          <w:numId w:val="68"/>
        </w:numPr>
      </w:pPr>
      <w:r w:rsidRPr="0011299C">
        <w:t xml:space="preserve">Delete unused resources. </w:t>
      </w:r>
    </w:p>
    <w:p w14:paraId="14F30561" w14:textId="77777777" w:rsidR="0011299C" w:rsidRPr="0011299C" w:rsidRDefault="0011299C">
      <w:pPr>
        <w:numPr>
          <w:ilvl w:val="0"/>
          <w:numId w:val="68"/>
        </w:numPr>
      </w:pPr>
      <w:r w:rsidRPr="0011299C">
        <w:t xml:space="preserve">Choose the right pricing tier. </w:t>
      </w:r>
    </w:p>
    <w:p w14:paraId="4A22258A" w14:textId="77777777" w:rsidR="0011299C" w:rsidRPr="0011299C" w:rsidRDefault="0011299C">
      <w:pPr>
        <w:numPr>
          <w:ilvl w:val="0"/>
          <w:numId w:val="68"/>
        </w:numPr>
      </w:pPr>
      <w:r w:rsidRPr="0011299C">
        <w:t xml:space="preserve">Set budgets and alerts. </w:t>
      </w:r>
    </w:p>
    <w:p w14:paraId="1B070E07" w14:textId="77777777" w:rsidR="0011299C" w:rsidRPr="0011299C" w:rsidRDefault="0011299C" w:rsidP="0011299C">
      <w:r w:rsidRPr="0011299C">
        <w:rPr>
          <w:b/>
          <w:bCs/>
        </w:rPr>
        <w:t>Benefit:</w:t>
      </w:r>
      <w:r w:rsidRPr="0011299C">
        <w:t xml:space="preserve"> Prevent unexpected cloud costs.</w:t>
      </w:r>
    </w:p>
    <w:p w14:paraId="78B1F5C9" w14:textId="77777777" w:rsidR="0011299C" w:rsidRPr="0011299C" w:rsidRDefault="0011299C" w:rsidP="0011299C">
      <w:r w:rsidRPr="0011299C">
        <w:pict w14:anchorId="41CD2BA3">
          <v:rect id="_x0000_i1465" style="width:0;height:1.5pt" o:hralign="center" o:hrstd="t" o:hr="t" fillcolor="#a0a0a0" stroked="f"/>
        </w:pict>
      </w:r>
    </w:p>
    <w:p w14:paraId="5E2F18A7" w14:textId="77777777" w:rsidR="0011299C" w:rsidRPr="008E21AF" w:rsidRDefault="0011299C" w:rsidP="0011299C">
      <w:pPr>
        <w:rPr>
          <w:b/>
          <w:bCs/>
          <w:sz w:val="28"/>
          <w:szCs w:val="28"/>
        </w:rPr>
      </w:pPr>
      <w:r w:rsidRPr="008E21AF">
        <w:rPr>
          <w:b/>
          <w:bCs/>
          <w:sz w:val="28"/>
          <w:szCs w:val="28"/>
          <w:highlight w:val="yellow"/>
        </w:rPr>
        <w:t>End-to-End Insurance Workflow</w:t>
      </w:r>
    </w:p>
    <w:p w14:paraId="48AA6354" w14:textId="71410F6F" w:rsidR="00F021D3" w:rsidRPr="0011299C" w:rsidRDefault="00F021D3" w:rsidP="0011299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FA008B" wp14:editId="1E250827">
                <wp:simplePos x="0" y="0"/>
                <wp:positionH relativeFrom="column">
                  <wp:posOffset>-64477</wp:posOffset>
                </wp:positionH>
                <wp:positionV relativeFrom="paragraph">
                  <wp:posOffset>272171</wp:posOffset>
                </wp:positionV>
                <wp:extent cx="1647092" cy="263769"/>
                <wp:effectExtent l="0" t="0" r="10795" b="22225"/>
                <wp:wrapNone/>
                <wp:docPr id="924083513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092" cy="263769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8A4EC" id="Flowchart: Process 24" o:spid="_x0000_s1026" type="#_x0000_t109" style="position:absolute;margin-left:-5.1pt;margin-top:21.45pt;width:129.7pt;height:20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" filled="f" strokecolor="#4472c4 [3204]">
                <v:stroke joinstyle="round"/>
              </v:shape>
            </w:pict>
          </mc:Fallback>
        </mc:AlternateContent>
      </w:r>
    </w:p>
    <w:p w14:paraId="4FD1A997" w14:textId="2C16E502" w:rsidR="0011299C" w:rsidRPr="0011299C" w:rsidRDefault="00F021D3" w:rsidP="0011299C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F12646" wp14:editId="37C32922">
                <wp:simplePos x="0" y="0"/>
                <wp:positionH relativeFrom="column">
                  <wp:posOffset>-58420</wp:posOffset>
                </wp:positionH>
                <wp:positionV relativeFrom="paragraph">
                  <wp:posOffset>5658241</wp:posOffset>
                </wp:positionV>
                <wp:extent cx="2227384" cy="287215"/>
                <wp:effectExtent l="0" t="0" r="20955" b="17780"/>
                <wp:wrapNone/>
                <wp:docPr id="75651584" name="Flowchart: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7384" cy="287215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BBE6B" id="Flowchart: Process 33" o:spid="_x0000_s1026" type="#_x0000_t109" style="position:absolute;margin-left:-4.6pt;margin-top:445.55pt;width:175.4pt;height:22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44B4C7" wp14:editId="482B54C3">
                <wp:simplePos x="0" y="0"/>
                <wp:positionH relativeFrom="column">
                  <wp:posOffset>-64477</wp:posOffset>
                </wp:positionH>
                <wp:positionV relativeFrom="paragraph">
                  <wp:posOffset>5084152</wp:posOffset>
                </wp:positionV>
                <wp:extent cx="1957754" cy="211015"/>
                <wp:effectExtent l="0" t="0" r="23495" b="17780"/>
                <wp:wrapNone/>
                <wp:docPr id="1033843849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7754" cy="211015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EAB53" id="Flowchart: Process 32" o:spid="_x0000_s1026" type="#_x0000_t109" style="position:absolute;margin-left:-5.1pt;margin-top:400.35pt;width:154.15pt;height:16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9E584B" wp14:editId="6521FCC9">
                <wp:simplePos x="0" y="0"/>
                <wp:positionH relativeFrom="column">
                  <wp:posOffset>-58615</wp:posOffset>
                </wp:positionH>
                <wp:positionV relativeFrom="paragraph">
                  <wp:posOffset>4456967</wp:posOffset>
                </wp:positionV>
                <wp:extent cx="3053861" cy="222739"/>
                <wp:effectExtent l="0" t="0" r="13335" b="25400"/>
                <wp:wrapNone/>
                <wp:docPr id="1648620997" name="Flowchart: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861" cy="222739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FB74C" id="Flowchart: Process 31" o:spid="_x0000_s1026" type="#_x0000_t109" style="position:absolute;margin-left:-4.6pt;margin-top:350.95pt;width:240.45pt;height:17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30C106" wp14:editId="02D5C475">
                <wp:simplePos x="0" y="0"/>
                <wp:positionH relativeFrom="column">
                  <wp:posOffset>-64477</wp:posOffset>
                </wp:positionH>
                <wp:positionV relativeFrom="paragraph">
                  <wp:posOffset>3788752</wp:posOffset>
                </wp:positionV>
                <wp:extent cx="2895600" cy="257908"/>
                <wp:effectExtent l="0" t="0" r="19050" b="27940"/>
                <wp:wrapNone/>
                <wp:docPr id="1537057766" name="Flowchart: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257908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E10DE" id="Flowchart: Process 30" o:spid="_x0000_s1026" type="#_x0000_t109" style="position:absolute;margin-left:-5.1pt;margin-top:298.35pt;width:228pt;height:20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0BA428" wp14:editId="132B41B9">
                <wp:simplePos x="0" y="0"/>
                <wp:positionH relativeFrom="column">
                  <wp:posOffset>-58615</wp:posOffset>
                </wp:positionH>
                <wp:positionV relativeFrom="paragraph">
                  <wp:posOffset>3167429</wp:posOffset>
                </wp:positionV>
                <wp:extent cx="3012830" cy="234461"/>
                <wp:effectExtent l="0" t="0" r="16510" b="13335"/>
                <wp:wrapNone/>
                <wp:docPr id="2060983782" name="Flowchart: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2830" cy="234461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F7009" id="Flowchart: Process 29" o:spid="_x0000_s1026" type="#_x0000_t109" style="position:absolute;margin-left:-4.6pt;margin-top:249.4pt;width:237.25pt;height:18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EAB595" wp14:editId="0A890993">
                <wp:simplePos x="0" y="0"/>
                <wp:positionH relativeFrom="column">
                  <wp:posOffset>-105508</wp:posOffset>
                </wp:positionH>
                <wp:positionV relativeFrom="paragraph">
                  <wp:posOffset>2510937</wp:posOffset>
                </wp:positionV>
                <wp:extent cx="2485293" cy="240323"/>
                <wp:effectExtent l="0" t="0" r="10795" b="26670"/>
                <wp:wrapNone/>
                <wp:docPr id="830954163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5293" cy="240323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610DD" id="Flowchart: Process 28" o:spid="_x0000_s1026" type="#_x0000_t109" style="position:absolute;margin-left:-8.3pt;margin-top:197.7pt;width:195.7pt;height:18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D8116F" wp14:editId="37EB1A5C">
                <wp:simplePos x="0" y="0"/>
                <wp:positionH relativeFrom="column">
                  <wp:posOffset>-46892</wp:posOffset>
                </wp:positionH>
                <wp:positionV relativeFrom="paragraph">
                  <wp:posOffset>1872029</wp:posOffset>
                </wp:positionV>
                <wp:extent cx="2157046" cy="263769"/>
                <wp:effectExtent l="0" t="0" r="15240" b="22225"/>
                <wp:wrapNone/>
                <wp:docPr id="1184009277" name="Flowchart: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7046" cy="263769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71C10" id="Flowchart: Process 27" o:spid="_x0000_s1026" type="#_x0000_t109" style="position:absolute;margin-left:-3.7pt;margin-top:147.4pt;width:169.85pt;height:20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071241" wp14:editId="4D68680B">
                <wp:simplePos x="0" y="0"/>
                <wp:positionH relativeFrom="column">
                  <wp:posOffset>-58615</wp:posOffset>
                </wp:positionH>
                <wp:positionV relativeFrom="paragraph">
                  <wp:posOffset>1262429</wp:posOffset>
                </wp:positionV>
                <wp:extent cx="2878015" cy="240323"/>
                <wp:effectExtent l="0" t="0" r="17780" b="26670"/>
                <wp:wrapNone/>
                <wp:docPr id="246429094" name="Flowchart: Proce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015" cy="240323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0E883" id="Flowchart: Process 26" o:spid="_x0000_s1026" type="#_x0000_t109" style="position:absolute;margin-left:-4.6pt;margin-top:99.4pt;width:226.6pt;height:18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" filled="f" strokecolor="#4472c4 [3204]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F4BC8A" wp14:editId="55984E4A">
                <wp:simplePos x="0" y="0"/>
                <wp:positionH relativeFrom="column">
                  <wp:posOffset>-99646</wp:posOffset>
                </wp:positionH>
                <wp:positionV relativeFrom="paragraph">
                  <wp:posOffset>594213</wp:posOffset>
                </wp:positionV>
                <wp:extent cx="2526323" cy="263770"/>
                <wp:effectExtent l="0" t="0" r="26670" b="22225"/>
                <wp:wrapNone/>
                <wp:docPr id="913549797" name="Flowchart: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323" cy="263770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A5220" id="Flowchart: Process 25" o:spid="_x0000_s1026" type="#_x0000_t109" style="position:absolute;margin-left:-7.85pt;margin-top:46.8pt;width:198.9pt;height:20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" filled="f" strokecolor="#4472c4 [3204]">
                <v:stroke joinstyle="round"/>
              </v:shape>
            </w:pict>
          </mc:Fallback>
        </mc:AlternateContent>
      </w:r>
      <w:r w:rsidR="0011299C" w:rsidRPr="0011299C">
        <w:t>Customer submits claim</w:t>
      </w:r>
      <w:r w:rsidR="0011299C" w:rsidRPr="0011299C">
        <w:br/>
        <w:t xml:space="preserve">        </w:t>
      </w:r>
      <w:r>
        <w:t xml:space="preserve">        </w:t>
      </w:r>
      <w:r w:rsidR="0011299C" w:rsidRPr="0011299C">
        <w:t>│</w:t>
      </w:r>
      <w:r w:rsidR="0011299C" w:rsidRPr="0011299C">
        <w:br/>
        <w:t xml:space="preserve">       </w:t>
      </w:r>
      <w:r>
        <w:t xml:space="preserve">       </w:t>
      </w:r>
      <w:r w:rsidR="0011299C" w:rsidRPr="0011299C">
        <w:t xml:space="preserve"> </w:t>
      </w:r>
      <w:r w:rsidR="0011299C" w:rsidRPr="0011299C">
        <w:rPr>
          <w:rFonts w:ascii="Arial" w:hAnsi="Arial" w:cs="Arial"/>
        </w:rPr>
        <w:t>▼</w:t>
      </w:r>
      <w:r w:rsidR="0011299C" w:rsidRPr="0011299C">
        <w:br/>
        <w:t>Upload documents &amp; accident photos</w:t>
      </w:r>
      <w:r w:rsidR="0011299C" w:rsidRPr="0011299C">
        <w:br/>
        <w:t xml:space="preserve">      </w:t>
      </w:r>
      <w:r>
        <w:t xml:space="preserve">        </w:t>
      </w:r>
      <w:r w:rsidR="0011299C" w:rsidRPr="0011299C">
        <w:t xml:space="preserve">  </w:t>
      </w:r>
      <w:r w:rsidR="0011299C" w:rsidRPr="0011299C">
        <w:rPr>
          <w:rFonts w:ascii="Calibri" w:hAnsi="Calibri" w:cs="Calibri"/>
        </w:rPr>
        <w:t>│</w:t>
      </w:r>
      <w:r w:rsidR="0011299C" w:rsidRPr="0011299C">
        <w:br/>
        <w:t xml:space="preserve">        </w:t>
      </w:r>
      <w:r>
        <w:t xml:space="preserve">       </w:t>
      </w:r>
      <w:r w:rsidR="0011299C" w:rsidRPr="0011299C">
        <w:rPr>
          <w:rFonts w:ascii="Arial" w:hAnsi="Arial" w:cs="Arial"/>
        </w:rPr>
        <w:t>▼</w:t>
      </w:r>
      <w:r w:rsidR="0011299C" w:rsidRPr="0011299C">
        <w:br/>
        <w:t>Document Intelligence extracts claim details</w:t>
      </w:r>
      <w:r w:rsidR="0011299C" w:rsidRPr="0011299C">
        <w:br/>
        <w:t xml:space="preserve">      </w:t>
      </w:r>
      <w:r>
        <w:t xml:space="preserve">       </w:t>
      </w:r>
      <w:r w:rsidR="0011299C" w:rsidRPr="0011299C">
        <w:t xml:space="preserve">  </w:t>
      </w:r>
      <w:r w:rsidR="0011299C" w:rsidRPr="0011299C">
        <w:rPr>
          <w:rFonts w:ascii="Calibri" w:hAnsi="Calibri" w:cs="Calibri"/>
        </w:rPr>
        <w:t>│</w:t>
      </w:r>
      <w:r w:rsidR="0011299C" w:rsidRPr="0011299C">
        <w:br/>
        <w:t xml:space="preserve">        </w:t>
      </w:r>
      <w:r>
        <w:t xml:space="preserve">      </w:t>
      </w:r>
      <w:r w:rsidR="0011299C" w:rsidRPr="0011299C">
        <w:rPr>
          <w:rFonts w:ascii="Arial" w:hAnsi="Arial" w:cs="Arial"/>
        </w:rPr>
        <w:t>▼</w:t>
      </w:r>
      <w:r w:rsidR="0011299C" w:rsidRPr="0011299C">
        <w:br/>
        <w:t xml:space="preserve">Vision </w:t>
      </w:r>
      <w:proofErr w:type="spellStart"/>
      <w:r w:rsidR="0011299C" w:rsidRPr="0011299C">
        <w:t>analyzes</w:t>
      </w:r>
      <w:proofErr w:type="spellEnd"/>
      <w:r w:rsidR="0011299C" w:rsidRPr="0011299C">
        <w:t xml:space="preserve"> vehicle damage</w:t>
      </w:r>
      <w:r w:rsidR="0011299C" w:rsidRPr="0011299C">
        <w:br/>
        <w:t xml:space="preserve">       </w:t>
      </w:r>
      <w:r>
        <w:t xml:space="preserve">       </w:t>
      </w:r>
      <w:r w:rsidR="0011299C" w:rsidRPr="0011299C">
        <w:t xml:space="preserve"> </w:t>
      </w:r>
      <w:r w:rsidR="0011299C" w:rsidRPr="0011299C">
        <w:rPr>
          <w:rFonts w:ascii="Calibri" w:hAnsi="Calibri" w:cs="Calibri"/>
        </w:rPr>
        <w:t>│</w:t>
      </w:r>
      <w:r w:rsidR="0011299C" w:rsidRPr="0011299C">
        <w:br/>
        <w:t xml:space="preserve">        </w:t>
      </w:r>
      <w:r>
        <w:t xml:space="preserve">      </w:t>
      </w:r>
      <w:r w:rsidR="0011299C" w:rsidRPr="0011299C">
        <w:rPr>
          <w:rFonts w:ascii="Arial" w:hAnsi="Arial" w:cs="Arial"/>
        </w:rPr>
        <w:t>▼</w:t>
      </w:r>
      <w:r w:rsidR="0011299C" w:rsidRPr="0011299C">
        <w:br/>
        <w:t>Speech converts customer call to text</w:t>
      </w:r>
      <w:r w:rsidR="0011299C" w:rsidRPr="0011299C">
        <w:br/>
        <w:t xml:space="preserve">     </w:t>
      </w:r>
      <w:r>
        <w:t xml:space="preserve">      </w:t>
      </w:r>
      <w:r w:rsidR="0011299C" w:rsidRPr="0011299C">
        <w:t xml:space="preserve">   </w:t>
      </w:r>
      <w:r w:rsidR="0011299C" w:rsidRPr="0011299C">
        <w:rPr>
          <w:rFonts w:ascii="Calibri" w:hAnsi="Calibri" w:cs="Calibri"/>
        </w:rPr>
        <w:t>│</w:t>
      </w:r>
      <w:r w:rsidR="0011299C" w:rsidRPr="0011299C">
        <w:br/>
        <w:t xml:space="preserve">     </w:t>
      </w:r>
      <w:r>
        <w:t xml:space="preserve">     </w:t>
      </w:r>
      <w:r w:rsidR="0011299C" w:rsidRPr="0011299C">
        <w:t xml:space="preserve">   </w:t>
      </w:r>
      <w:r w:rsidR="0011299C" w:rsidRPr="0011299C">
        <w:rPr>
          <w:rFonts w:ascii="Arial" w:hAnsi="Arial" w:cs="Arial"/>
        </w:rPr>
        <w:t>▼</w:t>
      </w:r>
      <w:r w:rsidR="0011299C" w:rsidRPr="0011299C">
        <w:br/>
        <w:t xml:space="preserve">Language Service </w:t>
      </w:r>
      <w:proofErr w:type="spellStart"/>
      <w:r w:rsidR="0011299C" w:rsidRPr="0011299C">
        <w:t>analyzes</w:t>
      </w:r>
      <w:proofErr w:type="spellEnd"/>
      <w:r w:rsidR="0011299C" w:rsidRPr="0011299C">
        <w:t xml:space="preserve"> customer feedback</w:t>
      </w:r>
      <w:r w:rsidR="0011299C" w:rsidRPr="0011299C">
        <w:br/>
        <w:t xml:space="preserve">       </w:t>
      </w:r>
      <w:r>
        <w:t xml:space="preserve">      </w:t>
      </w:r>
      <w:r w:rsidR="0011299C" w:rsidRPr="0011299C">
        <w:t xml:space="preserve"> </w:t>
      </w:r>
      <w:r w:rsidR="0011299C" w:rsidRPr="0011299C">
        <w:rPr>
          <w:rFonts w:ascii="Calibri" w:hAnsi="Calibri" w:cs="Calibri"/>
        </w:rPr>
        <w:t>│</w:t>
      </w:r>
      <w:r w:rsidR="0011299C" w:rsidRPr="0011299C">
        <w:br/>
        <w:t xml:space="preserve">       </w:t>
      </w:r>
      <w:r>
        <w:t xml:space="preserve">     </w:t>
      </w:r>
      <w:r w:rsidR="0011299C" w:rsidRPr="0011299C">
        <w:t xml:space="preserve"> </w:t>
      </w:r>
      <w:r w:rsidR="0011299C" w:rsidRPr="0011299C">
        <w:rPr>
          <w:rFonts w:ascii="Arial" w:hAnsi="Arial" w:cs="Arial"/>
        </w:rPr>
        <w:t>▼</w:t>
      </w:r>
      <w:r w:rsidR="0011299C" w:rsidRPr="0011299C">
        <w:br/>
        <w:t>Azure AI Search retrieves policy information</w:t>
      </w:r>
      <w:r w:rsidR="0011299C" w:rsidRPr="0011299C">
        <w:br/>
        <w:t xml:space="preserve">       </w:t>
      </w:r>
      <w:r>
        <w:t xml:space="preserve">     </w:t>
      </w:r>
      <w:r w:rsidR="0011299C" w:rsidRPr="0011299C">
        <w:t xml:space="preserve"> </w:t>
      </w:r>
      <w:r w:rsidR="0011299C" w:rsidRPr="0011299C">
        <w:rPr>
          <w:rFonts w:ascii="Calibri" w:hAnsi="Calibri" w:cs="Calibri"/>
        </w:rPr>
        <w:t>│</w:t>
      </w:r>
      <w:r w:rsidR="0011299C" w:rsidRPr="0011299C">
        <w:br/>
        <w:t xml:space="preserve">        </w:t>
      </w:r>
      <w:r>
        <w:t xml:space="preserve">    </w:t>
      </w:r>
      <w:r w:rsidR="0011299C" w:rsidRPr="0011299C">
        <w:rPr>
          <w:rFonts w:ascii="Arial" w:hAnsi="Arial" w:cs="Arial"/>
        </w:rPr>
        <w:t>▼</w:t>
      </w:r>
      <w:r w:rsidR="0011299C" w:rsidRPr="0011299C">
        <w:br/>
        <w:t>Azure OpenAI assists claims officer and chatbot</w:t>
      </w:r>
      <w:r w:rsidR="0011299C" w:rsidRPr="0011299C">
        <w:br/>
        <w:t xml:space="preserve">        </w:t>
      </w:r>
      <w:r>
        <w:t xml:space="preserve">    </w:t>
      </w:r>
      <w:r w:rsidR="0011299C" w:rsidRPr="0011299C">
        <w:rPr>
          <w:rFonts w:ascii="Calibri" w:hAnsi="Calibri" w:cs="Calibri"/>
        </w:rPr>
        <w:t>│</w:t>
      </w:r>
      <w:r w:rsidR="0011299C" w:rsidRPr="0011299C">
        <w:br/>
        <w:t xml:space="preserve">        </w:t>
      </w:r>
      <w:r>
        <w:t xml:space="preserve">   </w:t>
      </w:r>
      <w:r w:rsidR="0011299C" w:rsidRPr="0011299C">
        <w:rPr>
          <w:rFonts w:ascii="Arial" w:hAnsi="Arial" w:cs="Arial"/>
        </w:rPr>
        <w:t>▼</w:t>
      </w:r>
      <w:r w:rsidR="0011299C" w:rsidRPr="0011299C">
        <w:br/>
        <w:t>Claim approved or rejected</w:t>
      </w:r>
      <w:r w:rsidR="0011299C" w:rsidRPr="0011299C">
        <w:br/>
        <w:t xml:space="preserve">        </w:t>
      </w:r>
      <w:r>
        <w:t xml:space="preserve">    </w:t>
      </w:r>
      <w:r w:rsidR="0011299C" w:rsidRPr="0011299C">
        <w:rPr>
          <w:rFonts w:ascii="Calibri" w:hAnsi="Calibri" w:cs="Calibri"/>
        </w:rPr>
        <w:t>│</w:t>
      </w:r>
      <w:r w:rsidR="0011299C" w:rsidRPr="0011299C">
        <w:br/>
        <w:t xml:space="preserve">        </w:t>
      </w:r>
      <w:r>
        <w:t xml:space="preserve">   </w:t>
      </w:r>
      <w:r w:rsidR="0011299C" w:rsidRPr="0011299C">
        <w:rPr>
          <w:rFonts w:ascii="Arial" w:hAnsi="Arial" w:cs="Arial"/>
        </w:rPr>
        <w:t>▼</w:t>
      </w:r>
      <w:r w:rsidR="0011299C" w:rsidRPr="0011299C">
        <w:br/>
        <w:t>Azure Monitor tracks performance</w:t>
      </w:r>
      <w:r w:rsidR="0011299C" w:rsidRPr="0011299C">
        <w:br/>
        <w:t xml:space="preserve">        </w:t>
      </w:r>
      <w:r>
        <w:t xml:space="preserve">    </w:t>
      </w:r>
    </w:p>
    <w:p w14:paraId="57B66157" w14:textId="77777777" w:rsidR="0011299C" w:rsidRDefault="0011299C" w:rsidP="0011299C">
      <w:pPr>
        <w:rPr>
          <w:b/>
          <w:bCs/>
        </w:rPr>
      </w:pPr>
    </w:p>
    <w:p w14:paraId="3963E76A" w14:textId="712947DA" w:rsidR="0011299C" w:rsidRPr="0011299C" w:rsidRDefault="0011299C" w:rsidP="0011299C">
      <w:pPr>
        <w:rPr>
          <w:b/>
          <w:bCs/>
        </w:rPr>
      </w:pPr>
      <w:r w:rsidRPr="0011299C">
        <w:rPr>
          <w:b/>
          <w:bCs/>
        </w:rPr>
        <w:t>Module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17"/>
        <w:gridCol w:w="5555"/>
      </w:tblGrid>
      <w:tr w:rsidR="0011299C" w:rsidRPr="0011299C" w14:paraId="074DEEF7" w14:textId="77777777" w:rsidTr="0011299C">
        <w:tc>
          <w:tcPr>
            <w:tcW w:w="0" w:type="auto"/>
            <w:hideMark/>
          </w:tcPr>
          <w:p w14:paraId="48B19404" w14:textId="77777777" w:rsidR="0011299C" w:rsidRPr="0011299C" w:rsidRDefault="0011299C" w:rsidP="0011299C">
            <w:pPr>
              <w:spacing w:after="160" w:line="278" w:lineRule="auto"/>
              <w:rPr>
                <w:b/>
                <w:bCs/>
              </w:rPr>
            </w:pPr>
            <w:r w:rsidRPr="0011299C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5F88345E" w14:textId="77777777" w:rsidR="0011299C" w:rsidRPr="0011299C" w:rsidRDefault="0011299C" w:rsidP="0011299C">
            <w:pPr>
              <w:spacing w:after="160" w:line="278" w:lineRule="auto"/>
              <w:rPr>
                <w:b/>
                <w:bCs/>
              </w:rPr>
            </w:pPr>
            <w:r w:rsidRPr="0011299C">
              <w:rPr>
                <w:b/>
                <w:bCs/>
              </w:rPr>
              <w:t>Insurance Example</w:t>
            </w:r>
          </w:p>
        </w:tc>
      </w:tr>
      <w:tr w:rsidR="0011299C" w:rsidRPr="0011299C" w14:paraId="0127D08B" w14:textId="77777777" w:rsidTr="0011299C">
        <w:tc>
          <w:tcPr>
            <w:tcW w:w="0" w:type="auto"/>
            <w:hideMark/>
          </w:tcPr>
          <w:p w14:paraId="53D53406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Select Azure AI Services</w:t>
            </w:r>
          </w:p>
        </w:tc>
        <w:tc>
          <w:tcPr>
            <w:tcW w:w="0" w:type="auto"/>
            <w:hideMark/>
          </w:tcPr>
          <w:p w14:paraId="3539B028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Choose Vision, Speech, OpenAI, Document Intelligence</w:t>
            </w:r>
          </w:p>
        </w:tc>
      </w:tr>
      <w:tr w:rsidR="0011299C" w:rsidRPr="0011299C" w14:paraId="72498F18" w14:textId="77777777" w:rsidTr="0011299C">
        <w:tc>
          <w:tcPr>
            <w:tcW w:w="0" w:type="auto"/>
            <w:hideMark/>
          </w:tcPr>
          <w:p w14:paraId="6F780816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Azure OpenAI Models</w:t>
            </w:r>
          </w:p>
        </w:tc>
        <w:tc>
          <w:tcPr>
            <w:tcW w:w="0" w:type="auto"/>
            <w:hideMark/>
          </w:tcPr>
          <w:p w14:paraId="6ADB188B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Customer support chatbot and claim summaries</w:t>
            </w:r>
          </w:p>
        </w:tc>
      </w:tr>
      <w:tr w:rsidR="0011299C" w:rsidRPr="0011299C" w14:paraId="3AE52359" w14:textId="77777777" w:rsidTr="0011299C">
        <w:tc>
          <w:tcPr>
            <w:tcW w:w="0" w:type="auto"/>
            <w:hideMark/>
          </w:tcPr>
          <w:p w14:paraId="0B037CA4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Vision</w:t>
            </w:r>
          </w:p>
        </w:tc>
        <w:tc>
          <w:tcPr>
            <w:tcW w:w="0" w:type="auto"/>
            <w:hideMark/>
          </w:tcPr>
          <w:p w14:paraId="1FD148DE" w14:textId="77777777" w:rsidR="0011299C" w:rsidRPr="0011299C" w:rsidRDefault="0011299C" w:rsidP="0011299C">
            <w:pPr>
              <w:spacing w:after="160" w:line="278" w:lineRule="auto"/>
            </w:pPr>
            <w:proofErr w:type="spellStart"/>
            <w:r w:rsidRPr="0011299C">
              <w:t>Analyze</w:t>
            </w:r>
            <w:proofErr w:type="spellEnd"/>
            <w:r w:rsidRPr="0011299C">
              <w:t xml:space="preserve"> accident images</w:t>
            </w:r>
          </w:p>
        </w:tc>
      </w:tr>
      <w:tr w:rsidR="0011299C" w:rsidRPr="0011299C" w14:paraId="05F154F3" w14:textId="77777777" w:rsidTr="0011299C">
        <w:tc>
          <w:tcPr>
            <w:tcW w:w="0" w:type="auto"/>
            <w:hideMark/>
          </w:tcPr>
          <w:p w14:paraId="0389D7BD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Speech</w:t>
            </w:r>
          </w:p>
        </w:tc>
        <w:tc>
          <w:tcPr>
            <w:tcW w:w="0" w:type="auto"/>
            <w:hideMark/>
          </w:tcPr>
          <w:p w14:paraId="5A262F4C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Convert customer calls to text</w:t>
            </w:r>
          </w:p>
        </w:tc>
      </w:tr>
      <w:tr w:rsidR="0011299C" w:rsidRPr="0011299C" w14:paraId="73697202" w14:textId="77777777" w:rsidTr="0011299C">
        <w:tc>
          <w:tcPr>
            <w:tcW w:w="0" w:type="auto"/>
            <w:hideMark/>
          </w:tcPr>
          <w:p w14:paraId="165495B1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NLP</w:t>
            </w:r>
          </w:p>
        </w:tc>
        <w:tc>
          <w:tcPr>
            <w:tcW w:w="0" w:type="auto"/>
            <w:hideMark/>
          </w:tcPr>
          <w:p w14:paraId="45FF6F9B" w14:textId="77777777" w:rsidR="0011299C" w:rsidRPr="0011299C" w:rsidRDefault="0011299C" w:rsidP="0011299C">
            <w:pPr>
              <w:spacing w:after="160" w:line="278" w:lineRule="auto"/>
            </w:pPr>
            <w:proofErr w:type="spellStart"/>
            <w:r w:rsidRPr="0011299C">
              <w:t>Analyze</w:t>
            </w:r>
            <w:proofErr w:type="spellEnd"/>
            <w:r w:rsidRPr="0011299C">
              <w:t xml:space="preserve"> customer feedback</w:t>
            </w:r>
          </w:p>
        </w:tc>
      </w:tr>
      <w:tr w:rsidR="0011299C" w:rsidRPr="0011299C" w14:paraId="1A603C9E" w14:textId="77777777" w:rsidTr="0011299C">
        <w:tc>
          <w:tcPr>
            <w:tcW w:w="0" w:type="auto"/>
            <w:hideMark/>
          </w:tcPr>
          <w:p w14:paraId="2F47BBBA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Information Extraction</w:t>
            </w:r>
          </w:p>
        </w:tc>
        <w:tc>
          <w:tcPr>
            <w:tcW w:w="0" w:type="auto"/>
            <w:hideMark/>
          </w:tcPr>
          <w:p w14:paraId="6DF991EE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Extract claim details from forms</w:t>
            </w:r>
          </w:p>
        </w:tc>
      </w:tr>
      <w:tr w:rsidR="0011299C" w:rsidRPr="0011299C" w14:paraId="0D997CA8" w14:textId="77777777" w:rsidTr="0011299C">
        <w:tc>
          <w:tcPr>
            <w:tcW w:w="0" w:type="auto"/>
            <w:hideMark/>
          </w:tcPr>
          <w:p w14:paraId="79023543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Knowledge Mining</w:t>
            </w:r>
          </w:p>
        </w:tc>
        <w:tc>
          <w:tcPr>
            <w:tcW w:w="0" w:type="auto"/>
            <w:hideMark/>
          </w:tcPr>
          <w:p w14:paraId="64C2508F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Search policy documents</w:t>
            </w:r>
          </w:p>
        </w:tc>
      </w:tr>
      <w:tr w:rsidR="0011299C" w:rsidRPr="0011299C" w14:paraId="10E9E64F" w14:textId="77777777" w:rsidTr="0011299C">
        <w:tc>
          <w:tcPr>
            <w:tcW w:w="0" w:type="auto"/>
            <w:hideMark/>
          </w:tcPr>
          <w:p w14:paraId="544FF26D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Deploy AI Resources</w:t>
            </w:r>
          </w:p>
        </w:tc>
        <w:tc>
          <w:tcPr>
            <w:tcW w:w="0" w:type="auto"/>
            <w:hideMark/>
          </w:tcPr>
          <w:p w14:paraId="1A141EAF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Create Azure AI resources</w:t>
            </w:r>
          </w:p>
        </w:tc>
      </w:tr>
      <w:tr w:rsidR="0011299C" w:rsidRPr="0011299C" w14:paraId="36F4071E" w14:textId="77777777" w:rsidTr="0011299C">
        <w:tc>
          <w:tcPr>
            <w:tcW w:w="0" w:type="auto"/>
            <w:hideMark/>
          </w:tcPr>
          <w:p w14:paraId="78352A28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Azure AI Hub</w:t>
            </w:r>
          </w:p>
        </w:tc>
        <w:tc>
          <w:tcPr>
            <w:tcW w:w="0" w:type="auto"/>
            <w:hideMark/>
          </w:tcPr>
          <w:p w14:paraId="2A9F28FC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Manage all AI resources centrally</w:t>
            </w:r>
          </w:p>
        </w:tc>
      </w:tr>
      <w:tr w:rsidR="0011299C" w:rsidRPr="0011299C" w14:paraId="6651BC9D" w14:textId="77777777" w:rsidTr="0011299C">
        <w:tc>
          <w:tcPr>
            <w:tcW w:w="0" w:type="auto"/>
            <w:hideMark/>
          </w:tcPr>
          <w:p w14:paraId="4AC1CCE2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Azure AI Project</w:t>
            </w:r>
          </w:p>
        </w:tc>
        <w:tc>
          <w:tcPr>
            <w:tcW w:w="0" w:type="auto"/>
            <w:hideMark/>
          </w:tcPr>
          <w:p w14:paraId="07DDE2C8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Organize the Insurance Claim Assistant project</w:t>
            </w:r>
          </w:p>
        </w:tc>
      </w:tr>
      <w:tr w:rsidR="0011299C" w:rsidRPr="0011299C" w14:paraId="7BBAE082" w14:textId="77777777" w:rsidTr="0011299C">
        <w:tc>
          <w:tcPr>
            <w:tcW w:w="0" w:type="auto"/>
            <w:hideMark/>
          </w:tcPr>
          <w:p w14:paraId="68BDC872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SDKs</w:t>
            </w:r>
          </w:p>
        </w:tc>
        <w:tc>
          <w:tcPr>
            <w:tcW w:w="0" w:type="auto"/>
            <w:hideMark/>
          </w:tcPr>
          <w:p w14:paraId="53BFAF74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Integrate Azure AI using Python/.NET libraries</w:t>
            </w:r>
          </w:p>
        </w:tc>
      </w:tr>
      <w:tr w:rsidR="0011299C" w:rsidRPr="0011299C" w14:paraId="1329ADF4" w14:textId="77777777" w:rsidTr="0011299C">
        <w:tc>
          <w:tcPr>
            <w:tcW w:w="0" w:type="auto"/>
            <w:hideMark/>
          </w:tcPr>
          <w:p w14:paraId="4B43E698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REST APIs</w:t>
            </w:r>
          </w:p>
        </w:tc>
        <w:tc>
          <w:tcPr>
            <w:tcW w:w="0" w:type="auto"/>
            <w:hideMark/>
          </w:tcPr>
          <w:p w14:paraId="06F2295E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Connect web applications to Azure AI services</w:t>
            </w:r>
          </w:p>
        </w:tc>
      </w:tr>
      <w:tr w:rsidR="0011299C" w:rsidRPr="0011299C" w14:paraId="169BD2E7" w14:textId="77777777" w:rsidTr="0011299C">
        <w:tc>
          <w:tcPr>
            <w:tcW w:w="0" w:type="auto"/>
            <w:hideMark/>
          </w:tcPr>
          <w:p w14:paraId="410322F6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Container Deployment</w:t>
            </w:r>
          </w:p>
        </w:tc>
        <w:tc>
          <w:tcPr>
            <w:tcW w:w="0" w:type="auto"/>
            <w:hideMark/>
          </w:tcPr>
          <w:p w14:paraId="30610F7C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Process sensitive claims on-premises</w:t>
            </w:r>
          </w:p>
        </w:tc>
      </w:tr>
      <w:tr w:rsidR="0011299C" w:rsidRPr="0011299C" w14:paraId="4E2C548E" w14:textId="77777777" w:rsidTr="0011299C">
        <w:tc>
          <w:tcPr>
            <w:tcW w:w="0" w:type="auto"/>
            <w:hideMark/>
          </w:tcPr>
          <w:p w14:paraId="72F6AD00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CI/CD</w:t>
            </w:r>
          </w:p>
        </w:tc>
        <w:tc>
          <w:tcPr>
            <w:tcW w:w="0" w:type="auto"/>
            <w:hideMark/>
          </w:tcPr>
          <w:p w14:paraId="7C57C4F8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Automatically deploy chatbot updates</w:t>
            </w:r>
          </w:p>
        </w:tc>
      </w:tr>
      <w:tr w:rsidR="0011299C" w:rsidRPr="0011299C" w14:paraId="10E0229E" w14:textId="77777777" w:rsidTr="0011299C">
        <w:tc>
          <w:tcPr>
            <w:tcW w:w="0" w:type="auto"/>
            <w:hideMark/>
          </w:tcPr>
          <w:p w14:paraId="15B4AC2C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Monitoring</w:t>
            </w:r>
          </w:p>
        </w:tc>
        <w:tc>
          <w:tcPr>
            <w:tcW w:w="0" w:type="auto"/>
            <w:hideMark/>
          </w:tcPr>
          <w:p w14:paraId="4F3DCCA1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Track AI performance and availability</w:t>
            </w:r>
          </w:p>
        </w:tc>
      </w:tr>
      <w:tr w:rsidR="0011299C" w:rsidRPr="0011299C" w14:paraId="301EAC7F" w14:textId="77777777" w:rsidTr="0011299C">
        <w:tc>
          <w:tcPr>
            <w:tcW w:w="0" w:type="auto"/>
            <w:hideMark/>
          </w:tcPr>
          <w:p w14:paraId="019CD0FB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Cost Management</w:t>
            </w:r>
          </w:p>
        </w:tc>
        <w:tc>
          <w:tcPr>
            <w:tcW w:w="0" w:type="auto"/>
            <w:hideMark/>
          </w:tcPr>
          <w:p w14:paraId="7809EEE5" w14:textId="77777777" w:rsidR="0011299C" w:rsidRPr="0011299C" w:rsidRDefault="0011299C" w:rsidP="0011299C">
            <w:pPr>
              <w:spacing w:after="160" w:line="278" w:lineRule="auto"/>
            </w:pPr>
            <w:r w:rsidRPr="0011299C">
              <w:t>Monitor Azure usage and optimize costs</w:t>
            </w:r>
          </w:p>
        </w:tc>
      </w:tr>
    </w:tbl>
    <w:p w14:paraId="3A6A8363" w14:textId="77777777" w:rsidR="001021EF" w:rsidRDefault="001021EF"/>
    <w:p w14:paraId="4D5580F7" w14:textId="77777777" w:rsidR="001021EF" w:rsidRDefault="001021EF"/>
    <w:p w14:paraId="3ADA99C6" w14:textId="77777777" w:rsidR="001021EF" w:rsidRDefault="001021EF"/>
    <w:p w14:paraId="055CD27F" w14:textId="77777777" w:rsidR="001021EF" w:rsidRDefault="001021EF"/>
    <w:p w14:paraId="17D398A4" w14:textId="77777777" w:rsidR="001021EF" w:rsidRDefault="001021EF"/>
    <w:p w14:paraId="53645A6E" w14:textId="77777777" w:rsidR="001021EF" w:rsidRDefault="001021EF"/>
    <w:p w14:paraId="08A4F302" w14:textId="77777777" w:rsidR="001021EF" w:rsidRDefault="001021EF"/>
    <w:p w14:paraId="38954023" w14:textId="77777777" w:rsidR="001021EF" w:rsidRDefault="001021EF"/>
    <w:p w14:paraId="7A3EB916" w14:textId="77777777" w:rsidR="001021EF" w:rsidRDefault="001021EF"/>
    <w:p w14:paraId="2C8967FF" w14:textId="77777777" w:rsidR="001021EF" w:rsidRDefault="001021EF"/>
    <w:p w14:paraId="537A232C" w14:textId="77777777" w:rsidR="001021EF" w:rsidRDefault="001021EF"/>
    <w:p w14:paraId="28A20E1C" w14:textId="77777777" w:rsidR="001021EF" w:rsidRDefault="001021EF"/>
    <w:p w14:paraId="72BC9FBD" w14:textId="77777777" w:rsidR="001021EF" w:rsidRDefault="001021EF"/>
    <w:p w14:paraId="104C39E7" w14:textId="77777777" w:rsidR="001021EF" w:rsidRDefault="001021EF"/>
    <w:p w14:paraId="1AE9BABC" w14:textId="77777777" w:rsidR="001021EF" w:rsidRDefault="001021EF"/>
    <w:p w14:paraId="03AFBF8A" w14:textId="77777777" w:rsidR="001021EF" w:rsidRDefault="001021EF"/>
    <w:p w14:paraId="11E977FE" w14:textId="77777777" w:rsidR="001021EF" w:rsidRDefault="001021EF"/>
    <w:p w14:paraId="3C14B928" w14:textId="77777777" w:rsidR="001021EF" w:rsidRDefault="001021EF"/>
    <w:p w14:paraId="39AA8C0B" w14:textId="77777777" w:rsidR="001021EF" w:rsidRDefault="001021EF"/>
    <w:p w14:paraId="384783AC" w14:textId="77777777" w:rsidR="001021EF" w:rsidRDefault="001021EF"/>
    <w:p w14:paraId="6A349A0D" w14:textId="77777777" w:rsidR="001021EF" w:rsidRDefault="001021EF"/>
    <w:p w14:paraId="42505A65" w14:textId="77777777" w:rsidR="001021EF" w:rsidRDefault="001021EF"/>
    <w:p w14:paraId="276FCFBB" w14:textId="77777777" w:rsidR="001021EF" w:rsidRDefault="001021EF"/>
    <w:p w14:paraId="7D584BFF" w14:textId="77777777" w:rsidR="001021EF" w:rsidRDefault="001021EF"/>
    <w:p w14:paraId="236CA2A6" w14:textId="77777777" w:rsidR="001021EF" w:rsidRDefault="001021EF"/>
    <w:p w14:paraId="72E94561" w14:textId="77777777" w:rsidR="001021EF" w:rsidRDefault="001021EF"/>
    <w:p w14:paraId="73DDB1A1" w14:textId="77777777" w:rsidR="001021EF" w:rsidRDefault="001021EF"/>
    <w:p w14:paraId="2C32874B" w14:textId="77777777" w:rsidR="001021EF" w:rsidRDefault="001021EF"/>
    <w:p w14:paraId="3E892F13" w14:textId="77777777" w:rsidR="001021EF" w:rsidRDefault="001021EF"/>
    <w:p w14:paraId="336D6155" w14:textId="77777777" w:rsidR="001021EF" w:rsidRDefault="001021EF"/>
    <w:p w14:paraId="3BE35D4E" w14:textId="77777777" w:rsidR="001021EF" w:rsidRDefault="001021EF"/>
    <w:p w14:paraId="5DA38021" w14:textId="77777777" w:rsidR="001021EF" w:rsidRDefault="001021EF"/>
    <w:p w14:paraId="4F7F775E" w14:textId="77777777" w:rsidR="001021EF" w:rsidRDefault="001021EF"/>
    <w:p w14:paraId="449B441B" w14:textId="77777777" w:rsidR="001021EF" w:rsidRDefault="001021EF"/>
    <w:p w14:paraId="2C63727D" w14:textId="77777777" w:rsidR="001021EF" w:rsidRDefault="001021EF"/>
    <w:p w14:paraId="765409CB" w14:textId="77777777" w:rsidR="001021EF" w:rsidRDefault="001021EF"/>
    <w:p w14:paraId="1459B8F6" w14:textId="77777777" w:rsidR="001021EF" w:rsidRDefault="001021EF"/>
    <w:p w14:paraId="56569DF6" w14:textId="77777777" w:rsidR="001021EF" w:rsidRDefault="001021EF"/>
    <w:p w14:paraId="3B32EEB2" w14:textId="77777777" w:rsidR="001021EF" w:rsidRDefault="001021EF"/>
    <w:p w14:paraId="7BB6E22E" w14:textId="77777777" w:rsidR="001021EF" w:rsidRDefault="001021EF"/>
    <w:p w14:paraId="2A9F0996" w14:textId="77777777" w:rsidR="001021EF" w:rsidRDefault="001021EF"/>
    <w:p w14:paraId="4B6BD4C0" w14:textId="77777777" w:rsidR="001021EF" w:rsidRDefault="001021EF"/>
    <w:p w14:paraId="279EF74B" w14:textId="77777777" w:rsidR="001021EF" w:rsidRDefault="001021EF"/>
    <w:p w14:paraId="467CA924" w14:textId="77777777" w:rsidR="001021EF" w:rsidRPr="002D2638" w:rsidRDefault="001021EF"/>
    <w:sectPr w:rsidR="001021EF" w:rsidRPr="002D2638" w:rsidSect="00AE630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5FB7"/>
    <w:multiLevelType w:val="multilevel"/>
    <w:tmpl w:val="6FE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0DD"/>
    <w:multiLevelType w:val="multilevel"/>
    <w:tmpl w:val="1D5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02A0"/>
    <w:multiLevelType w:val="multilevel"/>
    <w:tmpl w:val="B49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20D1"/>
    <w:multiLevelType w:val="multilevel"/>
    <w:tmpl w:val="4E8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836E5"/>
    <w:multiLevelType w:val="multilevel"/>
    <w:tmpl w:val="5B3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F0BA0"/>
    <w:multiLevelType w:val="multilevel"/>
    <w:tmpl w:val="3B76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607D4"/>
    <w:multiLevelType w:val="multilevel"/>
    <w:tmpl w:val="153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94722"/>
    <w:multiLevelType w:val="multilevel"/>
    <w:tmpl w:val="494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45C71"/>
    <w:multiLevelType w:val="multilevel"/>
    <w:tmpl w:val="4E2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62B08"/>
    <w:multiLevelType w:val="multilevel"/>
    <w:tmpl w:val="0FD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54323"/>
    <w:multiLevelType w:val="multilevel"/>
    <w:tmpl w:val="CF3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A6BE8"/>
    <w:multiLevelType w:val="multilevel"/>
    <w:tmpl w:val="FB78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74139"/>
    <w:multiLevelType w:val="multilevel"/>
    <w:tmpl w:val="BF5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E60DA"/>
    <w:multiLevelType w:val="multilevel"/>
    <w:tmpl w:val="B742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D0CBF"/>
    <w:multiLevelType w:val="multilevel"/>
    <w:tmpl w:val="6EB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C0653"/>
    <w:multiLevelType w:val="multilevel"/>
    <w:tmpl w:val="B57E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66350"/>
    <w:multiLevelType w:val="multilevel"/>
    <w:tmpl w:val="8AEA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C05A2F"/>
    <w:multiLevelType w:val="multilevel"/>
    <w:tmpl w:val="32DA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13508"/>
    <w:multiLevelType w:val="multilevel"/>
    <w:tmpl w:val="7530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824CBB"/>
    <w:multiLevelType w:val="multilevel"/>
    <w:tmpl w:val="F31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4C2854"/>
    <w:multiLevelType w:val="multilevel"/>
    <w:tmpl w:val="D2BC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E5D70"/>
    <w:multiLevelType w:val="multilevel"/>
    <w:tmpl w:val="A43E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3F4DF8"/>
    <w:multiLevelType w:val="multilevel"/>
    <w:tmpl w:val="CDE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F33CF"/>
    <w:multiLevelType w:val="multilevel"/>
    <w:tmpl w:val="A024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424045"/>
    <w:multiLevelType w:val="multilevel"/>
    <w:tmpl w:val="923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B364B"/>
    <w:multiLevelType w:val="multilevel"/>
    <w:tmpl w:val="2546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A43E0"/>
    <w:multiLevelType w:val="multilevel"/>
    <w:tmpl w:val="46B0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881015"/>
    <w:multiLevelType w:val="multilevel"/>
    <w:tmpl w:val="33B2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57F28"/>
    <w:multiLevelType w:val="multilevel"/>
    <w:tmpl w:val="DFEA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80CAC"/>
    <w:multiLevelType w:val="multilevel"/>
    <w:tmpl w:val="AE2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886DFF"/>
    <w:multiLevelType w:val="multilevel"/>
    <w:tmpl w:val="4A2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266A5"/>
    <w:multiLevelType w:val="multilevel"/>
    <w:tmpl w:val="250C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011D2F"/>
    <w:multiLevelType w:val="multilevel"/>
    <w:tmpl w:val="7B9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C12DAB"/>
    <w:multiLevelType w:val="multilevel"/>
    <w:tmpl w:val="6C36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B24ADF"/>
    <w:multiLevelType w:val="multilevel"/>
    <w:tmpl w:val="3B6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343B98"/>
    <w:multiLevelType w:val="multilevel"/>
    <w:tmpl w:val="FAF8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7D2030"/>
    <w:multiLevelType w:val="multilevel"/>
    <w:tmpl w:val="0EFA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AF1024"/>
    <w:multiLevelType w:val="multilevel"/>
    <w:tmpl w:val="DB2C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15F71"/>
    <w:multiLevelType w:val="multilevel"/>
    <w:tmpl w:val="8652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4C5D24"/>
    <w:multiLevelType w:val="multilevel"/>
    <w:tmpl w:val="F4BE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AF6343"/>
    <w:multiLevelType w:val="multilevel"/>
    <w:tmpl w:val="8E2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C94208"/>
    <w:multiLevelType w:val="multilevel"/>
    <w:tmpl w:val="E31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6C2520"/>
    <w:multiLevelType w:val="multilevel"/>
    <w:tmpl w:val="D87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481098"/>
    <w:multiLevelType w:val="multilevel"/>
    <w:tmpl w:val="73F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516330"/>
    <w:multiLevelType w:val="multilevel"/>
    <w:tmpl w:val="D5F0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5B685D"/>
    <w:multiLevelType w:val="multilevel"/>
    <w:tmpl w:val="233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1C7EFD"/>
    <w:multiLevelType w:val="multilevel"/>
    <w:tmpl w:val="EA8E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B968B6"/>
    <w:multiLevelType w:val="multilevel"/>
    <w:tmpl w:val="95AC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DF508C"/>
    <w:multiLevelType w:val="multilevel"/>
    <w:tmpl w:val="B2C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CB66A0"/>
    <w:multiLevelType w:val="multilevel"/>
    <w:tmpl w:val="C422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C6691A"/>
    <w:multiLevelType w:val="multilevel"/>
    <w:tmpl w:val="BB1C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D03B9B"/>
    <w:multiLevelType w:val="multilevel"/>
    <w:tmpl w:val="B95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EE0CF0"/>
    <w:multiLevelType w:val="multilevel"/>
    <w:tmpl w:val="1B6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31103E"/>
    <w:multiLevelType w:val="multilevel"/>
    <w:tmpl w:val="9EA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FC78A1"/>
    <w:multiLevelType w:val="multilevel"/>
    <w:tmpl w:val="2F4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5B2A50"/>
    <w:multiLevelType w:val="multilevel"/>
    <w:tmpl w:val="E1A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635972"/>
    <w:multiLevelType w:val="multilevel"/>
    <w:tmpl w:val="8A20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4C8C"/>
    <w:multiLevelType w:val="multilevel"/>
    <w:tmpl w:val="C122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B02764"/>
    <w:multiLevelType w:val="multilevel"/>
    <w:tmpl w:val="BD8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9C04F1"/>
    <w:multiLevelType w:val="multilevel"/>
    <w:tmpl w:val="6752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224A55"/>
    <w:multiLevelType w:val="multilevel"/>
    <w:tmpl w:val="CF42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575377"/>
    <w:multiLevelType w:val="multilevel"/>
    <w:tmpl w:val="65F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5A2831"/>
    <w:multiLevelType w:val="multilevel"/>
    <w:tmpl w:val="4CAC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3509B0"/>
    <w:multiLevelType w:val="multilevel"/>
    <w:tmpl w:val="B35C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FB3FB7"/>
    <w:multiLevelType w:val="multilevel"/>
    <w:tmpl w:val="140C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AD5CF1"/>
    <w:multiLevelType w:val="multilevel"/>
    <w:tmpl w:val="AC2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E6284B"/>
    <w:multiLevelType w:val="multilevel"/>
    <w:tmpl w:val="EB2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28013D"/>
    <w:multiLevelType w:val="multilevel"/>
    <w:tmpl w:val="5A2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5710">
    <w:abstractNumId w:val="42"/>
  </w:num>
  <w:num w:numId="2" w16cid:durableId="52513406">
    <w:abstractNumId w:val="20"/>
  </w:num>
  <w:num w:numId="3" w16cid:durableId="1688560112">
    <w:abstractNumId w:val="65"/>
  </w:num>
  <w:num w:numId="4" w16cid:durableId="819074141">
    <w:abstractNumId w:val="3"/>
  </w:num>
  <w:num w:numId="5" w16cid:durableId="758715071">
    <w:abstractNumId w:val="62"/>
  </w:num>
  <w:num w:numId="6" w16cid:durableId="1088767592">
    <w:abstractNumId w:val="40"/>
  </w:num>
  <w:num w:numId="7" w16cid:durableId="635650564">
    <w:abstractNumId w:val="43"/>
  </w:num>
  <w:num w:numId="8" w16cid:durableId="814492916">
    <w:abstractNumId w:val="52"/>
  </w:num>
  <w:num w:numId="9" w16cid:durableId="34502170">
    <w:abstractNumId w:val="32"/>
  </w:num>
  <w:num w:numId="10" w16cid:durableId="821696913">
    <w:abstractNumId w:val="23"/>
  </w:num>
  <w:num w:numId="11" w16cid:durableId="1373534446">
    <w:abstractNumId w:val="8"/>
  </w:num>
  <w:num w:numId="12" w16cid:durableId="50659536">
    <w:abstractNumId w:val="22"/>
  </w:num>
  <w:num w:numId="13" w16cid:durableId="1486120223">
    <w:abstractNumId w:val="55"/>
  </w:num>
  <w:num w:numId="14" w16cid:durableId="2066176269">
    <w:abstractNumId w:val="25"/>
  </w:num>
  <w:num w:numId="15" w16cid:durableId="1977057066">
    <w:abstractNumId w:val="11"/>
  </w:num>
  <w:num w:numId="16" w16cid:durableId="635454505">
    <w:abstractNumId w:val="47"/>
  </w:num>
  <w:num w:numId="17" w16cid:durableId="2073961501">
    <w:abstractNumId w:val="14"/>
  </w:num>
  <w:num w:numId="18" w16cid:durableId="76443632">
    <w:abstractNumId w:val="30"/>
  </w:num>
  <w:num w:numId="19" w16cid:durableId="116989001">
    <w:abstractNumId w:val="1"/>
  </w:num>
  <w:num w:numId="20" w16cid:durableId="2072994406">
    <w:abstractNumId w:val="39"/>
  </w:num>
  <w:num w:numId="21" w16cid:durableId="1865902115">
    <w:abstractNumId w:val="21"/>
  </w:num>
  <w:num w:numId="22" w16cid:durableId="1218518874">
    <w:abstractNumId w:val="51"/>
  </w:num>
  <w:num w:numId="23" w16cid:durableId="1793861588">
    <w:abstractNumId w:val="29"/>
  </w:num>
  <w:num w:numId="24" w16cid:durableId="1879003512">
    <w:abstractNumId w:val="60"/>
  </w:num>
  <w:num w:numId="25" w16cid:durableId="677804325">
    <w:abstractNumId w:val="13"/>
  </w:num>
  <w:num w:numId="26" w16cid:durableId="904756255">
    <w:abstractNumId w:val="46"/>
  </w:num>
  <w:num w:numId="27" w16cid:durableId="918830739">
    <w:abstractNumId w:val="4"/>
  </w:num>
  <w:num w:numId="28" w16cid:durableId="800341516">
    <w:abstractNumId w:val="34"/>
  </w:num>
  <w:num w:numId="29" w16cid:durableId="557015499">
    <w:abstractNumId w:val="18"/>
  </w:num>
  <w:num w:numId="30" w16cid:durableId="2076778191">
    <w:abstractNumId w:val="57"/>
  </w:num>
  <w:num w:numId="31" w16cid:durableId="550191824">
    <w:abstractNumId w:val="10"/>
  </w:num>
  <w:num w:numId="32" w16cid:durableId="525599353">
    <w:abstractNumId w:val="44"/>
  </w:num>
  <w:num w:numId="33" w16cid:durableId="419831496">
    <w:abstractNumId w:val="6"/>
  </w:num>
  <w:num w:numId="34" w16cid:durableId="2138719802">
    <w:abstractNumId w:val="12"/>
  </w:num>
  <w:num w:numId="35" w16cid:durableId="713315139">
    <w:abstractNumId w:val="45"/>
  </w:num>
  <w:num w:numId="36" w16cid:durableId="540283072">
    <w:abstractNumId w:val="61"/>
  </w:num>
  <w:num w:numId="37" w16cid:durableId="1772898712">
    <w:abstractNumId w:val="41"/>
  </w:num>
  <w:num w:numId="38" w16cid:durableId="12154275">
    <w:abstractNumId w:val="15"/>
  </w:num>
  <w:num w:numId="39" w16cid:durableId="1104421873">
    <w:abstractNumId w:val="28"/>
  </w:num>
  <w:num w:numId="40" w16cid:durableId="1126776472">
    <w:abstractNumId w:val="16"/>
  </w:num>
  <w:num w:numId="41" w16cid:durableId="953513381">
    <w:abstractNumId w:val="5"/>
  </w:num>
  <w:num w:numId="42" w16cid:durableId="1103451618">
    <w:abstractNumId w:val="50"/>
  </w:num>
  <w:num w:numId="43" w16cid:durableId="1217358260">
    <w:abstractNumId w:val="7"/>
  </w:num>
  <w:num w:numId="44" w16cid:durableId="701440480">
    <w:abstractNumId w:val="64"/>
  </w:num>
  <w:num w:numId="45" w16cid:durableId="67965986">
    <w:abstractNumId w:val="37"/>
  </w:num>
  <w:num w:numId="46" w16cid:durableId="643050408">
    <w:abstractNumId w:val="19"/>
  </w:num>
  <w:num w:numId="47" w16cid:durableId="1545824893">
    <w:abstractNumId w:val="2"/>
  </w:num>
  <w:num w:numId="48" w16cid:durableId="2110152657">
    <w:abstractNumId w:val="67"/>
  </w:num>
  <w:num w:numId="49" w16cid:durableId="242222120">
    <w:abstractNumId w:val="17"/>
  </w:num>
  <w:num w:numId="50" w16cid:durableId="1864513637">
    <w:abstractNumId w:val="27"/>
  </w:num>
  <w:num w:numId="51" w16cid:durableId="85617943">
    <w:abstractNumId w:val="33"/>
  </w:num>
  <w:num w:numId="52" w16cid:durableId="947153187">
    <w:abstractNumId w:val="56"/>
  </w:num>
  <w:num w:numId="53" w16cid:durableId="1686321128">
    <w:abstractNumId w:val="26"/>
  </w:num>
  <w:num w:numId="54" w16cid:durableId="1487746603">
    <w:abstractNumId w:val="66"/>
  </w:num>
  <w:num w:numId="55" w16cid:durableId="1942104190">
    <w:abstractNumId w:val="49"/>
  </w:num>
  <w:num w:numId="56" w16cid:durableId="1912540500">
    <w:abstractNumId w:val="63"/>
  </w:num>
  <w:num w:numId="57" w16cid:durableId="1504197452">
    <w:abstractNumId w:val="58"/>
  </w:num>
  <w:num w:numId="58" w16cid:durableId="1983922670">
    <w:abstractNumId w:val="9"/>
  </w:num>
  <w:num w:numId="59" w16cid:durableId="1305818336">
    <w:abstractNumId w:val="0"/>
  </w:num>
  <w:num w:numId="60" w16cid:durableId="1305771531">
    <w:abstractNumId w:val="38"/>
  </w:num>
  <w:num w:numId="61" w16cid:durableId="964893209">
    <w:abstractNumId w:val="31"/>
  </w:num>
  <w:num w:numId="62" w16cid:durableId="252055440">
    <w:abstractNumId w:val="54"/>
  </w:num>
  <w:num w:numId="63" w16cid:durableId="1365135423">
    <w:abstractNumId w:val="36"/>
  </w:num>
  <w:num w:numId="64" w16cid:durableId="316035879">
    <w:abstractNumId w:val="35"/>
  </w:num>
  <w:num w:numId="65" w16cid:durableId="549658538">
    <w:abstractNumId w:val="48"/>
  </w:num>
  <w:num w:numId="66" w16cid:durableId="1262223828">
    <w:abstractNumId w:val="59"/>
  </w:num>
  <w:num w:numId="67" w16cid:durableId="435977939">
    <w:abstractNumId w:val="53"/>
  </w:num>
  <w:num w:numId="68" w16cid:durableId="398787934">
    <w:abstractNumId w:val="24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05"/>
    <w:rsid w:val="001021EF"/>
    <w:rsid w:val="0011299C"/>
    <w:rsid w:val="0015126B"/>
    <w:rsid w:val="002C44BB"/>
    <w:rsid w:val="002D2638"/>
    <w:rsid w:val="00456513"/>
    <w:rsid w:val="008E21AF"/>
    <w:rsid w:val="00AE6305"/>
    <w:rsid w:val="00C67A83"/>
    <w:rsid w:val="00D75F17"/>
    <w:rsid w:val="00DE05AD"/>
    <w:rsid w:val="00F021D3"/>
    <w:rsid w:val="00F421D1"/>
    <w:rsid w:val="00F6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AFCE"/>
  <w15:chartTrackingRefBased/>
  <w15:docId w15:val="{3D8D7DEF-354A-4D23-A757-0A5A0CAD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05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E63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E05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3813</Words>
  <Characters>21738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kakade</dc:creator>
  <cp:keywords/>
  <dc:description/>
  <cp:lastModifiedBy>isha kakade</cp:lastModifiedBy>
  <cp:revision>2</cp:revision>
  <dcterms:created xsi:type="dcterms:W3CDTF">2026-07-24T08:17:00Z</dcterms:created>
  <dcterms:modified xsi:type="dcterms:W3CDTF">2026-07-24T08:17:00Z</dcterms:modified>
</cp:coreProperties>
</file>