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4535948"/>
        <w:docPartObj>
          <w:docPartGallery w:val="Cover Pages"/>
          <w:docPartUnique/>
        </w:docPartObj>
      </w:sdtPr>
      <w:sdtEndPr>
        <w:rPr>
          <w:rFonts w:cstheme="minorHAnsi"/>
          <w:sz w:val="28"/>
          <w:szCs w:val="28"/>
        </w:rPr>
      </w:sdtEndPr>
      <w:sdtContent>
        <w:p w:rsidR="00885D57" w:rsidRDefault="00885D57">
          <w:r>
            <w:rPr>
              <w:noProof/>
              <w:lang w:eastAsia="en-SG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4829810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5D57" w:rsidRDefault="00885D5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Design and Architecture Document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885D57" w:rsidRDefault="00885D5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21.3pt;margin-top:380.3pt;width:8in;height:79.5pt;z-index:25168076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PjT2mXgAAAACwEAAA8AAABkcnMvZG93bnJldi54bWxMj8FOwzAMhu9IvENkJC4TS1tVhZa6EwKB&#10;xAXY4AGyJmsKjVM13lZ4erIT3H7Ln35/rlezG8TBTKH3hJAuExCGWq976hA+3h+vbkAEVqTV4Mkg&#10;fJsAq+b8rFaV9kdam8OGOxFLKFQKwTKPlZShtcapsPSjobjb+ckpjuPUST2pYyx3g8ySpJBO9RQv&#10;WDWae2var83eISwe6JnTn8/Xp8XuJXubcs7tmhEvL+a7WxBsZv6D4aQf1aGJTlu/Jx3EgJBnRSQR&#10;roskhhOQlnlMW4QyLQuQTS3//9D8AgAA//8DAFBLAQItABQABgAIAAAAIQC2gziS/gAAAOEBAAAT&#10;AAAAAAAAAAAAAAAAAAAAAABbQ29udGVudF9UeXBlc10ueG1sUEsBAi0AFAAGAAgAAAAhADj9If/W&#10;AAAAlAEAAAsAAAAAAAAAAAAAAAAALwEAAF9yZWxzLy5yZWxzUEsBAi0AFAAGAAgAAAAhAKT8clp/&#10;AgAAYgUAAA4AAAAAAAAAAAAAAAAALgIAAGRycy9lMm9Eb2MueG1sUEsBAi0AFAAGAAgAAAAhAPjT&#10;2mXgAAAACwEAAA8AAAAAAAAAAAAAAAAA2QQAAGRycy9kb3ducmV2LnhtbFBLBQYAAAAABAAEAPMA&#10;AADmBQAAAAA=&#10;" filled="f" stroked="f" strokeweight=".5pt">
                    <v:textbox style="mso-fit-shape-to-text:t" inset="126pt,0,54pt,0">
                      <w:txbxContent>
                        <w:p w:rsidR="00885D57" w:rsidRDefault="00885D5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Design and Architecture Document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85D57" w:rsidRDefault="00885D5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SG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730885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5D57" w:rsidRDefault="00885D5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Server Perfromance Monitoring And Improvement Tools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85D57" w:rsidRDefault="00885D5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SPMIT – 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17.45pt;margin-top:57.55pt;width:8in;height:286.5pt;z-index:25167872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BYWfFG4QAAAAsBAAAPAAAAZHJzL2Rvd25yZXYueG1sTI/BTsMwDIbvSLxDZCRuLC1jVVaa&#10;ThMSlwmksY1xzRrTVjRO1WRb4enxTnD070+/PxeL0XXihENoPWlIJwkIpMrblmoNu+3znQIRoiFr&#10;Ok+o4RsDLMrrq8Lk1p/pDU+bWAsuoZAbDU2MfS5lqBp0Jkx8j8S7Tz84E3kcamkHc+Zy18n7JMmk&#10;My3xhcb0+NRg9bU5Og1hv1Pr19lqtfx4ScL6PfuZKrvV+vZmXD6CiDjGPxgu+qwOJTsd/JFsEJ2G&#10;6cOcSc7TWQriAqQq4+igIVMqBVkW8v8P5S8AAAD//wMAUEsBAi0AFAAGAAgAAAAhALaDOJL+AAAA&#10;4QEAABMAAAAAAAAAAAAAAAAAAAAAAFtDb250ZW50X1R5cGVzXS54bWxQSwECLQAUAAYACAAAACEA&#10;OP0h/9YAAACUAQAACwAAAAAAAAAAAAAAAAAvAQAAX3JlbHMvLnJlbHNQSwECLQAUAAYACAAAACEA&#10;45GKXIMCAABpBQAADgAAAAAAAAAAAAAAAAAuAgAAZHJzL2Uyb0RvYy54bWxQSwECLQAUAAYACAAA&#10;ACEAWFnxRuEAAAALAQAADwAAAAAAAAAAAAAAAADdBAAAZHJzL2Rvd25yZXYueG1sUEsFBgAAAAAE&#10;AAQA8wAAAOsFAAAAAA==&#10;" filled="f" stroked="f" strokeweight=".5pt">
                    <v:textbox inset="126pt,0,54pt,0">
                      <w:txbxContent>
                        <w:p w:rsidR="00885D57" w:rsidRDefault="00885D5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Server Perfromance Monitoring And Improvement Tools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85D57" w:rsidRDefault="00885D5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SPMIT – V1.0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SG"/>
            </w:rPr>
            <mc:AlternateContent>
              <mc:Choice Requires="wpg">
                <w:drawing>
                  <wp:anchor distT="0" distB="0" distL="114300" distR="114300" simplePos="0" relativeHeight="25168179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DA32B9" id="Group 149" o:spid="_x0000_s1026" style="position:absolute;margin-left:0;margin-top:0;width:8in;height:95.7pt;z-index:25168179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885D57" w:rsidRDefault="00885D57">
          <w:pPr>
            <w:rPr>
              <w:rFonts w:cstheme="minorHAnsi"/>
              <w:sz w:val="28"/>
              <w:szCs w:val="28"/>
            </w:rPr>
          </w:pPr>
          <w:r>
            <w:rPr>
              <w:noProof/>
              <w:lang w:eastAsia="en-SG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>
                    <wp:simplePos x="0" y="0"/>
                    <wp:positionH relativeFrom="page">
                      <wp:posOffset>403860</wp:posOffset>
                    </wp:positionH>
                    <wp:positionV relativeFrom="page">
                      <wp:posOffset>9060180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85D57" w:rsidRDefault="00885D5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Sachin Patil</w:t>
                                    </w:r>
                                  </w:p>
                                </w:sdtContent>
                              </w:sdt>
                              <w:p w:rsidR="00885D57" w:rsidRDefault="00885D5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Sachin_patil.1982@yahoo.com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8" type="#_x0000_t202" style="position:absolute;margin-left:31.8pt;margin-top:713.4pt;width:8in;height:1in;z-index:251679744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guHXYuMAAAANAQAADwAAAGRycy9kb3ducmV2LnhtbEyPT0vDQBDF74LfYRnBi9hNYrOWmE2R&#10;YhEED6lC8bbJjklw/4Tstk2/vdOT3mbePN78XrmerWFHnMLgnYR0kQBD13o9uE7C58f2fgUsROW0&#10;Mt6hhDMGWFfXV6UqtD+5Go+72DEKcaFQEvoYx4Lz0PZoVVj4ER3dvv1kVaR16rie1InCreFZkghu&#10;1eDoQ69G3PTY/uwOVsJbvj+LerlJt+/mpb7jYf81NK9S3t7Mz0/AIs7xzwwXfEKHipgaf3A6MCNB&#10;PAhykr7MBHW4OLI0J62hKX9MVsCrkv9vUf0CAAD//wMAUEsBAi0AFAAGAAgAAAAhALaDOJL+AAAA&#10;4QEAABMAAAAAAAAAAAAAAAAAAAAAAFtDb250ZW50X1R5cGVzXS54bWxQSwECLQAUAAYACAAAACEA&#10;OP0h/9YAAACUAQAACwAAAAAAAAAAAAAAAAAvAQAAX3JlbHMvLnJlbHNQSwECLQAUAAYACAAAACEA&#10;gVWeyYECAABoBQAADgAAAAAAAAAAAAAAAAAuAgAAZHJzL2Uyb0RvYy54bWxQSwECLQAUAAYACAAA&#10;ACEAguHXYuMAAAANAQAADwAAAAAAAAAAAAAAAADb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85D57" w:rsidRDefault="00885D5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Sachin Patil</w:t>
                              </w:r>
                            </w:p>
                          </w:sdtContent>
                        </w:sdt>
                        <w:p w:rsidR="00885D57" w:rsidRDefault="00885D5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Sachin_patil.1982@yahoo.com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cstheme="minorHAnsi"/>
              <w:sz w:val="28"/>
              <w:szCs w:val="28"/>
            </w:rPr>
            <w:br w:type="page"/>
          </w:r>
        </w:p>
      </w:sdtContent>
    </w:sdt>
    <w:sdt>
      <w:sdtPr>
        <w:id w:val="-174417256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DF37C9" w:rsidRDefault="00DF37C9">
          <w:pPr>
            <w:pStyle w:val="TOCHeading"/>
          </w:pPr>
          <w:r>
            <w:t>Table of Contents</w:t>
          </w:r>
        </w:p>
        <w:p w:rsidR="005E03F5" w:rsidRDefault="00DF37C9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eastAsia="en-SG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2187447" w:history="1">
            <w:r w:rsidR="005E03F5" w:rsidRPr="00885941">
              <w:rPr>
                <w:rStyle w:val="Hyperlink"/>
                <w:noProof/>
              </w:rPr>
              <w:t>1.</w:t>
            </w:r>
            <w:r w:rsidR="005E03F5">
              <w:rPr>
                <w:noProof/>
                <w:sz w:val="22"/>
                <w:szCs w:val="22"/>
                <w:lang w:eastAsia="en-SG"/>
              </w:rPr>
              <w:tab/>
            </w:r>
            <w:r w:rsidR="005E03F5" w:rsidRPr="00885941">
              <w:rPr>
                <w:rStyle w:val="Hyperlink"/>
                <w:noProof/>
              </w:rPr>
              <w:t>Document Information &amp; Review History</w:t>
            </w:r>
            <w:r w:rsidR="005E03F5">
              <w:rPr>
                <w:noProof/>
                <w:webHidden/>
              </w:rPr>
              <w:tab/>
            </w:r>
            <w:r w:rsidR="005E03F5">
              <w:rPr>
                <w:noProof/>
                <w:webHidden/>
              </w:rPr>
              <w:fldChar w:fldCharType="begin"/>
            </w:r>
            <w:r w:rsidR="005E03F5">
              <w:rPr>
                <w:noProof/>
                <w:webHidden/>
              </w:rPr>
              <w:instrText xml:space="preserve"> PAGEREF _Toc32187447 \h </w:instrText>
            </w:r>
            <w:r w:rsidR="005E03F5">
              <w:rPr>
                <w:noProof/>
                <w:webHidden/>
              </w:rPr>
            </w:r>
            <w:r w:rsidR="005E03F5">
              <w:rPr>
                <w:noProof/>
                <w:webHidden/>
              </w:rPr>
              <w:fldChar w:fldCharType="separate"/>
            </w:r>
            <w:r w:rsidR="005E03F5">
              <w:rPr>
                <w:noProof/>
                <w:webHidden/>
              </w:rPr>
              <w:t>- 2 -</w:t>
            </w:r>
            <w:r w:rsidR="005E03F5">
              <w:rPr>
                <w:noProof/>
                <w:webHidden/>
              </w:rPr>
              <w:fldChar w:fldCharType="end"/>
            </w:r>
          </w:hyperlink>
        </w:p>
        <w:p w:rsidR="005E03F5" w:rsidRDefault="005E03F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eastAsia="en-SG"/>
            </w:rPr>
          </w:pPr>
          <w:hyperlink w:anchor="_Toc32187448" w:history="1">
            <w:r w:rsidRPr="00885941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en-SG"/>
              </w:rPr>
              <w:tab/>
            </w:r>
            <w:r w:rsidRPr="0088594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3F5" w:rsidRDefault="005E03F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eastAsia="en-SG"/>
            </w:rPr>
          </w:pPr>
          <w:hyperlink w:anchor="_Toc32187449" w:history="1">
            <w:r w:rsidRPr="00885941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en-SG"/>
              </w:rPr>
              <w:tab/>
            </w:r>
            <w:r w:rsidRPr="00885941">
              <w:rPr>
                <w:rStyle w:val="Hyperlink"/>
                <w:noProof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3F5" w:rsidRDefault="005E03F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  <w:lang w:eastAsia="en-SG"/>
            </w:rPr>
          </w:pPr>
          <w:hyperlink w:anchor="_Toc32187450" w:history="1">
            <w:r w:rsidRPr="00885941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en-SG"/>
              </w:rPr>
              <w:tab/>
            </w:r>
            <w:r w:rsidRPr="00885941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3F5" w:rsidRDefault="005E03F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2187451" w:history="1">
            <w:r w:rsidRPr="00885941">
              <w:rPr>
                <w:rStyle w:val="Hyperlink"/>
                <w:noProof/>
              </w:rPr>
              <w:t>1)</w:t>
            </w:r>
            <w:r>
              <w:rPr>
                <w:noProof/>
              </w:rPr>
              <w:tab/>
            </w:r>
            <w:r w:rsidRPr="00885941">
              <w:rPr>
                <w:rStyle w:val="Hyperlink"/>
                <w:noProof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5E03F5" w:rsidRDefault="005E03F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2187452" w:history="1">
            <w:r w:rsidRPr="00885941">
              <w:rPr>
                <w:rStyle w:val="Hyperlink"/>
                <w:noProof/>
              </w:rPr>
              <w:t>2)</w:t>
            </w:r>
            <w:r>
              <w:rPr>
                <w:noProof/>
              </w:rPr>
              <w:tab/>
            </w:r>
            <w:r w:rsidRPr="00885941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3F5" w:rsidRDefault="005E03F5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2187453" w:history="1">
            <w:r w:rsidRPr="00885941">
              <w:rPr>
                <w:rStyle w:val="Hyperlink"/>
                <w:noProof/>
              </w:rPr>
              <w:t>3)</w:t>
            </w:r>
            <w:r>
              <w:rPr>
                <w:noProof/>
              </w:rPr>
              <w:tab/>
            </w:r>
            <w:r w:rsidRPr="00885941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_Toc32187453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7C9" w:rsidRDefault="00DF37C9">
          <w:r>
            <w:rPr>
              <w:b/>
              <w:bCs/>
              <w:noProof/>
            </w:rPr>
            <w:fldChar w:fldCharType="end"/>
          </w:r>
        </w:p>
      </w:sdtContent>
    </w:sdt>
    <w:p w:rsidR="0040014F" w:rsidRDefault="0040014F">
      <w:pPr>
        <w:rPr>
          <w:rFonts w:cstheme="minorHAnsi"/>
          <w:sz w:val="28"/>
          <w:szCs w:val="28"/>
        </w:rPr>
      </w:pPr>
    </w:p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7E0352" w:rsidRDefault="007E0352"/>
    <w:p w:rsidR="0040014F" w:rsidRDefault="0040014F" w:rsidP="00DF37C9">
      <w:pPr>
        <w:pStyle w:val="Heading1"/>
        <w:numPr>
          <w:ilvl w:val="0"/>
          <w:numId w:val="5"/>
        </w:numPr>
      </w:pPr>
      <w:bookmarkStart w:id="1" w:name="_Toc32187447"/>
      <w:r>
        <w:t xml:space="preserve">Document </w:t>
      </w:r>
      <w:r w:rsidR="00EF5A9D">
        <w:t>Information</w:t>
      </w:r>
      <w:r>
        <w:t xml:space="preserve"> &amp; Review History</w:t>
      </w:r>
      <w:bookmarkEnd w:id="1"/>
    </w:p>
    <w:p w:rsidR="0040014F" w:rsidRDefault="0040014F" w:rsidP="0040014F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96"/>
        <w:gridCol w:w="1393"/>
        <w:gridCol w:w="3089"/>
      </w:tblGrid>
      <w:tr w:rsidR="00EF5A9D" w:rsidTr="005D4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  <w:gridSpan w:val="2"/>
          </w:tcPr>
          <w:p w:rsidR="00EF5A9D" w:rsidRDefault="00EF5A9D" w:rsidP="00EF5A9D">
            <w:r>
              <w:t>Document Information</w:t>
            </w:r>
          </w:p>
        </w:tc>
        <w:tc>
          <w:tcPr>
            <w:tcW w:w="3089" w:type="dxa"/>
          </w:tcPr>
          <w:p w:rsidR="00EF5A9D" w:rsidRDefault="00EF5A9D" w:rsidP="0040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FE3" w:rsidRPr="00EF5A9D" w:rsidTr="005D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5A9D" w:rsidRPr="00EF5A9D" w:rsidRDefault="00EF5A9D" w:rsidP="00EF5A9D">
            <w:pPr>
              <w:rPr>
                <w:i/>
                <w:iCs/>
              </w:rPr>
            </w:pPr>
            <w:r>
              <w:rPr>
                <w:i/>
                <w:iCs/>
              </w:rPr>
              <w:t>File Name</w:t>
            </w:r>
          </w:p>
        </w:tc>
        <w:tc>
          <w:tcPr>
            <w:tcW w:w="4482" w:type="dxa"/>
            <w:gridSpan w:val="2"/>
          </w:tcPr>
          <w:p w:rsidR="00EF5A9D" w:rsidRDefault="00EF5A9D" w:rsidP="00400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SPMIT-Workflow</w:t>
            </w:r>
          </w:p>
        </w:tc>
      </w:tr>
      <w:tr w:rsidR="00EF5A9D" w:rsidRPr="00EF5A9D" w:rsidTr="005D4FE3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5A9D" w:rsidRPr="00EF5A9D" w:rsidRDefault="00EF5A9D" w:rsidP="00EF5A9D">
            <w:pPr>
              <w:rPr>
                <w:i/>
                <w:iCs/>
              </w:rPr>
            </w:pPr>
            <w:r w:rsidRPr="00EF5A9D">
              <w:rPr>
                <w:i/>
                <w:iCs/>
              </w:rPr>
              <w:t>Autho</w:t>
            </w:r>
            <w:r>
              <w:rPr>
                <w:i/>
                <w:iCs/>
              </w:rPr>
              <w:t>r</w:t>
            </w:r>
          </w:p>
        </w:tc>
        <w:tc>
          <w:tcPr>
            <w:tcW w:w="4482" w:type="dxa"/>
            <w:gridSpan w:val="2"/>
          </w:tcPr>
          <w:p w:rsidR="00EF5A9D" w:rsidRDefault="00EF5A9D" w:rsidP="00EF5A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Sachin Patil</w:t>
            </w:r>
          </w:p>
        </w:tc>
      </w:tr>
      <w:tr w:rsidR="005D4FE3" w:rsidRPr="00EF5A9D" w:rsidTr="005D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F5A9D" w:rsidRPr="00EF5A9D" w:rsidRDefault="00EF5A9D" w:rsidP="00EF5A9D">
            <w:pPr>
              <w:rPr>
                <w:i/>
                <w:iCs/>
              </w:rPr>
            </w:pPr>
            <w:r>
              <w:rPr>
                <w:i/>
                <w:iCs/>
              </w:rPr>
              <w:t>Post Date</w:t>
            </w:r>
          </w:p>
        </w:tc>
        <w:tc>
          <w:tcPr>
            <w:tcW w:w="4482" w:type="dxa"/>
            <w:gridSpan w:val="2"/>
          </w:tcPr>
          <w:p w:rsidR="00EF5A9D" w:rsidRDefault="00EF5A9D" w:rsidP="00EF5A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09/02/2020</w:t>
            </w:r>
          </w:p>
        </w:tc>
      </w:tr>
    </w:tbl>
    <w:p w:rsidR="0040014F" w:rsidRDefault="0040014F" w:rsidP="0040014F"/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268"/>
        <w:gridCol w:w="821"/>
        <w:gridCol w:w="514"/>
        <w:gridCol w:w="2488"/>
      </w:tblGrid>
      <w:tr w:rsidR="00EF5A9D" w:rsidTr="005D4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tcW w:w="3089" w:type="dxa"/>
            <w:gridSpan w:val="2"/>
          </w:tcPr>
          <w:p w:rsidR="00EF5A9D" w:rsidRDefault="00EF5A9D" w:rsidP="00DB47E4">
            <w:r>
              <w:t>Revision History</w:t>
            </w:r>
          </w:p>
        </w:tc>
        <w:tc>
          <w:tcPr>
            <w:tcW w:w="514" w:type="dxa"/>
          </w:tcPr>
          <w:p w:rsidR="00EF5A9D" w:rsidRDefault="00EF5A9D" w:rsidP="00DB47E4"/>
        </w:tc>
        <w:tc>
          <w:tcPr>
            <w:tcW w:w="2488" w:type="dxa"/>
          </w:tcPr>
          <w:p w:rsidR="00EF5A9D" w:rsidRDefault="00EF5A9D" w:rsidP="00DB47E4"/>
        </w:tc>
      </w:tr>
      <w:tr w:rsidR="00EF5A9D" w:rsidRPr="005D4FE3" w:rsidTr="005D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268" w:type="dxa"/>
          </w:tcPr>
          <w:p w:rsidR="00EF5A9D" w:rsidRPr="005D4FE3" w:rsidRDefault="005D4FE3" w:rsidP="00DB47E4">
            <w:pPr>
              <w:rPr>
                <w:b/>
                <w:i/>
                <w:iCs/>
              </w:rPr>
            </w:pPr>
            <w:r w:rsidRPr="005D4FE3">
              <w:rPr>
                <w:b/>
                <w:i/>
                <w:iCs/>
              </w:rPr>
              <w:t>Author/s</w:t>
            </w:r>
          </w:p>
        </w:tc>
        <w:tc>
          <w:tcPr>
            <w:tcW w:w="1335" w:type="dxa"/>
            <w:gridSpan w:val="2"/>
          </w:tcPr>
          <w:p w:rsidR="00EF5A9D" w:rsidRPr="005D4FE3" w:rsidRDefault="005D4FE3" w:rsidP="00DB47E4">
            <w:pPr>
              <w:rPr>
                <w:b/>
              </w:rPr>
            </w:pPr>
            <w:r w:rsidRPr="005D4FE3">
              <w:rPr>
                <w:b/>
              </w:rPr>
              <w:t>Date</w:t>
            </w:r>
          </w:p>
        </w:tc>
        <w:tc>
          <w:tcPr>
            <w:tcW w:w="2488" w:type="dxa"/>
          </w:tcPr>
          <w:p w:rsidR="00EF5A9D" w:rsidRPr="005D4FE3" w:rsidRDefault="005D4FE3" w:rsidP="00DB47E4">
            <w:pPr>
              <w:rPr>
                <w:b/>
              </w:rPr>
            </w:pPr>
            <w:r w:rsidRPr="005D4FE3">
              <w:rPr>
                <w:b/>
              </w:rPr>
              <w:t>Notes</w:t>
            </w:r>
          </w:p>
        </w:tc>
      </w:tr>
      <w:tr w:rsidR="00EF5A9D" w:rsidRPr="00EF5A9D" w:rsidTr="005D4FE3">
        <w:trPr>
          <w:trHeight w:val="285"/>
        </w:trPr>
        <w:tc>
          <w:tcPr>
            <w:tcW w:w="2268" w:type="dxa"/>
          </w:tcPr>
          <w:p w:rsidR="00EF5A9D" w:rsidRPr="00EF5A9D" w:rsidRDefault="005D4FE3" w:rsidP="00DB47E4">
            <w:pPr>
              <w:rPr>
                <w:i/>
                <w:iCs/>
              </w:rPr>
            </w:pPr>
            <w:r>
              <w:t>Sachin Patil</w:t>
            </w:r>
          </w:p>
        </w:tc>
        <w:tc>
          <w:tcPr>
            <w:tcW w:w="1335" w:type="dxa"/>
            <w:gridSpan w:val="2"/>
          </w:tcPr>
          <w:p w:rsidR="00EF5A9D" w:rsidRDefault="005D4FE3" w:rsidP="00DB47E4">
            <w:r>
              <w:t>09/02/2020</w:t>
            </w:r>
          </w:p>
        </w:tc>
        <w:tc>
          <w:tcPr>
            <w:tcW w:w="2488" w:type="dxa"/>
          </w:tcPr>
          <w:p w:rsidR="00EF5A9D" w:rsidRDefault="005D4FE3" w:rsidP="00DB47E4">
            <w:r>
              <w:t>First Draft</w:t>
            </w:r>
          </w:p>
        </w:tc>
      </w:tr>
      <w:tr w:rsidR="00EF5A9D" w:rsidRPr="00EF5A9D" w:rsidTr="005D4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tcW w:w="2268" w:type="dxa"/>
          </w:tcPr>
          <w:p w:rsidR="00EF5A9D" w:rsidRPr="00EF5A9D" w:rsidRDefault="00EF5A9D" w:rsidP="00DB47E4">
            <w:pPr>
              <w:rPr>
                <w:i/>
                <w:iCs/>
              </w:rPr>
            </w:pPr>
          </w:p>
        </w:tc>
        <w:tc>
          <w:tcPr>
            <w:tcW w:w="1335" w:type="dxa"/>
            <w:gridSpan w:val="2"/>
          </w:tcPr>
          <w:p w:rsidR="00EF5A9D" w:rsidRDefault="00EF5A9D" w:rsidP="00DB47E4"/>
        </w:tc>
        <w:tc>
          <w:tcPr>
            <w:tcW w:w="2488" w:type="dxa"/>
          </w:tcPr>
          <w:p w:rsidR="00EF5A9D" w:rsidRDefault="00EF5A9D" w:rsidP="00DB47E4"/>
        </w:tc>
      </w:tr>
    </w:tbl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Default="0040014F" w:rsidP="0040014F"/>
    <w:p w:rsidR="0040014F" w:rsidRPr="0040014F" w:rsidRDefault="0040014F" w:rsidP="0040014F"/>
    <w:p w:rsidR="0040014F" w:rsidRDefault="00012D5C" w:rsidP="00012D5C">
      <w:pPr>
        <w:pStyle w:val="Heading1"/>
        <w:numPr>
          <w:ilvl w:val="0"/>
          <w:numId w:val="5"/>
        </w:numPr>
      </w:pPr>
      <w:bookmarkStart w:id="2" w:name="_Toc32187448"/>
      <w:r>
        <w:t>Introduction</w:t>
      </w:r>
      <w:bookmarkEnd w:id="2"/>
    </w:p>
    <w:p w:rsidR="0040014F" w:rsidRDefault="00012D5C">
      <w:r>
        <w:t xml:space="preserve">This project is an automation to Monitor and </w:t>
      </w:r>
      <w:proofErr w:type="gramStart"/>
      <w:r>
        <w:t>Improve</w:t>
      </w:r>
      <w:proofErr w:type="gramEnd"/>
      <w:r>
        <w:t xml:space="preserve"> the performance of the server based on the events capture on the server.</w:t>
      </w:r>
    </w:p>
    <w:p w:rsidR="00012D5C" w:rsidRDefault="00012D5C">
      <w:r>
        <w:t xml:space="preserve">As per this automation, it captures the event, analyse it based on predefine criteria, notify and generate reports through which engineering team can automate further to improve the performance </w:t>
      </w:r>
    </w:p>
    <w:p w:rsidR="00012D5C" w:rsidRDefault="00012D5C"/>
    <w:p w:rsidR="00012D5C" w:rsidRDefault="00012D5C" w:rsidP="00012D5C">
      <w:pPr>
        <w:pStyle w:val="Heading1"/>
        <w:numPr>
          <w:ilvl w:val="0"/>
          <w:numId w:val="5"/>
        </w:numPr>
      </w:pPr>
      <w:bookmarkStart w:id="3" w:name="_Toc32187449"/>
      <w:r>
        <w:t>Specification</w:t>
      </w:r>
      <w:bookmarkEnd w:id="3"/>
    </w:p>
    <w:p w:rsidR="0040014F" w:rsidRDefault="00012D5C">
      <w:r>
        <w:t xml:space="preserve">Infrastructure:- </w:t>
      </w:r>
    </w:p>
    <w:p w:rsidR="00012D5C" w:rsidRDefault="00012D5C" w:rsidP="00012D5C">
      <w:pPr>
        <w:pStyle w:val="ListParagraph"/>
        <w:numPr>
          <w:ilvl w:val="0"/>
          <w:numId w:val="8"/>
        </w:numPr>
      </w:pPr>
      <w:r>
        <w:t xml:space="preserve">EC2 Instance </w:t>
      </w:r>
      <w:r>
        <w:sym w:font="Wingdings" w:char="F0E0"/>
      </w:r>
      <w:r>
        <w:t xml:space="preserve"> Windows Server 2016 Standard </w:t>
      </w:r>
    </w:p>
    <w:p w:rsidR="00012D5C" w:rsidRDefault="00012D5C" w:rsidP="00012D5C">
      <w:r>
        <w:t xml:space="preserve">Database:- </w:t>
      </w:r>
    </w:p>
    <w:p w:rsidR="00012D5C" w:rsidRDefault="00012D5C" w:rsidP="00012D5C">
      <w:pPr>
        <w:pStyle w:val="ListParagraph"/>
        <w:numPr>
          <w:ilvl w:val="0"/>
          <w:numId w:val="9"/>
        </w:numPr>
      </w:pPr>
      <w:r>
        <w:t>SQL Server 2019 Enterprise Edition</w:t>
      </w:r>
    </w:p>
    <w:p w:rsidR="00012D5C" w:rsidRDefault="00012D5C" w:rsidP="00012D5C">
      <w:r>
        <w:t>Coding Platform:-</w:t>
      </w:r>
    </w:p>
    <w:p w:rsidR="00012D5C" w:rsidRDefault="00012D5C" w:rsidP="00012D5C">
      <w:pPr>
        <w:pStyle w:val="ListParagraph"/>
        <w:numPr>
          <w:ilvl w:val="0"/>
          <w:numId w:val="9"/>
        </w:numPr>
      </w:pPr>
      <w:r>
        <w:t xml:space="preserve">Python </w:t>
      </w:r>
    </w:p>
    <w:p w:rsidR="00012D5C" w:rsidRDefault="00012D5C" w:rsidP="00012D5C">
      <w:pPr>
        <w:pStyle w:val="ListParagraph"/>
        <w:numPr>
          <w:ilvl w:val="0"/>
          <w:numId w:val="9"/>
        </w:numPr>
      </w:pPr>
      <w:r>
        <w:t>Django</w:t>
      </w:r>
    </w:p>
    <w:p w:rsidR="00012D5C" w:rsidRDefault="00012D5C" w:rsidP="00012D5C">
      <w:pPr>
        <w:pStyle w:val="ListParagraph"/>
        <w:numPr>
          <w:ilvl w:val="0"/>
          <w:numId w:val="9"/>
        </w:numPr>
      </w:pPr>
      <w:r>
        <w:t xml:space="preserve">HTML </w:t>
      </w:r>
    </w:p>
    <w:p w:rsidR="00012D5C" w:rsidRDefault="00EA5DC9" w:rsidP="00012D5C">
      <w:pPr>
        <w:pStyle w:val="ListParagraph"/>
        <w:numPr>
          <w:ilvl w:val="0"/>
          <w:numId w:val="9"/>
        </w:numPr>
      </w:pPr>
      <w:r>
        <w:t>Celery</w:t>
      </w:r>
    </w:p>
    <w:p w:rsidR="00012D5C" w:rsidRDefault="00012D5C"/>
    <w:p w:rsidR="000B0936" w:rsidRDefault="000B0936"/>
    <w:p w:rsidR="000B0936" w:rsidRDefault="000B0936"/>
    <w:p w:rsidR="000B0936" w:rsidRDefault="000B0936"/>
    <w:p w:rsidR="000B0936" w:rsidRDefault="000B0936"/>
    <w:p w:rsidR="00EA5DC9" w:rsidRDefault="00EA5DC9" w:rsidP="00EA5DC9">
      <w:pPr>
        <w:pStyle w:val="Heading1"/>
        <w:numPr>
          <w:ilvl w:val="0"/>
          <w:numId w:val="5"/>
        </w:numPr>
      </w:pPr>
      <w:bookmarkStart w:id="4" w:name="_Toc32187450"/>
      <w:r>
        <w:t>Architecture</w:t>
      </w:r>
      <w:bookmarkEnd w:id="4"/>
    </w:p>
    <w:p w:rsidR="00012D5C" w:rsidRDefault="00012D5C"/>
    <w:p w:rsidR="00012D5C" w:rsidRDefault="005E03F5">
      <w:r>
        <w:t xml:space="preserve">This automation contains 3 sections </w:t>
      </w:r>
    </w:p>
    <w:p w:rsidR="005E03F5" w:rsidRDefault="005E03F5" w:rsidP="005E03F5">
      <w:pPr>
        <w:pStyle w:val="ListParagraph"/>
        <w:numPr>
          <w:ilvl w:val="0"/>
          <w:numId w:val="11"/>
        </w:numPr>
      </w:pPr>
      <w:r>
        <w:t>Engine</w:t>
      </w:r>
    </w:p>
    <w:p w:rsidR="005E03F5" w:rsidRDefault="005E03F5" w:rsidP="005E03F5">
      <w:pPr>
        <w:pStyle w:val="ListParagraph"/>
        <w:numPr>
          <w:ilvl w:val="0"/>
          <w:numId w:val="11"/>
        </w:numPr>
      </w:pPr>
      <w:r>
        <w:t>UI</w:t>
      </w:r>
    </w:p>
    <w:p w:rsidR="00012D5C" w:rsidRDefault="005E03F5" w:rsidP="005E03F5">
      <w:pPr>
        <w:pStyle w:val="ListParagraph"/>
        <w:numPr>
          <w:ilvl w:val="0"/>
          <w:numId w:val="11"/>
        </w:numPr>
      </w:pPr>
      <w:r>
        <w:t>Reports</w:t>
      </w:r>
    </w:p>
    <w:p w:rsidR="00012D5C" w:rsidRDefault="005E03F5" w:rsidP="005E03F5">
      <w:pPr>
        <w:pStyle w:val="Heading2"/>
        <w:numPr>
          <w:ilvl w:val="0"/>
          <w:numId w:val="12"/>
        </w:numPr>
      </w:pPr>
      <w:bookmarkStart w:id="5" w:name="_Toc32187451"/>
      <w:r>
        <w:t>Engine</w:t>
      </w:r>
      <w:bookmarkEnd w:id="5"/>
    </w:p>
    <w:p w:rsidR="005E03F5" w:rsidRDefault="005E03F5" w:rsidP="005E03F5">
      <w:pPr>
        <w:ind w:left="720"/>
      </w:pPr>
      <w:r>
        <w:t>It’s a heart of the automation, which will pull the data from Server, analyse, notify and generate reports. Here is the workflow diagram as follows.</w:t>
      </w:r>
    </w:p>
    <w:p w:rsidR="005E03F5" w:rsidRDefault="005E03F5" w:rsidP="005E03F5">
      <w:r>
        <w:tab/>
      </w:r>
    </w:p>
    <w:p w:rsidR="005E03F5" w:rsidRDefault="005E03F5" w:rsidP="005E03F5"/>
    <w:p w:rsidR="005E03F5" w:rsidRDefault="005E03F5" w:rsidP="005E03F5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FC3948" wp14:editId="1D2E4657">
                <wp:simplePos x="0" y="0"/>
                <wp:positionH relativeFrom="column">
                  <wp:posOffset>2667000</wp:posOffset>
                </wp:positionH>
                <wp:positionV relativeFrom="paragraph">
                  <wp:posOffset>-419100</wp:posOffset>
                </wp:positionV>
                <wp:extent cx="3067050" cy="32956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3295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F5" w:rsidRPr="00AF2B26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3D8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This is Daily Job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with Python Code</w:t>
                            </w:r>
                          </w:p>
                          <w:p w:rsidR="005E03F5" w:rsidRPr="00AF2B26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It </w:t>
                            </w:r>
                            <w:r w:rsidRPr="003B3D8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pulls the data from System Events </w:t>
                            </w:r>
                          </w:p>
                          <w:p w:rsidR="005E03F5" w:rsidRPr="00AF2B26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Save these events in txt format at </w:t>
                            </w:r>
                            <w:r w:rsidRPr="003B3D8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common accessible location </w:t>
                            </w:r>
                          </w:p>
                          <w:p w:rsidR="005E03F5" w:rsidRPr="00AF2B26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 will further push this log in SQL DB Table “ServerLogs_Step1_Raw” for further processing</w:t>
                            </w:r>
                            <w:r w:rsidRPr="003B3D8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F2B2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5E03F5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2B2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 wi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ll further apply cleansing mechanism to get the correct data and put into “ServerLogs_Step2_Clean” SQL Table</w:t>
                            </w:r>
                          </w:p>
                          <w:p w:rsidR="005E03F5" w:rsidRPr="007E0352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035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 will further filter records which contains give set of words and put into “ServerLogs_Step2_Final”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C3948" id="Rounded Rectangle 10" o:spid="_x0000_s1029" style="position:absolute;margin-left:210pt;margin-top:-33pt;width:241.5pt;height:25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Av9pgIAALIFAAAOAAAAZHJzL2Uyb0RvYy54bWysVFFP2zAQfp+0/2D5fSQtFEZFiioQ0yQG&#10;CJh4dh27iWT7PNtt2v36ne0kdAztYdpL4vPdfXf3+e4uLndaka1wvgVT0clRSYkwHOrWrCv6/fnm&#10;02dKfGCmZgqMqOheeHq5+PjhorNzMYUGVC0cQRDj552taBOCnReF543QzB+BFQaVEpxmAUW3LmrH&#10;OkTXqpiW5WnRgautAy68x9vrrKSLhC+l4OFeSi8CURXF3EL6uvRdxW+xuGDztWO2aXmfBvuHLDRr&#10;DQYdoa5ZYGTj2j+gdMsdeJDhiIMuQMqWi1QDVjMp31Tz1DArUi1IjrcjTf7/wfK77YMjbY1vh/QY&#10;pvGNHmFjalGTR2SPmbUSBHVIVGf9HO2f7IPrJY/HWPVOOh3/WA/ZJXL3I7liFwjHy+Py9KycYRCO&#10;uuPp+ewUBcQpXt2t8+GLAE3ioaIu5hGTSMyy7a0P2X6wiyE9qLa+aZVKQmwbcaUc2TJ88NV6klzV&#10;Rn+DOt+dz8pyiJu6LJqnLA6QilhqLi6dwl6JiK/Mo5DIFpYzTcgjQgZnnAsTclDfsFrk6xjy/ZgJ&#10;MCJLrGDE7gF+L2bAzhT09tFVpDYfncu/JZadR48UGUwYnXVrwL0HoLCqPnK2R8oOqInHsFvtUicd&#10;D82ygnqP3eUgj523/KbFl71lPjwwh3OG3YC7I9zjRyroKgr9iZIG3M/37qM9tj9qKelwbivqf2yY&#10;E5SorwYH43xychIHPQkns7MpCu5QszrUmI2+AuyUCW4py9Mx2gc1HKUD/YIrZhmjoooZjrEryoMb&#10;hKuQ9wkuKS6Wy2SGw21ZuDVPlkfwyHNs2ufdC3O2b++Ak3EHw4yz+ZsGz7bR08ByE0C2qfsj05nX&#10;/gVwMaT27ZdY3DyHcrJ6XbWLXwAAAP//AwBQSwMEFAAGAAgAAAAhANSEQm/eAAAACwEAAA8AAABk&#10;cnMvZG93bnJldi54bWxMj8FOwzAQRO9I/IO1SNxam1IiGuJUqGoOwKGigMTRibdxRLyOYrcNf89y&#10;gtus5ml2plhPvhcnHGMXSMPNXIFAaoLtqNXw/lbN7kHEZMiaPhBq+MYI6/LyojC5DWd6xdM+tYJD&#10;KOZGg0tpyKWMjUNv4jwMSOwdwuhN4nNspR3NmcN9LxdKZdKbjviDMwNuHDZf+6PX0G2el6vq87Cd&#10;KrX9wMVTbXbuRevrq+nxAUTCKf3B8Fufq0PJnepwJBtFr2HJ8YxqmGUZCyZW6pZFzdYdC1kW8v+G&#10;8gcAAP//AwBQSwECLQAUAAYACAAAACEAtoM4kv4AAADhAQAAEwAAAAAAAAAAAAAAAAAAAAAAW0Nv&#10;bnRlbnRfVHlwZXNdLnhtbFBLAQItABQABgAIAAAAIQA4/SH/1gAAAJQBAAALAAAAAAAAAAAAAAAA&#10;AC8BAABfcmVscy8ucmVsc1BLAQItABQABgAIAAAAIQBKtAv9pgIAALIFAAAOAAAAAAAAAAAAAAAA&#10;AC4CAABkcnMvZTJvRG9jLnhtbFBLAQItABQABgAIAAAAIQDUhEJv3gAAAAsBAAAPAAAAAAAAAAAA&#10;AAAAAAAFAABkcnMvZG93bnJldi54bWxQSwUGAAAAAAQABADzAAAACwYAAAAA&#10;" fillcolor="#f2f2f2 [3052]" strokecolor="#1f4d78 [1604]" strokeweight="1pt">
                <v:stroke joinstyle="miter"/>
                <v:textbox>
                  <w:txbxContent>
                    <w:p w:rsidR="005E03F5" w:rsidRPr="00AF2B26" w:rsidRDefault="005E03F5" w:rsidP="005E0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3D8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This is Daily Job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with Python Code</w:t>
                      </w:r>
                    </w:p>
                    <w:p w:rsidR="005E03F5" w:rsidRPr="00AF2B26" w:rsidRDefault="005E03F5" w:rsidP="005E0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It </w:t>
                      </w:r>
                      <w:r w:rsidRPr="003B3D8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pulls the data from System Events </w:t>
                      </w:r>
                    </w:p>
                    <w:p w:rsidR="005E03F5" w:rsidRPr="00AF2B26" w:rsidRDefault="005E03F5" w:rsidP="005E0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Save these events in txt format at </w:t>
                      </w:r>
                      <w:r w:rsidRPr="003B3D8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common accessible location </w:t>
                      </w:r>
                    </w:p>
                    <w:p w:rsidR="005E03F5" w:rsidRPr="00AF2B26" w:rsidRDefault="005E03F5" w:rsidP="005E0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 will further push this log in SQL DB Table “ServerLogs_Step1_Raw” for further processing</w:t>
                      </w:r>
                      <w:r w:rsidRPr="003B3D8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F2B2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5E03F5" w:rsidRDefault="005E03F5" w:rsidP="005E0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2B2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 wi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ll further apply cleansing mechanism to get the correct data and put into “ServerLogs_Step2_Clean” SQL Table</w:t>
                      </w:r>
                    </w:p>
                    <w:p w:rsidR="005E03F5" w:rsidRPr="007E0352" w:rsidRDefault="005E03F5" w:rsidP="005E03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E035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 will further filter records which contains give set of words and put into “ServerLogs_Step2_Final”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4D4084" wp14:editId="15B0B151">
                <wp:simplePos x="0" y="0"/>
                <wp:positionH relativeFrom="column">
                  <wp:posOffset>123825</wp:posOffset>
                </wp:positionH>
                <wp:positionV relativeFrom="paragraph">
                  <wp:posOffset>-476250</wp:posOffset>
                </wp:positionV>
                <wp:extent cx="2390775" cy="37814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7814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D3106" id="Rounded Rectangle 7" o:spid="_x0000_s1026" style="position:absolute;margin-left:9.75pt;margin-top:-37.5pt;width:188.25pt;height:297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b/nQIAAJ4FAAAOAAAAZHJzL2Uyb0RvYy54bWysVMFu2zAMvQ/YPwi6r3bSZGmDOkXQosOA&#10;ri3aDj0rshQbkERNUuJkXz9KctysK3YYdpFFkXwkn0leXO60IlvhfAumoqOTkhJhONStWVf0+/PN&#10;pzNKfGCmZgqMqOheeHq5+PjhorNzMYYGVC0cQRDj552taBOCnReF543QzJ+AFQaVEpxmAUW3LmrH&#10;OkTXqhiX5eeiA1dbB1x4j6/XWUkXCV9KwcO9lF4EoiqKuYV0unSu4lksLth87ZhtWt6nwf4hC81a&#10;g0EHqGsWGNm49g8o3XIHHmQ44aALkLLlItWA1YzKN9U8NcyKVAuS4+1Ak/9/sPxu++BIW1d0Rolh&#10;Gn/RI2xMLWryiOQxs1aCzCJNnfVztH6yD66XPF5jzTvpdPxiNWSXqN0P1IpdIBwfx6fn5Ww2pYSj&#10;7nR2NpqMpxG1eHW3zocvAjSJl4q6mEbMIfHKtrc+ZPuDXQzpQbX1TatUEmLTiCvlyJbh716tR8lV&#10;bfQ3qPPb+bQs00/HuKnHonnK4gipiKXm4tIt7JWI+Mo8ColcxXIS8oCQwRnnwoQc1DesFvk5hnw/&#10;ZgKMyBIrGLB7gN+LOWBnCnr76CpSkw/O5d8Sy86DR4oMJgzOujXg3gNQWFUfOdsjZUfUxOsK6j12&#10;koM8Yt7ymxb/4y3z4YE5nCmcPtwT4R4PqaCrKPQ3ShpwP997j/bY6qilpMMZraj/sWFOUKK+GhyC&#10;89FkEoc6CZPpbIyCO9asjjVmo68A+2KEG8nydI32QR2u0oF+wXWyjFFRxQzH2BXlwR2Eq5B3By4k&#10;LpbLZIaDbFm4NU+WR/DIamzR590Lc7Zv5oBzcAeHeWbzN+2cbaOngeUmgGxTr7/y2vONSyA1a7+w&#10;4pY5lpPV61pd/AIAAP//AwBQSwMEFAAGAAgAAAAhAJ7tBWffAAAACgEAAA8AAABkcnMvZG93bnJl&#10;di54bWxMjz1PwzAQhnck/oN1SGytTSCFhDgVqpoBGBAFJEYnviYR8TmK3Tb8e44Jtnt1j96PYj27&#10;QRxxCr0nDVdLBQKp8banVsP7W7W4AxGiIWsGT6jhGwOsy/OzwuTWn+gVj7vYCjahkBsNXYxjLmVo&#10;OnQmLP2IxL+9n5yJLKdW2smc2NwNMlFqJZ3piRM6M+Kmw+Zrd3Aa+s3TTVZ97rdzpbYfmDzW5qV7&#10;1vryYn64BxFxjn8w/Nbn6lByp9ofyAYxsM5SJjUsblPexMB1tuKj1pAmKgVZFvL/hPIHAAD//wMA&#10;UEsBAi0AFAAGAAgAAAAhALaDOJL+AAAA4QEAABMAAAAAAAAAAAAAAAAAAAAAAFtDb250ZW50X1R5&#10;cGVzXS54bWxQSwECLQAUAAYACAAAACEAOP0h/9YAAACUAQAACwAAAAAAAAAAAAAAAAAvAQAAX3Jl&#10;bHMvLnJlbHNQSwECLQAUAAYACAAAACEAB1RW/50CAACeBQAADgAAAAAAAAAAAAAAAAAuAgAAZHJz&#10;L2Uyb0RvYy54bWxQSwECLQAUAAYACAAAACEAnu0FZ98AAAAKAQAADwAAAAAAAAAAAAAAAAD3BAAA&#10;ZHJzL2Rvd25yZXYueG1sUEsFBgAAAAAEAAQA8wAAAAMGAAAAAA==&#10;" fillcolor="#f2f2f2 [305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8F2E18" wp14:editId="2DE81501">
                <wp:simplePos x="0" y="0"/>
                <wp:positionH relativeFrom="column">
                  <wp:posOffset>657225</wp:posOffset>
                </wp:positionH>
                <wp:positionV relativeFrom="paragraph">
                  <wp:posOffset>238125</wp:posOffset>
                </wp:positionV>
                <wp:extent cx="132397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F5" w:rsidRDefault="005E03F5" w:rsidP="005E03F5">
                            <w:pPr>
                              <w:jc w:val="center"/>
                            </w:pPr>
                            <w:r>
                              <w:t xml:space="preserve">Save into .txt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F2E18" id="Rectangle 3" o:spid="_x0000_s1030" style="position:absolute;margin-left:51.75pt;margin-top:18.75pt;width:104.2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RdgAIAAEsFAAAOAAAAZHJzL2Uyb0RvYy54bWysVEtv2zAMvg/YfxB0X+08+grqFEGLDgOK&#10;tmg79KzIUmxAFjVKiZ39+lGy4xZtscMwH2RRJD+KH0ldXHaNYTuFvgZb8MlRzpmyEsrabgr+8/nm&#10;2xlnPghbCgNWFXyvPL9cfv1y0bqFmkIFplTICMT6ResKXoXgFlnmZaUa4Y/AKUtKDdiIQCJushJF&#10;S+iNyaZ5fpK1gKVDkMp7Or3ulXyZ8LVWMtxr7VVgpuB0t5BWTOs6rtnyQiw2KFxVy+Ea4h9u0Yja&#10;UtAR6loEwbZYf4BqaongQYcjCU0GWtdSpRwom0n+LpunSjiVciFyvBtp8v8PVt7tHpDVZcFnnFnR&#10;UIkeiTRhN0axWaSndX5BVk/uAQfJ0zbm2mls4p+yYF2idD9SqrrAJB1OZtPZ+ekxZ5J005OT0zxx&#10;nr16O/Thu4KGxU3BkaInJsXu1geKSKYHExLibfr4aRf2RsUrGPuoNKVBEafJOzWQujLIdoJKL6RU&#10;Nkx6VSVK1R8f5/TFJCnI6JGkBBiRdW3MiD0AxOb8iN3DDPbRVaX+G53zv12sdx49UmSwYXRuagv4&#10;GYChrIbIvf2BpJ6ayFLo1l0q8fxQzzWUeyo7Qj8P3smbmti/FT48CKQBoFGhoQ73tGgDbcFh2HFW&#10;Af7+7DzaU1+SlrOWBqrg/tdWoOLM/LDUseeT+TxOYBLmx6dTEvCtZv1WY7fNFVDhJvR8OJm20T6Y&#10;w1YjNC80+6sYlVTCSopdcBnwIFyFftDp9ZBqtUpmNHVOhFv75GQEjzzH7nruXgS6oQUDNe8dHIZP&#10;LN51Ym8bPS2stgF0ndo0Mt3zOlSAJja10vC6xCfhrZysXt/A5R8AAAD//wMAUEsDBBQABgAIAAAA&#10;IQAeosWi3AAAAAkBAAAPAAAAZHJzL2Rvd25yZXYueG1sTI9NTsMwEIX3SNzBGiR21EmjEkjjVKgS&#10;GyQWbTmAGw9x2ngcxU6T3J5hBavR03x6P+Vudp244RBaTwrSVQICqfampUbB1+n96QVEiJqM7jyh&#10;ggUD7Kr7u1IXxk90wNsxNoJNKBRagY2xL6QMtUWnw8r3SPz79oPTkeXQSDPoic1dJ9dJ8iydbokT&#10;rO5xb7G+HkfHIRoPS5pP++unnT9a7JYLjotSjw/z2xZExDn+wfBbn6tDxZ3OfiQTRMc6yTaMKshy&#10;vgxk6ZrHnRXkrxuQVSn/L6h+AAAA//8DAFBLAQItABQABgAIAAAAIQC2gziS/gAAAOEBAAATAAAA&#10;AAAAAAAAAAAAAAAAAABbQ29udGVudF9UeXBlc10ueG1sUEsBAi0AFAAGAAgAAAAhADj9If/WAAAA&#10;lAEAAAsAAAAAAAAAAAAAAAAALwEAAF9yZWxzLy5yZWxzUEsBAi0AFAAGAAgAAAAhAL9ZNF2AAgAA&#10;SwUAAA4AAAAAAAAAAAAAAAAALgIAAGRycy9lMm9Eb2MueG1sUEsBAi0AFAAGAAgAAAAhAB6ixaLc&#10;AAAACQEAAA8AAAAAAAAAAAAAAAAA2gQAAGRycy9kb3ducmV2LnhtbFBLBQYAAAAABAAEAPMAAADj&#10;BQAAAAA=&#10;" fillcolor="#5b9bd5 [3204]" strokecolor="#1f4d78 [1604]" strokeweight="1pt">
                <v:textbox>
                  <w:txbxContent>
                    <w:p w:rsidR="005E03F5" w:rsidRDefault="005E03F5" w:rsidP="005E03F5">
                      <w:pPr>
                        <w:jc w:val="center"/>
                      </w:pPr>
                      <w:r>
                        <w:t xml:space="preserve">Save into .txt file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7A8960" wp14:editId="66F502B0">
                <wp:simplePos x="0" y="0"/>
                <wp:positionH relativeFrom="column">
                  <wp:posOffset>1308100</wp:posOffset>
                </wp:positionH>
                <wp:positionV relativeFrom="paragraph">
                  <wp:posOffset>0</wp:posOffset>
                </wp:positionV>
                <wp:extent cx="9950" cy="221845"/>
                <wp:effectExtent l="76200" t="0" r="66675" b="641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" cy="22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5E3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3pt;margin-top:0;width:.8pt;height:17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dam1gEAAAIEAAAOAAAAZHJzL2Uyb0RvYy54bWysU9uO0zAQfUfiHyy/06QRi3arpivUBV4Q&#10;VCx8gNcZN5Z809g0zd8zdtIsWhASq32ZxJczc86Z8fb2bA07AUbtXcvXq5ozcNJ32h1b/uP7xzfX&#10;nMUkXCeMd9DyESK/3b1+tR3CBhrfe9MBMkri4mYILe9TCpuqirIHK+LKB3B0qDxakWiJx6pDMVB2&#10;a6qmrt9Vg8cuoJcQI+3eTYd8V/IrBTJ9VSpCYqblxC2ViCU+5FjttmJzRBF6LWca4hksrNCOii6p&#10;7kQS7CfqP1JZLdFHr9JKelt5pbSEooHUrOsnau57EaBoIXNiWGyKL5dWfjkdkOmu5Q1nTlhq0X1C&#10;oY99Yu8R/cD23jmy0SNrsltDiBsC7d0B51UMB8zSzwpt/pIodi4Oj4vDcE5M0ubNzRV1QdJB06yv&#10;317ljNUjNGBMn8Bbln9aHmcmC4V18VicPsc0AS+AXNe4HJPQ5oPrWBoDaUmohTsamOvkK1VWMHEu&#10;f2k0MMG/gSIniOVUpswg7A2yk6DpEVKCS+slE93OMKWNWYB14fdP4Hw/Q6HM5/+AF0Sp7F1awFY7&#10;j3+rns4Xymq6f3Fg0p0tePDdWLpZrKFBKz2ZH0We5N/XBf74dHe/AAAA//8DAFBLAwQUAAYACAAA&#10;ACEARk3O1N0AAAAHAQAADwAAAGRycy9kb3ducmV2LnhtbEyPwU7DMBBE70j8g7VI3KhDQKEN2VQI&#10;iR5BFA705sZbO2q8jmI3CXw95kQvK41mNPO2Ws+uEyMNofWMcLvIQBA3XrdsED4/Xm6WIEJUrFXn&#10;mRC+KcC6vryoVKn9xO80bqMRqYRDqRBsjH0pZWgsORUWvidO3sEPTsUkByP1oKZU7jqZZ1khnWo5&#10;LVjV07Ol5rg9OYQ38zW6nDetPKx2Pxvzqo92iojXV/PTI4hIc/wPwx9+Qoc6Me39iXUQHUKeFemX&#10;iJBusvPsoQCxR7i7X4GsK3nOX/8CAAD//wMAUEsBAi0AFAAGAAgAAAAhALaDOJL+AAAA4QEAABMA&#10;AAAAAAAAAAAAAAAAAAAAAFtDb250ZW50X1R5cGVzXS54bWxQSwECLQAUAAYACAAAACEAOP0h/9YA&#10;AACUAQAACwAAAAAAAAAAAAAAAAAvAQAAX3JlbHMvLnJlbHNQSwECLQAUAAYACAAAACEALDHWptYB&#10;AAACBAAADgAAAAAAAAAAAAAAAAAuAgAAZHJzL2Uyb0RvYy54bWxQSwECLQAUAAYACAAAACEARk3O&#10;1N0AAAAH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74F978" wp14:editId="02936124">
                <wp:simplePos x="0" y="0"/>
                <wp:positionH relativeFrom="column">
                  <wp:posOffset>333375</wp:posOffset>
                </wp:positionH>
                <wp:positionV relativeFrom="paragraph">
                  <wp:posOffset>-285749</wp:posOffset>
                </wp:positionV>
                <wp:extent cx="199072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F5" w:rsidRDefault="005E03F5" w:rsidP="005E03F5">
                            <w:pPr>
                              <w:jc w:val="center"/>
                            </w:pPr>
                            <w:r>
                              <w:t>Pull data from System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4F978" id="Rectangle 1" o:spid="_x0000_s1031" style="position:absolute;margin-left:26.25pt;margin-top:-22.5pt;width:156.7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JZfgIAAEsFAAAOAAAAZHJzL2Uyb0RvYy54bWysVE1v2zAMvQ/YfxB0X+0ESbsGdYogRYcB&#10;RVv0Az0rshQbkEWNUmJnv36U7LhFW+wwLAdFNMlH8pHUxWXXGLZX6GuwBZ+c5JwpK6Gs7bbgz0/X&#10;375z5oOwpTBgVcEPyvPL5dcvF61bqClUYEqFjECsX7Su4FUIbpFlXlaqEf4EnLKk1ICNCCTiNitR&#10;tITemGya56dZC1g6BKm8p69XvZIvE77WSoY7rb0KzBSccgvpxHRu4pktL8Rii8JVtRzSEP+QRSNq&#10;S0FHqCsRBNth/QGqqSWCBx1OJDQZaF1LlWqgaib5u2oeK+FUqoXI8W6kyf8/WHm7v0dWl9Q7zqxo&#10;qEUPRJqwW6PYJNLTOr8gq0d3j4Pk6Rpr7TQ28Z+qYF2i9DBSqrrAJH2cnJ/nZ9M5Z5J009PTszxx&#10;nr16O/Thh4KGxUvBkaInJsX+xgeKSKZHExJiNn38dAsHo2IKxj4oTWVQxGnyTgOk1gbZXlDrhZTK&#10;hkmvqkSp+s/znH6xSAoyeiQpAUZkXRszYg8AcTg/Yvcwg310VWn+Ruf8b4n1zqNHigw2jM5NbQE/&#10;AzBU1RC5tz+S1FMTWQrdpkstnh/7uYHyQG1H6PfBO3ldE/s3wod7gbQAtCq01OGODm2gLTgMN84q&#10;wN+ffY/2NJek5aylhSq4/7UTqDgzPy1N7PlkNosbmITZ/GxKAr7VbN5q7K5ZAzWOppKyS9doH8zx&#10;qhGaF9r9VYxKKmElxS64DHgU1qFfdHo9pFqtkhltnRPhxj46GcEjz3G6nroXgW4YwUDDewvH5ROL&#10;d5PY20ZPC6tdAF2nMY1M97wOHaCNTaM0vC7xSXgrJ6vXN3D5BwAA//8DAFBLAwQUAAYACAAAACEA&#10;5TVTIdwAAAAJAQAADwAAAGRycy9kb3ducmV2LnhtbEyPzU7DMBCE70i8g7VI3FqnLQkoxKlQJS5I&#10;HFp4ADde4lB7HcVOk7w9ywlu+zOa+abaz96JKw6xC6Rgs85AIDXBdNQq+Px4XT2BiEmT0S4QKlgw&#10;wr6+val0acJER7yeUivYhGKpFdiU+lLK2Fj0Oq5Dj8S/rzB4nXgdWmkGPbG5d3KbZYX0uiNOsLrH&#10;g8Xmcho9h2g8LpvH6XB5t/Nbh275xnFR6v5ufnkGkXBOf2L4xWd0qJnpHEYyUTgF+TZnpYLVQ86d&#10;WLArCh7OfNllIOtK/m9Q/wAAAP//AwBQSwECLQAUAAYACAAAACEAtoM4kv4AAADhAQAAEwAAAAAA&#10;AAAAAAAAAAAAAAAAW0NvbnRlbnRfVHlwZXNdLnhtbFBLAQItABQABgAIAAAAIQA4/SH/1gAAAJQB&#10;AAALAAAAAAAAAAAAAAAAAC8BAABfcmVscy8ucmVsc1BLAQItABQABgAIAAAAIQCdeIJZfgIAAEsF&#10;AAAOAAAAAAAAAAAAAAAAAC4CAABkcnMvZTJvRG9jLnhtbFBLAQItABQABgAIAAAAIQDlNVMh3AAA&#10;AAkBAAAPAAAAAAAAAAAAAAAAANgEAABkcnMvZG93bnJldi54bWxQSwUGAAAAAAQABADzAAAA4QUA&#10;AAAA&#10;" fillcolor="#5b9bd5 [3204]" strokecolor="#1f4d78 [1604]" strokeweight="1pt">
                <v:textbox>
                  <w:txbxContent>
                    <w:p w:rsidR="005E03F5" w:rsidRDefault="005E03F5" w:rsidP="005E03F5">
                      <w:pPr>
                        <w:jc w:val="center"/>
                      </w:pPr>
                      <w:r>
                        <w:t>Pull data from System Events</w:t>
                      </w:r>
                    </w:p>
                  </w:txbxContent>
                </v:textbox>
              </v:rect>
            </w:pict>
          </mc:Fallback>
        </mc:AlternateContent>
      </w:r>
    </w:p>
    <w:p w:rsidR="005E03F5" w:rsidRDefault="005E03F5" w:rsidP="005E03F5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024ECF" wp14:editId="529645E6">
                <wp:simplePos x="0" y="0"/>
                <wp:positionH relativeFrom="column">
                  <wp:posOffset>1314450</wp:posOffset>
                </wp:positionH>
                <wp:positionV relativeFrom="paragraph">
                  <wp:posOffset>218440</wp:posOffset>
                </wp:positionV>
                <wp:extent cx="9950" cy="221845"/>
                <wp:effectExtent l="76200" t="0" r="66675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" cy="22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05C8" id="Straight Arrow Connector 4" o:spid="_x0000_s1026" type="#_x0000_t32" style="position:absolute;margin-left:103.5pt;margin-top:17.2pt;width:.8pt;height:17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dOp1gEAAAIEAAAOAAAAZHJzL2Uyb0RvYy54bWysU9uO0zAQfUfiHyy/0yRVF+1WTVeoC7wg&#10;qFj4AK9jN5Z803ho0r9n7KRZBAgJxMskvpyZc86Md/ejs+ysIJngW96sas6Ul6Ez/tTyr1/evbrl&#10;LKHwnbDBq5ZfVOL3+5cvdkPcqnXog+0UMEri03aILe8R47aqkuyVE2kVovJ0qAM4gbSEU9WBGCi7&#10;s9W6rl9XQ4AuQpAqJdp9mA75vuTXWkn8pHVSyGzLiRuWCCU+5Vjtd2J7AhF7I2ca4h9YOGE8FV1S&#10;PQgU7BuYX1I5IyGkoHElg6uC1kaqooHUNPVPah57EVXRQuakuNiU/l9a+fF8BGa6lm8488JRix4R&#10;hDn1yN4AhIEdgvdkYwC2yW4NMW0JdPBHmFcpHiFLHzW4/CVRbCwOXxaH1YhM0ubd3Q11QdLBet3c&#10;bm5yxuoZGiHhexUcyz8tTzOThUJTPBbnDwkn4BWQ61qfIwpj3/qO4SWSFgQj/MmquU6+UmUFE+fy&#10;hxerJvhnpckJYjmVKTOoDhbYWdD0CCmVx2bJRLczTBtrF2Bd+P0RON/PUFXm82/AC6JUDh4XsDM+&#10;wO+q43ilrKf7Vwcm3dmCp9BdSjeLNTRopSfzo8iT/OO6wJ+f7v47AAAA//8DAFBLAwQUAAYACAAA&#10;ACEA5Wm1cd4AAAAJAQAADwAAAGRycy9kb3ducmV2LnhtbEyPwU7DMBBE70j8g7VI3KhNWoU2ZFMh&#10;JHoEUTjAzY23cdR4HcVuEvh6zAmOoxnNvCm3s+vESENoPSPcLhQI4tqblhuE97enmzWIEDUb3Xkm&#10;hC8KsK0uL0pdGD/xK4372IhUwqHQCDbGvpAy1JacDgvfEyfv6AenY5JDI82gp1TuOpkplUunW04L&#10;Vvf0aKk+7c8O4aX5GF3Gu1YeN5/fu+bZnOwUEa+v5od7EJHm+BeGX/yEDlViOvgzmyA6hEzdpS8R&#10;YblagUiBTK1zEAeEfLMEWZXy/4PqBwAA//8DAFBLAQItABQABgAIAAAAIQC2gziS/gAAAOEBAAAT&#10;AAAAAAAAAAAAAAAAAAAAAABbQ29udGVudF9UeXBlc10ueG1sUEsBAi0AFAAGAAgAAAAhADj9If/W&#10;AAAAlAEAAAsAAAAAAAAAAAAAAAAALwEAAF9yZWxzLy5yZWxzUEsBAi0AFAAGAAgAAAAhAOBJ06nW&#10;AQAAAgQAAA4AAAAAAAAAAAAAAAAALgIAAGRycy9lMm9Eb2MueG1sUEsBAi0AFAAGAAgAAAAhAOVp&#10;tXH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5E03F5" w:rsidRDefault="005E03F5" w:rsidP="005E03F5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046C48" wp14:editId="46BAFD4B">
                <wp:simplePos x="0" y="0"/>
                <wp:positionH relativeFrom="column">
                  <wp:posOffset>1352550</wp:posOffset>
                </wp:positionH>
                <wp:positionV relativeFrom="paragraph">
                  <wp:posOffset>1695450</wp:posOffset>
                </wp:positionV>
                <wp:extent cx="9525" cy="221615"/>
                <wp:effectExtent l="76200" t="0" r="66675" b="641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8AC2" id="Straight Arrow Connector 15" o:spid="_x0000_s1026" type="#_x0000_t32" style="position:absolute;margin-left:106.5pt;margin-top:133.5pt;width:.75pt;height:17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pO1wEAAAQEAAAOAAAAZHJzL2Uyb0RvYy54bWysU9uO0zAQfUfiHyy/0zSVdgVV0xXqAi8I&#10;Knb5AK8zbiz5pvHQtH/P2GmzCBASiJdJbM+ZOed4vLk7eSeOgNnG0Ml2sZQCgo69DYdOfn18/+q1&#10;FJlU6JWLATp5hizvti9fbMa0hlUcousBBRcJeT2mTg5Ead00WQ/gVV7EBIEPTUSviJd4aHpUI1f3&#10;rlktl7fNGLFPGDXkzLv306Hc1vrGgKbPxmQg4TrJ3KhGrPGpxGa7UesDqjRYfaGh/oGFVzZw07nU&#10;vSIlvqH9pZS3GmOOhhY6+iYaYzVUDaymXf6k5mFQCaoWNien2ab8/8rqT8c9Ctvz3d1IEZTnO3og&#10;VPYwkHiLGEexiyGwjxEFp7BfY8prhu3CHi+rnPZYxJ8M+vJlWeJUPT7PHsOJhObNNzcrbqT5YLVq&#10;b6eKzTM0YaYPEL0oP53MFyozh7a6rI4fM3FzBl4Bpa8LJZKy7l3oBZ0TiyG0KhwcFOacXlKaomDi&#10;XP/o7GCCfwHDXjDLqU2dQtg5FEfF86O0hkDtXImzC8xY52bgsvL7I/CSX6BQJ/RvwDOido6BZrC3&#10;IeLvutPpStlM+VcHJt3FgqfYn+ttVmt41KpXl2dRZvnHdYU/P97tdwAAAP//AwBQSwMEFAAGAAgA&#10;AAAhAOiukC/fAAAACwEAAA8AAABkcnMvZG93bnJldi54bWxMj8FOwzAQRO9I/IO1SNyokxQKDXEq&#10;hESPIAoHuLnx1o4ar6PYTQJfz3KC24x2NPum2sy+EyMOsQ2kIF9kIJCaYFqyCt7fnq7uQMSkyegu&#10;ECr4wgib+vys0qUJE73iuEtWcAnFUitwKfWllLFx6HVchB6Jb4cweJ3YDlaaQU9c7jtZZNlKet0S&#10;f3C6x0eHzXF38gpe7MfoC9q28rD+/N7aZ3N0U1Lq8mJ+uAeRcE5/YfjFZ3SomWkfTmSi6BQU+ZK3&#10;JBarWxacKPLrGxB7BcssX4OsK/l/Q/0DAAD//wMAUEsBAi0AFAAGAAgAAAAhALaDOJL+AAAA4QEA&#10;ABMAAAAAAAAAAAAAAAAAAAAAAFtDb250ZW50X1R5cGVzXS54bWxQSwECLQAUAAYACAAAACEAOP0h&#10;/9YAAACUAQAACwAAAAAAAAAAAAAAAAAvAQAAX3JlbHMvLnJlbHNQSwECLQAUAAYACAAAACEA00Dq&#10;TtcBAAAEBAAADgAAAAAAAAAAAAAAAAAuAgAAZHJzL2Uyb0RvYy54bWxQSwECLQAUAAYACAAAACEA&#10;6K6QL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93F8BF" wp14:editId="5DBA6A56">
                <wp:simplePos x="0" y="0"/>
                <wp:positionH relativeFrom="column">
                  <wp:posOffset>485775</wp:posOffset>
                </wp:positionH>
                <wp:positionV relativeFrom="paragraph">
                  <wp:posOffset>1933575</wp:posOffset>
                </wp:positionV>
                <wp:extent cx="185737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F5" w:rsidRDefault="005E03F5" w:rsidP="005E03F5">
                            <w:r>
                              <w:t>Filter records which contains “users”, “assets”, uploads”, “admin”, “</w:t>
                            </w:r>
                            <w:proofErr w:type="gramStart"/>
                            <w:r>
                              <w:t>dashboard</w:t>
                            </w:r>
                            <w:proofErr w:type="gramEnd"/>
                            <w:r>
                              <w:t>”</w:t>
                            </w:r>
                          </w:p>
                          <w:p w:rsidR="005E03F5" w:rsidRDefault="005E03F5" w:rsidP="005E03F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3F8BF" id="Rectangle 14" o:spid="_x0000_s1032" style="position:absolute;margin-left:38.25pt;margin-top:152.25pt;width:146.25pt;height:4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XxgQIAAE0FAAAOAAAAZHJzL2Uyb0RvYy54bWysVMFu2zAMvQ/YPwi6r06yJO2COkWQosOA&#10;oi3aDj0rshQbkEWNUmJnXz9KdtygLXYY5oMsiuSj+Ejq8qqtDdsr9BXYnI/PRpwpK6Go7DbnP59v&#10;vlxw5oOwhTBgVc4PyvOr5edPl41bqAmUYAqFjECsXzQu52UIbpFlXpaqFv4MnLKk1IC1CCTiNitQ&#10;NIRem2wyGs2zBrBwCFJ5T6fXnZIvE77WSoZ7rb0KzOSc7hbSimndxDVbXorFFoUrK9lfQ/zDLWpR&#10;WQo6QF2LINgOq3dQdSURPOhwJqHOQOtKqpQDZTMevcnmqRROpVyIHO8Gmvz/g5V3+wdkVUG1m3Jm&#10;RU01eiTWhN0axeiMCGqcX5Ddk3vAXvK0jdm2Guv4pzxYm0g9DKSqNjBJh+OL2fnX8xlnknTzycV8&#10;lljPXr0d+vBdQc3iJudI4ROXYn/rA0Uk06MJCfE2Xfy0Cwej4hWMfVSaEqGIk+SdWkitDbK9oOIL&#10;KZUN405VikJ1x7MRfTFJCjJ4JCkBRmRdGTNg9wCxPd9jdzC9fXRVqQMH59HfLtY5Dx4pMtgwONeV&#10;BfwIwFBWfeTO/khSR01kKbSbNhV5fqznBooDFR6hmwjv5E1F7N8KHx4E0gjQsNBYh3tatIEm59Dv&#10;OCsBf390Hu2pM0nLWUMjlXP/aydQcWZ+WOrZb+PpNM5gEqaz8wkJeKrZnGrsrl4DFW5MD4iTaRvt&#10;gzluNUL9QtO/ilFJJayk2DmXAY/COnSjTu+HVKtVMqO5cyLc2icnI3jkOXbXc/si0PUtGKh57+A4&#10;fmLxphM72+hpYbULoKvUppHpjte+AjSzqZX69yU+Cqdysnp9BZd/AAAA//8DAFBLAwQUAAYACAAA&#10;ACEAlrRgJd0AAAAKAQAADwAAAGRycy9kb3ducmV2LnhtbEyPy07DMBBF90j8gzVI7Khd0qYQ4lSo&#10;EptKLNryAW48xKF+RLHTJH/fYQW7uZqj+yi3k7Psin1sg5ewXAhg6OugW99I+Dp9PL0Ai0l5rWzw&#10;KGHGCNvq/q5UhQ6jP+D1mBpGJj4WSoJJqSs4j7VBp+IidOjp9x16pxLJvuG6VyOZO8ufhci5U62n&#10;BKM63BmsL8fBUYjCw7zcjLvLp5n2Ldr5B4dZyseH6f0NWMIp/cHwW5+qQ0WdzmHwOjIrYZOviZSQ&#10;iRUdBGT5K407S1iJbA28Kvn/CdUNAAD//wMAUEsBAi0AFAAGAAgAAAAhALaDOJL+AAAA4QEAABMA&#10;AAAAAAAAAAAAAAAAAAAAAFtDb250ZW50X1R5cGVzXS54bWxQSwECLQAUAAYACAAAACEAOP0h/9YA&#10;AACUAQAACwAAAAAAAAAAAAAAAAAvAQAAX3JlbHMvLnJlbHNQSwECLQAUAAYACAAAACEAwJCl8YEC&#10;AABNBQAADgAAAAAAAAAAAAAAAAAuAgAAZHJzL2Uyb0RvYy54bWxQSwECLQAUAAYACAAAACEAlrRg&#10;Jd0AAAAKAQAADwAAAAAAAAAAAAAAAADbBAAAZHJzL2Rvd25yZXYueG1sUEsFBgAAAAAEAAQA8wAA&#10;AOUFAAAAAA==&#10;" fillcolor="#5b9bd5 [3204]" strokecolor="#1f4d78 [1604]" strokeweight="1pt">
                <v:textbox>
                  <w:txbxContent>
                    <w:p w:rsidR="005E03F5" w:rsidRDefault="005E03F5" w:rsidP="005E03F5">
                      <w:r>
                        <w:t>Filter records which contains “users”, “assets”, uploads”, “admin”, “</w:t>
                      </w:r>
                      <w:proofErr w:type="gramStart"/>
                      <w:r>
                        <w:t>dashboard</w:t>
                      </w:r>
                      <w:proofErr w:type="gramEnd"/>
                      <w:r>
                        <w:t>”</w:t>
                      </w:r>
                    </w:p>
                    <w:p w:rsidR="005E03F5" w:rsidRDefault="005E03F5" w:rsidP="005E03F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8E52DD" wp14:editId="160DB829">
                <wp:simplePos x="0" y="0"/>
                <wp:positionH relativeFrom="column">
                  <wp:posOffset>676275</wp:posOffset>
                </wp:positionH>
                <wp:positionV relativeFrom="paragraph">
                  <wp:posOffset>676275</wp:posOffset>
                </wp:positionV>
                <wp:extent cx="1647825" cy="10191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F5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Tokenize</w:t>
                            </w:r>
                          </w:p>
                          <w:p w:rsidR="005E03F5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Probability</w:t>
                            </w:r>
                          </w:p>
                          <w:p w:rsidR="005E03F5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Stop-words</w:t>
                            </w:r>
                          </w:p>
                          <w:p w:rsidR="005E03F5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Remove Duplication</w:t>
                            </w:r>
                          </w:p>
                          <w:p w:rsidR="005E03F5" w:rsidRDefault="005E03F5" w:rsidP="005E03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Stemming</w:t>
                            </w:r>
                          </w:p>
                          <w:p w:rsidR="005E03F5" w:rsidRDefault="005E03F5" w:rsidP="005E03F5">
                            <w:pPr>
                              <w:pStyle w:val="ListParagraph"/>
                              <w:ind w:left="360"/>
                            </w:pPr>
                          </w:p>
                          <w:p w:rsidR="005E03F5" w:rsidRDefault="005E03F5" w:rsidP="005E03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E52DD" id="Rectangle 12" o:spid="_x0000_s1033" style="position:absolute;margin-left:53.25pt;margin-top:53.25pt;width:129.75pt;height:8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994fwIAAE4FAAAOAAAAZHJzL2Uyb0RvYy54bWysVE1v2zAMvQ/YfxB0X2wHSdMGdYqgRYcB&#10;RVu0HXpWZCk2oK9RSuzs14+SHadoix2G+SBLIvlIPpK6vOq0InsBvrGmpMUkp0QYbqvGbEv68+X2&#10;2zklPjBTMWWNKOlBeHq1+vrlsnVLMbW1VZUAgiDGL1tX0joEt8wyz2uhmZ9YJwwKpQXNAh5hm1XA&#10;WkTXKpvm+VnWWqgcWC68x9ubXkhXCV9KwcODlF4EokqKsYW0Qlo3cc1Wl2y5Bebqhg9hsH+IQrPG&#10;oNMR6oYFRnbQfIDSDQfrrQwTbnVmpWy4SDlgNkX+LpvnmjmRckFyvBtp8v8Plt/vH4E0FdZuSolh&#10;Gmv0hKwxs1WC4B0S1Dq/RL1n9wjDyeM2ZttJ0PGPeZAukXoYSRVdIBwvi7PZ4nw6p4SjrMiLi2Ix&#10;j6jZydyBD9+F1SRuSgroP5HJ9nc+9KpHFbSL4fQBpF04KBFjUOZJSMwEXU6Tdeohca2A7BlWn3Eu&#10;TCh6Uc0q0V/Pc/yGeEaLFF0CjMiyUWrEHgBif37E7mMd9KOpSC04Gud/C6w3Hi2SZ2vCaKwbY+Ez&#10;AIVZDZ57/SNJPTWRpdBtulTlRdSMNxtbHbDyYPuR8I7fNsj+HfPhkQHOAE4LznV4wEUq25bUDjtK&#10;agu/P7uP+tiaKKWkxZkqqf+1YyAoUT8MNu1FMZvFIUyH2XwxxQO8lWzeSsxOX1ssXIEviONpG/WD&#10;Om4lWP2K47+OXlHEDEffJeUBjofr0M86PiBcrNdJDQfPsXBnnh2P4JHn2F0v3SsDN7RgwO69t8f5&#10;Y8t3ndjrRktj17tgZZPa9MTrUAEc2tRKwwMTX4W356R1egZXfwAAAP//AwBQSwMEFAAGAAgAAAAh&#10;ACz6HWnaAAAACwEAAA8AAABkcnMvZG93bnJldi54bWxMj01OwzAQhfdI3MEaJHbUbhEuCnEqVIkN&#10;EosWDjCNhzg0tqPYaZLbMywQ7OZpPr2fcjf7TlxoSG0MBtYrBYJCHW0bGgMf7y93jyBSxmCxi4EM&#10;LJRgV11flVjYOIUDXY65EWwSUoEGXM59IWWqHXlMq9hT4N9nHDxmlkMj7YATm/tObpTS0mMbOMFh&#10;T3tH9fk4eg5BOizr7bQ/v7n5taVu+aJxMeb2Zn5+ApFpzn8w/NTn6lBxp1Mcg02iY630A6O/BxP3&#10;WvO6k4GN3iqQVSn/b6i+AQAA//8DAFBLAQItABQABgAIAAAAIQC2gziS/gAAAOEBAAATAAAAAAAA&#10;AAAAAAAAAAAAAABbQ29udGVudF9UeXBlc10ueG1sUEsBAi0AFAAGAAgAAAAhADj9If/WAAAAlAEA&#10;AAsAAAAAAAAAAAAAAAAALwEAAF9yZWxzLy5yZWxzUEsBAi0AFAAGAAgAAAAhAIHb33h/AgAATgUA&#10;AA4AAAAAAAAAAAAAAAAALgIAAGRycy9lMm9Eb2MueG1sUEsBAi0AFAAGAAgAAAAhACz6HWnaAAAA&#10;CwEAAA8AAAAAAAAAAAAAAAAA2QQAAGRycy9kb3ducmV2LnhtbFBLBQYAAAAABAAEAPMAAADgBQAA&#10;AAA=&#10;" fillcolor="#5b9bd5 [3204]" strokecolor="#1f4d78 [1604]" strokeweight="1pt">
                <v:textbox>
                  <w:txbxContent>
                    <w:p w:rsidR="005E03F5" w:rsidRDefault="005E03F5" w:rsidP="005E03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Tokenize</w:t>
                      </w:r>
                    </w:p>
                    <w:p w:rsidR="005E03F5" w:rsidRDefault="005E03F5" w:rsidP="005E03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Probability</w:t>
                      </w:r>
                    </w:p>
                    <w:p w:rsidR="005E03F5" w:rsidRDefault="005E03F5" w:rsidP="005E03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Stop-words</w:t>
                      </w:r>
                    </w:p>
                    <w:p w:rsidR="005E03F5" w:rsidRDefault="005E03F5" w:rsidP="005E03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Remove Duplication</w:t>
                      </w:r>
                    </w:p>
                    <w:p w:rsidR="005E03F5" w:rsidRDefault="005E03F5" w:rsidP="005E03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Stemming</w:t>
                      </w:r>
                    </w:p>
                    <w:p w:rsidR="005E03F5" w:rsidRDefault="005E03F5" w:rsidP="005E03F5">
                      <w:pPr>
                        <w:pStyle w:val="ListParagraph"/>
                        <w:ind w:left="360"/>
                      </w:pPr>
                    </w:p>
                    <w:p w:rsidR="005E03F5" w:rsidRDefault="005E03F5" w:rsidP="005E03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5EC880" wp14:editId="7A3E948A">
                <wp:simplePos x="0" y="0"/>
                <wp:positionH relativeFrom="column">
                  <wp:posOffset>1323975</wp:posOffset>
                </wp:positionH>
                <wp:positionV relativeFrom="paragraph">
                  <wp:posOffset>447675</wp:posOffset>
                </wp:positionV>
                <wp:extent cx="9950" cy="221845"/>
                <wp:effectExtent l="76200" t="0" r="66675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" cy="221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99EED" id="Straight Arrow Connector 11" o:spid="_x0000_s1026" type="#_x0000_t32" style="position:absolute;margin-left:104.25pt;margin-top:35.25pt;width:.8pt;height:17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Cn2QEAAAQEAAAOAAAAZHJzL2Uyb0RvYy54bWysU9uO0zAQfUfiHyy/07QVi3arpivUBV4Q&#10;VCx8gNcZN5Z803ho2r9n7GSzaEFIIF6c2J4zc86Z8fb27J04AWYbQytXi6UUEHTsbDi28tvX96+u&#10;pcikQqdcDNDKC2R5u3v5YjukDaxjH10HKDhJyJshtbInSpumyboHr/IiJgh8aSJ6RbzFY9OhGji7&#10;d816uXzTDBG7hFFDznx6N17KXc1vDGj6bEwGEq6VzI3qinV9KGuz26rNEVXqrZ5oqH9g4ZUNXHRO&#10;dadIie9of0nlrcaYo6GFjr6JxlgNVQOrWS2fqbnvVYKqhc3JabYp/7+0+tPpgMJ23LuVFEF57tE9&#10;obLHnsRbxDiIfQyBfYwoOIT9GlLeMGwfDjjtcjpgEX826MuXZYlz9fgyewxnEpoPb26uuA+aL9br&#10;1fXrq5KxeYImzPQBohflp5V5ojJzWFWX1eljphH4CCh1XSgrKevehU7QJbEYQqvC0cFUp4Q0RcHI&#10;uf7RxcEI/wKGvWCWY5k6hbB3KE6K50dpDYGqB8zYBY4uMGOdm4HLyu+PwCm+QKFO6N+AZ0StHAPN&#10;YG9DxN9Vp/MjZTPGPzow6i4WPMTuUrtZreFRqz2ZnkWZ5Z/3Ff70eHc/AAAA//8DAFBLAwQUAAYA&#10;CAAAACEA1vWqet4AAAAKAQAADwAAAGRycy9kb3ducmV2LnhtbEyPwU7DMAyG70i8Q2QkbixpxWCU&#10;phNCYschBge4ZY3XVGucqsnasqfHnOBkWf70+/vL9ew7MeIQ20AasoUCgVQH21Kj4eP95WYFIiZD&#10;1nSBUMM3RlhXlxelKWyY6A3HXWoEh1AsjAaXUl9IGWuH3sRF6JH4dgiDN4nXoZF2MBOH+07mSt1J&#10;b1riD870+OywPu5OXsNr8zn6nDatPDx8nTfN1h7dlLS+vpqfHkEknNMfDL/6rA4VO+3DiWwUnYZc&#10;rZaMarhXPBnIM5WB2DOplrcgq1L+r1D9AAAA//8DAFBLAQItABQABgAIAAAAIQC2gziS/gAAAOEB&#10;AAATAAAAAAAAAAAAAAAAAAAAAABbQ29udGVudF9UeXBlc10ueG1sUEsBAi0AFAAGAAgAAAAhADj9&#10;If/WAAAAlAEAAAsAAAAAAAAAAAAAAAAALwEAAF9yZWxzLy5yZWxzUEsBAi0AFAAGAAgAAAAhAEla&#10;cKfZAQAABAQAAA4AAAAAAAAAAAAAAAAALgIAAGRycy9lMm9Eb2MueG1sUEsBAi0AFAAGAAgAAAAh&#10;ANb1qnr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D55B42" wp14:editId="0D1AC6D3">
                <wp:simplePos x="0" y="0"/>
                <wp:positionH relativeFrom="column">
                  <wp:posOffset>657225</wp:posOffset>
                </wp:positionH>
                <wp:positionV relativeFrom="paragraph">
                  <wp:posOffset>173355</wp:posOffset>
                </wp:positionV>
                <wp:extent cx="1323975" cy="2667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03F5" w:rsidRDefault="005E03F5" w:rsidP="005E03F5">
                            <w:pPr>
                              <w:jc w:val="center"/>
                            </w:pPr>
                            <w:r>
                              <w:t xml:space="preserve">Push into SQL DB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55B42" id="Rectangle 6" o:spid="_x0000_s1034" style="position:absolute;margin-left:51.75pt;margin-top:13.65pt;width:104.2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KTgAIAAEsFAAAOAAAAZHJzL2Uyb0RvYy54bWysVFFP2zAQfp+0/2D5fSQtUKAiRRWIaRKC&#10;Cph4dh27ieT4vLPbpPv1OztpQID2MC0Pjs93953vuztfXnWNYTuFvgZb8MlRzpmyEsrabgr+8/n2&#10;2zlnPghbCgNWFXyvPL9afP1y2bq5mkIFplTICMT6eesKXoXg5lnmZaUa4Y/AKUtKDdiIQCJushJF&#10;S+iNyaZ5PstawNIhSOU9nd70Sr5I+ForGR609iowU3C6W0grpnUd12xxKeYbFK6q5XAN8Q+3aERt&#10;KegIdSOCYFusP0A1tUTwoMORhCYDrWupUg6UzSR/l81TJZxKuRA53o00+f8HK+93K2R1WfAZZ1Y0&#10;VKJHIk3YjVFsFulpnZ+T1ZNb4SB52sZcO41N/FMWrEuU7kdKVReYpMPJ8fT44uyUM0m66Wx2lifO&#10;s1dvhz58V9CwuCk4UvTEpNjd+UARyfRgQkK8TR8/7cLeqHgFYx+VpjQo4jR5pwZS1wbZTlDphZTK&#10;hkmvqkSp+uPTnL6YJAUZPZKUACOyro0ZsQeA2JwfsXuYwT66qtR/o3P+t4v1zqNHigw2jM5NbQE/&#10;AzCU1RC5tz+Q1FMTWQrdukslPj/Ucw3lnsqO0M+Dd/K2JvbvhA8rgTQANCo01OGBFm2gLTgMO84q&#10;wN+fnUd76kvSctbSQBXc/9oKVJyZH5Y69mJychInMAknp2dTEvCtZv1WY7fNNVDhJvR8OJm20T6Y&#10;w1YjNC80+8sYlVTCSopdcBnwIFyHftDp9ZBquUxmNHVOhDv75GQEjzzH7nruXgS6oQUDNe89HIZP&#10;zN91Ym8bPS0stwF0ndo0Mt3zOlSAJja10vC6xCfhrZysXt/AxR8AAAD//wMAUEsDBBQABgAIAAAA&#10;IQCNIIvk3AAAAAkBAAAPAAAAZHJzL2Rvd25yZXYueG1sTI/NTsMwEITvSLyDtUjcqPMjWkjjVKgS&#10;FyQObXkAN1nitPY6ip0meXuWExxHM5r5ptzNzoobDqHzpCBdJSCQat901Cr4Or0/vYAIUVOjrSdU&#10;sGCAXXV/V+qi8RMd8HaMreASCoVWYGLsCylDbdDpsPI9EnvffnA6shxa2Qx64nJnZZYka+l0R7xg&#10;dI97g/X1ODoe0XhY0s20v36a+aNDu1xwXJR6fJjftiAizvEvDL/4jA4VM539SE0QlnWSP3NUQbbJ&#10;QXAgTzM+d1awfs1BVqX8/6D6AQAA//8DAFBLAQItABQABgAIAAAAIQC2gziS/gAAAOEBAAATAAAA&#10;AAAAAAAAAAAAAAAAAABbQ29udGVudF9UeXBlc10ueG1sUEsBAi0AFAAGAAgAAAAhADj9If/WAAAA&#10;lAEAAAsAAAAAAAAAAAAAAAAALwEAAF9yZWxzLy5yZWxzUEsBAi0AFAAGAAgAAAAhAJ6mYpOAAgAA&#10;SwUAAA4AAAAAAAAAAAAAAAAALgIAAGRycy9lMm9Eb2MueG1sUEsBAi0AFAAGAAgAAAAhAI0gi+Tc&#10;AAAACQEAAA8AAAAAAAAAAAAAAAAA2gQAAGRycy9kb3ducmV2LnhtbFBLBQYAAAAABAAEAPMAAADj&#10;BQAAAAA=&#10;" fillcolor="#5b9bd5 [3204]" strokecolor="#1f4d78 [1604]" strokeweight="1pt">
                <v:textbox>
                  <w:txbxContent>
                    <w:p w:rsidR="005E03F5" w:rsidRDefault="005E03F5" w:rsidP="005E03F5">
                      <w:pPr>
                        <w:jc w:val="center"/>
                      </w:pPr>
                      <w:r>
                        <w:t xml:space="preserve">Push into SQL DB </w:t>
                      </w:r>
                    </w:p>
                  </w:txbxContent>
                </v:textbox>
              </v:rect>
            </w:pict>
          </mc:Fallback>
        </mc:AlternateContent>
      </w: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pStyle w:val="Heading2"/>
        <w:numPr>
          <w:ilvl w:val="0"/>
          <w:numId w:val="12"/>
        </w:numPr>
      </w:pPr>
      <w:bookmarkStart w:id="6" w:name="_Toc32187452"/>
      <w:r>
        <w:t>UI</w:t>
      </w:r>
      <w:bookmarkEnd w:id="6"/>
    </w:p>
    <w:p w:rsidR="005E03F5" w:rsidRDefault="005E03F5" w:rsidP="005E03F5">
      <w:pPr>
        <w:ind w:left="720"/>
      </w:pPr>
      <w:r>
        <w:t>UI of this application can get the visualise effect of above workflow and user can trigger the engine work flow manually by uploading log files.</w:t>
      </w:r>
    </w:p>
    <w:p w:rsidR="005E03F5" w:rsidRDefault="005E03F5" w:rsidP="005E03F5">
      <w:pPr>
        <w:pStyle w:val="Heading2"/>
        <w:numPr>
          <w:ilvl w:val="0"/>
          <w:numId w:val="12"/>
        </w:numPr>
      </w:pPr>
      <w:bookmarkStart w:id="7" w:name="_Toc32187453"/>
      <w:r>
        <w:t>Reports</w:t>
      </w:r>
      <w:bookmarkEnd w:id="7"/>
    </w:p>
    <w:p w:rsidR="005E03F5" w:rsidRPr="005E03F5" w:rsidRDefault="005E03F5" w:rsidP="005E03F5">
      <w:pPr>
        <w:ind w:left="720"/>
      </w:pPr>
      <w:r>
        <w:t xml:space="preserve">Reports of this application has been planned with SQL Reporting / Tableau depends on compatibility of these software’s with EC2 instance.  </w:t>
      </w:r>
    </w:p>
    <w:p w:rsidR="005E03F5" w:rsidRPr="005E03F5" w:rsidRDefault="005E03F5" w:rsidP="005E03F5">
      <w:pPr>
        <w:ind w:left="720"/>
      </w:pPr>
      <w:r>
        <w:t xml:space="preserve"> </w:t>
      </w: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Default="005E03F5" w:rsidP="005E03F5">
      <w:pPr>
        <w:ind w:left="720"/>
      </w:pPr>
    </w:p>
    <w:p w:rsidR="005E03F5" w:rsidRPr="005E03F5" w:rsidRDefault="005E03F5" w:rsidP="005E03F5">
      <w:pPr>
        <w:ind w:left="720"/>
      </w:pPr>
    </w:p>
    <w:sectPr w:rsidR="005E03F5" w:rsidRPr="005E03F5" w:rsidSect="00DF37C9">
      <w:headerReference w:type="default" r:id="rId11"/>
      <w:footerReference w:type="default" r:id="rId12"/>
      <w:pgSz w:w="12240" w:h="15840" w:code="1"/>
      <w:pgMar w:top="1440" w:right="1440" w:bottom="1440" w:left="1440" w:header="708" w:footer="708" w:gutter="0"/>
      <w:pgNumType w:fmt="numberInDash"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899" w:rsidRDefault="00FF1899" w:rsidP="007E0352">
      <w:pPr>
        <w:spacing w:after="0" w:line="240" w:lineRule="auto"/>
      </w:pPr>
      <w:r>
        <w:separator/>
      </w:r>
    </w:p>
  </w:endnote>
  <w:endnote w:type="continuationSeparator" w:id="0">
    <w:p w:rsidR="00FF1899" w:rsidRDefault="00FF1899" w:rsidP="007E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9364614"/>
      <w:docPartObj>
        <w:docPartGallery w:val="Page Numbers (Bottom of Page)"/>
        <w:docPartUnique/>
      </w:docPartObj>
    </w:sdtPr>
    <w:sdtEndPr>
      <w:rPr>
        <w:color w:val="3B3838" w:themeColor="background2" w:themeShade="40"/>
        <w:spacing w:val="60"/>
      </w:rPr>
    </w:sdtEndPr>
    <w:sdtContent>
      <w:p w:rsidR="00B97EDD" w:rsidRPr="00B97EDD" w:rsidRDefault="00B97ED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B3838" w:themeColor="background2" w:themeShade="40"/>
          </w:rPr>
        </w:pPr>
        <w:r w:rsidRPr="00B97EDD">
          <w:rPr>
            <w:color w:val="3B3838" w:themeColor="background2" w:themeShade="40"/>
          </w:rPr>
          <w:fldChar w:fldCharType="begin"/>
        </w:r>
        <w:r w:rsidRPr="00B97EDD">
          <w:rPr>
            <w:color w:val="3B3838" w:themeColor="background2" w:themeShade="40"/>
          </w:rPr>
          <w:instrText xml:space="preserve"> PAGE   \* MERGEFORMAT </w:instrText>
        </w:r>
        <w:r w:rsidRPr="00B97EDD">
          <w:rPr>
            <w:color w:val="3B3838" w:themeColor="background2" w:themeShade="40"/>
          </w:rPr>
          <w:fldChar w:fldCharType="separate"/>
        </w:r>
        <w:r w:rsidR="005E03F5" w:rsidRPr="005E03F5">
          <w:rPr>
            <w:b/>
            <w:bCs/>
            <w:noProof/>
            <w:color w:val="3B3838" w:themeColor="background2" w:themeShade="40"/>
          </w:rPr>
          <w:t>-</w:t>
        </w:r>
        <w:r w:rsidR="005E03F5">
          <w:rPr>
            <w:noProof/>
            <w:color w:val="3B3838" w:themeColor="background2" w:themeShade="40"/>
          </w:rPr>
          <w:t xml:space="preserve"> 1 -</w:t>
        </w:r>
        <w:r w:rsidRPr="00B97EDD">
          <w:rPr>
            <w:b/>
            <w:bCs/>
            <w:noProof/>
            <w:color w:val="3B3838" w:themeColor="background2" w:themeShade="40"/>
          </w:rPr>
          <w:fldChar w:fldCharType="end"/>
        </w:r>
        <w:r w:rsidRPr="00B97EDD">
          <w:rPr>
            <w:b/>
            <w:bCs/>
            <w:color w:val="3B3838" w:themeColor="background2" w:themeShade="40"/>
          </w:rPr>
          <w:t xml:space="preserve"> </w:t>
        </w:r>
        <w:r>
          <w:rPr>
            <w:b/>
            <w:bCs/>
            <w:color w:val="3B3838" w:themeColor="background2" w:themeShade="40"/>
          </w:rPr>
          <w:t>| AIDTech.io</w:t>
        </w:r>
      </w:p>
    </w:sdtContent>
  </w:sdt>
  <w:p w:rsidR="00B97EDD" w:rsidRDefault="00B97E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899" w:rsidRDefault="00FF1899" w:rsidP="007E0352">
      <w:pPr>
        <w:spacing w:after="0" w:line="240" w:lineRule="auto"/>
      </w:pPr>
      <w:r>
        <w:separator/>
      </w:r>
    </w:p>
  </w:footnote>
  <w:footnote w:type="continuationSeparator" w:id="0">
    <w:p w:rsidR="00FF1899" w:rsidRDefault="00FF1899" w:rsidP="007E0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352" w:rsidRDefault="007E0352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2828925</wp:posOffset>
              </wp:positionH>
              <wp:positionV relativeFrom="page">
                <wp:posOffset>633730</wp:posOffset>
              </wp:positionV>
              <wp:extent cx="3981450" cy="269875"/>
              <wp:effectExtent l="0" t="0" r="19050" b="158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81450" cy="2698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3B3838" w:themeColor="background2" w:themeShade="40"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108826838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7E0352" w:rsidRPr="00066B25" w:rsidRDefault="007E035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066B25">
                                <w:rPr>
                                  <w:caps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Server Perfromance Monitoring And Improvement Tools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5" style="position:absolute;margin-left:222.75pt;margin-top:49.9pt;width:313.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nCmgIAALsFAAAOAAAAZHJzL2Uyb0RvYy54bWysVN9PGzEMfp+0/yHK+7he1wKtuKIKxDQJ&#10;AQImntNc0jspibMk7V3318/J/ShjaA9ofUid2P5sf2f74rLViuyF8zWYguYnE0qE4VDWZlvQH883&#10;X84p8YGZkikwoqAH4enl6vOni8YuxRQqUKVwBEGMXza2oFUIdpllnldCM38CVhhUSnCaBby6bVY6&#10;1iC6Vtl0MjnNGnCldcCF9/h63SnpKuFLKXi4l9KLQFRBMbeQTpfOTTyz1QVbbh2zVc37NNgHstCs&#10;Nhh0hLpmgZGdq/+C0jV34EGGEw46AylrLlINWE0+eVPNU8WsSLUgOd6ONPn/B8vv9g+O1CV+u8UZ&#10;JYZp/EiPSBszWyVIfESKGuuXaPlkH1x/8yjGelvpdPzHSkibaD2MtIo2EI6PXxfn+WyO7HPUTU8X&#10;52fzCJodva3z4ZsATaJQUIfxE5tsf+tDZzqYxGAeVF3e1EqlS2wVcaUc2TP8yJtt3oP/YaXMhxwx&#10;x+iZRQK6kpMUDkpEPGUehUT2sMhpSjj17TEZxrkwIe9UFStFl+N8gr8hyyH9REgCjMgSqxuxe4DB&#10;sgMZsDt6evvoKlLbj86TfyXWOY8eKTKYMDrr2oB7D0BhVX3kzn4gqaMmshTaTYsmUdxAecA2c9DN&#10;n7f8psYvfct8eGAOBw6bA5dIuMdDKmgKCr1ESQXu13vv0R7nALWUNDjABfU/d8wJStR3gxOyyGez&#10;OPHpMpufTfHiXms2rzVmp68A2yfHdWV5EqN9UIMoHegX3DXrGBVVzHCMXVAe3HC5Ct1iwW3FxXqd&#10;zHDKLQu35snyCB4Jjp383L4wZ/t2DzgodzAMO1u+6frONnoaWO8CyDqNxJHXnnrcEKmH+m0WV9Dr&#10;e7I67tzVbwAAAP//AwBQSwMEFAAGAAgAAAAhAC3JJ/fiAAAACwEAAA8AAABkcnMvZG93bnJldi54&#10;bWxMj81OwzAQhO9IvIO1SNyo05CSNsSpKhAIVQipP/TsxksSNV5Hsdumb8/2BLfdndHsN/l8sK04&#10;Ye8bRwrGowgEUulMQ5WC7ebtYQrCB01Gt45QwQU9zIvbm1xnxp1phad1qASHkM+0gjqELpPSlzVa&#10;7UeuQ2Ltx/VWB177SppenznctjKOoidpdUP8odYdvtRYHtZHq+D9a5XuPrfJRzxelAe6LL93r2mr&#10;1P3dsHgGEXAIf2a44jM6FMy0d0cyXrQKkmQyYauC2YwrXA1RGvNlz1MSP4Iscvm/Q/ELAAD//wMA&#10;UEsBAi0AFAAGAAgAAAAhALaDOJL+AAAA4QEAABMAAAAAAAAAAAAAAAAAAAAAAFtDb250ZW50X1R5&#10;cGVzXS54bWxQSwECLQAUAAYACAAAACEAOP0h/9YAAACUAQAACwAAAAAAAAAAAAAAAAAvAQAAX3Jl&#10;bHMvLnJlbHNQSwECLQAUAAYACAAAACEAc0bJwpoCAAC7BQAADgAAAAAAAAAAAAAAAAAuAgAAZHJz&#10;L2Uyb0RvYy54bWxQSwECLQAUAAYACAAAACEALckn9+IAAAALAQAADwAAAAAAAAAAAAAAAAD0BAAA&#10;ZHJzL2Rvd25yZXYueG1sUEsFBgAAAAAEAAQA8wAAAAMGAAAAAA==&#10;" o:allowoverlap="f" fillcolor="white [3212]" strokecolor="white [3212]" strokeweight="1pt">
              <v:textbox>
                <w:txbxContent>
                  <w:sdt>
                    <w:sdtPr>
                      <w:rPr>
                        <w:caps/>
                        <w:color w:val="3B3838" w:themeColor="background2" w:themeShade="40"/>
                        <w:sz w:val="20"/>
                        <w:szCs w:val="20"/>
                      </w:rPr>
                      <w:alias w:val="Title"/>
                      <w:tag w:val=""/>
                      <w:id w:val="108826838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E0352" w:rsidRPr="00066B25" w:rsidRDefault="007E0352">
                        <w:pPr>
                          <w:pStyle w:val="Header"/>
                          <w:jc w:val="center"/>
                          <w:rPr>
                            <w:caps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066B25">
                          <w:rPr>
                            <w:caps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Server Perfromance Monitoring And Improvement Tools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42093"/>
    <w:multiLevelType w:val="hybridMultilevel"/>
    <w:tmpl w:val="7B6C657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C0D69"/>
    <w:multiLevelType w:val="hybridMultilevel"/>
    <w:tmpl w:val="03BC8004"/>
    <w:lvl w:ilvl="0" w:tplc="57F86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C4CF4"/>
    <w:multiLevelType w:val="hybridMultilevel"/>
    <w:tmpl w:val="C776938A"/>
    <w:lvl w:ilvl="0" w:tplc="18F4A9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8F739"/>
    <w:multiLevelType w:val="hybridMultilevel"/>
    <w:tmpl w:val="D5F15B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A0A6189"/>
    <w:multiLevelType w:val="hybridMultilevel"/>
    <w:tmpl w:val="03BC8004"/>
    <w:lvl w:ilvl="0" w:tplc="57F86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544415"/>
    <w:multiLevelType w:val="hybridMultilevel"/>
    <w:tmpl w:val="163EC730"/>
    <w:lvl w:ilvl="0" w:tplc="57F861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45D1E"/>
    <w:multiLevelType w:val="hybridMultilevel"/>
    <w:tmpl w:val="8AA0BAB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6E39D8"/>
    <w:multiLevelType w:val="hybridMultilevel"/>
    <w:tmpl w:val="6CEAD092"/>
    <w:lvl w:ilvl="0" w:tplc="18F4A9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6D4662"/>
    <w:multiLevelType w:val="hybridMultilevel"/>
    <w:tmpl w:val="BE80EB88"/>
    <w:lvl w:ilvl="0" w:tplc="18F4A9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E5108"/>
    <w:multiLevelType w:val="hybridMultilevel"/>
    <w:tmpl w:val="CE30968E"/>
    <w:lvl w:ilvl="0" w:tplc="18F4A9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46124"/>
    <w:multiLevelType w:val="hybridMultilevel"/>
    <w:tmpl w:val="9DA075A4"/>
    <w:lvl w:ilvl="0" w:tplc="18F4A9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9C61AC"/>
    <w:multiLevelType w:val="hybridMultilevel"/>
    <w:tmpl w:val="7A604CE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53"/>
    <w:rsid w:val="00004353"/>
    <w:rsid w:val="00012D5C"/>
    <w:rsid w:val="00047017"/>
    <w:rsid w:val="00066B25"/>
    <w:rsid w:val="000B0936"/>
    <w:rsid w:val="003A6C32"/>
    <w:rsid w:val="003B3D84"/>
    <w:rsid w:val="0040014F"/>
    <w:rsid w:val="005D4FE3"/>
    <w:rsid w:val="005E03F5"/>
    <w:rsid w:val="006F7C57"/>
    <w:rsid w:val="007E0352"/>
    <w:rsid w:val="00885D57"/>
    <w:rsid w:val="009E01DD"/>
    <w:rsid w:val="00A751EE"/>
    <w:rsid w:val="00AF2B26"/>
    <w:rsid w:val="00B82D96"/>
    <w:rsid w:val="00B97EDD"/>
    <w:rsid w:val="00DF37C9"/>
    <w:rsid w:val="00EA5DC9"/>
    <w:rsid w:val="00EF5A9D"/>
    <w:rsid w:val="00F1006A"/>
    <w:rsid w:val="00F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B844B-5118-4FE4-A592-33C61D19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SG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7C9"/>
  </w:style>
  <w:style w:type="paragraph" w:styleId="Heading1">
    <w:name w:val="heading 1"/>
    <w:basedOn w:val="Normal"/>
    <w:next w:val="Normal"/>
    <w:link w:val="Heading1Char"/>
    <w:uiPriority w:val="9"/>
    <w:qFormat/>
    <w:rsid w:val="00DF37C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7C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7C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84"/>
    <w:pPr>
      <w:ind w:left="720"/>
      <w:contextualSpacing/>
    </w:pPr>
  </w:style>
  <w:style w:type="paragraph" w:customStyle="1" w:styleId="Default">
    <w:name w:val="Default"/>
    <w:rsid w:val="00AF2B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0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352"/>
  </w:style>
  <w:style w:type="paragraph" w:styleId="Footer">
    <w:name w:val="footer"/>
    <w:basedOn w:val="Normal"/>
    <w:link w:val="FooterChar"/>
    <w:uiPriority w:val="99"/>
    <w:unhideWhenUsed/>
    <w:rsid w:val="007E0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352"/>
  </w:style>
  <w:style w:type="paragraph" w:styleId="NoSpacing">
    <w:name w:val="No Spacing"/>
    <w:link w:val="NoSpacingChar"/>
    <w:uiPriority w:val="1"/>
    <w:qFormat/>
    <w:rsid w:val="00DF37C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751EE"/>
  </w:style>
  <w:style w:type="character" w:customStyle="1" w:styleId="Heading1Char">
    <w:name w:val="Heading 1 Char"/>
    <w:basedOn w:val="DefaultParagraphFont"/>
    <w:link w:val="Heading1"/>
    <w:uiPriority w:val="9"/>
    <w:rsid w:val="00DF37C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F37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7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37C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7C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7C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7C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7C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7C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7C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7C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7C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37C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37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F37C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7C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7C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F37C9"/>
    <w:rPr>
      <w:b/>
      <w:bCs/>
    </w:rPr>
  </w:style>
  <w:style w:type="character" w:styleId="Emphasis">
    <w:name w:val="Emphasis"/>
    <w:basedOn w:val="DefaultParagraphFont"/>
    <w:uiPriority w:val="20"/>
    <w:qFormat/>
    <w:rsid w:val="00DF37C9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F37C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37C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7C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7C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F37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F37C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DF37C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37C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F37C9"/>
    <w:rPr>
      <w:b/>
      <w:bCs/>
      <w:caps w:val="0"/>
      <w:smallCaps/>
      <w:spacing w:val="0"/>
    </w:rPr>
  </w:style>
  <w:style w:type="table" w:styleId="TableGrid">
    <w:name w:val="Table Grid"/>
    <w:basedOn w:val="TableNormal"/>
    <w:uiPriority w:val="39"/>
    <w:rsid w:val="00EF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F5A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EF5A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EF5A9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F5A9D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F5A9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F5A9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EF5A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5D4F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5E03F5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71"/>
    <w:rsid w:val="00486500"/>
    <w:rsid w:val="004E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4D94F1368B452580A6E281B204219E">
    <w:name w:val="2C4D94F1368B452580A6E281B204219E"/>
    <w:rsid w:val="004E2B71"/>
  </w:style>
  <w:style w:type="paragraph" w:customStyle="1" w:styleId="C9CD3CA43F174C5E923B7CF77A88360D">
    <w:name w:val="C9CD3CA43F174C5E923B7CF77A88360D"/>
    <w:rsid w:val="004E2B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Sachin_patil.1982@yahoo.com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0F86C0-6BBB-4F77-A44E-B38A1F127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Perfromance Monitoring And Improvement Tools </dc:title>
  <dc:subject>SPMIT – V1.0</dc:subject>
  <dc:creator>Sachin Patil</dc:creator>
  <cp:keywords/>
  <dc:description/>
  <cp:lastModifiedBy>Sachin Patil</cp:lastModifiedBy>
  <cp:revision>10</cp:revision>
  <dcterms:created xsi:type="dcterms:W3CDTF">2020-02-09T11:57:00Z</dcterms:created>
  <dcterms:modified xsi:type="dcterms:W3CDTF">2020-02-09T16:37:00Z</dcterms:modified>
</cp:coreProperties>
</file>