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CharacterOccurrence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st="we are reading occurrances of characters";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n=ch.length;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i=0;i&lt;n;i++)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count=1;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j=i+1;j&lt;n;j++)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if(ch[i]==ch[j])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int k=j;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while(k&lt;n-1)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ch[k]=ch[k+1];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k++;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j--;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System.out.println(ch[i]+" occurred "+count+" times");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//to count how many uppercase, lowercase,digit,vowels,consonents, special symbol in giveen sentence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uc=0,lc=0,dc=0,vc=0,cc=0,sc=0;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s=new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String:");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st=s.nextLine();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i=0;i&lt;ch.length;i++)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if(ch[i]&gt;='A' &amp;&amp; ch[i]&lt;='Z')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uc++;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if(ch[i]=='A' ||  ch[i]=='E' || ch[i]=='I' || ch[i]=='O' || ch[i]=='U')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vc++;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if(ch[i]&gt;='a' &amp;&amp; ch[i]&lt;='z')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if(ch[i]=='a' ||  ch[i]=='e' || ch[i]=='i' || ch[i]=='o' || ch[i]=='u')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vc++;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if(ch[i]&gt;='0' &amp;&amp; ch[i]&lt;='9')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System.out.println("uppercase:"+uc);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System.out.println("lowercase:"+lc);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System.out.println("vowels:"+vc);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System.out.println("consonants:"+cc);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System.out.println("digits:"+dc);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System.out.println("special characters:"+sc);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//to print number of characters in each word in sentence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CharCount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your sentence:");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st="";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c=0;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(i&lt;ch.length &amp;&amp; ch[i]!='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st=st+ch[i];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st=st+c;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//System.out.println(st);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//display first letter as capital in given sentence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UpperCase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your sentence:");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st="";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(i==0 &amp;&amp; ch[i]!=' ' || ch[i]!=' ' &amp;&amp; ch[i-1]=='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if(ch[i]&gt;='a' &amp;&amp; ch[i]&lt;='z')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ch[i]=(char) (ch[i]-32);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 (ch[i]&gt;='A' &amp;&amp; ch[i]&lt;='Z')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ch[i]=(char) (ch[i]+32);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st=st+ch[i];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//count number of words in sentence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WordCount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your sentence:");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count=0;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if(i==0 &amp;&amp; ch[i]!=' ' || ch[i]!=' ' &amp;&amp; ch[i-1]=='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System.out.println("Number of words in sentence:"+count);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//reverse the sentence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ReverseSentence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your sentence:");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st="";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i=ch.length-1 ; i&gt;=0 ; i--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k=i;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(i&gt;=0 &amp;&amp; ch[i]!='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j=i+1;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(j&lt;=k)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st=st+ch[j];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if(i&gt;=0)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st=st+ch[i];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//reverse the words in the sentence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ReverseWord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your sentence:");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st="";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k=i;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(i&lt;ch.length &amp;&amp; ch[i]!='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j=i-1;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(j&gt;=k)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st=st+ch[j];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(i&lt;ch.length)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st=st+ch[i];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CountDays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static int countDays(int dd,int mm,int yy)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m[]={0,31,28,31,30,31,30,31,31,30,31,30,31};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day=0;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day=365*(yy-1);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day=day+((yy-1)/4-(yy-1)/100+(yy-1)/400);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i=1;i&lt;mm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day=day+m[i];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day=day+dd;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if((yy%4==0 &amp;&amp; yy%100!=0 || yy%400==0)&amp;&amp;mm&gt;2)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day++;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return day;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d1=countDays(22,12,2016);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d2=countDays(18,9,1989);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System.out.println(d1-d2);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//finding how many times each sub string is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CountSubString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static int countWord(String st1,String st2)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char[] c1=st1.toCharArray();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char[] c2=st2.toCharArray();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count=0;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i=0;i&lt;c1.length;i++)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in=-1;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k=i;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//int 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j=0;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while(k&lt;c1.length &amp;&amp; j&lt;c2.length &amp;&amp; c1[k]==c2[j])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//while(i&lt;c1.length &amp;&amp; j&lt;c2.length &amp;&amp; c1[i]==c2[j])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k++;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//i++;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j++;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if(j==c2.length &amp;&amp; (i==0 || c1[i-1]==' ') &amp;&amp; (k==c1.length || c1[k]==' '))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//i--;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return count;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//return in;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main string:");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ms=sc.nextLine();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sub string:");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ss=sc.nextLine();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rs=countWord(ms,ss);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if(rs&gt;0)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System.out.println("yes found "+rs+" times");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System.out.println("not found");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FindAnagram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sc=new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first sentence:");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st1=sc.nextLine();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second sentence:");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st2=sc.nextLine();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Anagram a1=new Anagram();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boolean res=a1.isAnagram(st1,st2);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if (res)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System.out.println("Strings are anagram");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System.out.println("Strings are not anagram");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Anagram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boolean isAnagram(String s1,String s2)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s1=removeSpace(s1);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s2=removeSpace(s2);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if(s1.length()!=s2.length())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s1=toLowerCase(s1);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s2=toLowerCase(s2);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boolean b=check(s1,s2);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return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boolean check(String s1,String s2)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ch1[]=s1.toCharArray();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ch2[]=s2.toCharArray();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ch1=sort(ch1);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ch2=sort(ch2);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i=0;i&lt;ch1.length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if(ch1[i]!=ch2[i])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char[] sort(char ch[])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(int j=i+1;j&lt;ch.length ;j++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if(ch[i]&gt;ch[j])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char temp=ch[i];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ch[i]=ch[j];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ch[j]=temp;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return ch;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String removeSpace(String st)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st="";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if(ch[i]!=' 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st=st+ch[i];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return 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String toLowerCase(String st)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 ch[]=st.toCharArray();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 (int i=0;i&lt;ch.length ;i++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if(ch[i]&gt;=65 &amp;&amp; ch[i]&lt;=91)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ch[i]=(char) (ch[i]+32);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st=new String(ch);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return 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