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//server for file transfer:fileserver.cc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#include&lt;stdio.h&gt;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#include&lt;unistd.h&gt;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#include&lt;string.h&gt;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#include&lt;sys/socket.h&gt;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#include&lt;netinet/in.h&gt;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#include&lt;sys/types.h&gt;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#define SERV_PORT 5576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main(int argc,char **argv)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i,j;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ssize_t n;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FILE *fp;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char s[80],f[80];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struct sockaddr_in servaddr,cliaddr;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listenfd,connfd,clilen;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listenfd=socket(AF_INET,SOCK_STREAM,0);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bzero(&amp;servaddr,sizeof(servaddr));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servaddr.sin_family=AF_INET;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servaddr.sin_port=htons(SERV_PORT);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bind(listenfd,(struct sockaddr *)&amp;servaddr,sizeof(servaddr));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listen(listenfd,1);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clilen=sizeof(cliaddr);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connfd=accept(listenfd,(struct sockaddr*)&amp;cliaddr,&amp;clilen);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printf("\n clinet connected");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read(connfd,f,80);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fp=fopen(f,"r");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printf("\n name of the file: %s",f);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while(fgets(s,80,fp)!=NULL)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printf("%s",s);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write(connfd,s,sizeof(s));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close(listenfd);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fclose(fp); }  //close main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//file transfer client program:fileclient.cc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#include&lt;stdio.h&gt;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#include&lt;unistd.h&gt;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#include&lt;string.h&gt;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#include&lt;sys/socket.h&gt;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#include&lt;netinet/in.h&gt;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</w:rPr>
        <w:t>#include&lt;sys/types.h&gt;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</w:rPr>
        <w:t>#include&lt;arpa/inet.h&gt;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#define SERV_PORT 5576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>int main()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i,j;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ssize_t n;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char filename[80],recvline[80];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struct sockaddr_in servaddr;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sockfd;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sockfd=socket(AF_INET,SOCK_STREAM,0);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bzero(&amp;servaddr,sizeof(servaddr));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servaddr.sin_family=AF_INET;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servaddr.sin_port=htons(SERV_PORT);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servaddr.sin_addr.s_addr=inet_addr("127.0.0.1");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connect(sockfd,(struct sockaddr*)&amp;servaddr,sizeof(servaddr));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printf("enter the file name");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scanf("%s",filename);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write(sockfd,filename,sizeof(filename));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printf("\n data from server: \n");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while(read(sockfd,recvline,80)!=0)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fputs(recvline,stdout);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close(sockfd);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Open Two different terminals.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>One for client one for server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tbl>
      <w:tblPr>
        <w:tblW w:w="522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5220"/>
      </w:tblGrid>
      <w:tr>
        <w:trPr/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Server side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Compilation of server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$gcc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fileserver.cc –o ser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</w:rPr>
            </w:pPr>
            <w:r>
              <w:rPr>
                <w:rFonts w:cs="Courier New" w:ascii="Courier New" w:hAnsi="Courier New"/>
                <w:b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</w:rPr>
              <w:t>Execution of server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$./ser 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When the server and client  is not closed properly, segmentation fault may come.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>Then use ps command to check all running processes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$ps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-4445</wp:posOffset>
            </wp:positionH>
            <wp:positionV relativeFrom="paragraph">
              <wp:posOffset>142875</wp:posOffset>
            </wp:positionV>
            <wp:extent cx="2486025" cy="752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Now kill the ser process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$kill -9 6426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here 6426 is PID of the ser process.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612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6120"/>
      </w:tblGrid>
      <w:tr>
        <w:trPr/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Client Side</w:t>
            </w:r>
          </w:p>
        </w:tc>
      </w:tr>
      <w:tr>
        <w:trPr/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Compilation of client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$gcc </w:t>
            </w:r>
            <w:r>
              <w:rPr>
                <w:rFonts w:cs="Courier New" w:ascii="Courier New" w:hAnsi="Courier New"/>
                <w:b/>
              </w:rPr>
              <w:t>fileclient.cc –o cli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</w:rPr>
              <w:t>Execution of client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b/>
              </w:rPr>
              <w:t>$./cli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73A3C"/>
          <w:spacing w:val="0"/>
          <w:sz w:val="2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73A3C"/>
          <w:spacing w:val="0"/>
          <w:sz w:val="23"/>
        </w:rPr>
      </w:r>
    </w:p>
    <w:p>
      <w:pPr>
        <w:pStyle w:val="Normal"/>
        <w:spacing w:lineRule="auto" w:line="240" w:before="0" w:after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73A3C"/>
          <w:spacing w:val="0"/>
          <w:sz w:val="2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73A3C"/>
          <w:spacing w:val="0"/>
          <w:sz w:val="23"/>
        </w:rPr>
      </w:r>
    </w:p>
    <w:p>
      <w:pPr>
        <w:pStyle w:val="Normal"/>
        <w:spacing w:lineRule="auto" w:line="240" w:before="0" w:after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73A3C"/>
          <w:spacing w:val="0"/>
          <w:sz w:val="2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73A3C"/>
          <w:spacing w:val="0"/>
          <w:sz w:val="23"/>
        </w:rPr>
      </w:r>
    </w:p>
    <w:p>
      <w:pPr>
        <w:pStyle w:val="Normal"/>
        <w:spacing w:lineRule="auto" w:line="240" w:before="0" w:after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73A3C"/>
          <w:spacing w:val="0"/>
          <w:sz w:val="2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373A3C"/>
          <w:spacing w:val="0"/>
          <w:sz w:val="23"/>
        </w:rPr>
        <w:t>Todays Assignment: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73A3C"/>
          <w:spacing w:val="0"/>
          <w:sz w:val="23"/>
        </w:rPr>
        <w:t xml:space="preserve"> </w:t>
      </w:r>
    </w:p>
    <w:p>
      <w:pPr>
        <w:pStyle w:val="Normal"/>
        <w:spacing w:lineRule="auto" w:line="240" w:before="0" w:after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73A3C"/>
          <w:spacing w:val="0"/>
          <w:sz w:val="2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73A3C"/>
          <w:spacing w:val="0"/>
          <w:sz w:val="23"/>
        </w:rPr>
      </w:r>
    </w:p>
    <w:p>
      <w:pPr>
        <w:pStyle w:val="Normal"/>
        <w:spacing w:lineRule="auto" w:line="240" w:before="0" w:after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73A3C"/>
          <w:spacing w:val="0"/>
          <w:sz w:val="2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73A3C"/>
          <w:spacing w:val="0"/>
          <w:sz w:val="23"/>
        </w:rPr>
        <w:t>Write a socket program, where the client sends content of file and server sends the number of characters in the file.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cols w:num="2" w:space="720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38b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LibreOffice/6.0.7.3$Linux_X86_64 LibreOffice_project/00m0$Build-3</Application>
  <Pages>2</Pages>
  <Words>212</Words>
  <Characters>2007</Characters>
  <CharactersWithSpaces>2138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2017-01-18T06:24:00Z</dcterms:created>
  <dc:creator>Nitk</dc:creator>
  <dc:description/>
  <dc:language>en-IN</dc:language>
  <cp:lastModifiedBy/>
  <dcterms:modified xsi:type="dcterms:W3CDTF">2023-01-03T14:04:12Z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