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55" w:rsidRPr="002B4055" w:rsidRDefault="002B4055" w:rsidP="002B405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B405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Variables in C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A </w:t>
      </w:r>
      <w:r w:rsidRPr="002B405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variable</w:t>
      </w: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 is a name of the memory location. It is used to store data. Its value can be changed, and it can be reused many times.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It is a way to represent memory location through symbol so that it can be easily identified.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Let's see the syntax to declare a variable:</w:t>
      </w:r>
    </w:p>
    <w:p w:rsidR="002B4055" w:rsidRPr="002B4055" w:rsidRDefault="002B4055" w:rsidP="002B4055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type </w:t>
      </w:r>
      <w:proofErr w:type="spell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variable_list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The example of declaring the variable is given below:</w:t>
      </w:r>
      <w:bookmarkStart w:id="0" w:name="_GoBack"/>
      <w:bookmarkEnd w:id="0"/>
    </w:p>
    <w:p w:rsidR="002B4055" w:rsidRPr="002B4055" w:rsidRDefault="002B4055" w:rsidP="002B405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a;  </w:t>
      </w:r>
    </w:p>
    <w:p w:rsidR="002B4055" w:rsidRPr="002B4055" w:rsidRDefault="002B4055" w:rsidP="002B405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float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b;  </w:t>
      </w:r>
    </w:p>
    <w:p w:rsidR="002B4055" w:rsidRPr="002B4055" w:rsidRDefault="002B4055" w:rsidP="002B4055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char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c;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 xml:space="preserve">Here, a, b, c are variables. The </w:t>
      </w:r>
      <w:proofErr w:type="spellStart"/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, float, char are the data types.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We can also provide values while declaring the variables as given below:</w:t>
      </w:r>
    </w:p>
    <w:p w:rsidR="002B4055" w:rsidRPr="002B4055" w:rsidRDefault="002B4055" w:rsidP="002B405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</w:t>
      </w:r>
      <w:proofErr w:type="gram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10,b</w:t>
      </w:r>
      <w:proofErr w:type="gram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=20;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//declaring 2 variable of integer type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float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f=20.8;  </w:t>
      </w:r>
    </w:p>
    <w:p w:rsidR="002B4055" w:rsidRPr="002B4055" w:rsidRDefault="002B4055" w:rsidP="002B4055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char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c=</w:t>
      </w:r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'A'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B4055">
        <w:rPr>
          <w:rFonts w:ascii="Helvetica" w:eastAsia="Times New Roman" w:hAnsi="Helvetica" w:cs="Helvetica"/>
          <w:color w:val="610B38"/>
          <w:sz w:val="38"/>
          <w:szCs w:val="38"/>
        </w:rPr>
        <w:t>Rules for defining variables</w:t>
      </w:r>
    </w:p>
    <w:p w:rsidR="002B4055" w:rsidRPr="002B4055" w:rsidRDefault="002B4055" w:rsidP="002B40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A variable can have alphabets, digits, and underscore.</w:t>
      </w:r>
    </w:p>
    <w:p w:rsidR="002B4055" w:rsidRPr="002B4055" w:rsidRDefault="002B4055" w:rsidP="002B40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A variable name can start with the alphabet, and underscore only. It can't start with a digit.</w:t>
      </w:r>
    </w:p>
    <w:p w:rsidR="002B4055" w:rsidRPr="002B4055" w:rsidRDefault="002B4055" w:rsidP="002B40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No whitespace is allowed within the variable name.</w:t>
      </w:r>
    </w:p>
    <w:p w:rsidR="002B4055" w:rsidRPr="002B4055" w:rsidRDefault="002B4055" w:rsidP="002B40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 xml:space="preserve">A variable name must not be any reserved word or keyword, e.g. </w:t>
      </w:r>
      <w:proofErr w:type="spellStart"/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, float, etc.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Valid variable names:</w:t>
      </w:r>
    </w:p>
    <w:p w:rsidR="002B4055" w:rsidRPr="002B4055" w:rsidRDefault="002B4055" w:rsidP="002B4055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a;  </w:t>
      </w:r>
    </w:p>
    <w:p w:rsidR="002B4055" w:rsidRPr="002B4055" w:rsidRDefault="002B4055" w:rsidP="002B4055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_ab;  </w:t>
      </w:r>
    </w:p>
    <w:p w:rsidR="002B4055" w:rsidRPr="002B4055" w:rsidRDefault="002B4055" w:rsidP="002B4055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lastRenderedPageBreak/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a30;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Invalid variable names:</w:t>
      </w:r>
    </w:p>
    <w:p w:rsidR="002B4055" w:rsidRPr="002B4055" w:rsidRDefault="002B4055" w:rsidP="002B4055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2;  </w:t>
      </w:r>
    </w:p>
    <w:p w:rsidR="002B4055" w:rsidRPr="002B4055" w:rsidRDefault="002B4055" w:rsidP="002B4055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b;  </w:t>
      </w:r>
    </w:p>
    <w:p w:rsidR="002B4055" w:rsidRPr="002B4055" w:rsidRDefault="002B4055" w:rsidP="002B4055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long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B4055">
        <w:rPr>
          <w:rFonts w:ascii="Helvetica" w:eastAsia="Times New Roman" w:hAnsi="Helvetica" w:cs="Helvetica"/>
          <w:color w:val="610B38"/>
          <w:sz w:val="38"/>
          <w:szCs w:val="38"/>
        </w:rPr>
        <w:t>Types of Variables in C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There are many types of variables in c:</w:t>
      </w:r>
    </w:p>
    <w:p w:rsidR="002B4055" w:rsidRPr="002B4055" w:rsidRDefault="002B4055" w:rsidP="002B40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local variable</w:t>
      </w:r>
    </w:p>
    <w:p w:rsidR="002B4055" w:rsidRPr="002B4055" w:rsidRDefault="002B4055" w:rsidP="002B40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global variable</w:t>
      </w:r>
    </w:p>
    <w:p w:rsidR="002B4055" w:rsidRPr="002B4055" w:rsidRDefault="002B4055" w:rsidP="002B40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static variable</w:t>
      </w:r>
    </w:p>
    <w:p w:rsidR="002B4055" w:rsidRPr="002B4055" w:rsidRDefault="002B4055" w:rsidP="002B40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automatic variable</w:t>
      </w:r>
    </w:p>
    <w:p w:rsidR="002B4055" w:rsidRPr="002B4055" w:rsidRDefault="002B4055" w:rsidP="002B40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</w:rPr>
        <w:t>external variable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4055">
        <w:rPr>
          <w:rFonts w:ascii="Helvetica" w:eastAsia="Times New Roman" w:hAnsi="Helvetica" w:cs="Helvetica"/>
          <w:color w:val="610B4B"/>
          <w:sz w:val="32"/>
          <w:szCs w:val="32"/>
        </w:rPr>
        <w:t>Local Variable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A variable that is declared inside the function or block is called a local variable.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It must be declared at the start of the block.</w:t>
      </w:r>
    </w:p>
    <w:p w:rsidR="002B4055" w:rsidRPr="002B4055" w:rsidRDefault="002B4055" w:rsidP="002B4055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function1</w:t>
      </w:r>
      <w:proofErr w:type="gram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gram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x=10;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//local variable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You must have to initialize the local variable before it is used.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4055">
        <w:rPr>
          <w:rFonts w:ascii="Helvetica" w:eastAsia="Times New Roman" w:hAnsi="Helvetica" w:cs="Helvetica"/>
          <w:color w:val="610B4B"/>
          <w:sz w:val="32"/>
          <w:szCs w:val="32"/>
        </w:rPr>
        <w:t>Global Variable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A variable that is declared outside the function or block is called a global variable. Any function can change the value of the global variable. It is available to all the functions.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It must be declared at the start of the block.</w:t>
      </w:r>
    </w:p>
    <w:p w:rsidR="002B4055" w:rsidRPr="002B4055" w:rsidRDefault="002B4055" w:rsidP="002B4055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value=20;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//global variable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void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function1</w:t>
      </w:r>
      <w:proofErr w:type="gram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gram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x=10;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//local variable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4055">
        <w:rPr>
          <w:rFonts w:ascii="Helvetica" w:eastAsia="Times New Roman" w:hAnsi="Helvetica" w:cs="Helvetica"/>
          <w:color w:val="610B4B"/>
          <w:sz w:val="32"/>
          <w:szCs w:val="32"/>
        </w:rPr>
        <w:t>Static Variable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A variable that is declared with the static keyword is called static variable.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It retains its value between multiple function calls.</w:t>
      </w:r>
    </w:p>
    <w:p w:rsidR="002B4055" w:rsidRPr="002B4055" w:rsidRDefault="002B4055" w:rsidP="002B4055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function1</w:t>
      </w:r>
      <w:proofErr w:type="gram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gram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x=10;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//local variable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y=10;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//static variable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x=x+1;  </w:t>
      </w:r>
    </w:p>
    <w:p w:rsidR="002B4055" w:rsidRPr="002B4055" w:rsidRDefault="002B4055" w:rsidP="002B4055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y=y+1;  </w:t>
      </w:r>
    </w:p>
    <w:p w:rsidR="002B4055" w:rsidRPr="002B4055" w:rsidRDefault="002B4055" w:rsidP="002B4055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</w:t>
      </w:r>
      <w:proofErr w:type="gramStart"/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d,%</w:t>
      </w:r>
      <w:proofErr w:type="gramEnd"/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d"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x,y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B4055" w:rsidRPr="002B4055" w:rsidRDefault="002B4055" w:rsidP="002B4055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If you call this function many times, the </w:t>
      </w:r>
      <w:r w:rsidRPr="002B405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local variable will print the same value</w:t>
      </w: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 xml:space="preserve"> for each function call, </w:t>
      </w:r>
      <w:proofErr w:type="spellStart"/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e.g</w:t>
      </w:r>
      <w:proofErr w:type="spellEnd"/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, 11,11,11 and so on. But the </w:t>
      </w:r>
      <w:r w:rsidRPr="002B405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static variable will print the incremented value</w:t>
      </w: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 in each function call, e.g. 11, 12, 13 and so on.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4055">
        <w:rPr>
          <w:rFonts w:ascii="Helvetica" w:eastAsia="Times New Roman" w:hAnsi="Helvetica" w:cs="Helvetica"/>
          <w:color w:val="610B4B"/>
          <w:sz w:val="32"/>
          <w:szCs w:val="32"/>
        </w:rPr>
        <w:t>Automatic Variable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All variables in C that are declared inside the block, are automatic variables by default. We can explicitly declare an automatic variable using </w:t>
      </w:r>
      <w:r w:rsidRPr="002B405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auto keyword</w:t>
      </w: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B4055" w:rsidRPr="002B4055" w:rsidRDefault="002B4055" w:rsidP="002B4055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2B4055" w:rsidRPr="002B4055" w:rsidRDefault="002B4055" w:rsidP="002B4055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x=10;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//local </w:t>
      </w:r>
      <w:proofErr w:type="gramStart"/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variable</w:t>
      </w:r>
      <w:proofErr w:type="gramEnd"/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(also automatic)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auto </w:t>
      </w: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y=20;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//automatic variable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4055">
        <w:rPr>
          <w:rFonts w:ascii="Helvetica" w:eastAsia="Times New Roman" w:hAnsi="Helvetica" w:cs="Helvetica"/>
          <w:color w:val="610B4B"/>
          <w:sz w:val="32"/>
          <w:szCs w:val="32"/>
        </w:rPr>
        <w:t>External Variable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We can share a variable in multiple C source files by using an external variable. To declare an external variable, you need to use </w:t>
      </w:r>
      <w:r w:rsidRPr="002B405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extern keyword</w:t>
      </w:r>
      <w:r w:rsidRPr="002B405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B4055" w:rsidRPr="002B4055" w:rsidRDefault="002B4055" w:rsidP="002B40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2B4055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myfile.h</w:t>
      </w:r>
      <w:proofErr w:type="spellEnd"/>
    </w:p>
    <w:p w:rsidR="002B4055" w:rsidRPr="002B4055" w:rsidRDefault="002B4055" w:rsidP="002B4055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extern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405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x=10;</w:t>
      </w:r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//external </w:t>
      </w:r>
      <w:proofErr w:type="gramStart"/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variable</w:t>
      </w:r>
      <w:proofErr w:type="gramEnd"/>
      <w:r w:rsidRPr="002B405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(also global)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55">
        <w:rPr>
          <w:rFonts w:ascii="Segoe UI" w:eastAsia="Times New Roman" w:hAnsi="Segoe UI" w:cs="Segoe UI"/>
          <w:i/>
          <w:iCs/>
          <w:color w:val="333333"/>
          <w:sz w:val="21"/>
          <w:szCs w:val="21"/>
          <w:shd w:val="clear" w:color="auto" w:fill="FFFFFF"/>
        </w:rPr>
        <w:t>program1.c</w:t>
      </w:r>
    </w:p>
    <w:p w:rsidR="002B4055" w:rsidRPr="002B4055" w:rsidRDefault="002B4055" w:rsidP="002B4055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 "</w:t>
      </w:r>
      <w:proofErr w:type="spellStart"/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myfile.h</w:t>
      </w:r>
      <w:proofErr w:type="spellEnd"/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 &lt;</w:t>
      </w:r>
      <w:proofErr w:type="spellStart"/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stdio.h</w:t>
      </w:r>
      <w:proofErr w:type="spellEnd"/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&gt;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B4055" w:rsidRPr="002B4055" w:rsidRDefault="002B4055" w:rsidP="002B4055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printValue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2B4055" w:rsidRPr="002B4055" w:rsidRDefault="002B4055" w:rsidP="002B4055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B40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"Global variable: %d"</w:t>
      </w: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global_variable</w:t>
      </w:r>
      <w:proofErr w:type="spellEnd"/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B4055" w:rsidRPr="002B4055" w:rsidRDefault="002B4055" w:rsidP="002B4055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B40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F2A58" w:rsidRDefault="002B4055"/>
    <w:sectPr w:rsidR="003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5A6"/>
    <w:multiLevelType w:val="multilevel"/>
    <w:tmpl w:val="A01A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9E6"/>
    <w:multiLevelType w:val="multilevel"/>
    <w:tmpl w:val="C616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859A8"/>
    <w:multiLevelType w:val="multilevel"/>
    <w:tmpl w:val="869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1290D"/>
    <w:multiLevelType w:val="multilevel"/>
    <w:tmpl w:val="33C0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170FB"/>
    <w:multiLevelType w:val="multilevel"/>
    <w:tmpl w:val="42A2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95EE7"/>
    <w:multiLevelType w:val="multilevel"/>
    <w:tmpl w:val="1FAC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10DD9"/>
    <w:multiLevelType w:val="multilevel"/>
    <w:tmpl w:val="CC742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B495A8D"/>
    <w:multiLevelType w:val="multilevel"/>
    <w:tmpl w:val="3A44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E5241"/>
    <w:multiLevelType w:val="multilevel"/>
    <w:tmpl w:val="A4FA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A3150"/>
    <w:multiLevelType w:val="multilevel"/>
    <w:tmpl w:val="21D2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F0D19"/>
    <w:multiLevelType w:val="multilevel"/>
    <w:tmpl w:val="48B0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E53B0"/>
    <w:multiLevelType w:val="multilevel"/>
    <w:tmpl w:val="93F2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E10FA"/>
    <w:multiLevelType w:val="multilevel"/>
    <w:tmpl w:val="F434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55"/>
    <w:rsid w:val="00010B1E"/>
    <w:rsid w:val="002B4055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92CC"/>
  <w15:chartTrackingRefBased/>
  <w15:docId w15:val="{440225A3-2D9E-493E-867F-F0B75CA6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4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40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0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055"/>
    <w:rPr>
      <w:b/>
      <w:bCs/>
    </w:rPr>
  </w:style>
  <w:style w:type="character" w:customStyle="1" w:styleId="vjs-control-text">
    <w:name w:val="vjs-control-text"/>
    <w:basedOn w:val="DefaultParagraphFont"/>
    <w:rsid w:val="002B4055"/>
  </w:style>
  <w:style w:type="character" w:customStyle="1" w:styleId="datatypes">
    <w:name w:val="datatypes"/>
    <w:basedOn w:val="DefaultParagraphFont"/>
    <w:rsid w:val="002B4055"/>
  </w:style>
  <w:style w:type="character" w:customStyle="1" w:styleId="comment">
    <w:name w:val="comment"/>
    <w:basedOn w:val="DefaultParagraphFont"/>
    <w:rsid w:val="002B4055"/>
  </w:style>
  <w:style w:type="character" w:customStyle="1" w:styleId="string">
    <w:name w:val="string"/>
    <w:basedOn w:val="DefaultParagraphFont"/>
    <w:rsid w:val="002B4055"/>
  </w:style>
  <w:style w:type="character" w:customStyle="1" w:styleId="keyword">
    <w:name w:val="keyword"/>
    <w:basedOn w:val="DefaultParagraphFont"/>
    <w:rsid w:val="002B4055"/>
  </w:style>
  <w:style w:type="character" w:customStyle="1" w:styleId="filename">
    <w:name w:val="filename"/>
    <w:basedOn w:val="DefaultParagraphFont"/>
    <w:rsid w:val="002B4055"/>
  </w:style>
  <w:style w:type="character" w:customStyle="1" w:styleId="preprocessor">
    <w:name w:val="preprocessor"/>
    <w:basedOn w:val="DefaultParagraphFont"/>
    <w:rsid w:val="002B4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4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15894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5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253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168216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863954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24306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081019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252251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039228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183275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273158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485507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2023-02-02T17:06:00Z</dcterms:created>
  <dcterms:modified xsi:type="dcterms:W3CDTF">2023-02-02T17:07:00Z</dcterms:modified>
</cp:coreProperties>
</file>