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11BE5" w14:textId="55BC778A" w:rsidR="00BD0B5C" w:rsidRDefault="00BD0B5C" w:rsidP="00153DD3">
      <w:pPr>
        <w:pStyle w:val="NormalWeb"/>
        <w:spacing w:before="0" w:beforeAutospacing="0" w:after="0" w:line="240" w:lineRule="auto"/>
        <w:rPr>
          <w:b/>
          <w:bCs/>
          <w:color w:val="FF0000"/>
          <w:sz w:val="32"/>
          <w:szCs w:val="32"/>
        </w:rPr>
      </w:pPr>
      <w:r>
        <w:rPr>
          <w:b/>
          <w:bCs/>
          <w:color w:val="800080"/>
          <w:sz w:val="28"/>
          <w:szCs w:val="28"/>
        </w:rPr>
        <w:t xml:space="preserve">09/09/2021                                        </w:t>
      </w:r>
      <w:r>
        <w:rPr>
          <w:b/>
          <w:bCs/>
          <w:color w:val="FF0000"/>
          <w:sz w:val="32"/>
          <w:szCs w:val="32"/>
        </w:rPr>
        <w:t xml:space="preserve">OOAD LAB  </w:t>
      </w:r>
      <w:r w:rsidR="00606214">
        <w:rPr>
          <w:b/>
          <w:bCs/>
          <w:color w:val="FF0000"/>
          <w:sz w:val="32"/>
          <w:szCs w:val="32"/>
        </w:rPr>
        <w:t>2</w:t>
      </w:r>
      <w:r>
        <w:rPr>
          <w:b/>
          <w:bCs/>
          <w:color w:val="2A6099"/>
          <w:sz w:val="32"/>
          <w:szCs w:val="32"/>
        </w:rPr>
        <w:t xml:space="preserve">                                  </w:t>
      </w:r>
      <w:r>
        <w:rPr>
          <w:b/>
          <w:bCs/>
          <w:color w:val="800080"/>
          <w:sz w:val="32"/>
          <w:szCs w:val="32"/>
        </w:rPr>
        <w:t>2019103573</w:t>
      </w:r>
      <w:r>
        <w:rPr>
          <w:b/>
          <w:bCs/>
          <w:color w:val="FF0000"/>
          <w:sz w:val="32"/>
          <w:szCs w:val="32"/>
        </w:rPr>
        <w:t xml:space="preserve"> </w:t>
      </w:r>
    </w:p>
    <w:p w14:paraId="6A68099D" w14:textId="77777777" w:rsidR="00BD0B5C" w:rsidRDefault="00BD0B5C" w:rsidP="00153DD3">
      <w:pPr>
        <w:tabs>
          <w:tab w:val="left" w:pos="2456"/>
        </w:tabs>
        <w:rPr>
          <w:b/>
          <w:bCs/>
          <w:color w:val="2E74B5" w:themeColor="accent5" w:themeShade="BF"/>
          <w:sz w:val="28"/>
          <w:szCs w:val="28"/>
        </w:rPr>
      </w:pPr>
    </w:p>
    <w:p w14:paraId="3445BBAE" w14:textId="651D2DC3" w:rsidR="00BD0B5C" w:rsidRPr="007612A0" w:rsidRDefault="002A71F4" w:rsidP="00153DD3">
      <w:pPr>
        <w:rPr>
          <w:b/>
          <w:bCs/>
          <w:color w:val="2E74B5" w:themeColor="accent5" w:themeShade="BF"/>
          <w:sz w:val="28"/>
          <w:szCs w:val="28"/>
        </w:rPr>
      </w:pPr>
      <w:r>
        <w:rPr>
          <w:b/>
          <w:bCs/>
          <w:color w:val="2E74B5" w:themeColor="accent5" w:themeShade="BF"/>
          <w:sz w:val="28"/>
          <w:szCs w:val="28"/>
        </w:rPr>
        <w:t>EXCERSISE</w:t>
      </w:r>
      <w:r w:rsidR="00BD0B5C" w:rsidRPr="007612A0">
        <w:rPr>
          <w:b/>
          <w:bCs/>
          <w:color w:val="2E74B5" w:themeColor="accent5" w:themeShade="BF"/>
          <w:sz w:val="28"/>
          <w:szCs w:val="28"/>
        </w:rPr>
        <w:t xml:space="preserve"> </w:t>
      </w:r>
      <w:r>
        <w:rPr>
          <w:b/>
          <w:bCs/>
          <w:color w:val="2E74B5" w:themeColor="accent5" w:themeShade="BF"/>
          <w:sz w:val="28"/>
          <w:szCs w:val="28"/>
        </w:rPr>
        <w:t>2</w:t>
      </w:r>
    </w:p>
    <w:p w14:paraId="723DCE69" w14:textId="4B338CF2" w:rsidR="00BD0B5C" w:rsidRDefault="00DF5D14" w:rsidP="00153DD3">
      <w:pPr>
        <w:tabs>
          <w:tab w:val="left" w:pos="2456"/>
        </w:tabs>
        <w:rPr>
          <w:b/>
          <w:bCs/>
          <w:color w:val="00B05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USE CASE DIAGRAM</w:t>
      </w:r>
      <w:r w:rsidR="004D6E82">
        <w:rPr>
          <w:b/>
          <w:bCs/>
          <w:color w:val="00B050"/>
          <w:sz w:val="28"/>
          <w:szCs w:val="28"/>
        </w:rPr>
        <w:t>S FOR CASE STUDIES</w:t>
      </w:r>
    </w:p>
    <w:p w14:paraId="13B30200" w14:textId="77777777" w:rsidR="00C95F75" w:rsidRPr="001D327F" w:rsidRDefault="00C95F75" w:rsidP="00153DD3">
      <w:pPr>
        <w:tabs>
          <w:tab w:val="left" w:pos="2456"/>
        </w:tabs>
        <w:rPr>
          <w:b/>
          <w:bCs/>
          <w:color w:val="00B050"/>
          <w:sz w:val="28"/>
          <w:szCs w:val="28"/>
        </w:rPr>
      </w:pPr>
    </w:p>
    <w:p w14:paraId="789541ED" w14:textId="3CF8C93C" w:rsidR="001D327F" w:rsidRPr="001D327F" w:rsidRDefault="004D6E82" w:rsidP="00153DD3">
      <w:pPr>
        <w:rPr>
          <w:rFonts w:eastAsia="Times New Roman"/>
          <w:b/>
          <w:bCs/>
          <w:sz w:val="28"/>
          <w:szCs w:val="28"/>
        </w:rPr>
      </w:pPr>
      <w:r w:rsidRPr="001D327F">
        <w:rPr>
          <w:rFonts w:eastAsia="Times New Roman"/>
          <w:b/>
          <w:bCs/>
          <w:sz w:val="28"/>
          <w:szCs w:val="28"/>
        </w:rPr>
        <w:t xml:space="preserve">PROGRAM 1: </w:t>
      </w:r>
    </w:p>
    <w:p w14:paraId="3C7FA3FB" w14:textId="05A07AD7" w:rsidR="00BD0B5C" w:rsidRPr="001D327F" w:rsidRDefault="004D6E82" w:rsidP="00153DD3">
      <w:pPr>
        <w:rPr>
          <w:b/>
          <w:bCs/>
          <w:sz w:val="28"/>
          <w:szCs w:val="28"/>
        </w:rPr>
      </w:pPr>
      <w:r w:rsidRPr="001D327F">
        <w:rPr>
          <w:rFonts w:eastAsia="Times New Roman"/>
          <w:b/>
          <w:bCs/>
          <w:sz w:val="28"/>
          <w:szCs w:val="28"/>
        </w:rPr>
        <w:t>UML USE CASE DIAGRAM FOR COURSE REGISTRATION</w:t>
      </w:r>
    </w:p>
    <w:p w14:paraId="6680ABBB" w14:textId="77777777" w:rsidR="00754CB2" w:rsidRDefault="00754CB2"/>
    <w:p w14:paraId="3AD48230" w14:textId="4692F4A6" w:rsidR="00754CB2" w:rsidRDefault="00754CB2"/>
    <w:p w14:paraId="7C4E980D" w14:textId="0EC062F1" w:rsidR="00754CB2" w:rsidRDefault="001D327F">
      <w:r>
        <w:rPr>
          <w:noProof/>
        </w:rPr>
        <w:drawing>
          <wp:anchor distT="0" distB="0" distL="114300" distR="114300" simplePos="0" relativeHeight="251659264" behindDoc="0" locked="0" layoutInCell="1" allowOverlap="1" wp14:anchorId="177EC08C" wp14:editId="5D790E58">
            <wp:simplePos x="0" y="0"/>
            <wp:positionH relativeFrom="column">
              <wp:posOffset>-62865</wp:posOffset>
            </wp:positionH>
            <wp:positionV relativeFrom="paragraph">
              <wp:posOffset>164155</wp:posOffset>
            </wp:positionV>
            <wp:extent cx="6645910" cy="4975860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27727D" w14:textId="2621314F" w:rsidR="00754CB2" w:rsidRDefault="00754CB2"/>
    <w:p w14:paraId="42CAFA38" w14:textId="756E804F" w:rsidR="00754CB2" w:rsidRDefault="00754CB2"/>
    <w:p w14:paraId="6D7F0F42" w14:textId="4D54976F" w:rsidR="00754CB2" w:rsidRDefault="00754CB2"/>
    <w:p w14:paraId="4D327291" w14:textId="2028D28A" w:rsidR="00754CB2" w:rsidRDefault="00754CB2"/>
    <w:p w14:paraId="7F88157A" w14:textId="77777777" w:rsidR="00754CB2" w:rsidRDefault="00754CB2"/>
    <w:p w14:paraId="3A424EFE" w14:textId="77777777" w:rsidR="00285614" w:rsidRDefault="00285614" w:rsidP="00153DD3">
      <w:pPr>
        <w:rPr>
          <w:rFonts w:eastAsia="Times New Roman"/>
          <w:b/>
          <w:bCs/>
          <w:sz w:val="28"/>
          <w:szCs w:val="28"/>
        </w:rPr>
      </w:pPr>
    </w:p>
    <w:p w14:paraId="01CB9FE0" w14:textId="1CDD3E04" w:rsidR="001D327F" w:rsidRPr="001D327F" w:rsidRDefault="00EB0377" w:rsidP="00153DD3">
      <w:pPr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CASE </w:t>
      </w:r>
      <w:r w:rsidR="00285614">
        <w:rPr>
          <w:rFonts w:eastAsia="Times New Roman"/>
          <w:b/>
          <w:bCs/>
          <w:sz w:val="28"/>
          <w:szCs w:val="28"/>
        </w:rPr>
        <w:t>S</w:t>
      </w:r>
      <w:r>
        <w:rPr>
          <w:rFonts w:eastAsia="Times New Roman"/>
          <w:b/>
          <w:bCs/>
          <w:sz w:val="28"/>
          <w:szCs w:val="28"/>
        </w:rPr>
        <w:t>TUDY</w:t>
      </w:r>
      <w:r w:rsidR="001D327F" w:rsidRPr="001D327F"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2</w:t>
      </w:r>
      <w:r w:rsidR="001D327F" w:rsidRPr="001D327F">
        <w:rPr>
          <w:rFonts w:eastAsia="Times New Roman"/>
          <w:b/>
          <w:bCs/>
          <w:sz w:val="28"/>
          <w:szCs w:val="28"/>
        </w:rPr>
        <w:t xml:space="preserve">: </w:t>
      </w:r>
    </w:p>
    <w:p w14:paraId="7BC1072C" w14:textId="331082EC" w:rsidR="001D327F" w:rsidRPr="004376D7" w:rsidRDefault="004376D7" w:rsidP="00153DD3">
      <w:pPr>
        <w:rPr>
          <w:b/>
          <w:bCs/>
          <w:sz w:val="28"/>
          <w:szCs w:val="28"/>
        </w:rPr>
      </w:pPr>
      <w:r w:rsidRPr="004376D7">
        <w:rPr>
          <w:rFonts w:eastAsia="Times New Roman"/>
          <w:b/>
          <w:bCs/>
          <w:sz w:val="28"/>
          <w:szCs w:val="28"/>
        </w:rPr>
        <w:t>UML USE CASE DIAGRAM FOR ONLINE SHOPPING</w:t>
      </w:r>
    </w:p>
    <w:p w14:paraId="5F5961E9" w14:textId="4C4C8D64" w:rsidR="00754CB2" w:rsidRDefault="00754CB2"/>
    <w:p w14:paraId="4C335A05" w14:textId="6EEC9AD7" w:rsidR="00754CB2" w:rsidRDefault="00754CB2"/>
    <w:p w14:paraId="3A2C7A49" w14:textId="69C589BB" w:rsidR="00285614" w:rsidRDefault="00285614"/>
    <w:p w14:paraId="051D3710" w14:textId="187C7AEA" w:rsidR="00285614" w:rsidRDefault="00285614">
      <w:r>
        <w:rPr>
          <w:noProof/>
        </w:rPr>
        <w:drawing>
          <wp:anchor distT="0" distB="0" distL="114300" distR="114300" simplePos="0" relativeHeight="251661312" behindDoc="0" locked="0" layoutInCell="1" allowOverlap="1" wp14:anchorId="19550642" wp14:editId="011DEE91">
            <wp:simplePos x="0" y="0"/>
            <wp:positionH relativeFrom="column">
              <wp:posOffset>27940</wp:posOffset>
            </wp:positionH>
            <wp:positionV relativeFrom="paragraph">
              <wp:posOffset>235112</wp:posOffset>
            </wp:positionV>
            <wp:extent cx="6645910" cy="5146675"/>
            <wp:effectExtent l="0" t="0" r="254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4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EC828A" w14:textId="5D1562CF" w:rsidR="00285614" w:rsidRDefault="00285614"/>
    <w:p w14:paraId="16862E94" w14:textId="52FBE930" w:rsidR="00285614" w:rsidRDefault="00285614"/>
    <w:p w14:paraId="36D6A76B" w14:textId="4853310B" w:rsidR="00285614" w:rsidRDefault="00285614"/>
    <w:p w14:paraId="5E59D88C" w14:textId="5872573C" w:rsidR="00285614" w:rsidRDefault="00285614"/>
    <w:p w14:paraId="0F6A63FE" w14:textId="31E4847C" w:rsidR="00285614" w:rsidRDefault="00285614"/>
    <w:p w14:paraId="08FA201D" w14:textId="354434E5" w:rsidR="00285614" w:rsidRDefault="00285614"/>
    <w:p w14:paraId="0F852FB2" w14:textId="1970B039" w:rsidR="00285614" w:rsidRDefault="00285614"/>
    <w:p w14:paraId="63D10A2A" w14:textId="77777777" w:rsidR="00285614" w:rsidRDefault="00285614"/>
    <w:p w14:paraId="73C087D6" w14:textId="7125EED3" w:rsidR="00285614" w:rsidRDefault="00285614"/>
    <w:p w14:paraId="5B87289A" w14:textId="77777777" w:rsidR="00E858F2" w:rsidRPr="00E858F2" w:rsidRDefault="00E858F2">
      <w:pPr>
        <w:rPr>
          <w:rFonts w:eastAsia="Times New Roman"/>
          <w:b/>
          <w:bCs/>
          <w:sz w:val="28"/>
          <w:szCs w:val="28"/>
        </w:rPr>
      </w:pPr>
    </w:p>
    <w:p w14:paraId="4A880C21" w14:textId="77777777" w:rsidR="00E858F2" w:rsidRPr="00E858F2" w:rsidRDefault="00E858F2">
      <w:pPr>
        <w:rPr>
          <w:rFonts w:eastAsia="Times New Roman"/>
          <w:b/>
          <w:bCs/>
          <w:sz w:val="28"/>
          <w:szCs w:val="28"/>
        </w:rPr>
      </w:pPr>
      <w:r w:rsidRPr="00E858F2">
        <w:rPr>
          <w:rFonts w:eastAsia="Times New Roman"/>
          <w:b/>
          <w:bCs/>
          <w:sz w:val="28"/>
          <w:szCs w:val="28"/>
        </w:rPr>
        <w:t xml:space="preserve">CASE STUDY 3 : </w:t>
      </w:r>
    </w:p>
    <w:p w14:paraId="0765EC42" w14:textId="60463610" w:rsidR="00BD0B5C" w:rsidRDefault="00E858F2">
      <w:pPr>
        <w:rPr>
          <w:rFonts w:eastAsia="Times New Roman"/>
          <w:b/>
          <w:bCs/>
          <w:sz w:val="28"/>
          <w:szCs w:val="28"/>
        </w:rPr>
      </w:pPr>
      <w:r w:rsidRPr="00E858F2">
        <w:rPr>
          <w:rFonts w:eastAsia="Times New Roman"/>
          <w:b/>
          <w:bCs/>
          <w:sz w:val="28"/>
          <w:szCs w:val="28"/>
        </w:rPr>
        <w:t>UML USE CASE DIAGRAM FOR CANDY STORE</w:t>
      </w:r>
    </w:p>
    <w:p w14:paraId="0094E91F" w14:textId="6BBFED8D" w:rsidR="00E858F2" w:rsidRDefault="00E858F2">
      <w:pPr>
        <w:rPr>
          <w:rFonts w:eastAsia="Times New Roman"/>
          <w:b/>
          <w:bCs/>
          <w:sz w:val="28"/>
          <w:szCs w:val="28"/>
        </w:rPr>
      </w:pPr>
    </w:p>
    <w:p w14:paraId="3D092945" w14:textId="2381026D" w:rsidR="00E858F2" w:rsidRDefault="00E858F2">
      <w:pPr>
        <w:rPr>
          <w:rFonts w:eastAsia="Times New Roman"/>
          <w:b/>
          <w:bCs/>
          <w:sz w:val="28"/>
          <w:szCs w:val="28"/>
        </w:rPr>
      </w:pPr>
    </w:p>
    <w:p w14:paraId="2746D894" w14:textId="5E5A953E" w:rsidR="00E858F2" w:rsidRPr="00E858F2" w:rsidRDefault="00A9175F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41C5300" wp14:editId="5DA8FAEB">
            <wp:simplePos x="0" y="0"/>
            <wp:positionH relativeFrom="column">
              <wp:posOffset>0</wp:posOffset>
            </wp:positionH>
            <wp:positionV relativeFrom="paragraph">
              <wp:posOffset>340360</wp:posOffset>
            </wp:positionV>
            <wp:extent cx="6645910" cy="5133340"/>
            <wp:effectExtent l="0" t="0" r="254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3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858F2" w:rsidRPr="00E858F2" w:rsidSect="00C77B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5C"/>
    <w:rsid w:val="001D327F"/>
    <w:rsid w:val="002140F2"/>
    <w:rsid w:val="00285614"/>
    <w:rsid w:val="002A71F4"/>
    <w:rsid w:val="004376D7"/>
    <w:rsid w:val="004D6E82"/>
    <w:rsid w:val="00606214"/>
    <w:rsid w:val="00754CB2"/>
    <w:rsid w:val="00A9175F"/>
    <w:rsid w:val="00BD0B5C"/>
    <w:rsid w:val="00C95F75"/>
    <w:rsid w:val="00DF5D14"/>
    <w:rsid w:val="00E858F2"/>
    <w:rsid w:val="00EB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F22041"/>
  <w15:chartTrackingRefBased/>
  <w15:docId w15:val="{74DB37D0-492E-4CD9-9386-AB503127B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B5C"/>
    <w:pPr>
      <w:spacing w:before="100" w:beforeAutospacing="1" w:after="142" w:line="276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D3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RAGHUL T</dc:creator>
  <cp:keywords/>
  <dc:description/>
  <cp:lastModifiedBy>SACHIN RAGHUL T</cp:lastModifiedBy>
  <cp:revision>3</cp:revision>
  <dcterms:created xsi:type="dcterms:W3CDTF">2021-09-10T04:42:00Z</dcterms:created>
  <dcterms:modified xsi:type="dcterms:W3CDTF">2021-09-10T04:45:00Z</dcterms:modified>
</cp:coreProperties>
</file>